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EB9" w:rsidRDefault="009D2EB9" w:rsidP="009D2EB9">
      <w:pPr>
        <w:pStyle w:val="ae"/>
      </w:pPr>
      <w:bookmarkStart w:id="0" w:name="block-53607105"/>
      <w:r>
        <w:rPr>
          <w:noProof/>
        </w:rPr>
        <w:drawing>
          <wp:inline distT="0" distB="0" distL="0" distR="0">
            <wp:extent cx="6225540" cy="2810275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55" cy="28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DB4091" w:rsidRPr="00DB4091" w:rsidRDefault="009D2EB9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Рабочая </w:t>
      </w:r>
      <w:r w:rsidR="00DB4091" w:rsidRPr="00DB4091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программа</w:t>
      </w:r>
    </w:p>
    <w:p w:rsid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DB4091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Основного Общего Образования</w:t>
      </w:r>
    </w:p>
    <w:p w:rsidR="009D2EB9" w:rsidRDefault="009D2EB9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По предмету</w:t>
      </w:r>
    </w:p>
    <w:p w:rsidR="009D2EB9" w:rsidRDefault="009D2EB9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«Вероятность и статистика»</w:t>
      </w:r>
    </w:p>
    <w:p w:rsidR="00DB4091" w:rsidRPr="00DB4091" w:rsidRDefault="009D2EB9" w:rsidP="009D2EB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Срок реализации 3 года</w:t>
      </w: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DB409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2025г.</w:t>
      </w:r>
    </w:p>
    <w:p w:rsidR="00DB4091" w:rsidRPr="00DB4091" w:rsidRDefault="00DB4091" w:rsidP="00DB4091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B4091" w:rsidRPr="00DB4091" w:rsidRDefault="00DB4091" w:rsidP="00DB4091">
      <w:pPr>
        <w:widowControl w:val="0"/>
        <w:tabs>
          <w:tab w:val="left" w:pos="1206"/>
        </w:tabs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409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Пояснительная записка.</w:t>
      </w:r>
    </w:p>
    <w:p w:rsidR="00DB4091" w:rsidRPr="00DB4091" w:rsidRDefault="00DB4091" w:rsidP="00DB4091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="009D5ECB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по «вероятности и статистике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»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5-9 классах.</w:t>
      </w:r>
    </w:p>
    <w:p w:rsidR="00DB4091" w:rsidRPr="00DB4091" w:rsidRDefault="00DB4091" w:rsidP="00DB4091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программа</w:t>
      </w:r>
      <w:proofErr w:type="spellEnd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основного общего образования для 5-9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DB4091" w:rsidRPr="00DB4091" w:rsidRDefault="00DB4091" w:rsidP="00DB4091">
      <w:pPr>
        <w:widowControl w:val="0"/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   </w:t>
      </w:r>
      <w:r w:rsidR="009D2EB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Рабочая </w:t>
      </w:r>
      <w:bookmarkStart w:id="1" w:name="_GoBack"/>
      <w:bookmarkEnd w:id="1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программа основного общего образования разработана с учетом требований следующих нормативных документов: </w:t>
      </w:r>
    </w:p>
    <w:p w:rsidR="00DB4091" w:rsidRPr="00DB4091" w:rsidRDefault="00DB4091" w:rsidP="00DB4091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bCs/>
          <w:color w:val="000000"/>
          <w:kern w:val="36"/>
          <w:sz w:val="24"/>
          <w:szCs w:val="24"/>
          <w:lang w:val="ru-RU" w:eastAsia="ru-RU" w:bidi="ru-RU"/>
        </w:rPr>
        <w:t xml:space="preserve">Федеральный государственный образовательный стандарт основного общего образования 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DB4091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br/>
      </w:r>
      <w:r w:rsidRPr="00DB409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(Зарегистрирован 12.07.2023)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lastRenderedPageBreak/>
        <w:t>N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61573);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480" w:lineRule="exac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DB4091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DB4091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BE395"/>
          <w:lang w:val="ru-RU" w:eastAsia="ru-RU" w:bidi="ru-RU"/>
        </w:rPr>
        <w:t xml:space="preserve"> </w:t>
      </w:r>
      <w:r w:rsidRPr="00DB4091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 xml:space="preserve"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DB4091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lastRenderedPageBreak/>
        <w:t>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Устав</w:t>
      </w:r>
      <w:proofErr w:type="spellEnd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МОУ «</w:t>
      </w:r>
      <w:proofErr w:type="spellStart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Средняя</w:t>
      </w:r>
      <w:proofErr w:type="spellEnd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школа</w:t>
      </w:r>
      <w:proofErr w:type="spellEnd"/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№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44</w:t>
      </w: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DB4091" w:rsidRPr="00DB4091" w:rsidRDefault="00DB4091" w:rsidP="00DB4091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B4091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Учебный план МОУ «Средняя школа № 44».</w:t>
      </w:r>
    </w:p>
    <w:p w:rsidR="00CB44A6" w:rsidRPr="00DB4091" w:rsidRDefault="00CB44A6">
      <w:pPr>
        <w:rPr>
          <w:lang w:val="ru-RU"/>
        </w:rPr>
        <w:sectPr w:rsidR="00CB44A6" w:rsidRPr="00DB4091">
          <w:pgSz w:w="11906" w:h="16383"/>
          <w:pgMar w:top="1134" w:right="850" w:bottom="1134" w:left="1701" w:header="720" w:footer="720" w:gutter="0"/>
          <w:cols w:space="720"/>
        </w:sect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bookmarkStart w:id="2" w:name="block-53607101"/>
      <w:bookmarkEnd w:id="0"/>
      <w:r w:rsidRPr="00DB40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B409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CB44A6" w:rsidRPr="00DB4091" w:rsidRDefault="00CB44A6">
      <w:pPr>
        <w:rPr>
          <w:lang w:val="ru-RU"/>
        </w:rPr>
        <w:sectPr w:rsidR="00CB44A6" w:rsidRPr="00DB4091">
          <w:pgSz w:w="11906" w:h="16383"/>
          <w:pgMar w:top="1134" w:right="850" w:bottom="1134" w:left="1701" w:header="720" w:footer="720" w:gutter="0"/>
          <w:cols w:space="720"/>
        </w:sect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bookmarkStart w:id="3" w:name="block-53607102"/>
      <w:bookmarkEnd w:id="2"/>
      <w:r w:rsidRPr="00DB409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B409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Default="008D53E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B44A6" w:rsidRPr="00DB4091" w:rsidRDefault="008D5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B44A6" w:rsidRPr="00DB4091" w:rsidRDefault="008D5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B44A6" w:rsidRPr="00DB4091" w:rsidRDefault="008D5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B44A6" w:rsidRPr="00DB4091" w:rsidRDefault="008D5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B44A6" w:rsidRPr="00DB4091" w:rsidRDefault="008D5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B44A6" w:rsidRPr="00DB4091" w:rsidRDefault="008D5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B44A6" w:rsidRDefault="008D53E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B44A6" w:rsidRPr="00DB4091" w:rsidRDefault="008D5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B44A6" w:rsidRPr="00DB4091" w:rsidRDefault="008D5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B44A6" w:rsidRPr="00DB4091" w:rsidRDefault="008D5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B44A6" w:rsidRPr="00DB4091" w:rsidRDefault="008D5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B44A6" w:rsidRDefault="008D53E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B44A6" w:rsidRPr="00DB4091" w:rsidRDefault="008D5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B44A6" w:rsidRPr="00DB4091" w:rsidRDefault="008D5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B44A6" w:rsidRPr="00DB4091" w:rsidRDefault="008D5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B44A6" w:rsidRPr="00DB4091" w:rsidRDefault="008D5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B44A6" w:rsidRDefault="008D53E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B44A6" w:rsidRPr="00DB4091" w:rsidRDefault="008D5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B409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B44A6" w:rsidRPr="00DB4091" w:rsidRDefault="008D5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B44A6" w:rsidRPr="00DB4091" w:rsidRDefault="008D5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B44A6" w:rsidRPr="00DB4091" w:rsidRDefault="008D5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B44A6" w:rsidRPr="00DB4091" w:rsidRDefault="008D5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B44A6" w:rsidRPr="00DB4091" w:rsidRDefault="008D5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B44A6" w:rsidRPr="00DB4091" w:rsidRDefault="008D53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B44A6" w:rsidRDefault="008D53E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B44A6" w:rsidRPr="00DB4091" w:rsidRDefault="008D53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B44A6" w:rsidRPr="00DB4091" w:rsidRDefault="008D53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B44A6" w:rsidRPr="00DB4091" w:rsidRDefault="008D53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left="120"/>
        <w:jc w:val="both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44A6" w:rsidRPr="00DB4091" w:rsidRDefault="00CB44A6">
      <w:pPr>
        <w:spacing w:after="0" w:line="264" w:lineRule="auto"/>
        <w:ind w:left="120"/>
        <w:jc w:val="both"/>
        <w:rPr>
          <w:lang w:val="ru-RU"/>
        </w:rPr>
      </w:pP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DB40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409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B40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409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B40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409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B40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CB44A6" w:rsidRPr="00DB4091" w:rsidRDefault="008D53E8">
      <w:pPr>
        <w:spacing w:after="0" w:line="264" w:lineRule="auto"/>
        <w:ind w:firstLine="600"/>
        <w:jc w:val="both"/>
        <w:rPr>
          <w:lang w:val="ru-RU"/>
        </w:rPr>
      </w:pPr>
      <w:r w:rsidRPr="00DB409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CB44A6" w:rsidRPr="00DB4091" w:rsidRDefault="00CB44A6">
      <w:pPr>
        <w:rPr>
          <w:lang w:val="ru-RU"/>
        </w:rPr>
        <w:sectPr w:rsidR="00CB44A6" w:rsidRPr="00DB4091">
          <w:pgSz w:w="11906" w:h="16383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after="0"/>
        <w:ind w:left="120"/>
      </w:pPr>
      <w:bookmarkStart w:id="5" w:name="block-53607103"/>
      <w:bookmarkEnd w:id="3"/>
      <w:r w:rsidRPr="00DB40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44A6" w:rsidRDefault="008D5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B44A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Default="00CB44A6"/>
        </w:tc>
      </w:tr>
    </w:tbl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B44A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Default="00CB44A6"/>
        </w:tc>
      </w:tr>
    </w:tbl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B44A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44A6" w:rsidRDefault="00CB44A6"/>
        </w:tc>
      </w:tr>
    </w:tbl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after="0"/>
        <w:ind w:left="120"/>
      </w:pPr>
      <w:bookmarkStart w:id="6" w:name="block-5360710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44A6" w:rsidRDefault="008D5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CB44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Default="00CB44A6"/>
        </w:tc>
      </w:tr>
    </w:tbl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B44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Default="00CB44A6"/>
        </w:tc>
      </w:tr>
    </w:tbl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CB44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4A6" w:rsidRDefault="00CB4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4A6" w:rsidRDefault="00CB44A6"/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4A6" w:rsidRPr="009D2E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B44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44A6" w:rsidRDefault="00CB44A6">
            <w:pPr>
              <w:spacing w:after="0"/>
              <w:ind w:left="135"/>
            </w:pPr>
          </w:p>
        </w:tc>
      </w:tr>
      <w:tr w:rsidR="00CB4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4A6" w:rsidRDefault="00CB44A6"/>
        </w:tc>
      </w:tr>
    </w:tbl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Default="00CB44A6">
      <w:pPr>
        <w:sectPr w:rsidR="00CB4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4A6" w:rsidRPr="00DB4091" w:rsidRDefault="008D53E8">
      <w:pPr>
        <w:spacing w:before="199" w:after="199"/>
        <w:ind w:left="120"/>
        <w:rPr>
          <w:lang w:val="ru-RU"/>
        </w:rPr>
      </w:pPr>
      <w:bookmarkStart w:id="7" w:name="block-53607110"/>
      <w:bookmarkEnd w:id="6"/>
      <w:r w:rsidRPr="00DB409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B44A6" w:rsidRDefault="008D53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B44A6" w:rsidRDefault="00CB44A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B44A6" w:rsidRPr="009D2E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272"/>
              <w:rPr>
                <w:lang w:val="ru-RU"/>
              </w:rPr>
            </w:pPr>
            <w:r w:rsidRPr="00DB40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B44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CB44A6" w:rsidRPr="009D2E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CB44A6" w:rsidRPr="009D2E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CB44A6" w:rsidRPr="009D2E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CB44A6" w:rsidRPr="00DB4091" w:rsidRDefault="00CB44A6">
      <w:pPr>
        <w:spacing w:before="199" w:after="199"/>
        <w:ind w:left="120"/>
        <w:rPr>
          <w:lang w:val="ru-RU"/>
        </w:rPr>
      </w:pPr>
    </w:p>
    <w:p w:rsidR="00CB44A6" w:rsidRDefault="008D53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B44A6" w:rsidRDefault="00CB44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272"/>
              <w:rPr>
                <w:lang w:val="ru-RU"/>
              </w:rPr>
            </w:pPr>
            <w:r w:rsidRPr="00DB40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B44A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CB44A6" w:rsidRPr="009D2EB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CB44A6" w:rsidRPr="00DB4091" w:rsidRDefault="00CB44A6">
      <w:pPr>
        <w:spacing w:after="0"/>
        <w:ind w:left="120"/>
        <w:rPr>
          <w:lang w:val="ru-RU"/>
        </w:rPr>
      </w:pPr>
    </w:p>
    <w:p w:rsidR="00CB44A6" w:rsidRDefault="008D53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B44A6" w:rsidRDefault="00CB44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272"/>
              <w:rPr>
                <w:lang w:val="ru-RU"/>
              </w:rPr>
            </w:pPr>
            <w:r w:rsidRPr="00DB40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B44A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CB44A6" w:rsidRPr="009D2EB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CB44A6" w:rsidRPr="00DB4091" w:rsidRDefault="00CB44A6">
      <w:pPr>
        <w:rPr>
          <w:lang w:val="ru-RU"/>
        </w:rPr>
        <w:sectPr w:rsidR="00CB44A6" w:rsidRPr="00DB4091">
          <w:pgSz w:w="11906" w:h="16383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before="199" w:after="199"/>
        <w:ind w:left="120"/>
      </w:pPr>
      <w:bookmarkStart w:id="8" w:name="block-5360711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B44A6" w:rsidRDefault="00CB44A6">
      <w:pPr>
        <w:spacing w:before="199" w:after="199"/>
        <w:ind w:left="120"/>
      </w:pPr>
    </w:p>
    <w:p w:rsidR="00CB44A6" w:rsidRDefault="008D53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B44A6" w:rsidRDefault="00CB44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CB44A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CB44A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CB44A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CB44A6" w:rsidRPr="00DB4091" w:rsidRDefault="00CB44A6">
      <w:pPr>
        <w:spacing w:after="0"/>
        <w:ind w:left="120"/>
        <w:rPr>
          <w:lang w:val="ru-RU"/>
        </w:rPr>
      </w:pPr>
    </w:p>
    <w:p w:rsidR="00CB44A6" w:rsidRDefault="008D53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B44A6" w:rsidRDefault="00CB44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CB44A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CB44A6" w:rsidRPr="009D2EB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CB44A6" w:rsidRPr="009D2EB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CB44A6" w:rsidRPr="009D2EB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CB44A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CB44A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CB44A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CB44A6" w:rsidRPr="009D2EB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CB44A6" w:rsidRPr="00DB4091" w:rsidRDefault="00CB44A6">
      <w:pPr>
        <w:spacing w:after="0"/>
        <w:ind w:left="120"/>
        <w:rPr>
          <w:lang w:val="ru-RU"/>
        </w:rPr>
      </w:pPr>
    </w:p>
    <w:p w:rsidR="00CB44A6" w:rsidRDefault="008D53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B44A6" w:rsidRDefault="00CB44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CB44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B44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CB44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CB44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CB44A6" w:rsidRPr="009D2E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CB44A6" w:rsidRPr="00DB4091" w:rsidRDefault="00CB44A6">
      <w:pPr>
        <w:spacing w:after="0"/>
        <w:ind w:left="120"/>
        <w:rPr>
          <w:lang w:val="ru-RU"/>
        </w:rPr>
      </w:pPr>
    </w:p>
    <w:p w:rsidR="00CB44A6" w:rsidRPr="00DB4091" w:rsidRDefault="00CB44A6">
      <w:pPr>
        <w:rPr>
          <w:lang w:val="ru-RU"/>
        </w:rPr>
        <w:sectPr w:rsidR="00CB44A6" w:rsidRPr="00DB4091">
          <w:pgSz w:w="11906" w:h="16383"/>
          <w:pgMar w:top="1134" w:right="850" w:bottom="1134" w:left="1701" w:header="720" w:footer="720" w:gutter="0"/>
          <w:cols w:space="720"/>
        </w:sectPr>
      </w:pPr>
    </w:p>
    <w:p w:rsidR="00CB44A6" w:rsidRPr="00DB4091" w:rsidRDefault="008D53E8">
      <w:pPr>
        <w:spacing w:before="199" w:after="199"/>
        <w:ind w:left="120"/>
        <w:rPr>
          <w:lang w:val="ru-RU"/>
        </w:rPr>
      </w:pPr>
      <w:bookmarkStart w:id="9" w:name="block-53607107"/>
      <w:bookmarkEnd w:id="8"/>
      <w:r w:rsidRPr="00DB409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B44A6" w:rsidRPr="00DB4091" w:rsidRDefault="00CB44A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B44A6" w:rsidRPr="009D2EB9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B44A6" w:rsidRPr="009D2EB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B44A6" w:rsidRPr="00DB4091" w:rsidRDefault="00CB44A6">
      <w:pPr>
        <w:rPr>
          <w:lang w:val="ru-RU"/>
        </w:rPr>
        <w:sectPr w:rsidR="00CB44A6" w:rsidRPr="00DB4091">
          <w:pgSz w:w="11906" w:h="16383"/>
          <w:pgMar w:top="1134" w:right="850" w:bottom="1134" w:left="1701" w:header="720" w:footer="720" w:gutter="0"/>
          <w:cols w:space="720"/>
        </w:sectPr>
      </w:pPr>
    </w:p>
    <w:p w:rsidR="00CB44A6" w:rsidRPr="00DB4091" w:rsidRDefault="008D53E8">
      <w:pPr>
        <w:spacing w:before="199" w:after="199"/>
        <w:ind w:left="120"/>
        <w:rPr>
          <w:lang w:val="ru-RU"/>
        </w:rPr>
      </w:pPr>
      <w:bookmarkStart w:id="10" w:name="block-53607108"/>
      <w:bookmarkEnd w:id="9"/>
      <w:r w:rsidRPr="00DB409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CB44A6" w:rsidRPr="00DB4091" w:rsidRDefault="00CB44A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CB44A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 w:rsidRPr="00DB409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jc w:val="both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both"/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B44A6" w:rsidRPr="009D2E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Pr="00DB4091" w:rsidRDefault="008D53E8">
            <w:pPr>
              <w:spacing w:after="0"/>
              <w:ind w:left="135"/>
              <w:rPr>
                <w:lang w:val="ru-RU"/>
              </w:rPr>
            </w:pPr>
            <w:r w:rsidRPr="00DB4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B44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B44A6" w:rsidRDefault="008D5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CB44A6" w:rsidRDefault="00CB44A6">
      <w:pPr>
        <w:spacing w:after="0"/>
        <w:ind w:left="120"/>
      </w:pPr>
    </w:p>
    <w:p w:rsidR="00CB44A6" w:rsidRDefault="00CB44A6">
      <w:pPr>
        <w:sectPr w:rsidR="00CB44A6">
          <w:pgSz w:w="11906" w:h="16383"/>
          <w:pgMar w:top="1134" w:right="850" w:bottom="1134" w:left="1701" w:header="720" w:footer="720" w:gutter="0"/>
          <w:cols w:space="720"/>
        </w:sectPr>
      </w:pPr>
    </w:p>
    <w:p w:rsidR="00CB44A6" w:rsidRDefault="008D53E8">
      <w:pPr>
        <w:spacing w:after="0"/>
        <w:ind w:left="120"/>
      </w:pPr>
      <w:bookmarkStart w:id="11" w:name="block-536071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B44A6" w:rsidRDefault="008D53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44A6" w:rsidRDefault="00CB44A6">
      <w:pPr>
        <w:spacing w:after="0" w:line="480" w:lineRule="auto"/>
        <w:ind w:left="120"/>
      </w:pPr>
    </w:p>
    <w:p w:rsidR="00CB44A6" w:rsidRDefault="00CB44A6">
      <w:pPr>
        <w:spacing w:after="0" w:line="480" w:lineRule="auto"/>
        <w:ind w:left="120"/>
      </w:pPr>
    </w:p>
    <w:p w:rsidR="00CB44A6" w:rsidRDefault="00CB44A6">
      <w:pPr>
        <w:spacing w:after="0"/>
        <w:ind w:left="120"/>
      </w:pPr>
    </w:p>
    <w:p w:rsidR="00CB44A6" w:rsidRDefault="008D53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B44A6" w:rsidRDefault="00CB44A6">
      <w:pPr>
        <w:spacing w:after="0" w:line="480" w:lineRule="auto"/>
        <w:ind w:left="120"/>
      </w:pPr>
    </w:p>
    <w:p w:rsidR="00CB44A6" w:rsidRDefault="00CB44A6">
      <w:pPr>
        <w:spacing w:after="0"/>
        <w:ind w:left="120"/>
      </w:pPr>
    </w:p>
    <w:p w:rsidR="00CB44A6" w:rsidRPr="00DB4091" w:rsidRDefault="008D53E8">
      <w:pPr>
        <w:spacing w:after="0" w:line="480" w:lineRule="auto"/>
        <w:ind w:left="120"/>
        <w:rPr>
          <w:lang w:val="ru-RU"/>
        </w:rPr>
      </w:pPr>
      <w:r w:rsidRPr="00DB40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44A6" w:rsidRPr="00DB4091" w:rsidRDefault="00CB44A6">
      <w:pPr>
        <w:spacing w:after="0" w:line="480" w:lineRule="auto"/>
        <w:ind w:left="120"/>
        <w:rPr>
          <w:lang w:val="ru-RU"/>
        </w:rPr>
      </w:pPr>
    </w:p>
    <w:p w:rsidR="00CB44A6" w:rsidRPr="00DB4091" w:rsidRDefault="00CB44A6">
      <w:pPr>
        <w:rPr>
          <w:lang w:val="ru-RU"/>
        </w:rPr>
        <w:sectPr w:rsidR="00CB44A6" w:rsidRPr="00DB409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D53E8" w:rsidRPr="00DB4091" w:rsidRDefault="008D53E8">
      <w:pPr>
        <w:rPr>
          <w:lang w:val="ru-RU"/>
        </w:rPr>
      </w:pPr>
    </w:p>
    <w:sectPr w:rsidR="008D53E8" w:rsidRPr="00DB40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F0273"/>
    <w:multiLevelType w:val="multilevel"/>
    <w:tmpl w:val="442EF7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871E75"/>
    <w:multiLevelType w:val="multilevel"/>
    <w:tmpl w:val="49DA92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B2392E"/>
    <w:multiLevelType w:val="multilevel"/>
    <w:tmpl w:val="8D187D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4" w15:restartNumberingAfterBreak="0">
    <w:nsid w:val="6BEF030C"/>
    <w:multiLevelType w:val="multilevel"/>
    <w:tmpl w:val="23640A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91EEA"/>
    <w:multiLevelType w:val="multilevel"/>
    <w:tmpl w:val="72B4CC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4D08A3"/>
    <w:multiLevelType w:val="multilevel"/>
    <w:tmpl w:val="2A7E78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B44A6"/>
    <w:rsid w:val="008D53E8"/>
    <w:rsid w:val="009D2EB9"/>
    <w:rsid w:val="009D5ECB"/>
    <w:rsid w:val="00CB44A6"/>
    <w:rsid w:val="00CD4D22"/>
    <w:rsid w:val="00D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EC75"/>
  <w15:docId w15:val="{A9344E01-6AB5-4DD6-ACB6-DF758E5E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DB4091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9D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7761</Words>
  <Characters>44244</Characters>
  <Application>Microsoft Office Word</Application>
  <DocSecurity>0</DocSecurity>
  <Lines>368</Lines>
  <Paragraphs>103</Paragraphs>
  <ScaleCrop>false</ScaleCrop>
  <Company/>
  <LinksUpToDate>false</LinksUpToDate>
  <CharactersWithSpaces>51902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2025-08-27T10:07:00Z</dcterms:created>
  <dcterms:modified xsi:type="dcterms:W3CDTF">2025-10-29T11:18:00Z</dcterms:modified>
</cp:coreProperties>
</file>