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0D8D" w14:textId="77777777" w:rsidR="002F0041" w:rsidRDefault="00CF4CD5" w:rsidP="00CF4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4CD5">
        <w:rPr>
          <w:rFonts w:ascii="Times New Roman" w:hAnsi="Times New Roman" w:cs="Times New Roman"/>
          <w:b/>
          <w:sz w:val="24"/>
          <w:szCs w:val="24"/>
        </w:rPr>
        <w:t>Данные  о</w:t>
      </w:r>
      <w:proofErr w:type="gramEnd"/>
      <w:r w:rsidRPr="00CF4CD5">
        <w:rPr>
          <w:rFonts w:ascii="Times New Roman" w:hAnsi="Times New Roman" w:cs="Times New Roman"/>
          <w:b/>
          <w:sz w:val="24"/>
          <w:szCs w:val="24"/>
        </w:rPr>
        <w:t xml:space="preserve">  педагогических  и руководящих работниках ОГБУ ДО «СШ ЕАО»</w:t>
      </w:r>
    </w:p>
    <w:p w14:paraId="4323B58F" w14:textId="77777777" w:rsidR="00CF4CD5" w:rsidRDefault="00CF4CD5" w:rsidP="00CF4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CD5">
        <w:rPr>
          <w:rFonts w:ascii="Times New Roman" w:hAnsi="Times New Roman" w:cs="Times New Roman"/>
          <w:sz w:val="24"/>
          <w:szCs w:val="24"/>
        </w:rPr>
        <w:t xml:space="preserve">Областное государственное бюджетное учреждение </w:t>
      </w:r>
    </w:p>
    <w:p w14:paraId="4BF918E6" w14:textId="77777777" w:rsidR="00CF4CD5" w:rsidRDefault="00CF4CD5" w:rsidP="00CF4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CD5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proofErr w:type="gramStart"/>
      <w:r w:rsidRPr="00CF4CD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Спортивная школа Еврейской автономной области» </w:t>
      </w:r>
    </w:p>
    <w:p w14:paraId="2E3D0340" w14:textId="77777777" w:rsidR="00CF4CD5" w:rsidRDefault="00CF4CD5" w:rsidP="00CF4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ОГБУ ДО «СШ ЕАО»</w:t>
      </w:r>
    </w:p>
    <w:p w14:paraId="75B283F7" w14:textId="77777777" w:rsidR="00CF4CD5" w:rsidRDefault="00CF4CD5" w:rsidP="00CF4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679000, Еврейская автономная область, г. Биробиджан, ул. Пионерская, 79В</w:t>
      </w:r>
    </w:p>
    <w:p w14:paraId="5C7D9324" w14:textId="77777777" w:rsidR="00CF4CD5" w:rsidRDefault="00CF4CD5" w:rsidP="00CF4C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Клейман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Эдуард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8(42622)20835</w:t>
      </w:r>
    </w:p>
    <w:p w14:paraId="5882A205" w14:textId="77777777" w:rsidR="00CF4CD5" w:rsidRPr="004D28DE" w:rsidRDefault="00533B5C" w:rsidP="00CF4CD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F4CD5" w:rsidRPr="007B1E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sshoreao</w:t>
        </w:r>
        <w:r w:rsidR="00CF4CD5" w:rsidRPr="004D28D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F4CD5" w:rsidRPr="007B1E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F4CD5" w:rsidRPr="004D28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F4CD5" w:rsidRPr="007B1EA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68E80C5" w14:textId="77777777" w:rsidR="00A10E64" w:rsidRPr="002D3896" w:rsidRDefault="00A10E64" w:rsidP="00CF4C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896">
        <w:rPr>
          <w:rFonts w:ascii="Times New Roman" w:hAnsi="Times New Roman" w:cs="Times New Roman"/>
          <w:sz w:val="24"/>
          <w:szCs w:val="24"/>
          <w:lang w:val="en-US"/>
        </w:rPr>
        <w:t>sportsh</w:t>
      </w:r>
      <w:r w:rsidR="00D718BC" w:rsidRPr="002D389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D3896">
        <w:rPr>
          <w:rFonts w:ascii="Times New Roman" w:hAnsi="Times New Roman" w:cs="Times New Roman"/>
          <w:sz w:val="24"/>
          <w:szCs w:val="24"/>
          <w:lang w:val="en-US"/>
        </w:rPr>
        <w:t>ola</w:t>
      </w:r>
      <w:r w:rsidR="00D718BC" w:rsidRPr="002D3896">
        <w:rPr>
          <w:rFonts w:ascii="Times New Roman" w:hAnsi="Times New Roman" w:cs="Times New Roman"/>
          <w:sz w:val="24"/>
          <w:szCs w:val="24"/>
        </w:rPr>
        <w:t>еао</w:t>
      </w:r>
      <w:proofErr w:type="spellEnd"/>
      <w:r w:rsidR="00D718BC" w:rsidRPr="002D389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D718BC" w:rsidRPr="002D38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3EECF12" w14:textId="77777777" w:rsidR="00CF4CD5" w:rsidRDefault="00CF4CD5" w:rsidP="00CF4C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5615" w:type="dxa"/>
        <w:tblLayout w:type="fixed"/>
        <w:tblLook w:val="04A0" w:firstRow="1" w:lastRow="0" w:firstColumn="1" w:lastColumn="0" w:noHBand="0" w:noVBand="1"/>
      </w:tblPr>
      <w:tblGrid>
        <w:gridCol w:w="488"/>
        <w:gridCol w:w="1634"/>
        <w:gridCol w:w="682"/>
        <w:gridCol w:w="851"/>
        <w:gridCol w:w="708"/>
        <w:gridCol w:w="1728"/>
        <w:gridCol w:w="567"/>
        <w:gridCol w:w="708"/>
        <w:gridCol w:w="1560"/>
        <w:gridCol w:w="947"/>
        <w:gridCol w:w="781"/>
        <w:gridCol w:w="709"/>
        <w:gridCol w:w="708"/>
        <w:gridCol w:w="709"/>
        <w:gridCol w:w="709"/>
        <w:gridCol w:w="1559"/>
        <w:gridCol w:w="567"/>
      </w:tblGrid>
      <w:tr w:rsidR="009E6F61" w:rsidRPr="009E6F61" w14:paraId="3AA45B5D" w14:textId="77777777" w:rsidTr="00533B5C">
        <w:tc>
          <w:tcPr>
            <w:tcW w:w="488" w:type="dxa"/>
            <w:vMerge w:val="restart"/>
          </w:tcPr>
          <w:p w14:paraId="3B8AC6A6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3915D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C8C6D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42429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C2EC2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34" w:type="dxa"/>
            <w:vMerge w:val="restart"/>
          </w:tcPr>
          <w:p w14:paraId="050A97AE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9A177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40F00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03263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682" w:type="dxa"/>
            <w:vMerge w:val="restart"/>
            <w:textDirection w:val="btLr"/>
          </w:tcPr>
          <w:p w14:paraId="62BA0A6E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14:paraId="162F1194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218A9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8C037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3005B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  <w:textDirection w:val="btLr"/>
          </w:tcPr>
          <w:p w14:paraId="22A17EFF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  <w:p w14:paraId="2891D19B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30065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321C5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35ECE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3711" w:type="dxa"/>
            <w:gridSpan w:val="4"/>
          </w:tcPr>
          <w:p w14:paraId="3A18CF51" w14:textId="77777777" w:rsidR="009E6F61" w:rsidRPr="0098194B" w:rsidRDefault="009E6F61" w:rsidP="00B51E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4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507" w:type="dxa"/>
            <w:gridSpan w:val="2"/>
          </w:tcPr>
          <w:p w14:paraId="64D61F08" w14:textId="77777777" w:rsidR="009E6F61" w:rsidRPr="0098194B" w:rsidRDefault="009E6F61" w:rsidP="00CF4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4B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</w:tc>
        <w:tc>
          <w:tcPr>
            <w:tcW w:w="1490" w:type="dxa"/>
            <w:gridSpan w:val="2"/>
          </w:tcPr>
          <w:p w14:paraId="05715020" w14:textId="77777777" w:rsidR="009E6F61" w:rsidRPr="007D3821" w:rsidRDefault="009E6F61" w:rsidP="002D38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708" w:type="dxa"/>
            <w:vMerge w:val="restart"/>
            <w:textDirection w:val="btLr"/>
          </w:tcPr>
          <w:p w14:paraId="671B8369" w14:textId="77777777" w:rsidR="009E6F61" w:rsidRPr="007D3821" w:rsidRDefault="009E6F61" w:rsidP="002D38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Категория, Соответствие должности</w:t>
            </w:r>
          </w:p>
        </w:tc>
        <w:tc>
          <w:tcPr>
            <w:tcW w:w="709" w:type="dxa"/>
            <w:vMerge w:val="restart"/>
            <w:textDirection w:val="btLr"/>
          </w:tcPr>
          <w:p w14:paraId="258D3E4B" w14:textId="77777777" w:rsidR="009E6F61" w:rsidRPr="007D3821" w:rsidRDefault="009E6F61" w:rsidP="002D389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  <w:tc>
          <w:tcPr>
            <w:tcW w:w="2268" w:type="dxa"/>
            <w:gridSpan w:val="2"/>
          </w:tcPr>
          <w:p w14:paraId="369B9358" w14:textId="77777777" w:rsidR="009E6F61" w:rsidRPr="0098194B" w:rsidRDefault="009E6F61" w:rsidP="002D38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4B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567" w:type="dxa"/>
            <w:vMerge w:val="restart"/>
            <w:textDirection w:val="btLr"/>
          </w:tcPr>
          <w:p w14:paraId="0970777B" w14:textId="77777777" w:rsidR="009E6F61" w:rsidRPr="009E6F61" w:rsidRDefault="009E6F61" w:rsidP="009E6F6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F61">
              <w:rPr>
                <w:rFonts w:ascii="Times New Roman" w:hAnsi="Times New Roman" w:cs="Times New Roman"/>
                <w:sz w:val="20"/>
                <w:szCs w:val="20"/>
              </w:rPr>
              <w:t>Почетное звание, спортивное звание</w:t>
            </w:r>
          </w:p>
        </w:tc>
      </w:tr>
      <w:tr w:rsidR="009E6F61" w:rsidRPr="007D3821" w14:paraId="69CF6541" w14:textId="77777777" w:rsidTr="00533B5C">
        <w:trPr>
          <w:cantSplit/>
          <w:trHeight w:val="2207"/>
        </w:trPr>
        <w:tc>
          <w:tcPr>
            <w:tcW w:w="488" w:type="dxa"/>
            <w:vMerge/>
          </w:tcPr>
          <w:p w14:paraId="4E51C2AB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vMerge/>
          </w:tcPr>
          <w:p w14:paraId="31A609B1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2" w:type="dxa"/>
            <w:vMerge/>
          </w:tcPr>
          <w:p w14:paraId="49CE9089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148BAB51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14:paraId="4D380A35" w14:textId="77777777" w:rsidR="009E6F61" w:rsidRPr="007D3821" w:rsidRDefault="009E6F61" w:rsidP="002D38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Вид образования</w:t>
            </w:r>
          </w:p>
        </w:tc>
        <w:tc>
          <w:tcPr>
            <w:tcW w:w="1728" w:type="dxa"/>
            <w:textDirection w:val="btLr"/>
          </w:tcPr>
          <w:p w14:paraId="79EC6D8A" w14:textId="77777777" w:rsidR="009E6F61" w:rsidRPr="007D3821" w:rsidRDefault="009E6F61" w:rsidP="00B51E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ВУЗ,СУЗ</w:t>
            </w:r>
            <w:proofErr w:type="gramEnd"/>
          </w:p>
        </w:tc>
        <w:tc>
          <w:tcPr>
            <w:tcW w:w="567" w:type="dxa"/>
            <w:textDirection w:val="btLr"/>
          </w:tcPr>
          <w:p w14:paraId="7E33429C" w14:textId="77777777" w:rsidR="009E6F61" w:rsidRPr="007D3821" w:rsidRDefault="009E6F61" w:rsidP="00B51E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708" w:type="dxa"/>
            <w:textDirection w:val="btLr"/>
          </w:tcPr>
          <w:p w14:paraId="0F8F6811" w14:textId="77777777" w:rsidR="009E6F61" w:rsidRPr="007D3821" w:rsidRDefault="009E6F61" w:rsidP="00B51E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560" w:type="dxa"/>
            <w:textDirection w:val="btLr"/>
          </w:tcPr>
          <w:p w14:paraId="0B97FE5D" w14:textId="77777777" w:rsidR="009E6F61" w:rsidRPr="007D3821" w:rsidRDefault="009E6F61" w:rsidP="00B51E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учреждения, дата окончания</w:t>
            </w:r>
          </w:p>
        </w:tc>
        <w:tc>
          <w:tcPr>
            <w:tcW w:w="947" w:type="dxa"/>
            <w:textDirection w:val="btLr"/>
          </w:tcPr>
          <w:p w14:paraId="6105F360" w14:textId="77777777" w:rsidR="009E6F61" w:rsidRPr="007D3821" w:rsidRDefault="009E6F61" w:rsidP="00B51E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781" w:type="dxa"/>
            <w:textDirection w:val="btLr"/>
          </w:tcPr>
          <w:p w14:paraId="3C568F8E" w14:textId="77777777" w:rsidR="009E6F61" w:rsidRPr="007D3821" w:rsidRDefault="009E6F61" w:rsidP="002D38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extDirection w:val="btLr"/>
          </w:tcPr>
          <w:p w14:paraId="5FCE00B8" w14:textId="77777777" w:rsidR="009E6F61" w:rsidRPr="007D3821" w:rsidRDefault="009E6F61" w:rsidP="002D38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 учреждении</w:t>
            </w:r>
          </w:p>
        </w:tc>
        <w:tc>
          <w:tcPr>
            <w:tcW w:w="708" w:type="dxa"/>
            <w:vMerge/>
          </w:tcPr>
          <w:p w14:paraId="7CFE6D47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7B34636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4399648D" w14:textId="77777777" w:rsidR="009E6F61" w:rsidRPr="007D3821" w:rsidRDefault="009E6F61" w:rsidP="002D38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</w:t>
            </w:r>
          </w:p>
        </w:tc>
        <w:tc>
          <w:tcPr>
            <w:tcW w:w="1559" w:type="dxa"/>
            <w:textDirection w:val="btLr"/>
          </w:tcPr>
          <w:p w14:paraId="6EB35461" w14:textId="77777777" w:rsidR="009E6F61" w:rsidRPr="007D3821" w:rsidRDefault="009E6F61" w:rsidP="002D38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70B9014D" w14:textId="77777777" w:rsidR="009E6F61" w:rsidRPr="007D3821" w:rsidRDefault="009E6F61" w:rsidP="002D38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  <w:vMerge/>
            <w:textDirection w:val="btLr"/>
          </w:tcPr>
          <w:p w14:paraId="0473CEC1" w14:textId="77777777" w:rsidR="009E6F61" w:rsidRPr="007D3821" w:rsidRDefault="009E6F61" w:rsidP="002D389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F61" w:rsidRPr="007D3821" w14:paraId="4779D53A" w14:textId="77777777" w:rsidTr="00533B5C">
        <w:trPr>
          <w:cantSplit/>
          <w:trHeight w:val="2117"/>
        </w:trPr>
        <w:tc>
          <w:tcPr>
            <w:tcW w:w="488" w:type="dxa"/>
          </w:tcPr>
          <w:p w14:paraId="546C4FB8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4" w:type="dxa"/>
          </w:tcPr>
          <w:p w14:paraId="5A3B2F44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Азаренкова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682" w:type="dxa"/>
            <w:textDirection w:val="btLr"/>
          </w:tcPr>
          <w:p w14:paraId="2B913359" w14:textId="77777777" w:rsidR="009E6F61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Тренер-</w:t>
            </w:r>
          </w:p>
          <w:p w14:paraId="7C6BA988" w14:textId="77777777" w:rsidR="009E6F61" w:rsidRPr="007D3821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851" w:type="dxa"/>
            <w:textDirection w:val="btLr"/>
          </w:tcPr>
          <w:p w14:paraId="4953BC31" w14:textId="77777777" w:rsidR="009E6F61" w:rsidRPr="007D3821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708" w:type="dxa"/>
            <w:textDirection w:val="btLr"/>
          </w:tcPr>
          <w:p w14:paraId="2C679252" w14:textId="77777777" w:rsidR="009E6F61" w:rsidRPr="007D3821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1C652A8F" w14:textId="77777777" w:rsidR="009E6F61" w:rsidRPr="007D3821" w:rsidRDefault="009E6F61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567" w:type="dxa"/>
            <w:textDirection w:val="btLr"/>
          </w:tcPr>
          <w:p w14:paraId="701E7076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  <w:textDirection w:val="btLr"/>
          </w:tcPr>
          <w:p w14:paraId="5ACD47C4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Экономист-менеджер</w:t>
            </w:r>
          </w:p>
        </w:tc>
        <w:tc>
          <w:tcPr>
            <w:tcW w:w="1560" w:type="dxa"/>
          </w:tcPr>
          <w:p w14:paraId="10470F6F" w14:textId="77777777" w:rsidR="009E6F61" w:rsidRPr="007D3821" w:rsidRDefault="009E6F61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ОГАОУДПО «Институт повышения квалификации педагогических работников 20.02.2018г.</w:t>
            </w:r>
          </w:p>
        </w:tc>
        <w:tc>
          <w:tcPr>
            <w:tcW w:w="947" w:type="dxa"/>
            <w:textDirection w:val="btLr"/>
          </w:tcPr>
          <w:p w14:paraId="1127D803" w14:textId="77777777" w:rsidR="009E6F6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и </w:t>
            </w:r>
          </w:p>
          <w:p w14:paraId="4096B7E4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81" w:type="dxa"/>
          </w:tcPr>
          <w:p w14:paraId="711986A2" w14:textId="07709B49" w:rsidR="009E6F61" w:rsidRPr="007D3821" w:rsidRDefault="003C099F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36F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14:paraId="7B4EE8C3" w14:textId="3A52F35B" w:rsidR="009E6F61" w:rsidRPr="007D3821" w:rsidRDefault="00D836FD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8" w:type="dxa"/>
            <w:textDirection w:val="btLr"/>
          </w:tcPr>
          <w:p w14:paraId="1D44810B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81754BE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21ADD61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  - 30.11.2023</w:t>
            </w:r>
          </w:p>
        </w:tc>
        <w:tc>
          <w:tcPr>
            <w:tcW w:w="1559" w:type="dxa"/>
          </w:tcPr>
          <w:p w14:paraId="3BABC2B5" w14:textId="77777777" w:rsidR="009E6F61" w:rsidRDefault="009E6F61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475965E2" w14:textId="77777777" w:rsidR="009E6F61" w:rsidRPr="007D3821" w:rsidRDefault="009E6F61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4BA6578F" w14:textId="77777777" w:rsidR="009E6F61" w:rsidRDefault="009E6F61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F61" w:rsidRPr="007D3821" w14:paraId="03AFC162" w14:textId="77777777" w:rsidTr="00533B5C">
        <w:trPr>
          <w:cantSplit/>
          <w:trHeight w:val="1134"/>
        </w:trPr>
        <w:tc>
          <w:tcPr>
            <w:tcW w:w="488" w:type="dxa"/>
          </w:tcPr>
          <w:p w14:paraId="27F5E877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4" w:type="dxa"/>
          </w:tcPr>
          <w:p w14:paraId="1FE3E145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Алеев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45C4D9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Вазат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Абдулвагапович</w:t>
            </w:r>
            <w:proofErr w:type="spellEnd"/>
          </w:p>
        </w:tc>
        <w:tc>
          <w:tcPr>
            <w:tcW w:w="682" w:type="dxa"/>
            <w:textDirection w:val="btLr"/>
          </w:tcPr>
          <w:p w14:paraId="039D75D4" w14:textId="77777777" w:rsidR="009E6F61" w:rsidRPr="0098194B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4ABDF3F2" w14:textId="77777777" w:rsidR="009E6F61" w:rsidRPr="0098194B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708" w:type="dxa"/>
            <w:textDirection w:val="btLr"/>
          </w:tcPr>
          <w:p w14:paraId="74447203" w14:textId="77777777" w:rsidR="009E6F61" w:rsidRPr="0098194B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00D6DAE6" w14:textId="261ABEF8" w:rsidR="009E6F61" w:rsidRPr="00AD0DD3" w:rsidRDefault="00545051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4D985C21" w14:textId="5C4F946B" w:rsidR="009E6F61" w:rsidRPr="00545051" w:rsidRDefault="0054505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708" w:type="dxa"/>
            <w:textDirection w:val="btLr"/>
          </w:tcPr>
          <w:p w14:paraId="69134F21" w14:textId="07DCFE6F" w:rsidR="009E6F61" w:rsidRPr="007D3821" w:rsidRDefault="0054505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физ. воспитания</w:t>
            </w:r>
          </w:p>
        </w:tc>
        <w:tc>
          <w:tcPr>
            <w:tcW w:w="1560" w:type="dxa"/>
            <w:textDirection w:val="btLr"/>
          </w:tcPr>
          <w:p w14:paraId="24CF94EF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4A915689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44B1AB13" w14:textId="10E65CE3" w:rsidR="009E6F61" w:rsidRPr="00B12B73" w:rsidRDefault="00B12B73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14:paraId="6EFCC18E" w14:textId="1DF6F3E2" w:rsidR="009E6F61" w:rsidRPr="003C099F" w:rsidRDefault="00B12B73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08" w:type="dxa"/>
            <w:textDirection w:val="btLr"/>
          </w:tcPr>
          <w:p w14:paraId="719A53A1" w14:textId="264F8CFF" w:rsidR="009E6F61" w:rsidRPr="00E6342A" w:rsidRDefault="00E6342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textDirection w:val="btLr"/>
          </w:tcPr>
          <w:p w14:paraId="488728D2" w14:textId="680DEA74" w:rsidR="009E6F61" w:rsidRPr="00E6342A" w:rsidRDefault="00624B60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23.12.2022  (</w:t>
            </w:r>
            <w:r w:rsidR="003C099F">
              <w:rPr>
                <w:rFonts w:ascii="Times New Roman" w:hAnsi="Times New Roman" w:cs="Times New Roman"/>
                <w:sz w:val="20"/>
                <w:szCs w:val="20"/>
              </w:rPr>
              <w:t>23.12.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2026)</w:t>
            </w:r>
          </w:p>
        </w:tc>
        <w:tc>
          <w:tcPr>
            <w:tcW w:w="709" w:type="dxa"/>
            <w:textDirection w:val="btLr"/>
          </w:tcPr>
          <w:p w14:paraId="0435D855" w14:textId="2C7681E9" w:rsidR="009E6F61" w:rsidRPr="007D3821" w:rsidRDefault="0054505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20.11.202- 30.11.2023</w:t>
            </w:r>
          </w:p>
        </w:tc>
        <w:tc>
          <w:tcPr>
            <w:tcW w:w="1559" w:type="dxa"/>
          </w:tcPr>
          <w:p w14:paraId="758C4A43" w14:textId="77777777" w:rsidR="00545051" w:rsidRDefault="00545051" w:rsidP="00545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20B8F8C4" w14:textId="2209EFC4" w:rsidR="009E6F61" w:rsidRPr="007D3821" w:rsidRDefault="00545051" w:rsidP="005450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732C4068" w14:textId="09F377D3" w:rsidR="009E6F61" w:rsidRPr="004C1B20" w:rsidRDefault="004C1B20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</w:t>
            </w:r>
          </w:p>
        </w:tc>
      </w:tr>
      <w:tr w:rsidR="009E6F61" w:rsidRPr="007D3821" w14:paraId="4E0D552A" w14:textId="77777777" w:rsidTr="00533B5C">
        <w:trPr>
          <w:cantSplit/>
          <w:trHeight w:val="1134"/>
        </w:trPr>
        <w:tc>
          <w:tcPr>
            <w:tcW w:w="488" w:type="dxa"/>
          </w:tcPr>
          <w:p w14:paraId="089A79C9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34" w:type="dxa"/>
          </w:tcPr>
          <w:p w14:paraId="293EDBCD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Анисич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8321C2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Игорь Борисович</w:t>
            </w:r>
          </w:p>
        </w:tc>
        <w:tc>
          <w:tcPr>
            <w:tcW w:w="682" w:type="dxa"/>
            <w:textDirection w:val="btLr"/>
          </w:tcPr>
          <w:p w14:paraId="20B30AF6" w14:textId="31F3B4BB" w:rsidR="009E6F61" w:rsidRPr="005F1E0D" w:rsidRDefault="005F1E0D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851" w:type="dxa"/>
            <w:textDirection w:val="btLr"/>
          </w:tcPr>
          <w:p w14:paraId="0FB84009" w14:textId="77777777" w:rsidR="009E6F61" w:rsidRPr="007D3821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14:paraId="2A7D4362" w14:textId="6670E822" w:rsidR="009E6F61" w:rsidRPr="005F1E0D" w:rsidRDefault="005F1E0D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228EBD3A" w14:textId="5B031EAF" w:rsidR="009E6F61" w:rsidRPr="005F1E0D" w:rsidRDefault="005F1E0D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58FE1D81" w14:textId="0A50583A" w:rsidR="009E6F61" w:rsidRPr="005F1E0D" w:rsidRDefault="005F1E0D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708" w:type="dxa"/>
            <w:textDirection w:val="btLr"/>
          </w:tcPr>
          <w:p w14:paraId="27BEC9FD" w14:textId="07676141" w:rsidR="009E6F61" w:rsidRPr="005F1E0D" w:rsidRDefault="000D721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физ. воспитания</w:t>
            </w:r>
          </w:p>
        </w:tc>
        <w:tc>
          <w:tcPr>
            <w:tcW w:w="1560" w:type="dxa"/>
            <w:textDirection w:val="btLr"/>
          </w:tcPr>
          <w:p w14:paraId="5D57A681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069B9A87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1A83E398" w14:textId="107896DD" w:rsidR="009E6F61" w:rsidRPr="001D027E" w:rsidRDefault="00935466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31,10</w:t>
            </w:r>
          </w:p>
        </w:tc>
        <w:tc>
          <w:tcPr>
            <w:tcW w:w="709" w:type="dxa"/>
          </w:tcPr>
          <w:p w14:paraId="50BEFAAF" w14:textId="2ADB7400" w:rsidR="009E6F61" w:rsidRPr="001D027E" w:rsidRDefault="001D027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9354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extDirection w:val="btLr"/>
          </w:tcPr>
          <w:p w14:paraId="49A3FBD1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33005E83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30369C69" w14:textId="304862FC" w:rsidR="009E6F61" w:rsidRPr="000D721E" w:rsidRDefault="000D721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</w:t>
            </w:r>
            <w:r w:rsidR="00715F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0.11.2023</w:t>
            </w:r>
          </w:p>
        </w:tc>
        <w:tc>
          <w:tcPr>
            <w:tcW w:w="1559" w:type="dxa"/>
          </w:tcPr>
          <w:p w14:paraId="76B94F43" w14:textId="77777777" w:rsidR="000D721E" w:rsidRDefault="000D721E" w:rsidP="000D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3A1B334C" w14:textId="3E22C389" w:rsidR="009E6F61" w:rsidRPr="007D3821" w:rsidRDefault="000D721E" w:rsidP="000D72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408BCB91" w14:textId="11AB8C38" w:rsidR="009E6F61" w:rsidRPr="00FF0494" w:rsidRDefault="00FF0494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Спорта СССР</w:t>
            </w:r>
          </w:p>
        </w:tc>
      </w:tr>
      <w:tr w:rsidR="009E6F61" w:rsidRPr="007D3821" w14:paraId="4814CF11" w14:textId="77777777" w:rsidTr="00533B5C">
        <w:trPr>
          <w:cantSplit/>
          <w:trHeight w:val="1884"/>
        </w:trPr>
        <w:tc>
          <w:tcPr>
            <w:tcW w:w="488" w:type="dxa"/>
          </w:tcPr>
          <w:p w14:paraId="7088FDC7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4" w:type="dxa"/>
          </w:tcPr>
          <w:p w14:paraId="527CAD1C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Балтажиев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Васильевич</w:t>
            </w:r>
          </w:p>
        </w:tc>
        <w:tc>
          <w:tcPr>
            <w:tcW w:w="682" w:type="dxa"/>
            <w:textDirection w:val="btLr"/>
          </w:tcPr>
          <w:p w14:paraId="1409E1B8" w14:textId="51D364EF" w:rsidR="009E6F61" w:rsidRPr="007D3821" w:rsidRDefault="0054505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5A24FB73" w14:textId="438EBAEA" w:rsidR="009E6F61" w:rsidRPr="00545051" w:rsidRDefault="0054505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708" w:type="dxa"/>
            <w:textDirection w:val="btLr"/>
          </w:tcPr>
          <w:p w14:paraId="57CF600A" w14:textId="0F15DCDB" w:rsidR="009E6F61" w:rsidRPr="00E12B24" w:rsidRDefault="00E12B24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28" w:type="dxa"/>
          </w:tcPr>
          <w:p w14:paraId="49A443BD" w14:textId="5C4594C0" w:rsidR="009E6F61" w:rsidRPr="00E12B24" w:rsidRDefault="00E12B24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 1</w:t>
            </w:r>
          </w:p>
        </w:tc>
        <w:tc>
          <w:tcPr>
            <w:tcW w:w="567" w:type="dxa"/>
            <w:textDirection w:val="btLr"/>
          </w:tcPr>
          <w:p w14:paraId="3DC776E9" w14:textId="463120B2" w:rsidR="009E6F61" w:rsidRPr="00E12B24" w:rsidRDefault="00E12B24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1998</w:t>
            </w:r>
          </w:p>
        </w:tc>
        <w:tc>
          <w:tcPr>
            <w:tcW w:w="708" w:type="dxa"/>
            <w:textDirection w:val="btLr"/>
          </w:tcPr>
          <w:p w14:paraId="2829ACE6" w14:textId="3BB5ADD0" w:rsidR="009E6F61" w:rsidRPr="00E12B24" w:rsidRDefault="00E12B24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«повар, кондитер»</w:t>
            </w:r>
          </w:p>
        </w:tc>
        <w:tc>
          <w:tcPr>
            <w:tcW w:w="1560" w:type="dxa"/>
            <w:textDirection w:val="btLr"/>
          </w:tcPr>
          <w:p w14:paraId="61DACEBE" w14:textId="336CF658" w:rsidR="009E6F61" w:rsidRPr="00630E6F" w:rsidRDefault="00630E6F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«Образовательный центр Феникс» 29.11.2022</w:t>
            </w:r>
          </w:p>
        </w:tc>
        <w:tc>
          <w:tcPr>
            <w:tcW w:w="947" w:type="dxa"/>
            <w:textDirection w:val="btLr"/>
          </w:tcPr>
          <w:p w14:paraId="223A2B0A" w14:textId="66F461DB" w:rsidR="009E6F61" w:rsidRPr="00630E6F" w:rsidRDefault="00630E6F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781" w:type="dxa"/>
          </w:tcPr>
          <w:p w14:paraId="2C91D435" w14:textId="27C06793" w:rsidR="009E6F61" w:rsidRPr="007D3821" w:rsidRDefault="00D836FD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14:paraId="7186CA38" w14:textId="2BBFDE32" w:rsidR="009E6F61" w:rsidRPr="00545051" w:rsidRDefault="003C099F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836FD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extDirection w:val="btLr"/>
          </w:tcPr>
          <w:p w14:paraId="5B08C5CC" w14:textId="0F168965" w:rsidR="009E6F61" w:rsidRPr="00545051" w:rsidRDefault="0056515D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709" w:type="dxa"/>
            <w:textDirection w:val="btLr"/>
          </w:tcPr>
          <w:p w14:paraId="7A98FBE5" w14:textId="4ACD6165" w:rsidR="009E6F61" w:rsidRPr="0056515D" w:rsidRDefault="00715F5C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</w:t>
            </w:r>
            <w:r w:rsidR="0056515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extDirection w:val="btLr"/>
          </w:tcPr>
          <w:p w14:paraId="5A0489C2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B25C432" w14:textId="77777777" w:rsidR="009E6F61" w:rsidRPr="007D3821" w:rsidRDefault="009E6F61" w:rsidP="009819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14:paraId="72E4A181" w14:textId="77777777" w:rsidR="009E6F61" w:rsidRPr="007D3821" w:rsidRDefault="009E6F61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6F61" w:rsidRPr="007D3821" w14:paraId="109AB6E7" w14:textId="77777777" w:rsidTr="00533B5C">
        <w:trPr>
          <w:cantSplit/>
          <w:trHeight w:val="1134"/>
        </w:trPr>
        <w:tc>
          <w:tcPr>
            <w:tcW w:w="488" w:type="dxa"/>
          </w:tcPr>
          <w:p w14:paraId="6158AD18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4" w:type="dxa"/>
          </w:tcPr>
          <w:p w14:paraId="21F55D78" w14:textId="77777777" w:rsidR="009E6F6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Балтажиева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0F7FB6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682" w:type="dxa"/>
            <w:textDirection w:val="btLr"/>
          </w:tcPr>
          <w:p w14:paraId="36A34F05" w14:textId="53DDF4AB" w:rsidR="009E6F61" w:rsidRPr="007D3821" w:rsidRDefault="00630E6F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321B4DDB" w14:textId="66E4E223" w:rsidR="009E6F61" w:rsidRPr="00630E6F" w:rsidRDefault="00630E6F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киокусинкай</w:t>
            </w:r>
            <w:proofErr w:type="spellEnd"/>
          </w:p>
        </w:tc>
        <w:tc>
          <w:tcPr>
            <w:tcW w:w="708" w:type="dxa"/>
            <w:textDirection w:val="btLr"/>
          </w:tcPr>
          <w:p w14:paraId="5C8698A2" w14:textId="1F014202" w:rsidR="009E6F61" w:rsidRPr="00630E6F" w:rsidRDefault="00630E6F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329A6308" w14:textId="51550B7F" w:rsidR="009E6F61" w:rsidRPr="007C404D" w:rsidRDefault="007C404D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Алейхема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extDirection w:val="btLr"/>
          </w:tcPr>
          <w:p w14:paraId="67D5FE20" w14:textId="51AB099B" w:rsidR="009E6F61" w:rsidRPr="007C404D" w:rsidRDefault="007C404D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8" w:type="dxa"/>
            <w:textDirection w:val="btLr"/>
          </w:tcPr>
          <w:p w14:paraId="1782F1C3" w14:textId="0FB5ADCF" w:rsidR="009E6F61" w:rsidRPr="007C404D" w:rsidRDefault="007C404D" w:rsidP="00F90E2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 w:rsidR="00F90E2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гогическое обр</w:t>
            </w:r>
            <w:r w:rsidR="00F90E26">
              <w:rPr>
                <w:rFonts w:ascii="Times New Roman" w:hAnsi="Times New Roman" w:cs="Times New Roman"/>
                <w:sz w:val="20"/>
                <w:szCs w:val="20"/>
              </w:rPr>
              <w:t>азование</w:t>
            </w:r>
          </w:p>
        </w:tc>
        <w:tc>
          <w:tcPr>
            <w:tcW w:w="1560" w:type="dxa"/>
            <w:textDirection w:val="btLr"/>
          </w:tcPr>
          <w:p w14:paraId="15817B0B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235A0720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4FD01DF5" w14:textId="1216086C" w:rsidR="009E6F61" w:rsidRPr="003C099F" w:rsidRDefault="003C099F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 w:rsidR="007519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E1A16D8" w14:textId="0A59162A" w:rsidR="009E6F61" w:rsidRPr="003C099F" w:rsidRDefault="0075194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08" w:type="dxa"/>
            <w:textDirection w:val="btLr"/>
          </w:tcPr>
          <w:p w14:paraId="49EB4A50" w14:textId="6A07A056" w:rsidR="009E6F61" w:rsidRPr="00205EF1" w:rsidRDefault="00205EF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textDirection w:val="btLr"/>
          </w:tcPr>
          <w:p w14:paraId="628EC3FD" w14:textId="1029D7CC" w:rsidR="009E6F61" w:rsidRPr="00205EF1" w:rsidRDefault="00715F5C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28.06.2022 (2026)</w:t>
            </w:r>
          </w:p>
        </w:tc>
        <w:tc>
          <w:tcPr>
            <w:tcW w:w="709" w:type="dxa"/>
            <w:textDirection w:val="btLr"/>
          </w:tcPr>
          <w:p w14:paraId="1A01B474" w14:textId="640A2806" w:rsidR="009E6F61" w:rsidRPr="007D3821" w:rsidRDefault="007C404D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</w:t>
            </w:r>
            <w:r w:rsidR="00715F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0.11.2023</w:t>
            </w:r>
          </w:p>
        </w:tc>
        <w:tc>
          <w:tcPr>
            <w:tcW w:w="1559" w:type="dxa"/>
          </w:tcPr>
          <w:p w14:paraId="196EF8D7" w14:textId="77777777" w:rsidR="007C404D" w:rsidRDefault="007C404D" w:rsidP="007C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4E747D10" w14:textId="514D1723" w:rsidR="009E6F61" w:rsidRPr="007D3821" w:rsidRDefault="007C404D" w:rsidP="007C4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65EEAE1F" w14:textId="1FDD82A9" w:rsidR="009E6F61" w:rsidRPr="00533B5C" w:rsidRDefault="00533B5C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спорта России</w:t>
            </w:r>
          </w:p>
        </w:tc>
      </w:tr>
      <w:tr w:rsidR="009E6F61" w:rsidRPr="007D3821" w14:paraId="70DD49B7" w14:textId="77777777" w:rsidTr="00533B5C">
        <w:trPr>
          <w:cantSplit/>
          <w:trHeight w:val="1134"/>
        </w:trPr>
        <w:tc>
          <w:tcPr>
            <w:tcW w:w="488" w:type="dxa"/>
          </w:tcPr>
          <w:p w14:paraId="1A677504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4" w:type="dxa"/>
          </w:tcPr>
          <w:p w14:paraId="0E00DDAB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Бобровский Александр Григорьевич</w:t>
            </w:r>
          </w:p>
        </w:tc>
        <w:tc>
          <w:tcPr>
            <w:tcW w:w="682" w:type="dxa"/>
            <w:textDirection w:val="btLr"/>
          </w:tcPr>
          <w:p w14:paraId="524499F9" w14:textId="704AEFF3" w:rsidR="009E6F61" w:rsidRPr="007D3821" w:rsidRDefault="007C404D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2CD3CFC8" w14:textId="5A06EEA3" w:rsidR="009E6F61" w:rsidRPr="007C404D" w:rsidRDefault="007C404D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708" w:type="dxa"/>
            <w:textDirection w:val="btLr"/>
          </w:tcPr>
          <w:p w14:paraId="54D6FBD4" w14:textId="30E12B04" w:rsidR="009E6F61" w:rsidRPr="007C404D" w:rsidRDefault="007C404D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5687DB7E" w14:textId="4EF08D9F" w:rsidR="009E6F61" w:rsidRPr="00AD0DD3" w:rsidRDefault="00205EF1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34FC44B2" w14:textId="3AF9BCB8" w:rsidR="009E6F61" w:rsidRPr="00205EF1" w:rsidRDefault="00205EF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708" w:type="dxa"/>
            <w:textDirection w:val="btLr"/>
          </w:tcPr>
          <w:p w14:paraId="4CE424EC" w14:textId="19AF3547" w:rsidR="009E6F61" w:rsidRPr="00205EF1" w:rsidRDefault="00205EF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560" w:type="dxa"/>
            <w:textDirection w:val="btLr"/>
          </w:tcPr>
          <w:p w14:paraId="67695DC7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503F98A6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32CFEDB9" w14:textId="0364789D" w:rsidR="009E6F61" w:rsidRPr="003C099F" w:rsidRDefault="0075194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709" w:type="dxa"/>
          </w:tcPr>
          <w:p w14:paraId="6DDFAEBE" w14:textId="5FF292F5" w:rsidR="009E6F61" w:rsidRPr="00D976FE" w:rsidRDefault="0075194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8" w:type="dxa"/>
            <w:textDirection w:val="btLr"/>
          </w:tcPr>
          <w:p w14:paraId="393F9560" w14:textId="104014E3" w:rsidR="009E6F61" w:rsidRPr="00205EF1" w:rsidRDefault="00205EF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709" w:type="dxa"/>
            <w:textDirection w:val="btLr"/>
          </w:tcPr>
          <w:p w14:paraId="57526282" w14:textId="10D2A25C" w:rsidR="009E6F61" w:rsidRPr="00E6342A" w:rsidRDefault="00E6342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extDirection w:val="btLr"/>
          </w:tcPr>
          <w:p w14:paraId="0E99FEE1" w14:textId="74AE5D25" w:rsidR="009E6F61" w:rsidRPr="007D3821" w:rsidRDefault="00E6342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</w:t>
            </w:r>
            <w:r w:rsidR="00715F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0.11.2023</w:t>
            </w:r>
          </w:p>
        </w:tc>
        <w:tc>
          <w:tcPr>
            <w:tcW w:w="1559" w:type="dxa"/>
          </w:tcPr>
          <w:p w14:paraId="0E176518" w14:textId="77777777" w:rsidR="00E6342A" w:rsidRDefault="00E6342A" w:rsidP="00E63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44D3B58F" w14:textId="328E0237" w:rsidR="009E6F61" w:rsidRPr="007D3821" w:rsidRDefault="00E6342A" w:rsidP="00E634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08E91528" w14:textId="77777777" w:rsidR="009E6F61" w:rsidRPr="007D3821" w:rsidRDefault="009E6F61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6F61" w:rsidRPr="007D3821" w14:paraId="022469BF" w14:textId="77777777" w:rsidTr="00533B5C">
        <w:trPr>
          <w:cantSplit/>
          <w:trHeight w:val="2207"/>
        </w:trPr>
        <w:tc>
          <w:tcPr>
            <w:tcW w:w="488" w:type="dxa"/>
          </w:tcPr>
          <w:p w14:paraId="7461D56F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34" w:type="dxa"/>
          </w:tcPr>
          <w:p w14:paraId="6845E926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Брулев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0E5150" w14:textId="77777777" w:rsidR="009E6F6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14:paraId="0952433B" w14:textId="13A9931A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Романович</w:t>
            </w:r>
          </w:p>
        </w:tc>
        <w:tc>
          <w:tcPr>
            <w:tcW w:w="682" w:type="dxa"/>
            <w:textDirection w:val="btLr"/>
          </w:tcPr>
          <w:p w14:paraId="33E9E7C1" w14:textId="75FA010B" w:rsidR="009E6F61" w:rsidRPr="007D3821" w:rsidRDefault="00B24787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2F6CAF3B" w14:textId="4C402278" w:rsidR="009E6F61" w:rsidRPr="007D3821" w:rsidRDefault="00B24787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708" w:type="dxa"/>
            <w:textDirection w:val="btLr"/>
          </w:tcPr>
          <w:p w14:paraId="778B3549" w14:textId="77777777" w:rsidR="009E6F61" w:rsidRPr="007D3821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14:paraId="1B109720" w14:textId="77777777" w:rsidR="009E6F61" w:rsidRDefault="00624B60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  <w:p w14:paraId="311AF0E1" w14:textId="77777777" w:rsidR="00624B60" w:rsidRDefault="00624B60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81CF8" w14:textId="5DE8C8B0" w:rsidR="00624B60" w:rsidRPr="00624B60" w:rsidRDefault="00624B60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Алейхема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extDirection w:val="btLr"/>
          </w:tcPr>
          <w:p w14:paraId="2ACC1BDB" w14:textId="77777777" w:rsidR="009E6F61" w:rsidRPr="00533B5C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73555827" w14:textId="77777777" w:rsidR="009E6F61" w:rsidRPr="00533B5C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</w:tcPr>
          <w:p w14:paraId="2C23C7D4" w14:textId="77777777" w:rsidR="009E6F61" w:rsidRPr="00533B5C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extDirection w:val="btLr"/>
          </w:tcPr>
          <w:p w14:paraId="73B5ED00" w14:textId="77777777" w:rsidR="009E6F61" w:rsidRPr="00533B5C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14:paraId="255202CD" w14:textId="35B269C1" w:rsidR="009E6F61" w:rsidRPr="00D976FE" w:rsidRDefault="00D976F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519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642383B" w14:textId="651B59F7" w:rsidR="009E6F61" w:rsidRPr="00D976FE" w:rsidRDefault="00D976F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519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extDirection w:val="btLr"/>
          </w:tcPr>
          <w:p w14:paraId="45740D65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1032ACFE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032342D3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AC7551E" w14:textId="77777777" w:rsidR="009E6F61" w:rsidRPr="007D3821" w:rsidRDefault="009E6F61" w:rsidP="009819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14:paraId="4C195025" w14:textId="77777777" w:rsidR="009E6F61" w:rsidRPr="007D3821" w:rsidRDefault="009E6F61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6F61" w:rsidRPr="007D3821" w14:paraId="3CAEC142" w14:textId="77777777" w:rsidTr="00533B5C">
        <w:trPr>
          <w:cantSplit/>
          <w:trHeight w:val="2266"/>
        </w:trPr>
        <w:tc>
          <w:tcPr>
            <w:tcW w:w="488" w:type="dxa"/>
          </w:tcPr>
          <w:p w14:paraId="49F970BE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34" w:type="dxa"/>
          </w:tcPr>
          <w:p w14:paraId="01671740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Вошкулатов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  <w:p w14:paraId="6AF39DC8" w14:textId="77777777" w:rsidR="009E6F61" w:rsidRPr="007D3821" w:rsidRDefault="009E6F61" w:rsidP="00CF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Олегович</w:t>
            </w:r>
          </w:p>
        </w:tc>
        <w:tc>
          <w:tcPr>
            <w:tcW w:w="682" w:type="dxa"/>
            <w:textDirection w:val="btLr"/>
          </w:tcPr>
          <w:p w14:paraId="1EF8EFF4" w14:textId="5F972B6D" w:rsidR="009E6F61" w:rsidRPr="007D3821" w:rsidRDefault="00B24787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4F1A310A" w14:textId="2C42BF94" w:rsidR="009E6F61" w:rsidRPr="00B24787" w:rsidRDefault="00B24787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Конькобежный спорт</w:t>
            </w:r>
          </w:p>
        </w:tc>
        <w:tc>
          <w:tcPr>
            <w:tcW w:w="708" w:type="dxa"/>
            <w:textDirection w:val="btLr"/>
          </w:tcPr>
          <w:p w14:paraId="3AD83ED3" w14:textId="54ABAEE2" w:rsidR="009E6F61" w:rsidRPr="00B24787" w:rsidRDefault="00B24787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14EEF79A" w14:textId="49092518" w:rsidR="009E6F61" w:rsidRPr="00B24787" w:rsidRDefault="00B24787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академия физической культуры</w:t>
            </w:r>
          </w:p>
        </w:tc>
        <w:tc>
          <w:tcPr>
            <w:tcW w:w="567" w:type="dxa"/>
            <w:textDirection w:val="btLr"/>
          </w:tcPr>
          <w:p w14:paraId="2E9D8558" w14:textId="6F5F7DBB" w:rsidR="009E6F61" w:rsidRPr="00B24787" w:rsidRDefault="00B24787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2002</w:t>
            </w:r>
          </w:p>
        </w:tc>
        <w:tc>
          <w:tcPr>
            <w:tcW w:w="708" w:type="dxa"/>
            <w:textDirection w:val="btLr"/>
          </w:tcPr>
          <w:p w14:paraId="6C1155DC" w14:textId="78A7AB2C" w:rsidR="009E6F61" w:rsidRPr="00B24787" w:rsidRDefault="00B24787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  <w:textDirection w:val="btLr"/>
          </w:tcPr>
          <w:p w14:paraId="7017D167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5CC95F9E" w14:textId="77777777" w:rsidR="009E6F61" w:rsidRPr="007D3821" w:rsidRDefault="009E6F61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34660C56" w14:textId="5F808296" w:rsidR="009E6F61" w:rsidRPr="00D976FE" w:rsidRDefault="00D976F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 w:rsidR="007519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F41436" w14:textId="72D07DBE" w:rsidR="009E6F61" w:rsidRPr="00D976FE" w:rsidRDefault="00D976F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708" w:type="dxa"/>
            <w:textDirection w:val="btLr"/>
          </w:tcPr>
          <w:p w14:paraId="33B834B5" w14:textId="48BF12CF" w:rsidR="009E6F61" w:rsidRPr="00F10BFC" w:rsidRDefault="00F10BFC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textDirection w:val="btLr"/>
          </w:tcPr>
          <w:p w14:paraId="3CCADC78" w14:textId="2B95B733" w:rsidR="009E6F61" w:rsidRPr="00F10BFC" w:rsidRDefault="00D976F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709" w:type="dxa"/>
            <w:textDirection w:val="btLr"/>
          </w:tcPr>
          <w:p w14:paraId="4D78C3D4" w14:textId="34D9C71C" w:rsidR="009E6F61" w:rsidRPr="007D3821" w:rsidRDefault="00B24787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</w:t>
            </w:r>
            <w:r w:rsidR="006A5A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0.11.2023</w:t>
            </w:r>
          </w:p>
        </w:tc>
        <w:tc>
          <w:tcPr>
            <w:tcW w:w="1559" w:type="dxa"/>
          </w:tcPr>
          <w:p w14:paraId="62F0FDA2" w14:textId="77777777" w:rsidR="00B24787" w:rsidRDefault="00B24787" w:rsidP="00B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2CFD8CDC" w14:textId="523F1049" w:rsidR="009E6F61" w:rsidRPr="007D3821" w:rsidRDefault="00B24787" w:rsidP="00B247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16119C88" w14:textId="0862148F" w:rsidR="009E6F61" w:rsidRPr="00FF0494" w:rsidRDefault="00FF0494" w:rsidP="006D1F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Спорта </w:t>
            </w:r>
            <w:r w:rsidR="00624B60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proofErr w:type="gramEnd"/>
          </w:p>
        </w:tc>
      </w:tr>
      <w:tr w:rsidR="009E6F61" w:rsidRPr="007D3821" w14:paraId="7E8F426A" w14:textId="77777777" w:rsidTr="00533B5C">
        <w:trPr>
          <w:cantSplit/>
          <w:trHeight w:val="2538"/>
        </w:trPr>
        <w:tc>
          <w:tcPr>
            <w:tcW w:w="488" w:type="dxa"/>
          </w:tcPr>
          <w:p w14:paraId="1738CF21" w14:textId="77777777" w:rsidR="009E6F61" w:rsidRPr="007D3821" w:rsidRDefault="009E6F61" w:rsidP="007D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34" w:type="dxa"/>
          </w:tcPr>
          <w:p w14:paraId="796EE9C5" w14:textId="77777777" w:rsidR="009E6F61" w:rsidRPr="007D3821" w:rsidRDefault="009E6F61" w:rsidP="007D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Герман Маргарита Григорьевна</w:t>
            </w:r>
          </w:p>
        </w:tc>
        <w:tc>
          <w:tcPr>
            <w:tcW w:w="682" w:type="dxa"/>
            <w:textDirection w:val="btLr"/>
          </w:tcPr>
          <w:p w14:paraId="2F0B2108" w14:textId="1E8EBAA1" w:rsidR="009E6F61" w:rsidRPr="00F10BFC" w:rsidRDefault="00F10BFC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851" w:type="dxa"/>
            <w:textDirection w:val="btLr"/>
          </w:tcPr>
          <w:p w14:paraId="58FEEA20" w14:textId="77777777" w:rsidR="009E6F61" w:rsidRPr="007D3821" w:rsidRDefault="009E6F61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14:paraId="4668ACA2" w14:textId="278528E8" w:rsidR="009E6F61" w:rsidRPr="0033363D" w:rsidRDefault="0033363D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- техническое</w:t>
            </w:r>
          </w:p>
        </w:tc>
        <w:tc>
          <w:tcPr>
            <w:tcW w:w="1728" w:type="dxa"/>
          </w:tcPr>
          <w:p w14:paraId="38B3A8FB" w14:textId="3E00A916" w:rsidR="009E6F61" w:rsidRPr="0033363D" w:rsidRDefault="0033363D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Биробиджанский сельскохозяйственный техникум</w:t>
            </w:r>
          </w:p>
        </w:tc>
        <w:tc>
          <w:tcPr>
            <w:tcW w:w="567" w:type="dxa"/>
            <w:textDirection w:val="btLr"/>
          </w:tcPr>
          <w:p w14:paraId="5F666EC3" w14:textId="6A7FD2BC" w:rsidR="009E6F61" w:rsidRPr="0033363D" w:rsidRDefault="0033363D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1999</w:t>
            </w:r>
          </w:p>
        </w:tc>
        <w:tc>
          <w:tcPr>
            <w:tcW w:w="708" w:type="dxa"/>
            <w:textDirection w:val="btLr"/>
          </w:tcPr>
          <w:p w14:paraId="77B416EA" w14:textId="0D6677EF" w:rsidR="009E6F61" w:rsidRPr="0033363D" w:rsidRDefault="0033363D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Экономика, бухгалтерский учет и контроль</w:t>
            </w:r>
          </w:p>
        </w:tc>
        <w:tc>
          <w:tcPr>
            <w:tcW w:w="1560" w:type="dxa"/>
            <w:textDirection w:val="btLr"/>
          </w:tcPr>
          <w:p w14:paraId="52DFF44F" w14:textId="2BF5700D" w:rsidR="009E6F61" w:rsidRPr="0033363D" w:rsidRDefault="0033363D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ОГБУ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Центр условий и охраны труда»</w:t>
            </w:r>
          </w:p>
        </w:tc>
        <w:tc>
          <w:tcPr>
            <w:tcW w:w="947" w:type="dxa"/>
            <w:textDirection w:val="btLr"/>
          </w:tcPr>
          <w:p w14:paraId="74AC6AB7" w14:textId="0A7A7952" w:rsidR="009E6F61" w:rsidRPr="0033363D" w:rsidRDefault="0033363D" w:rsidP="007D38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Охрана труда</w:t>
            </w:r>
          </w:p>
        </w:tc>
        <w:tc>
          <w:tcPr>
            <w:tcW w:w="781" w:type="dxa"/>
          </w:tcPr>
          <w:p w14:paraId="1586DD87" w14:textId="173C388E" w:rsidR="009E6F61" w:rsidRPr="001D027E" w:rsidRDefault="001D027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9" w:type="dxa"/>
          </w:tcPr>
          <w:p w14:paraId="71ED3F02" w14:textId="14742AA0" w:rsidR="009E6F61" w:rsidRPr="001D027E" w:rsidRDefault="001D027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08" w:type="dxa"/>
            <w:textDirection w:val="btLr"/>
          </w:tcPr>
          <w:p w14:paraId="35972E0E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03CEB285" w14:textId="77777777" w:rsidR="009E6F61" w:rsidRPr="007D3821" w:rsidRDefault="009E6F61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2BA34D38" w14:textId="5E0D1635" w:rsidR="009E6F61" w:rsidRPr="00444139" w:rsidRDefault="00444139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12.09.2024 – 14.10.2024</w:t>
            </w:r>
          </w:p>
        </w:tc>
        <w:tc>
          <w:tcPr>
            <w:tcW w:w="1559" w:type="dxa"/>
          </w:tcPr>
          <w:p w14:paraId="5FCE47A0" w14:textId="77777777" w:rsidR="009E6F61" w:rsidRDefault="00444139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«Адаптивная физическая культура: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-оздоровительные мероприятия, спорт»</w:t>
            </w:r>
          </w:p>
          <w:p w14:paraId="32D619F6" w14:textId="4CFCE915" w:rsidR="00444139" w:rsidRPr="00444139" w:rsidRDefault="00444139" w:rsidP="00981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часов.</w:t>
            </w:r>
          </w:p>
        </w:tc>
        <w:tc>
          <w:tcPr>
            <w:tcW w:w="567" w:type="dxa"/>
            <w:textDirection w:val="btLr"/>
          </w:tcPr>
          <w:p w14:paraId="5AAECA2F" w14:textId="77777777" w:rsidR="009E6F61" w:rsidRPr="007D3821" w:rsidRDefault="009E6F61" w:rsidP="009E6F6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A19" w:rsidRPr="007D3821" w14:paraId="16A74A32" w14:textId="77777777" w:rsidTr="00533B5C">
        <w:trPr>
          <w:cantSplit/>
          <w:trHeight w:val="2257"/>
        </w:trPr>
        <w:tc>
          <w:tcPr>
            <w:tcW w:w="488" w:type="dxa"/>
          </w:tcPr>
          <w:p w14:paraId="58F3D870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34" w:type="dxa"/>
          </w:tcPr>
          <w:p w14:paraId="1DC32B50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Голышова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6161BE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Олеся Анатольевна</w:t>
            </w:r>
          </w:p>
        </w:tc>
        <w:tc>
          <w:tcPr>
            <w:tcW w:w="682" w:type="dxa"/>
            <w:textDirection w:val="btLr"/>
          </w:tcPr>
          <w:p w14:paraId="29EFB361" w14:textId="6732AC06" w:rsidR="00755A19" w:rsidRPr="007D3821" w:rsidRDefault="00755A19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6BC165A7" w14:textId="767E9C7F" w:rsidR="00755A19" w:rsidRPr="00F10BFC" w:rsidRDefault="00755A19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708" w:type="dxa"/>
            <w:textDirection w:val="btLr"/>
          </w:tcPr>
          <w:p w14:paraId="7565BA91" w14:textId="3358787F" w:rsidR="00755A19" w:rsidRPr="00AC529F" w:rsidRDefault="00AC529F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5AB3331A" w14:textId="1AF85E4A" w:rsidR="00755A19" w:rsidRPr="00AD0DD3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</w:t>
            </w:r>
            <w:r w:rsidR="00FC7AAA">
              <w:rPr>
                <w:rFonts w:ascii="Times New Roman" w:hAnsi="Times New Roman" w:cs="Times New Roman"/>
                <w:sz w:val="20"/>
                <w:szCs w:val="20"/>
              </w:rPr>
              <w:t>олом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-Алейхема»</w:t>
            </w:r>
          </w:p>
        </w:tc>
        <w:tc>
          <w:tcPr>
            <w:tcW w:w="567" w:type="dxa"/>
            <w:textDirection w:val="btLr"/>
          </w:tcPr>
          <w:p w14:paraId="27BC51FA" w14:textId="3FE07119" w:rsidR="00755A19" w:rsidRPr="00755A19" w:rsidRDefault="00755A1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2020</w:t>
            </w:r>
          </w:p>
        </w:tc>
        <w:tc>
          <w:tcPr>
            <w:tcW w:w="708" w:type="dxa"/>
            <w:textDirection w:val="btLr"/>
          </w:tcPr>
          <w:p w14:paraId="7EA19C03" w14:textId="308C1850" w:rsidR="00755A19" w:rsidRPr="00755A19" w:rsidRDefault="00755A1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Социальная работа</w:t>
            </w:r>
          </w:p>
        </w:tc>
        <w:tc>
          <w:tcPr>
            <w:tcW w:w="1560" w:type="dxa"/>
            <w:textDirection w:val="btLr"/>
          </w:tcPr>
          <w:p w14:paraId="18EB2823" w14:textId="47D9A83A" w:rsidR="00755A19" w:rsidRPr="00755A19" w:rsidRDefault="00755A1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ОГАОУ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ДПО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Институт повышения</w:t>
            </w:r>
            <w:r w:rsidR="00F90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квалификации педагогических работников» г. Биробиджан</w:t>
            </w:r>
          </w:p>
        </w:tc>
        <w:tc>
          <w:tcPr>
            <w:tcW w:w="947" w:type="dxa"/>
            <w:textDirection w:val="btLr"/>
          </w:tcPr>
          <w:p w14:paraId="106F82BC" w14:textId="43EB845D" w:rsidR="00755A19" w:rsidRPr="00755A19" w:rsidRDefault="00755A1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основного общего и среднего общего образования</w:t>
            </w:r>
          </w:p>
        </w:tc>
        <w:tc>
          <w:tcPr>
            <w:tcW w:w="781" w:type="dxa"/>
          </w:tcPr>
          <w:p w14:paraId="20F72CBB" w14:textId="23B4BC88" w:rsidR="00755A19" w:rsidRPr="00DD741C" w:rsidRDefault="00D836FD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09" w:type="dxa"/>
          </w:tcPr>
          <w:p w14:paraId="457BD1E2" w14:textId="32AC335F" w:rsidR="00755A19" w:rsidRPr="00DD741C" w:rsidRDefault="00D836FD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8" w:type="dxa"/>
            <w:textDirection w:val="btLr"/>
          </w:tcPr>
          <w:p w14:paraId="3A2F9DAC" w14:textId="3E25C498" w:rsidR="00755A19" w:rsidRPr="00755A19" w:rsidRDefault="00755A19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709" w:type="dxa"/>
            <w:textDirection w:val="btLr"/>
          </w:tcPr>
          <w:p w14:paraId="4FC0AFC4" w14:textId="4792CBF0" w:rsidR="00755A19" w:rsidRPr="00755A19" w:rsidRDefault="00AC529F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</w:t>
            </w:r>
            <w:r w:rsidR="00755A1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extDirection w:val="btLr"/>
          </w:tcPr>
          <w:p w14:paraId="2E23DBB4" w14:textId="02A54A91" w:rsidR="00755A19" w:rsidRPr="007D3821" w:rsidRDefault="00755A19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71BEB962" w14:textId="77777777" w:rsidR="00755A19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30B058A4" w14:textId="3CDAD405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784553A8" w14:textId="7C655A87" w:rsidR="00755A19" w:rsidRPr="004C1B20" w:rsidRDefault="004C1B20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спорта  РФ</w:t>
            </w:r>
            <w:proofErr w:type="gramEnd"/>
          </w:p>
        </w:tc>
      </w:tr>
      <w:tr w:rsidR="00755A19" w:rsidRPr="007D3821" w14:paraId="0C302464" w14:textId="77777777" w:rsidTr="00533B5C">
        <w:trPr>
          <w:cantSplit/>
          <w:trHeight w:val="2672"/>
        </w:trPr>
        <w:tc>
          <w:tcPr>
            <w:tcW w:w="488" w:type="dxa"/>
          </w:tcPr>
          <w:p w14:paraId="2AD624E0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14:paraId="74516E81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</w:tcPr>
          <w:p w14:paraId="73092F7D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Гонтарь </w:t>
            </w:r>
          </w:p>
          <w:p w14:paraId="426FCC84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Арина Дмитриевна</w:t>
            </w:r>
          </w:p>
        </w:tc>
        <w:tc>
          <w:tcPr>
            <w:tcW w:w="682" w:type="dxa"/>
            <w:textDirection w:val="btLr"/>
          </w:tcPr>
          <w:p w14:paraId="5605B267" w14:textId="724EF316" w:rsidR="00755A19" w:rsidRPr="007D3821" w:rsidRDefault="00CD3CE9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3399FA14" w14:textId="7246A294" w:rsidR="00755A19" w:rsidRPr="00CD3CE9" w:rsidRDefault="00CD3CE9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Конькобежный спорт</w:t>
            </w:r>
          </w:p>
        </w:tc>
        <w:tc>
          <w:tcPr>
            <w:tcW w:w="708" w:type="dxa"/>
            <w:textDirection w:val="btLr"/>
          </w:tcPr>
          <w:p w14:paraId="351B90E1" w14:textId="2D0A77A6" w:rsidR="00755A19" w:rsidRPr="00AC529F" w:rsidRDefault="00AC529F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728" w:type="dxa"/>
          </w:tcPr>
          <w:p w14:paraId="7D91E9BE" w14:textId="4D9CCBCC" w:rsidR="00755A19" w:rsidRPr="00DD741C" w:rsidRDefault="00DD741C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КГБП  ОУ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«Хабаровский педагогический колледж имени Героя Советского Союза Д.Л. Калараша» г. Хабаровск</w:t>
            </w:r>
          </w:p>
        </w:tc>
        <w:tc>
          <w:tcPr>
            <w:tcW w:w="567" w:type="dxa"/>
            <w:textDirection w:val="btLr"/>
          </w:tcPr>
          <w:p w14:paraId="61C10E57" w14:textId="732E2D8F" w:rsidR="00755A19" w:rsidRPr="00CD3CE9" w:rsidRDefault="00CD3CE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2020</w:t>
            </w:r>
          </w:p>
        </w:tc>
        <w:tc>
          <w:tcPr>
            <w:tcW w:w="708" w:type="dxa"/>
            <w:textDirection w:val="btLr"/>
          </w:tcPr>
          <w:p w14:paraId="4650043C" w14:textId="221246DA" w:rsidR="00755A19" w:rsidRPr="00CD3CE9" w:rsidRDefault="00CD3CE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60" w:type="dxa"/>
            <w:textDirection w:val="btLr"/>
          </w:tcPr>
          <w:p w14:paraId="06BF4978" w14:textId="2FB6BF47" w:rsidR="00755A19" w:rsidRPr="00DD741C" w:rsidRDefault="00DD741C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ФГБОУ  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«Дальневосточная государственная академия физической культуры»</w:t>
            </w:r>
          </w:p>
        </w:tc>
        <w:tc>
          <w:tcPr>
            <w:tcW w:w="947" w:type="dxa"/>
            <w:textDirection w:val="btLr"/>
          </w:tcPr>
          <w:p w14:paraId="737221A2" w14:textId="72CD8EA7" w:rsidR="00755A19" w:rsidRPr="00DD741C" w:rsidRDefault="00DD741C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 по конькобежному спорту</w:t>
            </w:r>
          </w:p>
        </w:tc>
        <w:tc>
          <w:tcPr>
            <w:tcW w:w="781" w:type="dxa"/>
          </w:tcPr>
          <w:p w14:paraId="7C814806" w14:textId="26A737B5" w:rsidR="00755A19" w:rsidRPr="00D976FE" w:rsidRDefault="0075194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7,11</w:t>
            </w:r>
          </w:p>
        </w:tc>
        <w:tc>
          <w:tcPr>
            <w:tcW w:w="709" w:type="dxa"/>
          </w:tcPr>
          <w:p w14:paraId="06B4F7E8" w14:textId="29828C3A" w:rsidR="00755A19" w:rsidRPr="00D976FE" w:rsidRDefault="001D027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  <w:textDirection w:val="btLr"/>
          </w:tcPr>
          <w:p w14:paraId="67973E25" w14:textId="77777777" w:rsidR="00755A19" w:rsidRPr="007D3821" w:rsidRDefault="00755A19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3037FA7E" w14:textId="77777777" w:rsidR="00755A19" w:rsidRPr="007D3821" w:rsidRDefault="00755A19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6E918093" w14:textId="77777777" w:rsidR="00755A19" w:rsidRPr="007D3821" w:rsidRDefault="00755A19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EFE6835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14:paraId="60F0AD2B" w14:textId="77777777" w:rsidR="00755A19" w:rsidRPr="007D3821" w:rsidRDefault="00755A1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5A19" w:rsidRPr="007D3821" w14:paraId="6683CC3F" w14:textId="77777777" w:rsidTr="00533B5C">
        <w:trPr>
          <w:cantSplit/>
          <w:trHeight w:val="2407"/>
        </w:trPr>
        <w:tc>
          <w:tcPr>
            <w:tcW w:w="488" w:type="dxa"/>
          </w:tcPr>
          <w:p w14:paraId="2DF0B4AB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634" w:type="dxa"/>
          </w:tcPr>
          <w:p w14:paraId="064FE1A3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Гурин </w:t>
            </w:r>
          </w:p>
          <w:p w14:paraId="418FD1B4" w14:textId="77777777" w:rsidR="00755A19" w:rsidRPr="007D3821" w:rsidRDefault="00755A1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Леонид Антонович</w:t>
            </w:r>
          </w:p>
        </w:tc>
        <w:tc>
          <w:tcPr>
            <w:tcW w:w="682" w:type="dxa"/>
            <w:textDirection w:val="btLr"/>
          </w:tcPr>
          <w:p w14:paraId="456CB5AA" w14:textId="62BFE065" w:rsidR="00755A19" w:rsidRPr="007D3821" w:rsidRDefault="005162A9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76821B56" w14:textId="7F5213DE" w:rsidR="00755A19" w:rsidRPr="005162A9" w:rsidRDefault="005162A9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ориентирование</w:t>
            </w:r>
          </w:p>
        </w:tc>
        <w:tc>
          <w:tcPr>
            <w:tcW w:w="708" w:type="dxa"/>
            <w:textDirection w:val="btLr"/>
          </w:tcPr>
          <w:p w14:paraId="785FB79D" w14:textId="75C520E2" w:rsidR="00755A19" w:rsidRPr="005162A9" w:rsidRDefault="005162A9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0B13E82A" w14:textId="7D0D0108" w:rsidR="00755A19" w:rsidRPr="00AD0DD3" w:rsidRDefault="005162A9" w:rsidP="00755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15BE5CEA" w14:textId="091C2A74" w:rsidR="00755A19" w:rsidRPr="005162A9" w:rsidRDefault="005162A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1985</w:t>
            </w:r>
          </w:p>
        </w:tc>
        <w:tc>
          <w:tcPr>
            <w:tcW w:w="708" w:type="dxa"/>
            <w:textDirection w:val="btLr"/>
          </w:tcPr>
          <w:p w14:paraId="42FF45B0" w14:textId="6BDA6546" w:rsidR="00755A19" w:rsidRPr="005162A9" w:rsidRDefault="005162A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Физическое воспитание</w:t>
            </w:r>
          </w:p>
        </w:tc>
        <w:tc>
          <w:tcPr>
            <w:tcW w:w="1560" w:type="dxa"/>
            <w:textDirection w:val="btLr"/>
          </w:tcPr>
          <w:p w14:paraId="5621521E" w14:textId="77777777" w:rsidR="00755A19" w:rsidRPr="007D3821" w:rsidRDefault="00755A1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5758394A" w14:textId="77777777" w:rsidR="00755A19" w:rsidRPr="007D3821" w:rsidRDefault="00755A1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6E9AB767" w14:textId="6BEFF908" w:rsidR="00755A19" w:rsidRPr="00D976FE" w:rsidRDefault="00D976F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="00ED6E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07ADD5C" w14:textId="3919EDCE" w:rsidR="00755A19" w:rsidRPr="00D976FE" w:rsidRDefault="00D976F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ED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extDirection w:val="btLr"/>
          </w:tcPr>
          <w:p w14:paraId="448ADE79" w14:textId="3EC29FC8" w:rsidR="00755A19" w:rsidRPr="0056515D" w:rsidRDefault="0003572B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textDirection w:val="btLr"/>
          </w:tcPr>
          <w:p w14:paraId="1E85AFCF" w14:textId="5C63637A" w:rsidR="00755A19" w:rsidRPr="0056515D" w:rsidRDefault="0052333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709" w:type="dxa"/>
            <w:textDirection w:val="btLr"/>
          </w:tcPr>
          <w:p w14:paraId="09B6689A" w14:textId="4C5FF3F7" w:rsidR="00755A19" w:rsidRPr="007D3821" w:rsidRDefault="005162A9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52EF07DF" w14:textId="77777777" w:rsidR="005162A9" w:rsidRDefault="005162A9" w:rsidP="00516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35D78B9A" w14:textId="370DCD4E" w:rsidR="00755A19" w:rsidRPr="007D3821" w:rsidRDefault="005162A9" w:rsidP="005162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29135A81" w14:textId="13B7C4F8" w:rsidR="00755A19" w:rsidRPr="005162A9" w:rsidRDefault="005162A9" w:rsidP="00755A1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образования РФ»</w:t>
            </w:r>
          </w:p>
        </w:tc>
      </w:tr>
      <w:tr w:rsidR="00FC7AAA" w:rsidRPr="007D3821" w14:paraId="49613A07" w14:textId="77777777" w:rsidTr="00533B5C">
        <w:trPr>
          <w:cantSplit/>
          <w:trHeight w:val="2398"/>
        </w:trPr>
        <w:tc>
          <w:tcPr>
            <w:tcW w:w="488" w:type="dxa"/>
          </w:tcPr>
          <w:p w14:paraId="693F6E5E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34" w:type="dxa"/>
          </w:tcPr>
          <w:p w14:paraId="4179F20D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Гурина </w:t>
            </w:r>
          </w:p>
          <w:p w14:paraId="7E47B7C2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206181EB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682" w:type="dxa"/>
            <w:textDirection w:val="btLr"/>
          </w:tcPr>
          <w:p w14:paraId="57C1D256" w14:textId="25FB1981" w:rsidR="00FC7AAA" w:rsidRPr="007D3821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41AF0F66" w14:textId="559EBFAD" w:rsidR="00FC7AAA" w:rsidRPr="007D3821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ориентирование</w:t>
            </w:r>
          </w:p>
        </w:tc>
        <w:tc>
          <w:tcPr>
            <w:tcW w:w="708" w:type="dxa"/>
            <w:textDirection w:val="btLr"/>
          </w:tcPr>
          <w:p w14:paraId="73EE93F1" w14:textId="1AD7FE14" w:rsidR="00FC7AAA" w:rsidRPr="00FC7AAA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22AE873A" w14:textId="6A368EB4" w:rsidR="00FC7AAA" w:rsidRPr="00FC7AAA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педагогический институт</w:t>
            </w:r>
          </w:p>
        </w:tc>
        <w:tc>
          <w:tcPr>
            <w:tcW w:w="567" w:type="dxa"/>
            <w:textDirection w:val="btLr"/>
          </w:tcPr>
          <w:p w14:paraId="1C868D85" w14:textId="6C9D1B75" w:rsidR="00FC7AAA" w:rsidRPr="00FC7AAA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1989</w:t>
            </w:r>
          </w:p>
        </w:tc>
        <w:tc>
          <w:tcPr>
            <w:tcW w:w="708" w:type="dxa"/>
            <w:textDirection w:val="btLr"/>
          </w:tcPr>
          <w:p w14:paraId="70EFEBCC" w14:textId="7CC2AF65" w:rsidR="00FC7AAA" w:rsidRPr="00FC7AAA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60" w:type="dxa"/>
            <w:textDirection w:val="btLr"/>
          </w:tcPr>
          <w:p w14:paraId="3F35F210" w14:textId="77777777" w:rsidR="00FC7AAA" w:rsidRPr="007D3821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13941A85" w14:textId="77777777" w:rsidR="00FC7AAA" w:rsidRPr="007D3821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33CA1777" w14:textId="3FBE98C9" w:rsidR="00FC7AAA" w:rsidRPr="0052333E" w:rsidRDefault="0052333E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ED6E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AF2FE14" w14:textId="3050B0AE" w:rsidR="00FC7AAA" w:rsidRPr="0052333E" w:rsidRDefault="00ED6E64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8" w:type="dxa"/>
            <w:textDirection w:val="btLr"/>
          </w:tcPr>
          <w:p w14:paraId="070A3AE8" w14:textId="0BF07123" w:rsidR="00FC7AAA" w:rsidRPr="0056515D" w:rsidRDefault="0052333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textDirection w:val="btLr"/>
          </w:tcPr>
          <w:p w14:paraId="2E8290A7" w14:textId="27281AD0" w:rsidR="00FC7AAA" w:rsidRPr="0052333E" w:rsidRDefault="0052333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709" w:type="dxa"/>
            <w:textDirection w:val="btLr"/>
          </w:tcPr>
          <w:p w14:paraId="61F41D40" w14:textId="240822F8" w:rsidR="00FC7AAA" w:rsidRPr="007D3821" w:rsidRDefault="00FC7AA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41D482EE" w14:textId="77777777" w:rsidR="00FC7AAA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6D12FE22" w14:textId="10AFB862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0CAC4F0C" w14:textId="77777777" w:rsidR="00FC7AAA" w:rsidRPr="007D3821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7AAA" w:rsidRPr="007D3821" w14:paraId="3C37EB69" w14:textId="77777777" w:rsidTr="00533B5C">
        <w:trPr>
          <w:cantSplit/>
          <w:trHeight w:val="2972"/>
        </w:trPr>
        <w:tc>
          <w:tcPr>
            <w:tcW w:w="488" w:type="dxa"/>
          </w:tcPr>
          <w:p w14:paraId="31FC0100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34" w:type="dxa"/>
          </w:tcPr>
          <w:p w14:paraId="2BBF2A67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Гурьянова</w:t>
            </w:r>
          </w:p>
          <w:p w14:paraId="5FCA7D3E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Елена Ильинична</w:t>
            </w:r>
          </w:p>
        </w:tc>
        <w:tc>
          <w:tcPr>
            <w:tcW w:w="682" w:type="dxa"/>
            <w:textDirection w:val="btLr"/>
          </w:tcPr>
          <w:p w14:paraId="7633ACD4" w14:textId="6A04308B" w:rsidR="00FC7AAA" w:rsidRPr="00FC7AAA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учебно-спортивной подготовке</w:t>
            </w:r>
          </w:p>
        </w:tc>
        <w:tc>
          <w:tcPr>
            <w:tcW w:w="851" w:type="dxa"/>
            <w:textDirection w:val="btLr"/>
          </w:tcPr>
          <w:p w14:paraId="377A4424" w14:textId="77777777" w:rsidR="00FC7AAA" w:rsidRPr="00AD0DD3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6894EE1F" w14:textId="6B3B17E9" w:rsidR="00FC7AAA" w:rsidRPr="00FC7AAA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347FFB52" w14:textId="2296D350" w:rsidR="00FC7AAA" w:rsidRPr="0003572B" w:rsidRDefault="0003572B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педагогический институт</w:t>
            </w:r>
          </w:p>
        </w:tc>
        <w:tc>
          <w:tcPr>
            <w:tcW w:w="567" w:type="dxa"/>
            <w:textDirection w:val="btLr"/>
          </w:tcPr>
          <w:p w14:paraId="2CD94D62" w14:textId="63FFCBB3" w:rsidR="00FC7AAA" w:rsidRPr="0003572B" w:rsidRDefault="0003572B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708" w:type="dxa"/>
            <w:textDirection w:val="btLr"/>
          </w:tcPr>
          <w:p w14:paraId="277A8537" w14:textId="420BAD3D" w:rsidR="00FC7AAA" w:rsidRPr="0003572B" w:rsidRDefault="0003572B" w:rsidP="008C61C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F90E26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</w:tc>
        <w:tc>
          <w:tcPr>
            <w:tcW w:w="1560" w:type="dxa"/>
            <w:textDirection w:val="btLr"/>
          </w:tcPr>
          <w:p w14:paraId="225555F1" w14:textId="77777777" w:rsidR="00FC7AAA" w:rsidRPr="0003572B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extDirection w:val="btLr"/>
          </w:tcPr>
          <w:p w14:paraId="3ECEB28D" w14:textId="77777777" w:rsidR="00FC7AAA" w:rsidRPr="0003572B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14:paraId="1AA4A750" w14:textId="722D207E" w:rsidR="00FC7AAA" w:rsidRPr="0003572B" w:rsidRDefault="00935466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709" w:type="dxa"/>
          </w:tcPr>
          <w:p w14:paraId="39B3649B" w14:textId="7F2DD3D7" w:rsidR="00FC7AAA" w:rsidRPr="0003572B" w:rsidRDefault="00935466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708" w:type="dxa"/>
            <w:textDirection w:val="btLr"/>
          </w:tcPr>
          <w:p w14:paraId="32275F28" w14:textId="77777777" w:rsidR="00FC7AAA" w:rsidRPr="0003572B" w:rsidRDefault="00FC7AA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2B7A5AFF" w14:textId="77777777" w:rsidR="00FC7AAA" w:rsidRPr="0003572B" w:rsidRDefault="00FC7AA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1001BDD5" w14:textId="4FD7A385" w:rsidR="00FC7AAA" w:rsidRPr="0003572B" w:rsidRDefault="0003572B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09.04.2019-16.04.201917.10.2022-21.10.2022</w:t>
            </w:r>
            <w:r w:rsidR="00F90E26">
              <w:rPr>
                <w:rFonts w:ascii="Times New Roman" w:hAnsi="Times New Roman" w:cs="Times New Roman"/>
                <w:sz w:val="20"/>
                <w:szCs w:val="20"/>
              </w:rPr>
              <w:t xml:space="preserve"> 21.05.2025-12.08.2025</w:t>
            </w:r>
          </w:p>
        </w:tc>
        <w:tc>
          <w:tcPr>
            <w:tcW w:w="1559" w:type="dxa"/>
          </w:tcPr>
          <w:p w14:paraId="7969448A" w14:textId="307795E0" w:rsidR="00FC7AAA" w:rsidRDefault="0003572B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и маркетинг в системе подготовки спортивного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резерва  72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час. Цифровая трансформация спортивной организации 36 часов.</w:t>
            </w:r>
          </w:p>
          <w:p w14:paraId="7BE95FC5" w14:textId="6DC59450" w:rsidR="0003572B" w:rsidRDefault="0003572B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Бережливое производство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клиентоцентричность</w:t>
            </w:r>
            <w:proofErr w:type="spellEnd"/>
            <w:r w:rsidR="00F90E2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социальной сфере 170 час.</w:t>
            </w:r>
          </w:p>
          <w:p w14:paraId="2DDC5C03" w14:textId="7B940AA5" w:rsidR="0003572B" w:rsidRPr="0003572B" w:rsidRDefault="0003572B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9C2AB70" w14:textId="6A7FAC4C" w:rsidR="00FC7AAA" w:rsidRPr="0003572B" w:rsidRDefault="00F90E26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«Отличник физической культуры и спорта»</w:t>
            </w:r>
          </w:p>
        </w:tc>
      </w:tr>
      <w:tr w:rsidR="00FC7AAA" w:rsidRPr="007D3821" w14:paraId="1C1FDF04" w14:textId="77777777" w:rsidTr="00533B5C">
        <w:trPr>
          <w:cantSplit/>
          <w:trHeight w:val="2532"/>
        </w:trPr>
        <w:tc>
          <w:tcPr>
            <w:tcW w:w="488" w:type="dxa"/>
          </w:tcPr>
          <w:p w14:paraId="484F0192" w14:textId="567751DA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634" w:type="dxa"/>
          </w:tcPr>
          <w:p w14:paraId="19FC237F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Дубовая Анастасия Владиславовна</w:t>
            </w:r>
          </w:p>
        </w:tc>
        <w:tc>
          <w:tcPr>
            <w:tcW w:w="682" w:type="dxa"/>
            <w:textDirection w:val="btLr"/>
          </w:tcPr>
          <w:p w14:paraId="78EA705D" w14:textId="55112CE5" w:rsidR="00FC7AAA" w:rsidRPr="00FC7AAA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851" w:type="dxa"/>
            <w:textDirection w:val="btLr"/>
          </w:tcPr>
          <w:p w14:paraId="54E58696" w14:textId="77777777" w:rsidR="00FC7AAA" w:rsidRPr="0003572B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04690A6D" w14:textId="0EF432B9" w:rsidR="00FC7AAA" w:rsidRPr="00FC7AAA" w:rsidRDefault="00FC7AAA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4CC1BA95" w14:textId="6E4ED197" w:rsidR="00FC7AAA" w:rsidRPr="00AD0DD3" w:rsidRDefault="00FC7AAA" w:rsidP="00FC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Шолом-Алейхема»</w:t>
            </w:r>
          </w:p>
        </w:tc>
        <w:tc>
          <w:tcPr>
            <w:tcW w:w="567" w:type="dxa"/>
            <w:textDirection w:val="btLr"/>
          </w:tcPr>
          <w:p w14:paraId="3F1FCECE" w14:textId="6E546277" w:rsidR="00FC7AAA" w:rsidRPr="00FC7AAA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2025</w:t>
            </w:r>
          </w:p>
        </w:tc>
        <w:tc>
          <w:tcPr>
            <w:tcW w:w="708" w:type="dxa"/>
            <w:textDirection w:val="btLr"/>
          </w:tcPr>
          <w:p w14:paraId="424D8529" w14:textId="6C768035" w:rsidR="00FC7AAA" w:rsidRPr="00FC7AAA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60" w:type="dxa"/>
            <w:textDirection w:val="btLr"/>
          </w:tcPr>
          <w:p w14:paraId="32FA44F2" w14:textId="77777777" w:rsidR="00FC7AAA" w:rsidRPr="007D3821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4633C397" w14:textId="77777777" w:rsidR="00FC7AAA" w:rsidRPr="007D3821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4AE3633A" w14:textId="613874F3" w:rsidR="00FC7AAA" w:rsidRPr="00A819F0" w:rsidRDefault="00A819F0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709" w:type="dxa"/>
          </w:tcPr>
          <w:p w14:paraId="10628D14" w14:textId="16FC8BEB" w:rsidR="00FC7AAA" w:rsidRPr="00A819F0" w:rsidRDefault="00A819F0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  <w:textDirection w:val="btLr"/>
          </w:tcPr>
          <w:p w14:paraId="2FCAE60C" w14:textId="77777777" w:rsidR="00FC7AAA" w:rsidRPr="007D3821" w:rsidRDefault="00FC7AA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15E83387" w14:textId="77777777" w:rsidR="00FC7AAA" w:rsidRPr="007D3821" w:rsidRDefault="00FC7AA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080D7B5E" w14:textId="77777777" w:rsidR="00FC7AAA" w:rsidRPr="007D3821" w:rsidRDefault="00FC7AAA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84276E8" w14:textId="77777777" w:rsidR="00FC7AAA" w:rsidRPr="007D3821" w:rsidRDefault="00FC7AAA" w:rsidP="00FC7A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14:paraId="78D846C5" w14:textId="77777777" w:rsidR="00FC7AAA" w:rsidRPr="007D3821" w:rsidRDefault="00FC7AAA" w:rsidP="00FC7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0494" w:rsidRPr="007D3821" w14:paraId="4A6460B3" w14:textId="77777777" w:rsidTr="00533B5C">
        <w:trPr>
          <w:cantSplit/>
          <w:trHeight w:val="2974"/>
        </w:trPr>
        <w:tc>
          <w:tcPr>
            <w:tcW w:w="488" w:type="dxa"/>
          </w:tcPr>
          <w:p w14:paraId="0DBB6237" w14:textId="77777777" w:rsidR="00FF0494" w:rsidRPr="007D3821" w:rsidRDefault="00FF0494" w:rsidP="00FF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34" w:type="dxa"/>
          </w:tcPr>
          <w:p w14:paraId="68B38F93" w14:textId="77777777" w:rsidR="00FF0494" w:rsidRPr="007D3821" w:rsidRDefault="00FF0494" w:rsidP="00FF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Жаданов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Павлович</w:t>
            </w:r>
          </w:p>
        </w:tc>
        <w:tc>
          <w:tcPr>
            <w:tcW w:w="682" w:type="dxa"/>
            <w:textDirection w:val="btLr"/>
          </w:tcPr>
          <w:p w14:paraId="4B97F210" w14:textId="76382D32" w:rsidR="00FF0494" w:rsidRPr="007D3821" w:rsidRDefault="00FF0494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1F2E2CBA" w14:textId="2E52BDDF" w:rsidR="00FF0494" w:rsidRPr="00FF0494" w:rsidRDefault="00FF0494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 с мячом</w:t>
            </w:r>
          </w:p>
        </w:tc>
        <w:tc>
          <w:tcPr>
            <w:tcW w:w="708" w:type="dxa"/>
            <w:textDirection w:val="btLr"/>
          </w:tcPr>
          <w:p w14:paraId="4976980A" w14:textId="494A9B67" w:rsidR="00FF0494" w:rsidRPr="00FF0494" w:rsidRDefault="00FF0494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65B38183" w14:textId="17966D0F" w:rsidR="00FF0494" w:rsidRPr="00AD0DD3" w:rsidRDefault="00FF0494" w:rsidP="00FF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327C5C2D" w14:textId="11565209" w:rsidR="00FF0494" w:rsidRPr="00FF0494" w:rsidRDefault="00FF0494" w:rsidP="00FF049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1997</w:t>
            </w:r>
          </w:p>
        </w:tc>
        <w:tc>
          <w:tcPr>
            <w:tcW w:w="708" w:type="dxa"/>
            <w:textDirection w:val="btLr"/>
          </w:tcPr>
          <w:p w14:paraId="67E8FF2A" w14:textId="24AC2891" w:rsidR="00FF0494" w:rsidRPr="00FF0494" w:rsidRDefault="00FF0494" w:rsidP="00FF049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Преподаватель-тренер физической культуры и спорта</w:t>
            </w:r>
          </w:p>
        </w:tc>
        <w:tc>
          <w:tcPr>
            <w:tcW w:w="1560" w:type="dxa"/>
            <w:textDirection w:val="btLr"/>
          </w:tcPr>
          <w:p w14:paraId="7091DFC6" w14:textId="77777777" w:rsidR="00FF0494" w:rsidRPr="00AD0DD3" w:rsidRDefault="00FF0494" w:rsidP="00FF049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extDirection w:val="btLr"/>
          </w:tcPr>
          <w:p w14:paraId="27428FE4" w14:textId="77777777" w:rsidR="00FF0494" w:rsidRPr="00AD0DD3" w:rsidRDefault="00FF0494" w:rsidP="00FF049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14:paraId="3F96D31A" w14:textId="75442C33" w:rsidR="00FF0494" w:rsidRPr="00AD0DD3" w:rsidRDefault="00ED6E64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709" w:type="dxa"/>
          </w:tcPr>
          <w:p w14:paraId="182D6BE8" w14:textId="215FB4D1" w:rsidR="00FF0494" w:rsidRPr="00AD0DD3" w:rsidRDefault="00ED6E64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708" w:type="dxa"/>
            <w:textDirection w:val="btLr"/>
          </w:tcPr>
          <w:p w14:paraId="2191667E" w14:textId="15AA280C" w:rsidR="00FF0494" w:rsidRPr="0056515D" w:rsidRDefault="0056515D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textDirection w:val="btLr"/>
          </w:tcPr>
          <w:p w14:paraId="6215C6FD" w14:textId="5A005FD8" w:rsidR="00FF0494" w:rsidRPr="0052333E" w:rsidRDefault="0052333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29.12.2022      (18.11.26)</w:t>
            </w:r>
          </w:p>
        </w:tc>
        <w:tc>
          <w:tcPr>
            <w:tcW w:w="709" w:type="dxa"/>
            <w:textDirection w:val="btLr"/>
          </w:tcPr>
          <w:p w14:paraId="787FC23B" w14:textId="4FB87E99" w:rsidR="00FF0494" w:rsidRPr="007D3821" w:rsidRDefault="00FF0494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73DDA22C" w14:textId="77777777" w:rsidR="00FF0494" w:rsidRDefault="00FF0494" w:rsidP="00FF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584B47F8" w14:textId="18A37616" w:rsidR="00FF0494" w:rsidRPr="007D3821" w:rsidRDefault="00FF0494" w:rsidP="00FF04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5B14DCB8" w14:textId="0FF01293" w:rsidR="00FF0494" w:rsidRPr="00FF0494" w:rsidRDefault="00FF0494" w:rsidP="00FF049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Спорта  России</w:t>
            </w:r>
            <w:proofErr w:type="gramEnd"/>
          </w:p>
        </w:tc>
      </w:tr>
      <w:tr w:rsidR="00696E35" w:rsidRPr="007D3821" w14:paraId="31D5CE53" w14:textId="77777777" w:rsidTr="00533B5C">
        <w:trPr>
          <w:cantSplit/>
          <w:trHeight w:val="2535"/>
        </w:trPr>
        <w:tc>
          <w:tcPr>
            <w:tcW w:w="488" w:type="dxa"/>
          </w:tcPr>
          <w:p w14:paraId="07DE9569" w14:textId="77777777" w:rsidR="00696E35" w:rsidRPr="007D3821" w:rsidRDefault="00696E35" w:rsidP="00696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34" w:type="dxa"/>
          </w:tcPr>
          <w:p w14:paraId="0116A395" w14:textId="77777777" w:rsidR="00696E35" w:rsidRPr="007D3821" w:rsidRDefault="00696E35" w:rsidP="00696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Здор </w:t>
            </w:r>
          </w:p>
          <w:p w14:paraId="5C8E34B6" w14:textId="77777777" w:rsidR="00696E35" w:rsidRPr="007D3821" w:rsidRDefault="00696E35" w:rsidP="00696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Александр  Михайлович</w:t>
            </w:r>
            <w:proofErr w:type="gramEnd"/>
          </w:p>
        </w:tc>
        <w:tc>
          <w:tcPr>
            <w:tcW w:w="682" w:type="dxa"/>
            <w:textDirection w:val="btLr"/>
          </w:tcPr>
          <w:p w14:paraId="5689230D" w14:textId="4BBA8E39" w:rsidR="00696E35" w:rsidRPr="007D3821" w:rsidRDefault="00696E35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66129578" w14:textId="49D78A44" w:rsidR="00696E35" w:rsidRPr="007D3821" w:rsidRDefault="00696E35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 с мячом</w:t>
            </w:r>
          </w:p>
        </w:tc>
        <w:tc>
          <w:tcPr>
            <w:tcW w:w="708" w:type="dxa"/>
            <w:textDirection w:val="btLr"/>
          </w:tcPr>
          <w:p w14:paraId="71FCFE13" w14:textId="4E38A119" w:rsidR="00696E35" w:rsidRPr="00FF0494" w:rsidRDefault="00696E35" w:rsidP="0003572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11AC04CF" w14:textId="7CE3CFD2" w:rsidR="00696E35" w:rsidRPr="00AD0DD3" w:rsidRDefault="00696E35" w:rsidP="00696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0F412DE1" w14:textId="2999E773" w:rsidR="00696E35" w:rsidRPr="00FF0494" w:rsidRDefault="00696E35" w:rsidP="00696E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1980</w:t>
            </w:r>
          </w:p>
        </w:tc>
        <w:tc>
          <w:tcPr>
            <w:tcW w:w="708" w:type="dxa"/>
            <w:textDirection w:val="btLr"/>
          </w:tcPr>
          <w:p w14:paraId="5289B873" w14:textId="0056FDC6" w:rsidR="00696E35" w:rsidRPr="00FF0494" w:rsidRDefault="00696E35" w:rsidP="00696E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физического воспитания</w:t>
            </w:r>
          </w:p>
        </w:tc>
        <w:tc>
          <w:tcPr>
            <w:tcW w:w="1560" w:type="dxa"/>
            <w:textDirection w:val="btLr"/>
          </w:tcPr>
          <w:p w14:paraId="0875F7F6" w14:textId="77777777" w:rsidR="00696E35" w:rsidRPr="007D3821" w:rsidRDefault="00696E35" w:rsidP="00696E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30B64639" w14:textId="77777777" w:rsidR="00696E35" w:rsidRPr="007D3821" w:rsidRDefault="00696E35" w:rsidP="00696E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5BB0D8D7" w14:textId="6DFC7ABE" w:rsidR="00696E35" w:rsidRPr="00D836FD" w:rsidRDefault="00D836FD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709" w:type="dxa"/>
          </w:tcPr>
          <w:p w14:paraId="2A7B8BAB" w14:textId="563CD0B1" w:rsidR="00696E35" w:rsidRPr="0052333E" w:rsidRDefault="00D836FD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  <w:textDirection w:val="btLr"/>
          </w:tcPr>
          <w:p w14:paraId="60A9F79C" w14:textId="3BCF153F" w:rsidR="00696E35" w:rsidRPr="0056515D" w:rsidRDefault="0056515D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textDirection w:val="btLr"/>
          </w:tcPr>
          <w:p w14:paraId="738D095D" w14:textId="72C65503" w:rsidR="00696E35" w:rsidRPr="0052333E" w:rsidRDefault="0052333E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709" w:type="dxa"/>
            <w:textDirection w:val="btLr"/>
          </w:tcPr>
          <w:p w14:paraId="04AD31FF" w14:textId="0F745F80" w:rsidR="00696E35" w:rsidRPr="007D3821" w:rsidRDefault="00696E35" w:rsidP="00AD0D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7E807C33" w14:textId="77777777" w:rsidR="00696E35" w:rsidRDefault="00696E35" w:rsidP="00696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0363A4D5" w14:textId="2229B467" w:rsidR="00696E35" w:rsidRPr="007D3821" w:rsidRDefault="00696E35" w:rsidP="00696E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20B744C4" w14:textId="0217F842" w:rsidR="00696E35" w:rsidRPr="00696E35" w:rsidRDefault="00696E35" w:rsidP="00696E3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физической культуры РФ</w:t>
            </w:r>
          </w:p>
        </w:tc>
      </w:tr>
      <w:tr w:rsidR="00533B5C" w:rsidRPr="007D3821" w14:paraId="52CCEC3F" w14:textId="77777777" w:rsidTr="004E5BE6">
        <w:trPr>
          <w:cantSplit/>
          <w:trHeight w:val="2535"/>
        </w:trPr>
        <w:tc>
          <w:tcPr>
            <w:tcW w:w="488" w:type="dxa"/>
          </w:tcPr>
          <w:p w14:paraId="4AC13C6C" w14:textId="265C9C5C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634" w:type="dxa"/>
          </w:tcPr>
          <w:p w14:paraId="7237DF43" w14:textId="56557AD3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Козацкая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Юрьевна</w:t>
            </w:r>
          </w:p>
        </w:tc>
        <w:tc>
          <w:tcPr>
            <w:tcW w:w="682" w:type="dxa"/>
            <w:textDirection w:val="btLr"/>
          </w:tcPr>
          <w:p w14:paraId="647CF9FC" w14:textId="2855CCD1" w:rsidR="00533B5C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298F2113" w14:textId="7E9F316F" w:rsidR="00533B5C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Конькобежныц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708" w:type="dxa"/>
            <w:textDirection w:val="btLr"/>
          </w:tcPr>
          <w:p w14:paraId="72F49849" w14:textId="3C38626A" w:rsidR="00533B5C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2C83262D" w14:textId="5A245658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«Благовещенский государственный педагогический университет»</w:t>
            </w:r>
          </w:p>
        </w:tc>
        <w:tc>
          <w:tcPr>
            <w:tcW w:w="567" w:type="dxa"/>
            <w:textDirection w:val="btLr"/>
          </w:tcPr>
          <w:p w14:paraId="3E5C575A" w14:textId="3F116601" w:rsidR="00533B5C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2023</w:t>
            </w:r>
          </w:p>
        </w:tc>
        <w:tc>
          <w:tcPr>
            <w:tcW w:w="708" w:type="dxa"/>
            <w:textDirection w:val="btLr"/>
          </w:tcPr>
          <w:p w14:paraId="778FEAB6" w14:textId="19830DC1" w:rsidR="00533B5C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педагогическое</w:t>
            </w:r>
          </w:p>
        </w:tc>
        <w:tc>
          <w:tcPr>
            <w:tcW w:w="1560" w:type="dxa"/>
            <w:textDirection w:val="btLr"/>
          </w:tcPr>
          <w:p w14:paraId="672C5235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2A5AB277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747D58B1" w14:textId="53B37356" w:rsidR="00533B5C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9" w:type="dxa"/>
          </w:tcPr>
          <w:p w14:paraId="07C079DC" w14:textId="77777777" w:rsidR="00533B5C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7E0FB4A0" w14:textId="77777777" w:rsidR="00533B5C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3B9157CF" w14:textId="77777777" w:rsidR="00533B5C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51E27970" w14:textId="77777777" w:rsidR="00533B5C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9A456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2719A" w14:textId="77777777" w:rsidR="00533B5C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B5C" w:rsidRPr="007D3821" w14:paraId="61B45855" w14:textId="77777777" w:rsidTr="00533B5C">
        <w:trPr>
          <w:cantSplit/>
          <w:trHeight w:val="2259"/>
        </w:trPr>
        <w:tc>
          <w:tcPr>
            <w:tcW w:w="488" w:type="dxa"/>
          </w:tcPr>
          <w:p w14:paraId="725905B0" w14:textId="47C4C6F0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5C3C3256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Козин</w:t>
            </w:r>
          </w:p>
          <w:p w14:paraId="0C6401C2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682" w:type="dxa"/>
            <w:textDirection w:val="btLr"/>
          </w:tcPr>
          <w:p w14:paraId="73A43442" w14:textId="0E09A358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7D75BE6F" w14:textId="7A263591" w:rsidR="00533B5C" w:rsidRPr="00696E35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Конькобежный спорт</w:t>
            </w:r>
          </w:p>
        </w:tc>
        <w:tc>
          <w:tcPr>
            <w:tcW w:w="708" w:type="dxa"/>
            <w:textDirection w:val="btLr"/>
          </w:tcPr>
          <w:p w14:paraId="2917AF46" w14:textId="6D891E63" w:rsidR="00533B5C" w:rsidRPr="00696E35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0CABC927" w14:textId="5657A70A" w:rsidR="00533B5C" w:rsidRPr="00696E35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академия физической культуры имени П.Ф. Лесгафта</w:t>
            </w:r>
          </w:p>
        </w:tc>
        <w:tc>
          <w:tcPr>
            <w:tcW w:w="567" w:type="dxa"/>
            <w:textDirection w:val="btLr"/>
          </w:tcPr>
          <w:p w14:paraId="3550A3E7" w14:textId="3FE48B22" w:rsidR="00533B5C" w:rsidRPr="00696E35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2002</w:t>
            </w:r>
          </w:p>
        </w:tc>
        <w:tc>
          <w:tcPr>
            <w:tcW w:w="708" w:type="dxa"/>
            <w:textDirection w:val="btLr"/>
          </w:tcPr>
          <w:p w14:paraId="71AC9A60" w14:textId="6F0EC562" w:rsidR="00533B5C" w:rsidRPr="00696E35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</w:t>
            </w:r>
          </w:p>
        </w:tc>
        <w:tc>
          <w:tcPr>
            <w:tcW w:w="1560" w:type="dxa"/>
            <w:textDirection w:val="btLr"/>
          </w:tcPr>
          <w:p w14:paraId="05AB3D54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155C7B16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17EABDFB" w14:textId="10B140F8" w:rsidR="00533B5C" w:rsidRPr="0052333E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709" w:type="dxa"/>
          </w:tcPr>
          <w:p w14:paraId="2387087F" w14:textId="18A4B0CB" w:rsidR="00533B5C" w:rsidRPr="0052333E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8" w:type="dxa"/>
            <w:textDirection w:val="btLr"/>
          </w:tcPr>
          <w:p w14:paraId="0E5DC077" w14:textId="126EF745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textDirection w:val="btLr"/>
          </w:tcPr>
          <w:p w14:paraId="3DAD3DEB" w14:textId="1AA119C5" w:rsidR="00533B5C" w:rsidRPr="0052333E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18.012023   (28.06.26)</w:t>
            </w:r>
          </w:p>
        </w:tc>
        <w:tc>
          <w:tcPr>
            <w:tcW w:w="709" w:type="dxa"/>
            <w:textDirection w:val="btLr"/>
          </w:tcPr>
          <w:p w14:paraId="3A2D2C0D" w14:textId="61C20999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6BF70E5E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71FFB3BB" w14:textId="7FEF27ED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799EF1EF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06A9F421" w14:textId="77777777" w:rsidTr="00533B5C">
        <w:trPr>
          <w:cantSplit/>
          <w:trHeight w:val="2404"/>
        </w:trPr>
        <w:tc>
          <w:tcPr>
            <w:tcW w:w="488" w:type="dxa"/>
          </w:tcPr>
          <w:p w14:paraId="5EAD8E1E" w14:textId="13B12A66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4331FB8D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Кирюшина Елена Владимировна</w:t>
            </w:r>
          </w:p>
        </w:tc>
        <w:tc>
          <w:tcPr>
            <w:tcW w:w="682" w:type="dxa"/>
            <w:textDirection w:val="btLr"/>
          </w:tcPr>
          <w:p w14:paraId="6F8C2437" w14:textId="60F294D6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6E564392" w14:textId="5544D0C6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Конькобежный спорт</w:t>
            </w:r>
          </w:p>
        </w:tc>
        <w:tc>
          <w:tcPr>
            <w:tcW w:w="708" w:type="dxa"/>
            <w:textDirection w:val="btLr"/>
          </w:tcPr>
          <w:p w14:paraId="7E6B1FF6" w14:textId="405FA1CB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6EB61E2B" w14:textId="53A5593C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академия физической культуры</w:t>
            </w:r>
          </w:p>
        </w:tc>
        <w:tc>
          <w:tcPr>
            <w:tcW w:w="567" w:type="dxa"/>
            <w:textDirection w:val="btLr"/>
          </w:tcPr>
          <w:p w14:paraId="5BB056EC" w14:textId="06A30DF2" w:rsidR="00533B5C" w:rsidRPr="00F12EC0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2014</w:t>
            </w:r>
          </w:p>
        </w:tc>
        <w:tc>
          <w:tcPr>
            <w:tcW w:w="708" w:type="dxa"/>
            <w:textDirection w:val="btLr"/>
          </w:tcPr>
          <w:p w14:paraId="17038CF4" w14:textId="331C8DBD" w:rsidR="00533B5C" w:rsidRPr="00F12EC0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физической культуры</w:t>
            </w:r>
          </w:p>
        </w:tc>
        <w:tc>
          <w:tcPr>
            <w:tcW w:w="1560" w:type="dxa"/>
            <w:textDirection w:val="btLr"/>
          </w:tcPr>
          <w:p w14:paraId="7E4331B9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72D7722D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4E441ECF" w14:textId="2EBD399A" w:rsidR="00533B5C" w:rsidRPr="0052333E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709" w:type="dxa"/>
          </w:tcPr>
          <w:p w14:paraId="265ECBC9" w14:textId="3946481B" w:rsidR="00533B5C" w:rsidRPr="0052333E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708" w:type="dxa"/>
            <w:textDirection w:val="btLr"/>
          </w:tcPr>
          <w:p w14:paraId="1DBC96AB" w14:textId="4610BC53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textDirection w:val="btLr"/>
          </w:tcPr>
          <w:p w14:paraId="66ECDDE2" w14:textId="45194AD5" w:rsidR="00533B5C" w:rsidRPr="0052333E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18.01.2023  (28.06.2026)</w:t>
            </w:r>
          </w:p>
        </w:tc>
        <w:tc>
          <w:tcPr>
            <w:tcW w:w="709" w:type="dxa"/>
            <w:textDirection w:val="btLr"/>
          </w:tcPr>
          <w:p w14:paraId="2809170C" w14:textId="4D60EFB3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1AD87C92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7FC5E911" w14:textId="7E2FBF02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668B3CD7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388D8E4C" w14:textId="77777777" w:rsidTr="00533B5C">
        <w:trPr>
          <w:cantSplit/>
          <w:trHeight w:val="2691"/>
        </w:trPr>
        <w:tc>
          <w:tcPr>
            <w:tcW w:w="488" w:type="dxa"/>
          </w:tcPr>
          <w:p w14:paraId="4107384E" w14:textId="3759305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4D07E984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Клейман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965D58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Эдуард </w:t>
            </w: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Фроимович</w:t>
            </w:r>
            <w:proofErr w:type="spellEnd"/>
          </w:p>
        </w:tc>
        <w:tc>
          <w:tcPr>
            <w:tcW w:w="682" w:type="dxa"/>
            <w:textDirection w:val="btLr"/>
          </w:tcPr>
          <w:p w14:paraId="7A87E47D" w14:textId="01A3A54D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ОГБУ ДО «Спортивная школа ЕАО»</w:t>
            </w:r>
          </w:p>
        </w:tc>
        <w:tc>
          <w:tcPr>
            <w:tcW w:w="851" w:type="dxa"/>
            <w:textDirection w:val="btLr"/>
          </w:tcPr>
          <w:p w14:paraId="4A55825A" w14:textId="77777777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4D7682BF" w14:textId="77777777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682C13C" w14:textId="77777777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13C118E" w14:textId="77777777" w:rsidR="00533B5C" w:rsidRPr="00AD0DD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287A70F8" w14:textId="77777777" w:rsidR="00533B5C" w:rsidRPr="00AD0DD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</w:tcPr>
          <w:p w14:paraId="7C4CA1A6" w14:textId="7E0934F7" w:rsidR="00533B5C" w:rsidRPr="00AD0DD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академия физической культуры</w:t>
            </w:r>
          </w:p>
        </w:tc>
        <w:tc>
          <w:tcPr>
            <w:tcW w:w="947" w:type="dxa"/>
            <w:textDirection w:val="btLr"/>
          </w:tcPr>
          <w:p w14:paraId="22E2490E" w14:textId="4241D833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Тренер по хоккею, преподаватель</w:t>
            </w:r>
          </w:p>
        </w:tc>
        <w:tc>
          <w:tcPr>
            <w:tcW w:w="781" w:type="dxa"/>
          </w:tcPr>
          <w:p w14:paraId="5E19595A" w14:textId="7772AB6A" w:rsidR="00533B5C" w:rsidRPr="00935466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14:paraId="0D85C58A" w14:textId="6AB98905" w:rsidR="00533B5C" w:rsidRPr="00935466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08" w:type="dxa"/>
            <w:textDirection w:val="btLr"/>
          </w:tcPr>
          <w:p w14:paraId="5FF7EB90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4514E880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4E2853A3" w14:textId="730FF444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 – 31.10.2025</w:t>
            </w:r>
          </w:p>
        </w:tc>
        <w:tc>
          <w:tcPr>
            <w:tcW w:w="1559" w:type="dxa"/>
          </w:tcPr>
          <w:p w14:paraId="461AC971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«Адаптивная физическая культура: физкультурно-оздоровительные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мроприятия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спорт»</w:t>
            </w:r>
          </w:p>
          <w:p w14:paraId="7C1D6595" w14:textId="0CAECDE5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567" w:type="dxa"/>
            <w:textDirection w:val="btLr"/>
          </w:tcPr>
          <w:p w14:paraId="0ECF0F60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706E88A1" w14:textId="77777777" w:rsidTr="00533B5C">
        <w:trPr>
          <w:cantSplit/>
          <w:trHeight w:val="2522"/>
        </w:trPr>
        <w:tc>
          <w:tcPr>
            <w:tcW w:w="488" w:type="dxa"/>
          </w:tcPr>
          <w:p w14:paraId="2998CAD5" w14:textId="698B6420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65AA2352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Лазарев Александр Александрович</w:t>
            </w:r>
          </w:p>
        </w:tc>
        <w:tc>
          <w:tcPr>
            <w:tcW w:w="682" w:type="dxa"/>
            <w:textDirection w:val="btLr"/>
          </w:tcPr>
          <w:p w14:paraId="4B19E7BD" w14:textId="4292556D" w:rsidR="00533B5C" w:rsidRPr="004024A5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атаптивной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физкультере</w:t>
            </w:r>
            <w:proofErr w:type="spellEnd"/>
          </w:p>
        </w:tc>
        <w:tc>
          <w:tcPr>
            <w:tcW w:w="851" w:type="dxa"/>
            <w:textDirection w:val="btLr"/>
          </w:tcPr>
          <w:p w14:paraId="3BDC2D87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14:paraId="08CB7527" w14:textId="0A3B3448" w:rsidR="00533B5C" w:rsidRPr="00AC5312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005A1C3C" w14:textId="2AF732BF" w:rsidR="00533B5C" w:rsidRPr="00AA6F32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ФГОУВПО «Дальневосточный государственный аграрный университет»</w:t>
            </w:r>
          </w:p>
        </w:tc>
        <w:tc>
          <w:tcPr>
            <w:tcW w:w="567" w:type="dxa"/>
            <w:textDirection w:val="btLr"/>
          </w:tcPr>
          <w:p w14:paraId="1BF9CCB7" w14:textId="47AFA6F0" w:rsidR="00533B5C" w:rsidRPr="00AC5312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  <w:textDirection w:val="btLr"/>
          </w:tcPr>
          <w:p w14:paraId="592F54AF" w14:textId="296D1EE6" w:rsidR="00533B5C" w:rsidRPr="00AC5312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Экономист-менеджер</w:t>
            </w:r>
          </w:p>
        </w:tc>
        <w:tc>
          <w:tcPr>
            <w:tcW w:w="1560" w:type="dxa"/>
            <w:textDirection w:val="btLr"/>
          </w:tcPr>
          <w:p w14:paraId="07D09B63" w14:textId="7F0EC349" w:rsidR="00533B5C" w:rsidRPr="00533B5C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академия физической культуры</w:t>
            </w:r>
          </w:p>
        </w:tc>
        <w:tc>
          <w:tcPr>
            <w:tcW w:w="947" w:type="dxa"/>
            <w:textDirection w:val="btLr"/>
          </w:tcPr>
          <w:p w14:paraId="68E5E853" w14:textId="328A40C7" w:rsidR="00533B5C" w:rsidRPr="004024A5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Физическая культура и спорт</w:t>
            </w:r>
          </w:p>
        </w:tc>
        <w:tc>
          <w:tcPr>
            <w:tcW w:w="781" w:type="dxa"/>
          </w:tcPr>
          <w:p w14:paraId="570E9D4E" w14:textId="5A0BB3FE" w:rsidR="00533B5C" w:rsidRPr="00623A34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14:paraId="66B59B6A" w14:textId="51AFE062" w:rsidR="00533B5C" w:rsidRPr="00623A34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8" w:type="dxa"/>
            <w:textDirection w:val="btLr"/>
          </w:tcPr>
          <w:p w14:paraId="601828CB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19E1D42E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0795B9CA" w14:textId="4AAED28A" w:rsidR="00533B5C" w:rsidRPr="004024A5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51C07" w14:textId="4FCEC6D6" w:rsidR="00533B5C" w:rsidRPr="004024A5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5D11015F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5C59BE20" w14:textId="77777777" w:rsidTr="00533B5C">
        <w:trPr>
          <w:cantSplit/>
          <w:trHeight w:val="2394"/>
        </w:trPr>
        <w:tc>
          <w:tcPr>
            <w:tcW w:w="488" w:type="dxa"/>
          </w:tcPr>
          <w:p w14:paraId="5B7C70A3" w14:textId="766CEC4F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4FFA09A3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Липовецкая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Ирина  Николаевна</w:t>
            </w:r>
            <w:proofErr w:type="gramEnd"/>
          </w:p>
        </w:tc>
        <w:tc>
          <w:tcPr>
            <w:tcW w:w="682" w:type="dxa"/>
            <w:textDirection w:val="btLr"/>
          </w:tcPr>
          <w:p w14:paraId="465085AF" w14:textId="14173F53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1A2571C1" w14:textId="13C8282C" w:rsidR="00533B5C" w:rsidRPr="00195CE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708" w:type="dxa"/>
            <w:textDirection w:val="btLr"/>
          </w:tcPr>
          <w:p w14:paraId="2989B129" w14:textId="546562B5" w:rsidR="00533B5C" w:rsidRPr="00195CE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225E46A4" w14:textId="1F187228" w:rsidR="00533B5C" w:rsidRPr="00195CE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Дальневосточная государственная академия физической культуры </w:t>
            </w:r>
          </w:p>
        </w:tc>
        <w:tc>
          <w:tcPr>
            <w:tcW w:w="567" w:type="dxa"/>
            <w:textDirection w:val="btLr"/>
          </w:tcPr>
          <w:p w14:paraId="15C8C5C4" w14:textId="1C7D90D0" w:rsidR="00533B5C" w:rsidRPr="00195CE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2006</w:t>
            </w:r>
          </w:p>
        </w:tc>
        <w:tc>
          <w:tcPr>
            <w:tcW w:w="708" w:type="dxa"/>
            <w:textDirection w:val="btLr"/>
          </w:tcPr>
          <w:p w14:paraId="5257AEEB" w14:textId="2F46BC64" w:rsidR="00533B5C" w:rsidRPr="00195CE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  <w:textDirection w:val="btLr"/>
          </w:tcPr>
          <w:p w14:paraId="08DE487D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528F9217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68E45C69" w14:textId="080045D0" w:rsidR="00533B5C" w:rsidRPr="00A83CB5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709" w:type="dxa"/>
          </w:tcPr>
          <w:p w14:paraId="1BBA231B" w14:textId="73130B56" w:rsidR="00533B5C" w:rsidRPr="00A83CB5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708" w:type="dxa"/>
            <w:textDirection w:val="btLr"/>
          </w:tcPr>
          <w:p w14:paraId="4EE1790E" w14:textId="0B15A714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textDirection w:val="btLr"/>
          </w:tcPr>
          <w:p w14:paraId="3AEDFB68" w14:textId="21A23EA3" w:rsidR="00533B5C" w:rsidRPr="00A83CB5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18.01.2023    (23.12.2026)</w:t>
            </w:r>
          </w:p>
        </w:tc>
        <w:tc>
          <w:tcPr>
            <w:tcW w:w="709" w:type="dxa"/>
            <w:textDirection w:val="btLr"/>
          </w:tcPr>
          <w:p w14:paraId="56D29F25" w14:textId="2A7F3CAE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6E47B5D3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69302A87" w14:textId="50175EF4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77DC5FF2" w14:textId="098AD465" w:rsidR="00533B5C" w:rsidRPr="0052333E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спорта СССР</w:t>
            </w:r>
          </w:p>
        </w:tc>
      </w:tr>
      <w:tr w:rsidR="00533B5C" w:rsidRPr="007D3821" w14:paraId="7AF868A5" w14:textId="77777777" w:rsidTr="00533B5C">
        <w:trPr>
          <w:cantSplit/>
          <w:trHeight w:val="1532"/>
        </w:trPr>
        <w:tc>
          <w:tcPr>
            <w:tcW w:w="488" w:type="dxa"/>
          </w:tcPr>
          <w:p w14:paraId="79DFAB29" w14:textId="199B5D9F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14B6466C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Матвеев Владислав Игоревич</w:t>
            </w:r>
          </w:p>
        </w:tc>
        <w:tc>
          <w:tcPr>
            <w:tcW w:w="682" w:type="dxa"/>
            <w:textDirection w:val="btLr"/>
          </w:tcPr>
          <w:p w14:paraId="2FB860E5" w14:textId="41C61E7C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4F6A0BDB" w14:textId="10990B9B" w:rsidR="00533B5C" w:rsidRPr="00205F3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</w:t>
            </w:r>
          </w:p>
        </w:tc>
        <w:tc>
          <w:tcPr>
            <w:tcW w:w="708" w:type="dxa"/>
            <w:textDirection w:val="btLr"/>
          </w:tcPr>
          <w:p w14:paraId="3255A228" w14:textId="2FCEBCE4" w:rsidR="00533B5C" w:rsidRPr="0029401B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1A3AAAF4" w14:textId="0F9B6742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академия физической культуры</w:t>
            </w:r>
          </w:p>
        </w:tc>
        <w:tc>
          <w:tcPr>
            <w:tcW w:w="567" w:type="dxa"/>
            <w:textDirection w:val="btLr"/>
          </w:tcPr>
          <w:p w14:paraId="57BD24FC" w14:textId="12E7B171" w:rsidR="00533B5C" w:rsidRPr="0029401B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2024</w:t>
            </w:r>
          </w:p>
        </w:tc>
        <w:tc>
          <w:tcPr>
            <w:tcW w:w="708" w:type="dxa"/>
            <w:textDirection w:val="btLr"/>
          </w:tcPr>
          <w:p w14:paraId="0E40C94B" w14:textId="18683E56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  <w:textDirection w:val="btLr"/>
          </w:tcPr>
          <w:p w14:paraId="6676EB61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7B30DDB9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1CB6FB38" w14:textId="447F47CC" w:rsidR="00533B5C" w:rsidRPr="00971B42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14:paraId="32D0544F" w14:textId="61F22A0F" w:rsidR="00533B5C" w:rsidRPr="00971B42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extDirection w:val="btLr"/>
          </w:tcPr>
          <w:p w14:paraId="7D3F20AE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79D5A613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14511247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536EC83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71C1257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45474B43" w14:textId="77777777" w:rsidTr="00533B5C">
        <w:trPr>
          <w:cantSplit/>
          <w:trHeight w:val="2674"/>
        </w:trPr>
        <w:tc>
          <w:tcPr>
            <w:tcW w:w="488" w:type="dxa"/>
          </w:tcPr>
          <w:p w14:paraId="26D3885D" w14:textId="153AE3A3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1C232C88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Милевский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 Сергей</w:t>
            </w:r>
            <w:proofErr w:type="gram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Владимирович</w:t>
            </w:r>
          </w:p>
        </w:tc>
        <w:tc>
          <w:tcPr>
            <w:tcW w:w="682" w:type="dxa"/>
            <w:textDirection w:val="btLr"/>
          </w:tcPr>
          <w:p w14:paraId="0C702198" w14:textId="69D20B4A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44C582EF" w14:textId="2BA210E3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 с мячом</w:t>
            </w:r>
          </w:p>
        </w:tc>
        <w:tc>
          <w:tcPr>
            <w:tcW w:w="708" w:type="dxa"/>
            <w:textDirection w:val="btLr"/>
          </w:tcPr>
          <w:p w14:paraId="683CE5EF" w14:textId="29314FFF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034DFD3C" w14:textId="73ABE222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61F8A07D" w14:textId="58348570" w:rsidR="00533B5C" w:rsidRPr="00195CE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708" w:type="dxa"/>
            <w:textDirection w:val="btLr"/>
          </w:tcPr>
          <w:p w14:paraId="1A31D65F" w14:textId="2E3E3EFA" w:rsidR="00533B5C" w:rsidRPr="00195CE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культуры. Тренер</w:t>
            </w:r>
          </w:p>
        </w:tc>
        <w:tc>
          <w:tcPr>
            <w:tcW w:w="1560" w:type="dxa"/>
            <w:textDirection w:val="btLr"/>
          </w:tcPr>
          <w:p w14:paraId="04F9C7C4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7D716817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02B33BE9" w14:textId="68D14697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709" w:type="dxa"/>
          </w:tcPr>
          <w:p w14:paraId="310E0F5F" w14:textId="460FF933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708" w:type="dxa"/>
            <w:textDirection w:val="btLr"/>
          </w:tcPr>
          <w:p w14:paraId="03706C0F" w14:textId="58B76575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textDirection w:val="btLr"/>
          </w:tcPr>
          <w:p w14:paraId="0AEE3CF1" w14:textId="632C5BF8" w:rsidR="00533B5C" w:rsidRPr="008E7198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709" w:type="dxa"/>
            <w:textDirection w:val="btLr"/>
          </w:tcPr>
          <w:p w14:paraId="70A49395" w14:textId="26FB6DBB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16AD69F1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74BEB782" w14:textId="15C5EF36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</w:tcPr>
          <w:p w14:paraId="5392E425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05D325DC" w14:textId="77777777" w:rsidTr="00533B5C">
        <w:trPr>
          <w:cantSplit/>
          <w:trHeight w:val="2560"/>
        </w:trPr>
        <w:tc>
          <w:tcPr>
            <w:tcW w:w="488" w:type="dxa"/>
          </w:tcPr>
          <w:p w14:paraId="5B1F31CA" w14:textId="7D28A81B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56C5F42A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Нежинский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682" w:type="dxa"/>
            <w:textDirection w:val="btLr"/>
          </w:tcPr>
          <w:p w14:paraId="0334CAAD" w14:textId="1A0E6802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1B4FF30A" w14:textId="63D6A2F4" w:rsidR="00533B5C" w:rsidRPr="00195CE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708" w:type="dxa"/>
            <w:textDirection w:val="btLr"/>
          </w:tcPr>
          <w:p w14:paraId="652B9635" w14:textId="3C36691F" w:rsidR="00533B5C" w:rsidRPr="00195CE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542E5C59" w14:textId="42C1026E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Шолом-Алейхема»</w:t>
            </w:r>
          </w:p>
        </w:tc>
        <w:tc>
          <w:tcPr>
            <w:tcW w:w="567" w:type="dxa"/>
            <w:textDirection w:val="btLr"/>
          </w:tcPr>
          <w:p w14:paraId="1199AE28" w14:textId="5EF5E186" w:rsidR="00533B5C" w:rsidRPr="00195CE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2017</w:t>
            </w:r>
          </w:p>
        </w:tc>
        <w:tc>
          <w:tcPr>
            <w:tcW w:w="708" w:type="dxa"/>
            <w:textDirection w:val="btLr"/>
          </w:tcPr>
          <w:p w14:paraId="4FBAF69E" w14:textId="1D93728D" w:rsidR="00533B5C" w:rsidRPr="00195CE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60" w:type="dxa"/>
            <w:textDirection w:val="btLr"/>
          </w:tcPr>
          <w:p w14:paraId="5293ED2E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0FFED920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3EDC6B2E" w14:textId="23C9C16D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709" w:type="dxa"/>
          </w:tcPr>
          <w:p w14:paraId="29089349" w14:textId="7C3B2B18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08" w:type="dxa"/>
            <w:textDirection w:val="btLr"/>
          </w:tcPr>
          <w:p w14:paraId="49072D9D" w14:textId="0EBC2661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textDirection w:val="btLr"/>
          </w:tcPr>
          <w:p w14:paraId="336DAE90" w14:textId="30466F66" w:rsidR="00533B5C" w:rsidRPr="008E7198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709" w:type="dxa"/>
            <w:textDirection w:val="btLr"/>
          </w:tcPr>
          <w:p w14:paraId="11CE8B94" w14:textId="5DA688D5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58DC4365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3BCD6842" w14:textId="151268BD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52258E5B" w14:textId="6A45ADBD" w:rsidR="00533B5C" w:rsidRPr="008C61C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спорта РФ</w:t>
            </w:r>
          </w:p>
        </w:tc>
      </w:tr>
      <w:tr w:rsidR="00533B5C" w:rsidRPr="007D3821" w14:paraId="15E4E3A9" w14:textId="77777777" w:rsidTr="00533B5C">
        <w:trPr>
          <w:cantSplit/>
          <w:trHeight w:val="2407"/>
        </w:trPr>
        <w:tc>
          <w:tcPr>
            <w:tcW w:w="488" w:type="dxa"/>
          </w:tcPr>
          <w:p w14:paraId="10601283" w14:textId="18C6CB2B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50B2D7CC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Пешков </w:t>
            </w:r>
          </w:p>
          <w:p w14:paraId="780D8D64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Михаил Сергеевич</w:t>
            </w:r>
          </w:p>
        </w:tc>
        <w:tc>
          <w:tcPr>
            <w:tcW w:w="682" w:type="dxa"/>
            <w:textDirection w:val="btLr"/>
          </w:tcPr>
          <w:p w14:paraId="3AF61ED4" w14:textId="00EF3B53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0F097B44" w14:textId="0E6B951E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708" w:type="dxa"/>
            <w:textDirection w:val="btLr"/>
          </w:tcPr>
          <w:p w14:paraId="79CAA7C8" w14:textId="504464FB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6E9399D1" w14:textId="630E91C4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Шолом-Алейхема»</w:t>
            </w:r>
          </w:p>
        </w:tc>
        <w:tc>
          <w:tcPr>
            <w:tcW w:w="567" w:type="dxa"/>
            <w:textDirection w:val="btLr"/>
          </w:tcPr>
          <w:p w14:paraId="2F80D200" w14:textId="3867032B" w:rsidR="00533B5C" w:rsidRPr="001D522B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2023</w:t>
            </w:r>
          </w:p>
        </w:tc>
        <w:tc>
          <w:tcPr>
            <w:tcW w:w="708" w:type="dxa"/>
            <w:textDirection w:val="btLr"/>
          </w:tcPr>
          <w:p w14:paraId="7C051334" w14:textId="2A62F036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560" w:type="dxa"/>
            <w:textDirection w:val="btLr"/>
          </w:tcPr>
          <w:p w14:paraId="69BE9D7C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50AC97F4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084E59CA" w14:textId="0B764C85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09" w:type="dxa"/>
          </w:tcPr>
          <w:p w14:paraId="40D74E4F" w14:textId="7E907D2F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  <w:textDirection w:val="btLr"/>
          </w:tcPr>
          <w:p w14:paraId="1EE401D2" w14:textId="631907CA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709" w:type="dxa"/>
            <w:textDirection w:val="btLr"/>
          </w:tcPr>
          <w:p w14:paraId="2C2695F4" w14:textId="524CC532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extDirection w:val="btLr"/>
          </w:tcPr>
          <w:p w14:paraId="5F53821D" w14:textId="5FB4A15D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2F9F5623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21B36F86" w14:textId="0EB83F08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7BCA2B1D" w14:textId="575DAFA8" w:rsidR="00533B5C" w:rsidRPr="008C61C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спорта  РФ</w:t>
            </w:r>
            <w:proofErr w:type="gramEnd"/>
          </w:p>
        </w:tc>
      </w:tr>
      <w:tr w:rsidR="00533B5C" w:rsidRPr="007D3821" w14:paraId="61B544CE" w14:textId="77777777" w:rsidTr="00533B5C">
        <w:trPr>
          <w:cantSplit/>
          <w:trHeight w:val="2365"/>
        </w:trPr>
        <w:tc>
          <w:tcPr>
            <w:tcW w:w="488" w:type="dxa"/>
          </w:tcPr>
          <w:p w14:paraId="08FE8212" w14:textId="760FBDE6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26D09E71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Попеско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5B2DD8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Антон Владимирович</w:t>
            </w:r>
          </w:p>
        </w:tc>
        <w:tc>
          <w:tcPr>
            <w:tcW w:w="682" w:type="dxa"/>
            <w:textDirection w:val="btLr"/>
          </w:tcPr>
          <w:p w14:paraId="40FA7450" w14:textId="3B29621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634CE76B" w14:textId="6AE2DD27" w:rsidR="00533B5C" w:rsidRPr="00F12EC0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708" w:type="dxa"/>
            <w:textDirection w:val="btLr"/>
          </w:tcPr>
          <w:p w14:paraId="1856E338" w14:textId="40E69374" w:rsidR="00533B5C" w:rsidRPr="00F12EC0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728" w:type="dxa"/>
          </w:tcPr>
          <w:p w14:paraId="58578BAC" w14:textId="6E86410C" w:rsidR="00533B5C" w:rsidRPr="00F12EC0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«Дальневосточный государственный университет путей сообщения»</w:t>
            </w:r>
          </w:p>
        </w:tc>
        <w:tc>
          <w:tcPr>
            <w:tcW w:w="567" w:type="dxa"/>
            <w:textDirection w:val="btLr"/>
          </w:tcPr>
          <w:p w14:paraId="31962565" w14:textId="75101A8C" w:rsidR="00533B5C" w:rsidRPr="005B3FE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2010</w:t>
            </w:r>
          </w:p>
        </w:tc>
        <w:tc>
          <w:tcPr>
            <w:tcW w:w="708" w:type="dxa"/>
            <w:textDirection w:val="btLr"/>
          </w:tcPr>
          <w:p w14:paraId="68255A59" w14:textId="4B71FDDD" w:rsidR="00533B5C" w:rsidRPr="005B3FE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560" w:type="dxa"/>
            <w:textDirection w:val="btLr"/>
          </w:tcPr>
          <w:p w14:paraId="7C07ED2F" w14:textId="115AD416" w:rsidR="00533B5C" w:rsidRPr="005B3FE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ООО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НЦРТ «Единый стандарт»</w:t>
            </w:r>
          </w:p>
        </w:tc>
        <w:tc>
          <w:tcPr>
            <w:tcW w:w="947" w:type="dxa"/>
            <w:textDirection w:val="btLr"/>
          </w:tcPr>
          <w:p w14:paraId="572310A5" w14:textId="480BAEBA" w:rsidR="00533B5C" w:rsidRPr="005B3FE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 физической культуры и спорта</w:t>
            </w:r>
          </w:p>
        </w:tc>
        <w:tc>
          <w:tcPr>
            <w:tcW w:w="781" w:type="dxa"/>
          </w:tcPr>
          <w:p w14:paraId="77426B6C" w14:textId="01669908" w:rsidR="00533B5C" w:rsidRPr="00AD0DD3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14:paraId="4A1FF423" w14:textId="7BBBFCBA" w:rsidR="00533B5C" w:rsidRPr="00AD0DD3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textDirection w:val="btLr"/>
          </w:tcPr>
          <w:p w14:paraId="46E5BDC1" w14:textId="77777777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76AD6330" w14:textId="6635EFD2" w:rsidR="00533B5C" w:rsidRPr="0056515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74C30C9D" w14:textId="77777777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C7DDB1" w14:textId="77777777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0390B67B" w14:textId="77777777" w:rsidR="00533B5C" w:rsidRPr="00AD0DD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B5C" w:rsidRPr="007D3821" w14:paraId="6F34C2FE" w14:textId="77777777" w:rsidTr="00533B5C">
        <w:trPr>
          <w:cantSplit/>
          <w:trHeight w:val="2691"/>
        </w:trPr>
        <w:tc>
          <w:tcPr>
            <w:tcW w:w="488" w:type="dxa"/>
          </w:tcPr>
          <w:p w14:paraId="021D6E8D" w14:textId="56E8D2FC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3E26D749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Соломатин Алексей Владимирович</w:t>
            </w:r>
          </w:p>
        </w:tc>
        <w:tc>
          <w:tcPr>
            <w:tcW w:w="682" w:type="dxa"/>
            <w:textDirection w:val="btLr"/>
          </w:tcPr>
          <w:p w14:paraId="731DF0F9" w14:textId="73876464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5EB26F0D" w14:textId="1C4B178F" w:rsidR="00533B5C" w:rsidRPr="00205F3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708" w:type="dxa"/>
            <w:textDirection w:val="btLr"/>
          </w:tcPr>
          <w:p w14:paraId="7E5B2374" w14:textId="07D37C21" w:rsidR="00533B5C" w:rsidRPr="00205F3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096C2243" w14:textId="12206A49" w:rsidR="00533B5C" w:rsidRPr="00205F3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политехнический институт</w:t>
            </w:r>
          </w:p>
        </w:tc>
        <w:tc>
          <w:tcPr>
            <w:tcW w:w="567" w:type="dxa"/>
            <w:textDirection w:val="btLr"/>
          </w:tcPr>
          <w:p w14:paraId="146B2767" w14:textId="2325DD95" w:rsidR="00533B5C" w:rsidRPr="00205F3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1985</w:t>
            </w:r>
          </w:p>
        </w:tc>
        <w:tc>
          <w:tcPr>
            <w:tcW w:w="708" w:type="dxa"/>
            <w:textDirection w:val="btLr"/>
          </w:tcPr>
          <w:p w14:paraId="6DD363B2" w14:textId="241B0EE3" w:rsidR="00533B5C" w:rsidRPr="00205F3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и автомобильное хозяйство</w:t>
            </w:r>
          </w:p>
        </w:tc>
        <w:tc>
          <w:tcPr>
            <w:tcW w:w="1560" w:type="dxa"/>
            <w:textDirection w:val="btLr"/>
          </w:tcPr>
          <w:p w14:paraId="61A4963A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022424F0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3FA9B3F3" w14:textId="040932D8" w:rsidR="00533B5C" w:rsidRPr="00971B42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14:paraId="6C6943EC" w14:textId="0DAE312D" w:rsidR="00533B5C" w:rsidRPr="00971B42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textDirection w:val="btLr"/>
          </w:tcPr>
          <w:p w14:paraId="1D5FB2FE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7B62704B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0A7AEC07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8BD88E8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14:paraId="0A3A073F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52B02AA2" w14:textId="77777777" w:rsidTr="00533B5C">
        <w:trPr>
          <w:cantSplit/>
          <w:trHeight w:val="2247"/>
        </w:trPr>
        <w:tc>
          <w:tcPr>
            <w:tcW w:w="488" w:type="dxa"/>
          </w:tcPr>
          <w:p w14:paraId="56297293" w14:textId="4E6429F9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0F1D4540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Степанов Евгений Андреевич</w:t>
            </w:r>
          </w:p>
        </w:tc>
        <w:tc>
          <w:tcPr>
            <w:tcW w:w="682" w:type="dxa"/>
            <w:textDirection w:val="btLr"/>
          </w:tcPr>
          <w:p w14:paraId="70F6658A" w14:textId="574DB3C9" w:rsidR="00533B5C" w:rsidRPr="004B31AA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851" w:type="dxa"/>
            <w:textDirection w:val="btLr"/>
          </w:tcPr>
          <w:p w14:paraId="37A24F4D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14:paraId="68C913AA" w14:textId="5AF70FE4" w:rsidR="00533B5C" w:rsidRPr="004B31AA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050440AC" w14:textId="18C7B87C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Шолом-Алейхема»</w:t>
            </w:r>
          </w:p>
        </w:tc>
        <w:tc>
          <w:tcPr>
            <w:tcW w:w="567" w:type="dxa"/>
            <w:textDirection w:val="btLr"/>
          </w:tcPr>
          <w:p w14:paraId="0F31A6C8" w14:textId="28DBD05E" w:rsidR="00533B5C" w:rsidRPr="004B31A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2014</w:t>
            </w:r>
          </w:p>
        </w:tc>
        <w:tc>
          <w:tcPr>
            <w:tcW w:w="708" w:type="dxa"/>
            <w:textDirection w:val="btLr"/>
          </w:tcPr>
          <w:p w14:paraId="7ED80525" w14:textId="1B139270" w:rsidR="00533B5C" w:rsidRPr="004B31A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Педагог по физической культуре</w:t>
            </w:r>
          </w:p>
        </w:tc>
        <w:tc>
          <w:tcPr>
            <w:tcW w:w="1560" w:type="dxa"/>
            <w:textDirection w:val="btLr"/>
          </w:tcPr>
          <w:p w14:paraId="404A4903" w14:textId="0B9DA207" w:rsidR="00533B5C" w:rsidRPr="004B31A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ОГАОУ ДПО «Институт развития образования ЕАО»</w:t>
            </w:r>
          </w:p>
        </w:tc>
        <w:tc>
          <w:tcPr>
            <w:tcW w:w="947" w:type="dxa"/>
            <w:textDirection w:val="btLr"/>
          </w:tcPr>
          <w:p w14:paraId="7CDFD991" w14:textId="237A72BB" w:rsidR="00533B5C" w:rsidRPr="004B31A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психология</w:t>
            </w:r>
          </w:p>
        </w:tc>
        <w:tc>
          <w:tcPr>
            <w:tcW w:w="781" w:type="dxa"/>
          </w:tcPr>
          <w:p w14:paraId="32AA9BF1" w14:textId="163F8C5B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2D4796" w14:textId="6AD78383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extDirection w:val="btLr"/>
          </w:tcPr>
          <w:p w14:paraId="222039EF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495B43A4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4D3EBECC" w14:textId="6E50D1F0" w:rsidR="00533B5C" w:rsidRPr="004B31AA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12.09.2024 – 14.10.2024</w:t>
            </w:r>
          </w:p>
        </w:tc>
        <w:tc>
          <w:tcPr>
            <w:tcW w:w="1559" w:type="dxa"/>
          </w:tcPr>
          <w:p w14:paraId="0C7109FB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академия физической культуры</w:t>
            </w:r>
          </w:p>
          <w:p w14:paraId="7B2A783D" w14:textId="192C7CE9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567" w:type="dxa"/>
            <w:textDirection w:val="btLr"/>
          </w:tcPr>
          <w:p w14:paraId="2753BE16" w14:textId="6F48F864" w:rsidR="00533B5C" w:rsidRPr="004B31A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спорта РФ</w:t>
            </w:r>
          </w:p>
        </w:tc>
      </w:tr>
      <w:tr w:rsidR="00533B5C" w:rsidRPr="007D3821" w14:paraId="2151E973" w14:textId="77777777" w:rsidTr="00533B5C">
        <w:trPr>
          <w:cantSplit/>
          <w:trHeight w:val="2407"/>
        </w:trPr>
        <w:tc>
          <w:tcPr>
            <w:tcW w:w="488" w:type="dxa"/>
          </w:tcPr>
          <w:p w14:paraId="4B605E1F" w14:textId="03431620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4B0799DC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Тютрина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A67B83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682" w:type="dxa"/>
            <w:textDirection w:val="btLr"/>
          </w:tcPr>
          <w:p w14:paraId="76DD54AF" w14:textId="7D3BDE88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2406C6C5" w14:textId="532990EB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708" w:type="dxa"/>
            <w:textDirection w:val="btLr"/>
          </w:tcPr>
          <w:p w14:paraId="33043D86" w14:textId="7CA96135" w:rsidR="00533B5C" w:rsidRPr="005B3FE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44B8FBDF" w14:textId="5FD6F934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«ПГУ имени Шолом-Алейхема»</w:t>
            </w:r>
          </w:p>
        </w:tc>
        <w:tc>
          <w:tcPr>
            <w:tcW w:w="567" w:type="dxa"/>
            <w:textDirection w:val="btLr"/>
          </w:tcPr>
          <w:p w14:paraId="07A36AB7" w14:textId="5C49A127" w:rsidR="00533B5C" w:rsidRPr="005B3FE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2015</w:t>
            </w:r>
          </w:p>
        </w:tc>
        <w:tc>
          <w:tcPr>
            <w:tcW w:w="708" w:type="dxa"/>
            <w:textDirection w:val="btLr"/>
          </w:tcPr>
          <w:p w14:paraId="234193A6" w14:textId="08615709" w:rsidR="00533B5C" w:rsidRPr="005B3FE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560" w:type="dxa"/>
            <w:textDirection w:val="btLr"/>
          </w:tcPr>
          <w:p w14:paraId="25C9FE61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5130961F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4FFBF6A8" w14:textId="4EA20057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30,06</w:t>
            </w:r>
          </w:p>
        </w:tc>
        <w:tc>
          <w:tcPr>
            <w:tcW w:w="709" w:type="dxa"/>
          </w:tcPr>
          <w:p w14:paraId="10326B3E" w14:textId="57E19201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17,02</w:t>
            </w:r>
          </w:p>
        </w:tc>
        <w:tc>
          <w:tcPr>
            <w:tcW w:w="708" w:type="dxa"/>
            <w:textDirection w:val="btLr"/>
          </w:tcPr>
          <w:p w14:paraId="7948E5B0" w14:textId="3E3E3144" w:rsidR="00533B5C" w:rsidRPr="00104C06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  <w:textDirection w:val="btLr"/>
          </w:tcPr>
          <w:p w14:paraId="7CA08BAB" w14:textId="66030E13" w:rsidR="00533B5C" w:rsidRPr="008E7198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(23.12.2026)</w:t>
            </w:r>
          </w:p>
        </w:tc>
        <w:tc>
          <w:tcPr>
            <w:tcW w:w="709" w:type="dxa"/>
            <w:textDirection w:val="btLr"/>
          </w:tcPr>
          <w:p w14:paraId="361B0D57" w14:textId="2097C5C9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798B7613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46DBA3F0" w14:textId="763DB0BC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732D0627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3B5C" w:rsidRPr="007D3821" w14:paraId="1AABB62B" w14:textId="77777777" w:rsidTr="00533B5C">
        <w:trPr>
          <w:cantSplit/>
          <w:trHeight w:val="2542"/>
        </w:trPr>
        <w:tc>
          <w:tcPr>
            <w:tcW w:w="488" w:type="dxa"/>
          </w:tcPr>
          <w:p w14:paraId="5E75AE2D" w14:textId="07394244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63A7E689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Чалый </w:t>
            </w:r>
          </w:p>
          <w:p w14:paraId="3B440F14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682" w:type="dxa"/>
            <w:textDirection w:val="btLr"/>
          </w:tcPr>
          <w:p w14:paraId="3D034F07" w14:textId="4341D72F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42FB9470" w14:textId="0903264B" w:rsidR="00533B5C" w:rsidRPr="00EB319A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708" w:type="dxa"/>
            <w:textDirection w:val="btLr"/>
          </w:tcPr>
          <w:p w14:paraId="487A5ECF" w14:textId="7E24B3A4" w:rsidR="00533B5C" w:rsidRPr="00EB319A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1994080A" w14:textId="4FC4D9E2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5F051D21" w14:textId="2DFD434F" w:rsidR="00533B5C" w:rsidRPr="00EB319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1976</w:t>
            </w:r>
          </w:p>
        </w:tc>
        <w:tc>
          <w:tcPr>
            <w:tcW w:w="708" w:type="dxa"/>
            <w:textDirection w:val="btLr"/>
          </w:tcPr>
          <w:p w14:paraId="623B6F5A" w14:textId="47F2362E" w:rsidR="00533B5C" w:rsidRPr="00EB319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физического воспитания</w:t>
            </w:r>
          </w:p>
        </w:tc>
        <w:tc>
          <w:tcPr>
            <w:tcW w:w="1560" w:type="dxa"/>
            <w:textDirection w:val="btLr"/>
          </w:tcPr>
          <w:p w14:paraId="1D2BACE9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2F95189F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05DE6B86" w14:textId="1DF31B84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9" w:type="dxa"/>
          </w:tcPr>
          <w:p w14:paraId="40CFAC67" w14:textId="127368EE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708" w:type="dxa"/>
            <w:textDirection w:val="btLr"/>
          </w:tcPr>
          <w:p w14:paraId="7A15B226" w14:textId="72F4DFB5" w:rsidR="00533B5C" w:rsidRPr="00104C06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textDirection w:val="btLr"/>
          </w:tcPr>
          <w:p w14:paraId="2D6047A1" w14:textId="085D9EF2" w:rsidR="00533B5C" w:rsidRPr="008E7198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  <w:tc>
          <w:tcPr>
            <w:tcW w:w="709" w:type="dxa"/>
            <w:textDirection w:val="btLr"/>
          </w:tcPr>
          <w:p w14:paraId="61A8ADA6" w14:textId="1DC48372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20.11.2023--0.11.2023</w:t>
            </w:r>
          </w:p>
        </w:tc>
        <w:tc>
          <w:tcPr>
            <w:tcW w:w="1559" w:type="dxa"/>
          </w:tcPr>
          <w:p w14:paraId="16F36C68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обучения и спортивной тренировки на различных этапах спортивной подготовки»</w:t>
            </w:r>
          </w:p>
          <w:p w14:paraId="1F1AA20F" w14:textId="139289E8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часов.</w:t>
            </w:r>
          </w:p>
        </w:tc>
        <w:tc>
          <w:tcPr>
            <w:tcW w:w="567" w:type="dxa"/>
            <w:textDirection w:val="btLr"/>
          </w:tcPr>
          <w:p w14:paraId="5BC7CA60" w14:textId="656E46E7" w:rsidR="00533B5C" w:rsidRPr="00EB319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физической культуры РФ</w:t>
            </w:r>
          </w:p>
        </w:tc>
      </w:tr>
      <w:tr w:rsidR="00533B5C" w:rsidRPr="007D3821" w14:paraId="04088AFE" w14:textId="77777777" w:rsidTr="00533B5C">
        <w:trPr>
          <w:cantSplit/>
          <w:trHeight w:val="2688"/>
        </w:trPr>
        <w:tc>
          <w:tcPr>
            <w:tcW w:w="488" w:type="dxa"/>
          </w:tcPr>
          <w:p w14:paraId="48785BAC" w14:textId="079DBFE1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4C61BD56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Чайкин Константин Владимирович</w:t>
            </w:r>
          </w:p>
        </w:tc>
        <w:tc>
          <w:tcPr>
            <w:tcW w:w="682" w:type="dxa"/>
            <w:textDirection w:val="btLr"/>
          </w:tcPr>
          <w:p w14:paraId="5CA95CA4" w14:textId="2C0BE1FE" w:rsidR="00533B5C" w:rsidRPr="00EB319A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методист</w:t>
            </w:r>
          </w:p>
        </w:tc>
        <w:tc>
          <w:tcPr>
            <w:tcW w:w="851" w:type="dxa"/>
            <w:textDirection w:val="btLr"/>
          </w:tcPr>
          <w:p w14:paraId="6853D598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14:paraId="73361623" w14:textId="58E0BE6C" w:rsidR="00533B5C" w:rsidRPr="00EB319A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7CFC2875" w14:textId="1ECE637A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Хабаровский государственный институт физической культуры</w:t>
            </w:r>
          </w:p>
        </w:tc>
        <w:tc>
          <w:tcPr>
            <w:tcW w:w="567" w:type="dxa"/>
            <w:textDirection w:val="btLr"/>
          </w:tcPr>
          <w:p w14:paraId="70A9187F" w14:textId="5779191B" w:rsidR="00533B5C" w:rsidRPr="00EB319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1982</w:t>
            </w:r>
          </w:p>
        </w:tc>
        <w:tc>
          <w:tcPr>
            <w:tcW w:w="708" w:type="dxa"/>
            <w:textDirection w:val="btLr"/>
          </w:tcPr>
          <w:p w14:paraId="221DB40E" w14:textId="486E2F1D" w:rsidR="00533B5C" w:rsidRPr="00EB319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физического воспитания</w:t>
            </w:r>
          </w:p>
        </w:tc>
        <w:tc>
          <w:tcPr>
            <w:tcW w:w="1560" w:type="dxa"/>
            <w:textDirection w:val="btLr"/>
          </w:tcPr>
          <w:p w14:paraId="6891308F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2500D5FC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2C1DFDF0" w14:textId="5D235A3D" w:rsidR="00533B5C" w:rsidRPr="00E12327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9" w:type="dxa"/>
          </w:tcPr>
          <w:p w14:paraId="15A3AE6A" w14:textId="019555E8" w:rsidR="00533B5C" w:rsidRPr="00E12327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8,11</w:t>
            </w:r>
          </w:p>
        </w:tc>
        <w:tc>
          <w:tcPr>
            <w:tcW w:w="708" w:type="dxa"/>
            <w:textDirection w:val="btLr"/>
          </w:tcPr>
          <w:p w14:paraId="4366E443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5D4FAA51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5445C64F" w14:textId="6ED972CB" w:rsidR="00533B5C" w:rsidRPr="00AC4AF0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21.11.2019 – 23.11.2019</w:t>
            </w:r>
          </w:p>
        </w:tc>
        <w:tc>
          <w:tcPr>
            <w:tcW w:w="1559" w:type="dxa"/>
          </w:tcPr>
          <w:p w14:paraId="50A0FC8F" w14:textId="77777777" w:rsidR="00533B5C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и осуществления тренерской и методической деятельности в области физической культуры и спорта»</w:t>
            </w:r>
          </w:p>
          <w:p w14:paraId="13D59939" w14:textId="1F4B657D" w:rsidR="00533B5C" w:rsidRPr="009E47AE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часов</w:t>
            </w:r>
          </w:p>
        </w:tc>
        <w:tc>
          <w:tcPr>
            <w:tcW w:w="567" w:type="dxa"/>
            <w:textDirection w:val="btLr"/>
          </w:tcPr>
          <w:p w14:paraId="0463CEFE" w14:textId="2CE9B312" w:rsidR="00533B5C" w:rsidRPr="00EB319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Отличник физической культуры</w:t>
            </w:r>
          </w:p>
        </w:tc>
      </w:tr>
      <w:tr w:rsidR="00533B5C" w:rsidRPr="007D3821" w14:paraId="743DDEA8" w14:textId="77777777" w:rsidTr="00533B5C">
        <w:trPr>
          <w:cantSplit/>
          <w:trHeight w:val="2812"/>
        </w:trPr>
        <w:tc>
          <w:tcPr>
            <w:tcW w:w="488" w:type="dxa"/>
          </w:tcPr>
          <w:p w14:paraId="56C8E5E6" w14:textId="500E0D06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74288829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Черепанов Александр Петрович</w:t>
            </w:r>
          </w:p>
        </w:tc>
        <w:tc>
          <w:tcPr>
            <w:tcW w:w="682" w:type="dxa"/>
            <w:textDirection w:val="btLr"/>
          </w:tcPr>
          <w:p w14:paraId="51FC8468" w14:textId="76A7AFF9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5F7058D4" w14:textId="40F61165" w:rsidR="00533B5C" w:rsidRPr="00E12327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</w:t>
            </w:r>
          </w:p>
        </w:tc>
        <w:tc>
          <w:tcPr>
            <w:tcW w:w="708" w:type="dxa"/>
            <w:textDirection w:val="btLr"/>
          </w:tcPr>
          <w:p w14:paraId="740CAF0E" w14:textId="3B063991" w:rsidR="00533B5C" w:rsidRPr="00E12327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25A49776" w14:textId="12623FD7" w:rsidR="00533B5C" w:rsidRPr="00E12327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Восточно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Казахстанский государственный университет</w:t>
            </w:r>
          </w:p>
        </w:tc>
        <w:tc>
          <w:tcPr>
            <w:tcW w:w="567" w:type="dxa"/>
            <w:textDirection w:val="btLr"/>
          </w:tcPr>
          <w:p w14:paraId="36534895" w14:textId="0C5EACAE" w:rsidR="00533B5C" w:rsidRPr="00E12327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2007</w:t>
            </w:r>
          </w:p>
        </w:tc>
        <w:tc>
          <w:tcPr>
            <w:tcW w:w="708" w:type="dxa"/>
            <w:textDirection w:val="btLr"/>
          </w:tcPr>
          <w:p w14:paraId="3414573E" w14:textId="2A69CC90" w:rsidR="00533B5C" w:rsidRPr="00E12327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560" w:type="dxa"/>
            <w:textDirection w:val="btLr"/>
          </w:tcPr>
          <w:p w14:paraId="0B63BA92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extDirection w:val="btLr"/>
          </w:tcPr>
          <w:p w14:paraId="0BF92CBD" w14:textId="77777777" w:rsidR="00533B5C" w:rsidRPr="007D3821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</w:tcPr>
          <w:p w14:paraId="7135FCE3" w14:textId="69C3F74C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09" w:type="dxa"/>
          </w:tcPr>
          <w:p w14:paraId="3F339371" w14:textId="6D838C26" w:rsidR="00533B5C" w:rsidRPr="008E7198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  <w:textDirection w:val="btLr"/>
          </w:tcPr>
          <w:p w14:paraId="38AC1D02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3DE1B017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162D3E72" w14:textId="7EAF86FD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25.05.2017 – 28.05.2017</w:t>
            </w:r>
          </w:p>
        </w:tc>
        <w:tc>
          <w:tcPr>
            <w:tcW w:w="1559" w:type="dxa"/>
            <w:textDirection w:val="btLr"/>
          </w:tcPr>
          <w:p w14:paraId="1C5713CD" w14:textId="77777777" w:rsidR="00533B5C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ФГБОУ  ВО</w:t>
            </w:r>
            <w:proofErr w:type="gramEnd"/>
          </w:p>
          <w:p w14:paraId="60C157F4" w14:textId="5C0678E7" w:rsidR="00533B5C" w:rsidRPr="00AC4AF0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«Дальневосточная государственная академия физической культуры»</w:t>
            </w:r>
          </w:p>
        </w:tc>
        <w:tc>
          <w:tcPr>
            <w:tcW w:w="567" w:type="dxa"/>
            <w:textDirection w:val="btLr"/>
          </w:tcPr>
          <w:p w14:paraId="745822D9" w14:textId="77777777" w:rsidR="00533B5C" w:rsidRPr="00AD0DD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B5C" w:rsidRPr="007D3821" w14:paraId="70C0E15D" w14:textId="77777777" w:rsidTr="00533B5C">
        <w:trPr>
          <w:cantSplit/>
          <w:trHeight w:val="3541"/>
        </w:trPr>
        <w:tc>
          <w:tcPr>
            <w:tcW w:w="488" w:type="dxa"/>
          </w:tcPr>
          <w:p w14:paraId="0493CEBE" w14:textId="67D15F1D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bookmarkStart w:id="0" w:name="_GoBack"/>
            <w:bookmarkEnd w:id="0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356EFE4E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Щирук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1EC169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Алексей Васильевич</w:t>
            </w:r>
          </w:p>
        </w:tc>
        <w:tc>
          <w:tcPr>
            <w:tcW w:w="682" w:type="dxa"/>
            <w:textDirection w:val="btLr"/>
          </w:tcPr>
          <w:p w14:paraId="7CEED97E" w14:textId="35E54C05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721ABCD1" w14:textId="78DB3C66" w:rsidR="00533B5C" w:rsidRPr="0033363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</w:t>
            </w:r>
          </w:p>
        </w:tc>
        <w:tc>
          <w:tcPr>
            <w:tcW w:w="708" w:type="dxa"/>
            <w:textDirection w:val="btLr"/>
          </w:tcPr>
          <w:p w14:paraId="06CA9C7C" w14:textId="0DA91543" w:rsidR="00533B5C" w:rsidRPr="00883A3D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25E1EC95" w14:textId="0D1CDEB7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</w:t>
            </w:r>
          </w:p>
        </w:tc>
        <w:tc>
          <w:tcPr>
            <w:tcW w:w="567" w:type="dxa"/>
            <w:textDirection w:val="btLr"/>
          </w:tcPr>
          <w:p w14:paraId="673DD80F" w14:textId="1D07A9E1" w:rsidR="00533B5C" w:rsidRPr="00147FE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2021</w:t>
            </w:r>
          </w:p>
        </w:tc>
        <w:tc>
          <w:tcPr>
            <w:tcW w:w="708" w:type="dxa"/>
            <w:textDirection w:val="btLr"/>
          </w:tcPr>
          <w:p w14:paraId="4A969FAD" w14:textId="32E420DC" w:rsidR="00533B5C" w:rsidRPr="00147FE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Физическая культура</w:t>
            </w:r>
          </w:p>
        </w:tc>
        <w:tc>
          <w:tcPr>
            <w:tcW w:w="1560" w:type="dxa"/>
            <w:textDirection w:val="btLr"/>
          </w:tcPr>
          <w:p w14:paraId="0F787CBA" w14:textId="0E11BA1D" w:rsidR="00533B5C" w:rsidRPr="00883A3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Факультет дополнительного образования Федерального государственного бюджетного образовательного учреждения высшего образования «Сибирский государственный университет физической культуры и спорта</w:t>
            </w:r>
          </w:p>
        </w:tc>
        <w:tc>
          <w:tcPr>
            <w:tcW w:w="947" w:type="dxa"/>
            <w:textDirection w:val="btLr"/>
          </w:tcPr>
          <w:p w14:paraId="1C55ACFC" w14:textId="0BF1E038" w:rsidR="00533B5C" w:rsidRPr="00883A3D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высших достижений</w:t>
            </w:r>
          </w:p>
        </w:tc>
        <w:tc>
          <w:tcPr>
            <w:tcW w:w="781" w:type="dxa"/>
          </w:tcPr>
          <w:p w14:paraId="1DDA08FB" w14:textId="05E91570" w:rsidR="00533B5C" w:rsidRPr="00AD0DD3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09" w:type="dxa"/>
          </w:tcPr>
          <w:p w14:paraId="509738F5" w14:textId="2FA36B14" w:rsidR="00533B5C" w:rsidRPr="00AD0DD3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8" w:type="dxa"/>
            <w:textDirection w:val="btLr"/>
          </w:tcPr>
          <w:p w14:paraId="5470FC8C" w14:textId="77777777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0D957622" w14:textId="77777777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39E19FB6" w14:textId="77777777" w:rsidR="00533B5C" w:rsidRPr="00AD0DD3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B8ED26" w14:textId="77777777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6E9117" w14:textId="77777777" w:rsidR="00533B5C" w:rsidRPr="00AD0DD3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B5C" w:rsidRPr="007D3821" w14:paraId="457311FD" w14:textId="77777777" w:rsidTr="00533B5C">
        <w:trPr>
          <w:cantSplit/>
          <w:trHeight w:val="2394"/>
        </w:trPr>
        <w:tc>
          <w:tcPr>
            <w:tcW w:w="488" w:type="dxa"/>
          </w:tcPr>
          <w:p w14:paraId="3292ADF6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634" w:type="dxa"/>
          </w:tcPr>
          <w:p w14:paraId="402895E7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Янцен</w:t>
            </w:r>
            <w:proofErr w:type="spellEnd"/>
            <w:r w:rsidRPr="007D38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0B8918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821">
              <w:rPr>
                <w:rFonts w:ascii="Times New Roman" w:hAnsi="Times New Roman" w:cs="Times New Roman"/>
                <w:sz w:val="20"/>
                <w:szCs w:val="20"/>
              </w:rPr>
              <w:t>Игорь Дмитриевич</w:t>
            </w:r>
          </w:p>
        </w:tc>
        <w:tc>
          <w:tcPr>
            <w:tcW w:w="682" w:type="dxa"/>
            <w:textDirection w:val="btLr"/>
          </w:tcPr>
          <w:p w14:paraId="0597572E" w14:textId="6C3A23DA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851" w:type="dxa"/>
            <w:textDirection w:val="btLr"/>
          </w:tcPr>
          <w:p w14:paraId="19F84420" w14:textId="3898D0B3" w:rsidR="00533B5C" w:rsidRPr="00444139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708" w:type="dxa"/>
            <w:textDirection w:val="btLr"/>
          </w:tcPr>
          <w:p w14:paraId="645A2CE1" w14:textId="189D733B" w:rsidR="00533B5C" w:rsidRPr="005C7097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728" w:type="dxa"/>
          </w:tcPr>
          <w:p w14:paraId="7278A8D9" w14:textId="71FC7A5B" w:rsidR="00533B5C" w:rsidRPr="005C7097" w:rsidRDefault="00533B5C" w:rsidP="00533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«Тихоокеанский государственный университет»</w:t>
            </w:r>
          </w:p>
        </w:tc>
        <w:tc>
          <w:tcPr>
            <w:tcW w:w="567" w:type="dxa"/>
            <w:textDirection w:val="btLr"/>
          </w:tcPr>
          <w:p w14:paraId="19F2895E" w14:textId="2AEB62F6" w:rsidR="00533B5C" w:rsidRPr="005C7097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2023</w:t>
            </w:r>
          </w:p>
        </w:tc>
        <w:tc>
          <w:tcPr>
            <w:tcW w:w="708" w:type="dxa"/>
            <w:textDirection w:val="btLr"/>
          </w:tcPr>
          <w:p w14:paraId="088C8A6F" w14:textId="4C169FC5" w:rsidR="00533B5C" w:rsidRPr="00147FEA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560" w:type="dxa"/>
            <w:textDirection w:val="btLr"/>
          </w:tcPr>
          <w:p w14:paraId="12A7690B" w14:textId="72BD5577" w:rsidR="00533B5C" w:rsidRPr="00AD0DD3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Дальневосточная государственная академия физической культуры и спорта</w:t>
            </w:r>
          </w:p>
        </w:tc>
        <w:tc>
          <w:tcPr>
            <w:tcW w:w="947" w:type="dxa"/>
            <w:textDirection w:val="btLr"/>
          </w:tcPr>
          <w:p w14:paraId="3B757E9F" w14:textId="163D9859" w:rsidR="00533B5C" w:rsidRPr="00444139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 по спортивной борьбе, преподаватель 2022 год        </w:t>
            </w:r>
          </w:p>
        </w:tc>
        <w:tc>
          <w:tcPr>
            <w:tcW w:w="781" w:type="dxa"/>
          </w:tcPr>
          <w:p w14:paraId="2587795F" w14:textId="70518CBD" w:rsidR="00533B5C" w:rsidRPr="00AD0DD3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14:paraId="594802A8" w14:textId="71DCBBC2" w:rsidR="00533B5C" w:rsidRPr="00AD0DD3" w:rsidRDefault="00533B5C" w:rsidP="0053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708" w:type="dxa"/>
            <w:textDirection w:val="btLr"/>
          </w:tcPr>
          <w:p w14:paraId="3A9ADC5F" w14:textId="706C0F49" w:rsidR="00533B5C" w:rsidRPr="00104C06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709" w:type="dxa"/>
            <w:textDirection w:val="btLr"/>
          </w:tcPr>
          <w:p w14:paraId="6204ED38" w14:textId="7C935149" w:rsidR="00533B5C" w:rsidRPr="00104C06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extDirection w:val="btLr"/>
          </w:tcPr>
          <w:p w14:paraId="720D6CD6" w14:textId="77777777" w:rsidR="00533B5C" w:rsidRPr="007D3821" w:rsidRDefault="00533B5C" w:rsidP="00533B5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8153260" w14:textId="77777777" w:rsidR="00533B5C" w:rsidRPr="007D3821" w:rsidRDefault="00533B5C" w:rsidP="00533B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14:paraId="303A3E41" w14:textId="1891B839" w:rsidR="00533B5C" w:rsidRPr="005C7097" w:rsidRDefault="00533B5C" w:rsidP="00533B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спорта РФ</w:t>
            </w:r>
          </w:p>
        </w:tc>
      </w:tr>
    </w:tbl>
    <w:p w14:paraId="6A85F099" w14:textId="77777777" w:rsidR="00BE26D0" w:rsidRPr="007D3821" w:rsidRDefault="00BE26D0" w:rsidP="00CF4CD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BE26D0" w:rsidRPr="007D3821" w:rsidSect="00E52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96"/>
    <w:rsid w:val="0003572B"/>
    <w:rsid w:val="000D721E"/>
    <w:rsid w:val="00104C06"/>
    <w:rsid w:val="00147FEA"/>
    <w:rsid w:val="00195CE3"/>
    <w:rsid w:val="001D027E"/>
    <w:rsid w:val="001D522B"/>
    <w:rsid w:val="00205EF1"/>
    <w:rsid w:val="00205F33"/>
    <w:rsid w:val="0029401B"/>
    <w:rsid w:val="002D3896"/>
    <w:rsid w:val="002F0041"/>
    <w:rsid w:val="00302FFA"/>
    <w:rsid w:val="0033363D"/>
    <w:rsid w:val="003C099F"/>
    <w:rsid w:val="004024A5"/>
    <w:rsid w:val="00444139"/>
    <w:rsid w:val="00497BD7"/>
    <w:rsid w:val="004B31AA"/>
    <w:rsid w:val="004C1B20"/>
    <w:rsid w:val="004D28DE"/>
    <w:rsid w:val="005162A9"/>
    <w:rsid w:val="0052333E"/>
    <w:rsid w:val="00533B5C"/>
    <w:rsid w:val="00545051"/>
    <w:rsid w:val="0056515D"/>
    <w:rsid w:val="005B3FED"/>
    <w:rsid w:val="005C7097"/>
    <w:rsid w:val="005F1E0D"/>
    <w:rsid w:val="00623A34"/>
    <w:rsid w:val="00624B60"/>
    <w:rsid w:val="00630E6F"/>
    <w:rsid w:val="00660DF7"/>
    <w:rsid w:val="00696E35"/>
    <w:rsid w:val="006A5A02"/>
    <w:rsid w:val="006D1F29"/>
    <w:rsid w:val="00701C96"/>
    <w:rsid w:val="00715F5C"/>
    <w:rsid w:val="00743FBF"/>
    <w:rsid w:val="0075194C"/>
    <w:rsid w:val="00755A19"/>
    <w:rsid w:val="007C404D"/>
    <w:rsid w:val="007D3821"/>
    <w:rsid w:val="00883A3D"/>
    <w:rsid w:val="008C61CD"/>
    <w:rsid w:val="008E7198"/>
    <w:rsid w:val="00935466"/>
    <w:rsid w:val="009504FB"/>
    <w:rsid w:val="00971B42"/>
    <w:rsid w:val="0098194B"/>
    <w:rsid w:val="009A15A9"/>
    <w:rsid w:val="009E47AE"/>
    <w:rsid w:val="009E6F61"/>
    <w:rsid w:val="00A10E64"/>
    <w:rsid w:val="00A819F0"/>
    <w:rsid w:val="00A83CB5"/>
    <w:rsid w:val="00AA6F32"/>
    <w:rsid w:val="00AC4AF0"/>
    <w:rsid w:val="00AC529F"/>
    <w:rsid w:val="00AC5312"/>
    <w:rsid w:val="00AD0DD3"/>
    <w:rsid w:val="00B12B73"/>
    <w:rsid w:val="00B24787"/>
    <w:rsid w:val="00B51E45"/>
    <w:rsid w:val="00BE26D0"/>
    <w:rsid w:val="00CD3CE9"/>
    <w:rsid w:val="00CF4CD5"/>
    <w:rsid w:val="00D718BC"/>
    <w:rsid w:val="00D836FD"/>
    <w:rsid w:val="00D976FE"/>
    <w:rsid w:val="00DC189D"/>
    <w:rsid w:val="00DD741C"/>
    <w:rsid w:val="00E12327"/>
    <w:rsid w:val="00E12B24"/>
    <w:rsid w:val="00E26AC9"/>
    <w:rsid w:val="00E52A46"/>
    <w:rsid w:val="00E6342A"/>
    <w:rsid w:val="00EB319A"/>
    <w:rsid w:val="00ED6E64"/>
    <w:rsid w:val="00F10BFC"/>
    <w:rsid w:val="00F12EC0"/>
    <w:rsid w:val="00F90E26"/>
    <w:rsid w:val="00FC4D88"/>
    <w:rsid w:val="00FC7AAA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7FD7"/>
  <w15:chartTrackingRefBased/>
  <w15:docId w15:val="{19087082-4908-4B22-89F6-A339F22A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CD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horea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11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29</cp:revision>
  <cp:lastPrinted>2026-02-26T03:06:00Z</cp:lastPrinted>
  <dcterms:created xsi:type="dcterms:W3CDTF">2026-02-26T00:02:00Z</dcterms:created>
  <dcterms:modified xsi:type="dcterms:W3CDTF">2026-03-19T05:08:00Z</dcterms:modified>
</cp:coreProperties>
</file>