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63" w:rsidRDefault="00483FA5">
      <w:r>
        <w:t xml:space="preserve">Согласно годовому плану работы воспитатель средней группы «Пчёлки» Виноградова Наталья Викторовна, провела НОД по познавательному развитию  на тему: «Дикие и домашние животные». </w:t>
      </w:r>
    </w:p>
    <w:p w:rsidR="00483FA5" w:rsidRDefault="00483FA5">
      <w:r>
        <w:t xml:space="preserve">Воспитатель подготовительной группы «Звёздочки» </w:t>
      </w:r>
      <w:proofErr w:type="spellStart"/>
      <w:r>
        <w:t>Фалина</w:t>
      </w:r>
      <w:proofErr w:type="spellEnd"/>
      <w:r>
        <w:t xml:space="preserve"> Виктория Васильевна, провела НОД по развитию речи на тему: «Путешествие по сказкам».</w:t>
      </w:r>
    </w:p>
    <w:p w:rsidR="00483FA5" w:rsidRDefault="00483FA5">
      <w:r>
        <w:t xml:space="preserve">С целью профилактике распространения </w:t>
      </w:r>
      <w:proofErr w:type="spellStart"/>
      <w:r>
        <w:t>коронавирусной</w:t>
      </w:r>
      <w:proofErr w:type="spellEnd"/>
      <w:r>
        <w:t xml:space="preserve"> инфекции занятия и самоанализ прошёл в режиме видеосъёмки. Анализ занятия педагоги провели через информационный лист анкеты. Педагоги отметили целесообразность выбранных тематик, разнообразие форм и методов работы с детьми. </w:t>
      </w:r>
    </w:p>
    <w:p w:rsidR="00483FA5" w:rsidRDefault="00483FA5">
      <w:r>
        <w:t>Рекомендовали</w:t>
      </w:r>
      <w:proofErr w:type="gramStart"/>
      <w:r>
        <w:t xml:space="preserve"> :</w:t>
      </w:r>
      <w:proofErr w:type="gramEnd"/>
      <w:r>
        <w:t xml:space="preserve"> </w:t>
      </w:r>
    </w:p>
    <w:p w:rsidR="00483FA5" w:rsidRDefault="00483FA5">
      <w:r>
        <w:t>- использовать системно-деятельный подход;</w:t>
      </w:r>
    </w:p>
    <w:p w:rsidR="00483FA5" w:rsidRDefault="00483FA5">
      <w:r>
        <w:t>- шире использовать пространство группы.</w:t>
      </w:r>
    </w:p>
    <w:p w:rsidR="00D66C1E" w:rsidRDefault="00DE1945">
      <w:r>
        <w:rPr>
          <w:noProof/>
          <w:lang w:eastAsia="ru-RU"/>
        </w:rPr>
        <w:drawing>
          <wp:inline distT="0" distB="0" distL="0" distR="0">
            <wp:extent cx="2876550" cy="2157413"/>
            <wp:effectExtent l="0" t="0" r="0" b="0"/>
            <wp:docPr id="1" name="Рисунок 1" descr="C:\Users\Detsad\Desktop\IMG-2021012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tsad\Desktop\IMG-20210127-WA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014" cy="2156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2870200" cy="2152650"/>
            <wp:effectExtent l="0" t="0" r="6350" b="0"/>
            <wp:docPr id="2" name="Рисунок 2" descr="C:\Users\Detsad\Desktop\IMG-20210127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tsad\Desktop\IMG-20210127-WA0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797" cy="2153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1945" w:rsidRDefault="00DE1945"/>
    <w:p w:rsidR="00DE1945" w:rsidRDefault="00DE1945">
      <w:r>
        <w:rPr>
          <w:noProof/>
          <w:lang w:eastAsia="ru-RU"/>
        </w:rPr>
        <w:drawing>
          <wp:inline distT="0" distB="0" distL="0" distR="0">
            <wp:extent cx="2819400" cy="2114551"/>
            <wp:effectExtent l="0" t="0" r="0" b="0"/>
            <wp:docPr id="3" name="Рисунок 3" descr="C:\Users\Detsad\Desktop\фото открытые занятия 2021\IMG-20210125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tsad\Desktop\фото открытые занятия 2021\IMG-20210125-WA0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129" cy="211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531D">
        <w:t xml:space="preserve">   </w:t>
      </w:r>
      <w:bookmarkStart w:id="0" w:name="_GoBack"/>
      <w:bookmarkEnd w:id="0"/>
      <w:r w:rsidR="00D0531D">
        <w:rPr>
          <w:noProof/>
          <w:lang w:eastAsia="ru-RU"/>
        </w:rPr>
        <w:drawing>
          <wp:inline distT="0" distB="0" distL="0" distR="0">
            <wp:extent cx="2819400" cy="2114549"/>
            <wp:effectExtent l="0" t="0" r="0" b="635"/>
            <wp:docPr id="4" name="Рисунок 4" descr="C:\Users\Detsad\Desktop\фото открытые занятия 2021\IMG-202101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tsad\Desktop\фото открытые занятия 2021\IMG-20210125-WA001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7896" cy="2113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1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302"/>
    <w:rsid w:val="00113288"/>
    <w:rsid w:val="00155302"/>
    <w:rsid w:val="00252DE8"/>
    <w:rsid w:val="00473209"/>
    <w:rsid w:val="00483FA5"/>
    <w:rsid w:val="009F0C63"/>
    <w:rsid w:val="00D0531D"/>
    <w:rsid w:val="00D66C1E"/>
    <w:rsid w:val="00DE1945"/>
    <w:rsid w:val="00E31BFE"/>
    <w:rsid w:val="00E3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3</cp:revision>
  <dcterms:created xsi:type="dcterms:W3CDTF">2021-01-27T07:48:00Z</dcterms:created>
  <dcterms:modified xsi:type="dcterms:W3CDTF">2021-01-27T08:25:00Z</dcterms:modified>
</cp:coreProperties>
</file>