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«Заволжский детский сад «Колосок»</w:t>
      </w: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rPr>
          <w:rFonts w:ascii="Times New Roman" w:hAnsi="Times New Roman" w:cs="Times New Roman"/>
          <w:sz w:val="28"/>
          <w:szCs w:val="28"/>
        </w:rPr>
      </w:pPr>
    </w:p>
    <w:p w:rsidR="006C15F4" w:rsidRP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</w:t>
      </w:r>
      <w:r w:rsidRPr="006C15F4">
        <w:rPr>
          <w:rFonts w:ascii="Times New Roman" w:hAnsi="Times New Roman" w:cs="Times New Roman"/>
          <w:sz w:val="28"/>
          <w:szCs w:val="28"/>
        </w:rPr>
        <w:t>епосредственно образовательная деятельность в средней группе.</w:t>
      </w:r>
    </w:p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CFF" w:rsidRPr="006C15F4" w:rsidRDefault="00554BB8" w:rsidP="006C1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« Путешествие  в страну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</w:t>
      </w:r>
      <w:r w:rsid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сюрпризию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>».</w:t>
      </w:r>
    </w:p>
    <w:p w:rsidR="006C15F4" w:rsidRDefault="00554BB8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</w: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554BB8" w:rsidRPr="006C15F4" w:rsidRDefault="00554BB8" w:rsidP="006C15F4">
      <w:pPr>
        <w:jc w:val="right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Воспитатели: Елисеева О.Н.</w:t>
      </w:r>
    </w:p>
    <w:p w:rsidR="00554BB8" w:rsidRPr="006C15F4" w:rsidRDefault="00554BB8" w:rsidP="006C15F4">
      <w:pPr>
        <w:jc w:val="right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</w:r>
      <w:r w:rsidRPr="006C15F4">
        <w:rPr>
          <w:rFonts w:ascii="Times New Roman" w:hAnsi="Times New Roman" w:cs="Times New Roman"/>
          <w:sz w:val="28"/>
          <w:szCs w:val="28"/>
        </w:rPr>
        <w:tab/>
        <w:t>Баскова Е. П.</w:t>
      </w:r>
    </w:p>
    <w:p w:rsid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Заволжский </w:t>
      </w:r>
    </w:p>
    <w:p w:rsidR="006C15F4" w:rsidRDefault="006C15F4" w:rsidP="006C1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6C15F4" w:rsidRPr="006C15F4" w:rsidRDefault="006C15F4" w:rsidP="00554BB8">
      <w:pPr>
        <w:rPr>
          <w:rFonts w:ascii="Times New Roman" w:hAnsi="Times New Roman" w:cs="Times New Roman"/>
          <w:sz w:val="28"/>
          <w:szCs w:val="28"/>
        </w:rPr>
      </w:pPr>
    </w:p>
    <w:p w:rsidR="00554BB8" w:rsidRPr="006C15F4" w:rsidRDefault="00554BB8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lastRenderedPageBreak/>
        <w:t>Образовательные области:</w:t>
      </w:r>
    </w:p>
    <w:p w:rsidR="00554BB8" w:rsidRPr="006C15F4" w:rsidRDefault="00875BF5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Познавательное, развитие речи, социально – коммуникативное.</w:t>
      </w:r>
    </w:p>
    <w:p w:rsidR="00554BB8" w:rsidRPr="006C15F4" w:rsidRDefault="00554BB8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Задачи:</w:t>
      </w:r>
    </w:p>
    <w:p w:rsidR="00554BB8" w:rsidRPr="006C15F4" w:rsidRDefault="00554BB8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Обучающие:</w:t>
      </w:r>
    </w:p>
    <w:p w:rsidR="00554BB8" w:rsidRPr="006C15F4" w:rsidRDefault="00554BB8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 xml:space="preserve">*расширять, закреплять знание детей об истории Киндер – сюрприза, игрушек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сюрприза;</w:t>
      </w:r>
    </w:p>
    <w:p w:rsidR="00554BB8" w:rsidRPr="006C15F4" w:rsidRDefault="00554BB8" w:rsidP="004065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*продолжать знакомить с 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содержанием </w:t>
      </w:r>
      <w:r w:rsidRPr="006C15F4">
        <w:rPr>
          <w:rFonts w:ascii="Times New Roman" w:hAnsi="Times New Roman" w:cs="Times New Roman"/>
          <w:sz w:val="28"/>
          <w:szCs w:val="28"/>
        </w:rPr>
        <w:t>мини</w:t>
      </w:r>
      <w:r w:rsidR="004065C0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– музея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="004065C0" w:rsidRPr="006C15F4">
        <w:rPr>
          <w:rFonts w:ascii="Times New Roman" w:hAnsi="Times New Roman" w:cs="Times New Roman"/>
          <w:sz w:val="28"/>
          <w:szCs w:val="28"/>
        </w:rPr>
        <w:t>–</w:t>
      </w:r>
      <w:r w:rsidRPr="006C15F4">
        <w:rPr>
          <w:rFonts w:ascii="Times New Roman" w:hAnsi="Times New Roman" w:cs="Times New Roman"/>
          <w:sz w:val="28"/>
          <w:szCs w:val="28"/>
        </w:rPr>
        <w:t xml:space="preserve"> сюрприз</w:t>
      </w:r>
      <w:r w:rsidR="004065C0" w:rsidRPr="006C15F4">
        <w:rPr>
          <w:rFonts w:ascii="Times New Roman" w:hAnsi="Times New Roman" w:cs="Times New Roman"/>
          <w:sz w:val="28"/>
          <w:szCs w:val="28"/>
        </w:rPr>
        <w:t>а в группе;</w:t>
      </w:r>
    </w:p>
    <w:p w:rsidR="004065C0" w:rsidRPr="006C15F4" w:rsidRDefault="004065C0" w:rsidP="004065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*закреплять навыки образования относительных прилагательных и словотворчества, используя дидактические игры;</w:t>
      </w:r>
    </w:p>
    <w:p w:rsidR="004065C0" w:rsidRPr="006C15F4" w:rsidRDefault="004065C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065C0" w:rsidRPr="006C15F4" w:rsidRDefault="004F437B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 xml:space="preserve">*развивать связную речь,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речь-суждения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>, используя игровые ситуации.</w:t>
      </w:r>
    </w:p>
    <w:p w:rsidR="004065C0" w:rsidRPr="006C15F4" w:rsidRDefault="004065C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>*Развивать у детей познавательный интерес, познавательную активность и самостоятельность;</w:t>
      </w:r>
    </w:p>
    <w:p w:rsidR="004065C0" w:rsidRPr="006C15F4" w:rsidRDefault="004065C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065C0" w:rsidRPr="006C15F4" w:rsidRDefault="004065C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 xml:space="preserve">*приобщать детей к истокам возникновения Киндер – сюрпризов, игрушек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сюрпризов;</w:t>
      </w:r>
    </w:p>
    <w:p w:rsidR="00D96106" w:rsidRPr="006C15F4" w:rsidRDefault="00D9610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>*воспитывать интерес к участию в создании мини – музеев в группе;</w:t>
      </w:r>
    </w:p>
    <w:p w:rsidR="00D96106" w:rsidRPr="006C15F4" w:rsidRDefault="00D9610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Материал:</w:t>
      </w:r>
    </w:p>
    <w:p w:rsidR="00D96106" w:rsidRPr="006C15F4" w:rsidRDefault="00D9610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Воздушный шар,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сюрприз, блюдце,  </w:t>
      </w:r>
    </w:p>
    <w:p w:rsidR="00D96106" w:rsidRPr="006C15F4" w:rsidRDefault="00D96106" w:rsidP="004065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15F4">
        <w:rPr>
          <w:rFonts w:ascii="Times New Roman" w:hAnsi="Times New Roman" w:cs="Times New Roman"/>
          <w:sz w:val="28"/>
          <w:szCs w:val="28"/>
        </w:rPr>
        <w:t>презентация «История о том, как первая игрушка попала в «Киндер –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>сюрприз», игрушки из Киндер – сюрпризов на выбор воспитателя, мини – музей группы, игрушки - животные Африки из Киндер – сюрпризов мини –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>музея.</w:t>
      </w:r>
      <w:proofErr w:type="gramEnd"/>
    </w:p>
    <w:p w:rsidR="005A3267" w:rsidRPr="006C15F4" w:rsidRDefault="005A3267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5A3267" w:rsidRPr="006C15F4" w:rsidRDefault="005A3267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*Беседы о появлении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>- сюрпризов;</w:t>
      </w:r>
    </w:p>
    <w:p w:rsidR="005A3267" w:rsidRPr="006C15F4" w:rsidRDefault="005A3267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*Рассматривание иллюстраций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сюрпризов;</w:t>
      </w:r>
    </w:p>
    <w:p w:rsidR="005A3267" w:rsidRPr="006C15F4" w:rsidRDefault="005A3267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*участие детей и родителей в сборе игрушек для мини – музея;</w:t>
      </w:r>
    </w:p>
    <w:p w:rsidR="005A3267" w:rsidRPr="006C15F4" w:rsidRDefault="005A3267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lastRenderedPageBreak/>
        <w:t xml:space="preserve">*рисование, лепка игрушек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сюрпризов;</w:t>
      </w:r>
    </w:p>
    <w:p w:rsidR="005A3267" w:rsidRPr="006C15F4" w:rsidRDefault="005A3267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*составление сказок, рассказов об игрушках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сюрпризов.</w:t>
      </w:r>
    </w:p>
    <w:p w:rsidR="00FC1706" w:rsidRPr="006C15F4" w:rsidRDefault="00FC1706" w:rsidP="005A326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Ход образовательной деятельности</w:t>
      </w:r>
    </w:p>
    <w:p w:rsidR="000355E3" w:rsidRPr="006C15F4" w:rsidRDefault="000355E3" w:rsidP="00035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1.Вступительная часть.</w:t>
      </w: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 подзывает детей.</w:t>
      </w: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>Сейчас мы по группе нашей пойдем,</w:t>
      </w: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>Много игрушек разных найдем.</w:t>
      </w:r>
    </w:p>
    <w:p w:rsidR="000355E3" w:rsidRPr="006C15F4" w:rsidRDefault="000355E3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  <w:t xml:space="preserve">Вот вверху самолет летит, </w:t>
      </w:r>
    </w:p>
    <w:p w:rsidR="000355E3" w:rsidRPr="006C15F4" w:rsidRDefault="000355E3" w:rsidP="000355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внизу петушок стоит,</w:t>
      </w:r>
    </w:p>
    <w:p w:rsidR="000355E3" w:rsidRPr="006C15F4" w:rsidRDefault="000355E3" w:rsidP="000355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Куклы, машинки, коляски, лото</w:t>
      </w:r>
    </w:p>
    <w:p w:rsidR="000355E3" w:rsidRPr="006C15F4" w:rsidRDefault="000355E3" w:rsidP="000355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И всякое разное игрушечное добро.</w:t>
      </w:r>
    </w:p>
    <w:p w:rsidR="000355E3" w:rsidRPr="006C15F4" w:rsidRDefault="000355E3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6C15F4">
        <w:rPr>
          <w:rFonts w:ascii="Times New Roman" w:hAnsi="Times New Roman" w:cs="Times New Roman"/>
          <w:sz w:val="28"/>
          <w:szCs w:val="28"/>
        </w:rPr>
        <w:t xml:space="preserve">(дети выполняют движения согласно </w:t>
      </w:r>
      <w:proofErr w:type="gramEnd"/>
    </w:p>
    <w:p w:rsidR="000355E3" w:rsidRPr="006C15F4" w:rsidRDefault="000355E3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тексту)</w:t>
      </w:r>
    </w:p>
    <w:p w:rsidR="000355E3" w:rsidRPr="006C15F4" w:rsidRDefault="000355E3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Но смотрите,  дверь открывается,</w:t>
      </w:r>
    </w:p>
    <w:p w:rsidR="000355E3" w:rsidRPr="006C15F4" w:rsidRDefault="000355E3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Что же это такое в группе появляется?</w:t>
      </w:r>
      <w:r w:rsidR="00917A84" w:rsidRPr="006C15F4">
        <w:rPr>
          <w:rFonts w:ascii="Times New Roman" w:hAnsi="Times New Roman" w:cs="Times New Roman"/>
          <w:sz w:val="28"/>
          <w:szCs w:val="28"/>
        </w:rPr>
        <w:t xml:space="preserve"> (шар).</w:t>
      </w:r>
    </w:p>
    <w:p w:rsidR="000355E3" w:rsidRPr="006C15F4" w:rsidRDefault="00917A84" w:rsidP="000355E3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355E3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Ребята, а что нам принес шар?  Давайте посмотрим.  Конечно, это киндер-сюрприз.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Откуда же он появился?  (из магазина)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у к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ого дома есть </w:t>
      </w:r>
      <w:proofErr w:type="gramStart"/>
      <w:r w:rsidR="00875BF5"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875BF5" w:rsidRPr="006C15F4">
        <w:rPr>
          <w:rFonts w:ascii="Times New Roman" w:hAnsi="Times New Roman" w:cs="Times New Roman"/>
          <w:sz w:val="28"/>
          <w:szCs w:val="28"/>
        </w:rPr>
        <w:t xml:space="preserve"> – сюрпризы? </w:t>
      </w:r>
      <w:r w:rsidR="00FC1706" w:rsidRPr="006C15F4">
        <w:rPr>
          <w:rFonts w:ascii="Times New Roman" w:hAnsi="Times New Roman" w:cs="Times New Roman"/>
          <w:sz w:val="28"/>
          <w:szCs w:val="28"/>
        </w:rPr>
        <w:t>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Вам нравятся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сюрпризы?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почему?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Неужели они и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волшебные?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в чем же их волшебство?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lastRenderedPageBreak/>
        <w:t xml:space="preserve">Давайте и мы откроем 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</w:t>
      </w:r>
      <w:r w:rsidR="00A87870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>сюрприз.</w:t>
      </w:r>
    </w:p>
    <w:p w:rsidR="00917A84" w:rsidRPr="006C15F4" w:rsidRDefault="00917A84" w:rsidP="000355E3">
      <w:pPr>
        <w:ind w:left="708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Что мы сначала делаем?</w:t>
      </w:r>
      <w:r w:rsidR="00A87870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 xml:space="preserve"> (снимаем упаковку)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4065C0" w:rsidRPr="006C15F4" w:rsidRDefault="004065C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ab/>
      </w:r>
      <w:r w:rsidR="00A87870" w:rsidRPr="006C15F4">
        <w:rPr>
          <w:rFonts w:ascii="Times New Roman" w:hAnsi="Times New Roman" w:cs="Times New Roman"/>
          <w:sz w:val="28"/>
          <w:szCs w:val="28"/>
        </w:rPr>
        <w:t>Как вкусно пахнет. Чем это пахнет? (шоколадом)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Да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вайте снимем шоколад 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и положим 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на блюдце </w:t>
      </w:r>
      <w:r w:rsidRPr="006C15F4">
        <w:rPr>
          <w:rFonts w:ascii="Times New Roman" w:hAnsi="Times New Roman" w:cs="Times New Roman"/>
          <w:sz w:val="28"/>
          <w:szCs w:val="28"/>
        </w:rPr>
        <w:t>(воспитатель протирает руки салфеткой и снимает шоколад)</w:t>
      </w:r>
      <w:r w:rsidR="00FC1706" w:rsidRPr="006C15F4">
        <w:rPr>
          <w:rFonts w:ascii="Times New Roman" w:hAnsi="Times New Roman" w:cs="Times New Roman"/>
          <w:sz w:val="28"/>
          <w:szCs w:val="28"/>
        </w:rPr>
        <w:t>.</w:t>
      </w:r>
      <w:r w:rsidRPr="006C15F4">
        <w:rPr>
          <w:rFonts w:ascii="Times New Roman" w:hAnsi="Times New Roman" w:cs="Times New Roman"/>
          <w:sz w:val="28"/>
          <w:szCs w:val="28"/>
        </w:rPr>
        <w:t xml:space="preserve"> Потом мы им полакомимся.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 xml:space="preserve"> Договорились?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Шоколад сняли. Ой, а это что такое?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 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Правильно, это капсула.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Открывать будем или нет?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Как вы думаете,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что может находиться в капсуле? </w:t>
      </w:r>
      <w:r w:rsidRPr="006C15F4">
        <w:rPr>
          <w:rFonts w:ascii="Times New Roman" w:hAnsi="Times New Roman" w:cs="Times New Roman"/>
          <w:sz w:val="28"/>
          <w:szCs w:val="28"/>
        </w:rPr>
        <w:t xml:space="preserve">  (игрушка)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Интересно</w:t>
      </w:r>
      <w:r w:rsidR="00FC1706" w:rsidRPr="006C15F4">
        <w:rPr>
          <w:rFonts w:ascii="Times New Roman" w:hAnsi="Times New Roman" w:cs="Times New Roman"/>
          <w:sz w:val="28"/>
          <w:szCs w:val="28"/>
        </w:rPr>
        <w:t>,</w:t>
      </w:r>
      <w:r w:rsidRPr="006C15F4">
        <w:rPr>
          <w:rFonts w:ascii="Times New Roman" w:hAnsi="Times New Roman" w:cs="Times New Roman"/>
          <w:sz w:val="28"/>
          <w:szCs w:val="28"/>
        </w:rPr>
        <w:t xml:space="preserve"> какая же там игрушка?  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A87870" w:rsidRPr="006C15F4" w:rsidRDefault="00A87870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Давайте проверим</w:t>
      </w:r>
      <w:proofErr w:type="gramStart"/>
      <w:r w:rsidR="0085071D" w:rsidRPr="006C15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071D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="00160BAD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="0085071D" w:rsidRPr="006C15F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071D" w:rsidRPr="006C15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071D" w:rsidRPr="006C15F4">
        <w:rPr>
          <w:rFonts w:ascii="Times New Roman" w:hAnsi="Times New Roman" w:cs="Times New Roman"/>
          <w:sz w:val="28"/>
          <w:szCs w:val="28"/>
        </w:rPr>
        <w:t>ткрывают капсулу, достают игрушку)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. </w:t>
      </w:r>
      <w:r w:rsidR="0085071D"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71D" w:rsidRPr="006C15F4">
        <w:rPr>
          <w:rFonts w:ascii="Times New Roman" w:hAnsi="Times New Roman" w:cs="Times New Roman"/>
          <w:sz w:val="28"/>
          <w:szCs w:val="28"/>
        </w:rPr>
        <w:t xml:space="preserve">Кто - </w:t>
      </w:r>
      <w:proofErr w:type="spellStart"/>
      <w:r w:rsidR="0085071D" w:rsidRPr="006C15F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85071D" w:rsidRPr="006C15F4">
        <w:rPr>
          <w:rFonts w:ascii="Times New Roman" w:hAnsi="Times New Roman" w:cs="Times New Roman"/>
          <w:sz w:val="28"/>
          <w:szCs w:val="28"/>
        </w:rPr>
        <w:t xml:space="preserve">  угадал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игрушку</w:t>
      </w:r>
      <w:r w:rsidR="0085071D" w:rsidRPr="006C15F4">
        <w:rPr>
          <w:rFonts w:ascii="Times New Roman" w:hAnsi="Times New Roman" w:cs="Times New Roman"/>
          <w:sz w:val="28"/>
          <w:szCs w:val="28"/>
        </w:rPr>
        <w:t>?  (ответы детей).</w:t>
      </w:r>
    </w:p>
    <w:p w:rsidR="0085071D" w:rsidRPr="006C15F4" w:rsidRDefault="0085071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Ничего страшного, 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если мы не угадали, </w:t>
      </w:r>
      <w:r w:rsidRPr="006C15F4">
        <w:rPr>
          <w:rFonts w:ascii="Times New Roman" w:hAnsi="Times New Roman" w:cs="Times New Roman"/>
          <w:sz w:val="28"/>
          <w:szCs w:val="28"/>
        </w:rPr>
        <w:t>зато у нас в группе  будет новая, интересная игрушка.</w:t>
      </w:r>
    </w:p>
    <w:p w:rsidR="0085071D" w:rsidRPr="006C15F4" w:rsidRDefault="0085071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А у нас в группе есть еще игрушки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Сюрпризов?  (ответы детей)</w:t>
      </w:r>
      <w:r w:rsidR="00875BF5" w:rsidRPr="006C15F4">
        <w:rPr>
          <w:rFonts w:ascii="Times New Roman" w:hAnsi="Times New Roman" w:cs="Times New Roman"/>
          <w:sz w:val="28"/>
          <w:szCs w:val="28"/>
        </w:rPr>
        <w:t>.</w:t>
      </w:r>
    </w:p>
    <w:p w:rsidR="0085071D" w:rsidRPr="006C15F4" w:rsidRDefault="0085071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Конечно,  есть. Ведь у нас целый мини – музей игрушек.</w:t>
      </w:r>
      <w:r w:rsidR="00452D4F" w:rsidRPr="006C15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71D" w:rsidRPr="006C15F4" w:rsidRDefault="0085071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что такое музей?  (ответы детей)</w:t>
      </w:r>
    </w:p>
    <w:p w:rsidR="0085071D" w:rsidRPr="006C15F4" w:rsidRDefault="0085071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Правильно, это здание или помещение, или просто шкаф, как у</w:t>
      </w:r>
      <w:r w:rsidR="00901C46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 xml:space="preserve">нас, где хранятся </w:t>
      </w:r>
      <w:r w:rsidR="00901C46" w:rsidRPr="006C15F4">
        <w:rPr>
          <w:rFonts w:ascii="Times New Roman" w:hAnsi="Times New Roman" w:cs="Times New Roman"/>
          <w:sz w:val="28"/>
          <w:szCs w:val="28"/>
        </w:rPr>
        <w:t>разные интересные вещи.</w:t>
      </w:r>
    </w:p>
    <w:p w:rsidR="00901C46" w:rsidRPr="006C15F4" w:rsidRDefault="00B03E9C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что такое «мини»</w:t>
      </w:r>
      <w:r w:rsidR="00160BAD" w:rsidRPr="006C15F4">
        <w:rPr>
          <w:rFonts w:ascii="Times New Roman" w:hAnsi="Times New Roman" w:cs="Times New Roman"/>
          <w:sz w:val="28"/>
          <w:szCs w:val="28"/>
        </w:rPr>
        <w:t xml:space="preserve">? </w:t>
      </w:r>
      <w:r w:rsidR="00901C46" w:rsidRPr="006C15F4">
        <w:rPr>
          <w:rFonts w:ascii="Times New Roman" w:hAnsi="Times New Roman" w:cs="Times New Roman"/>
          <w:sz w:val="28"/>
          <w:szCs w:val="28"/>
        </w:rPr>
        <w:t>- правильно, это значит небольшой, маленький.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Давайте подойдем к нашему мини – музею. 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Ах, сколько разных игрушек!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Целая страна </w:t>
      </w:r>
      <w:r w:rsidR="00211D47" w:rsidRPr="006C15F4">
        <w:rPr>
          <w:rFonts w:ascii="Times New Roman" w:hAnsi="Times New Roman" w:cs="Times New Roman"/>
          <w:sz w:val="28"/>
          <w:szCs w:val="28"/>
        </w:rPr>
        <w:t>–</w:t>
      </w:r>
      <w:r w:rsidR="00875BF5" w:rsidRPr="006C15F4">
        <w:rPr>
          <w:rFonts w:ascii="Times New Roman" w:hAnsi="Times New Roman" w:cs="Times New Roman"/>
          <w:sz w:val="28"/>
          <w:szCs w:val="28"/>
        </w:rPr>
        <w:t xml:space="preserve"> К</w:t>
      </w:r>
      <w:r w:rsidR="00B03E9C" w:rsidRPr="006C15F4">
        <w:rPr>
          <w:rFonts w:ascii="Times New Roman" w:hAnsi="Times New Roman" w:cs="Times New Roman"/>
          <w:sz w:val="28"/>
          <w:szCs w:val="28"/>
        </w:rPr>
        <w:t>и</w:t>
      </w:r>
      <w:r w:rsidR="00875BF5" w:rsidRPr="006C15F4">
        <w:rPr>
          <w:rFonts w:ascii="Times New Roman" w:hAnsi="Times New Roman" w:cs="Times New Roman"/>
          <w:sz w:val="28"/>
          <w:szCs w:val="28"/>
        </w:rPr>
        <w:t>ндер</w:t>
      </w:r>
      <w:r w:rsidR="00211D47" w:rsidRPr="006C15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11D47" w:rsidRPr="006C15F4">
        <w:rPr>
          <w:rFonts w:ascii="Times New Roman" w:hAnsi="Times New Roman" w:cs="Times New Roman"/>
          <w:sz w:val="28"/>
          <w:szCs w:val="28"/>
        </w:rPr>
        <w:t>Сюрпризия</w:t>
      </w:r>
      <w:proofErr w:type="spellEnd"/>
      <w:r w:rsidR="00211D47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Как они у нас появились? (дети рассказывают)</w:t>
      </w:r>
      <w:r w:rsidR="00211D47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Конечно, мы их приносили из дома. Папы и мамы нам помогали и соб</w:t>
      </w:r>
      <w:r w:rsidR="00211D47" w:rsidRPr="006C15F4">
        <w:rPr>
          <w:rFonts w:ascii="Times New Roman" w:hAnsi="Times New Roman" w:cs="Times New Roman"/>
          <w:sz w:val="28"/>
          <w:szCs w:val="28"/>
        </w:rPr>
        <w:t xml:space="preserve">рали вот такой маленький музей – страну Киндер </w:t>
      </w:r>
      <w:proofErr w:type="gramStart"/>
      <w:r w:rsidR="00211D47" w:rsidRPr="006C15F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11D47" w:rsidRPr="006C15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1D47" w:rsidRPr="006C15F4">
        <w:rPr>
          <w:rFonts w:ascii="Times New Roman" w:hAnsi="Times New Roman" w:cs="Times New Roman"/>
          <w:sz w:val="28"/>
          <w:szCs w:val="28"/>
        </w:rPr>
        <w:t>юрпризию</w:t>
      </w:r>
      <w:proofErr w:type="spellEnd"/>
      <w:r w:rsidR="00211D47" w:rsidRPr="006C15F4">
        <w:rPr>
          <w:rFonts w:ascii="Times New Roman" w:hAnsi="Times New Roman" w:cs="Times New Roman"/>
          <w:sz w:val="28"/>
          <w:szCs w:val="28"/>
        </w:rPr>
        <w:t>.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01C46" w:rsidRPr="006C15F4" w:rsidRDefault="00901C4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Давайте присядем на стульчики и посмотрим «История о том</w:t>
      </w:r>
      <w:r w:rsidR="00FC1706" w:rsidRPr="006C15F4">
        <w:rPr>
          <w:rFonts w:ascii="Times New Roman" w:hAnsi="Times New Roman" w:cs="Times New Roman"/>
          <w:sz w:val="28"/>
          <w:szCs w:val="28"/>
        </w:rPr>
        <w:t>,</w:t>
      </w:r>
      <w:r w:rsidRPr="006C15F4">
        <w:rPr>
          <w:rFonts w:ascii="Times New Roman" w:hAnsi="Times New Roman" w:cs="Times New Roman"/>
          <w:sz w:val="28"/>
          <w:szCs w:val="28"/>
        </w:rPr>
        <w:t xml:space="preserve"> как первая игрушка попала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сюрприз»</w:t>
      </w:r>
      <w:r w:rsidR="00144759" w:rsidRPr="006C15F4">
        <w:rPr>
          <w:rFonts w:ascii="Times New Roman" w:hAnsi="Times New Roman" w:cs="Times New Roman"/>
          <w:sz w:val="28"/>
          <w:szCs w:val="28"/>
        </w:rPr>
        <w:t xml:space="preserve">  (короткая пре</w:t>
      </w:r>
      <w:r w:rsidRPr="006C15F4">
        <w:rPr>
          <w:rFonts w:ascii="Times New Roman" w:hAnsi="Times New Roman" w:cs="Times New Roman"/>
          <w:sz w:val="28"/>
          <w:szCs w:val="28"/>
        </w:rPr>
        <w:t>зентация)</w:t>
      </w:r>
    </w:p>
    <w:p w:rsidR="00901C46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Молодцы. Как много нового и интересного мы узнали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– сюрпризе, игрушках.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давайте поиграем в игру.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Дидактическая игра «Назови игрушку».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Дети берут с подноса игрушку и называют ее.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Что можно делать с этими игрушками?  (играть, счита</w:t>
      </w:r>
      <w:r w:rsidR="00DC439E" w:rsidRPr="006C15F4">
        <w:rPr>
          <w:rFonts w:ascii="Times New Roman" w:hAnsi="Times New Roman" w:cs="Times New Roman"/>
          <w:sz w:val="28"/>
          <w:szCs w:val="28"/>
        </w:rPr>
        <w:t xml:space="preserve">ть, смотреть на них и рисовать или </w:t>
      </w:r>
      <w:r w:rsidRPr="006C15F4">
        <w:rPr>
          <w:rFonts w:ascii="Times New Roman" w:hAnsi="Times New Roman" w:cs="Times New Roman"/>
          <w:sz w:val="28"/>
          <w:szCs w:val="28"/>
        </w:rPr>
        <w:t>лепить, придумывать рассказы, сочинять сказки – можно предложить проделать все это)</w:t>
      </w:r>
    </w:p>
    <w:p w:rsidR="00144759" w:rsidRPr="006C15F4" w:rsidRDefault="0014475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</w:t>
      </w:r>
      <w:r w:rsidR="00DC439E" w:rsidRPr="006C15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Давайте мы с вами придумаем сказки, но сначала вспомним, какие бывают сказки.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Дидактическая игра «Подскажи слово».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*Если в сказке есть волшебство, то она  … (волшебная).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*Если в сказке есть загадка, то она… (загадочная).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Если в сказке есть мудрость, то она … (мудрая).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Если в сказке есть чудеса, то она …</w:t>
      </w:r>
      <w:r w:rsidR="00FC1706" w:rsidRPr="006C15F4">
        <w:rPr>
          <w:rFonts w:ascii="Times New Roman" w:hAnsi="Times New Roman" w:cs="Times New Roman"/>
          <w:sz w:val="28"/>
          <w:szCs w:val="28"/>
        </w:rPr>
        <w:t xml:space="preserve"> </w:t>
      </w:r>
      <w:r w:rsidRPr="006C15F4">
        <w:rPr>
          <w:rFonts w:ascii="Times New Roman" w:hAnsi="Times New Roman" w:cs="Times New Roman"/>
          <w:sz w:val="28"/>
          <w:szCs w:val="28"/>
        </w:rPr>
        <w:t>(чудесная).</w:t>
      </w:r>
    </w:p>
    <w:p w:rsidR="00DC439E" w:rsidRPr="006C15F4" w:rsidRDefault="00DC439E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Если в сказке есть добро</w:t>
      </w:r>
      <w:r w:rsidR="00D82EED" w:rsidRPr="006C15F4">
        <w:rPr>
          <w:rFonts w:ascii="Times New Roman" w:hAnsi="Times New Roman" w:cs="Times New Roman"/>
          <w:sz w:val="28"/>
          <w:szCs w:val="28"/>
        </w:rPr>
        <w:t>, то она …(добрая).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Молодцы!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Разминка (по показу).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В группу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приземлился</w:t>
      </w:r>
      <w:r w:rsidR="00211D47" w:rsidRPr="006C15F4">
        <w:rPr>
          <w:rFonts w:ascii="Times New Roman" w:hAnsi="Times New Roman" w:cs="Times New Roman"/>
          <w:sz w:val="28"/>
          <w:szCs w:val="28"/>
        </w:rPr>
        <w:t>,</w:t>
      </w:r>
      <w:r w:rsidRPr="006C15F4">
        <w:rPr>
          <w:rFonts w:ascii="Times New Roman" w:hAnsi="Times New Roman" w:cs="Times New Roman"/>
          <w:sz w:val="28"/>
          <w:szCs w:val="28"/>
        </w:rPr>
        <w:t xml:space="preserve"> (приседание)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С детворой он подружился</w:t>
      </w:r>
      <w:proofErr w:type="gramStart"/>
      <w:r w:rsidR="00211D47" w:rsidRPr="006C15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>ерутся за руки)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Будем с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киндером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211D47" w:rsidRPr="006C15F4">
        <w:rPr>
          <w:rFonts w:ascii="Times New Roman" w:hAnsi="Times New Roman" w:cs="Times New Roman"/>
          <w:sz w:val="28"/>
          <w:szCs w:val="28"/>
        </w:rPr>
        <w:t>,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Руки выше поднимать (поднять руки вверх)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Вправо, влево наклонитесь</w:t>
      </w:r>
      <w:r w:rsidR="00211D47" w:rsidRPr="006C15F4">
        <w:rPr>
          <w:rFonts w:ascii="Times New Roman" w:hAnsi="Times New Roman" w:cs="Times New Roman"/>
          <w:sz w:val="28"/>
          <w:szCs w:val="28"/>
        </w:rPr>
        <w:t>,</w:t>
      </w:r>
      <w:r w:rsidRPr="006C15F4">
        <w:rPr>
          <w:rFonts w:ascii="Times New Roman" w:hAnsi="Times New Roman" w:cs="Times New Roman"/>
          <w:sz w:val="28"/>
          <w:szCs w:val="28"/>
        </w:rPr>
        <w:t xml:space="preserve"> (наклоны)</w:t>
      </w:r>
    </w:p>
    <w:p w:rsidR="00D82EED" w:rsidRPr="006C15F4" w:rsidRDefault="00D82EE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lastRenderedPageBreak/>
        <w:t>Улыбнитесь, покружитесь</w:t>
      </w:r>
      <w:proofErr w:type="gramStart"/>
      <w:r w:rsidR="00211D47" w:rsidRPr="006C15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>ружатся)</w:t>
      </w:r>
    </w:p>
    <w:p w:rsidR="00FC1706" w:rsidRPr="006C15F4" w:rsidRDefault="00FC170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C1706" w:rsidRPr="006C15F4" w:rsidRDefault="00FC1706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А сейчас игра «Сочиняем сказку». Садимся в круг и попробуем сочинить сказку</w:t>
      </w:r>
      <w:r w:rsidR="008358E9" w:rsidRPr="006C15F4">
        <w:rPr>
          <w:rFonts w:ascii="Times New Roman" w:hAnsi="Times New Roman" w:cs="Times New Roman"/>
          <w:sz w:val="28"/>
          <w:szCs w:val="28"/>
        </w:rPr>
        <w:t xml:space="preserve">. Возьмем любую игрушку с подноса и по очереди, передавая друг другу игрушку, придумываем сказку. Я начинаю, а вы продолжите. Потом </w:t>
      </w:r>
      <w:proofErr w:type="gramStart"/>
      <w:r w:rsidR="008358E9" w:rsidRPr="006C15F4">
        <w:rPr>
          <w:rFonts w:ascii="Times New Roman" w:hAnsi="Times New Roman" w:cs="Times New Roman"/>
          <w:sz w:val="28"/>
          <w:szCs w:val="28"/>
        </w:rPr>
        <w:t>поменяемся</w:t>
      </w:r>
      <w:proofErr w:type="gramEnd"/>
      <w:r w:rsidR="008358E9" w:rsidRPr="006C15F4">
        <w:rPr>
          <w:rFonts w:ascii="Times New Roman" w:hAnsi="Times New Roman" w:cs="Times New Roman"/>
          <w:sz w:val="28"/>
          <w:szCs w:val="28"/>
        </w:rPr>
        <w:t xml:space="preserve"> и вы будете начинать. Согласны? </w:t>
      </w:r>
    </w:p>
    <w:p w:rsidR="008358E9" w:rsidRPr="006C15F4" w:rsidRDefault="008358E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Молодцы! Очень интересные получились сказки.</w:t>
      </w:r>
    </w:p>
    <w:p w:rsidR="008358E9" w:rsidRPr="006C15F4" w:rsidRDefault="008358E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358E9" w:rsidRPr="006C15F4" w:rsidRDefault="008358E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Ой, ребята, </w:t>
      </w:r>
      <w:proofErr w:type="gramStart"/>
      <w:r w:rsidRPr="006C15F4">
        <w:rPr>
          <w:rFonts w:ascii="Times New Roman" w:hAnsi="Times New Roman" w:cs="Times New Roman"/>
          <w:sz w:val="28"/>
          <w:szCs w:val="28"/>
        </w:rPr>
        <w:t>посмотрите какая красивая шкатулочка осталась</w:t>
      </w:r>
      <w:proofErr w:type="gramEnd"/>
      <w:r w:rsidRPr="006C15F4">
        <w:rPr>
          <w:rFonts w:ascii="Times New Roman" w:hAnsi="Times New Roman" w:cs="Times New Roman"/>
          <w:sz w:val="28"/>
          <w:szCs w:val="28"/>
        </w:rPr>
        <w:t xml:space="preserve"> на подносе. Давайте посмотрим, что в ней. Тимоша, открывай.</w:t>
      </w:r>
      <w:r w:rsidRPr="006C15F4">
        <w:rPr>
          <w:rFonts w:ascii="Times New Roman" w:hAnsi="Times New Roman" w:cs="Times New Roman"/>
          <w:sz w:val="28"/>
          <w:szCs w:val="28"/>
        </w:rPr>
        <w:br/>
        <w:t>Что это?  (ответы детей).</w:t>
      </w:r>
    </w:p>
    <w:p w:rsidR="008358E9" w:rsidRPr="006C15F4" w:rsidRDefault="008358E9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Конечно, это животные жарких </w:t>
      </w:r>
      <w:r w:rsidR="001C3132" w:rsidRPr="006C15F4">
        <w:rPr>
          <w:rFonts w:ascii="Times New Roman" w:hAnsi="Times New Roman" w:cs="Times New Roman"/>
          <w:sz w:val="28"/>
          <w:szCs w:val="28"/>
        </w:rPr>
        <w:t>стран.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Давайте вспомним и поиграем  в игру про животных Африки. Ведь вы сегодня хорошо потрудились. Чем мы сегодня занимались?  (ответы детей)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Правильно вы все назвали, думаю, что пора отдохнуть.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Игра: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Дилы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дилы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дилы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>, появились крокодилы.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(Изображают дремлющих крокодилов).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Моты – моты – моты, появились бегемоты.</w:t>
      </w:r>
    </w:p>
    <w:p w:rsidR="001C3132" w:rsidRPr="006C15F4" w:rsidRDefault="001C3132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(Показывают, как шагают бегемоты,  широко открывая пасть).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Афы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афы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афы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>, жуют листики жирафы.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(Тянутся вверх, изображая жирафов).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>, водой брызгают слоны.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(Надувают щеки, как бы набирая воду затем «брызгают».)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 xml:space="preserve">Яны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5F4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6C15F4">
        <w:rPr>
          <w:rFonts w:ascii="Times New Roman" w:hAnsi="Times New Roman" w:cs="Times New Roman"/>
          <w:sz w:val="28"/>
          <w:szCs w:val="28"/>
        </w:rPr>
        <w:t>,  по веткам скачут обезьяны.</w:t>
      </w:r>
    </w:p>
    <w:p w:rsidR="00160BAD" w:rsidRPr="006C15F4" w:rsidRDefault="00160BAD" w:rsidP="004065C0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(изображают скачущих обезьян).</w:t>
      </w:r>
    </w:p>
    <w:p w:rsidR="004065C0" w:rsidRPr="006C15F4" w:rsidRDefault="00160BAD" w:rsidP="00554BB8">
      <w:pPr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Все. Слезайте с веток, отправляемся угощаться шоколадом. Ведь мы молодцы!</w:t>
      </w:r>
    </w:p>
    <w:sectPr w:rsidR="004065C0" w:rsidRPr="006C15F4" w:rsidSect="008A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2F1F"/>
    <w:multiLevelType w:val="hybridMultilevel"/>
    <w:tmpl w:val="FAF4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BB8"/>
    <w:rsid w:val="000355E3"/>
    <w:rsid w:val="00091352"/>
    <w:rsid w:val="00144759"/>
    <w:rsid w:val="00160BAD"/>
    <w:rsid w:val="00163EA8"/>
    <w:rsid w:val="001C3132"/>
    <w:rsid w:val="00211D47"/>
    <w:rsid w:val="00345172"/>
    <w:rsid w:val="004065C0"/>
    <w:rsid w:val="00452D4F"/>
    <w:rsid w:val="004F437B"/>
    <w:rsid w:val="00554BB8"/>
    <w:rsid w:val="005A3267"/>
    <w:rsid w:val="006C15F4"/>
    <w:rsid w:val="007B4693"/>
    <w:rsid w:val="008358E9"/>
    <w:rsid w:val="0085071D"/>
    <w:rsid w:val="00875BF5"/>
    <w:rsid w:val="008A2877"/>
    <w:rsid w:val="00901C46"/>
    <w:rsid w:val="00917A84"/>
    <w:rsid w:val="00A87870"/>
    <w:rsid w:val="00B03E9C"/>
    <w:rsid w:val="00B05831"/>
    <w:rsid w:val="00D577A6"/>
    <w:rsid w:val="00D82EED"/>
    <w:rsid w:val="00D96106"/>
    <w:rsid w:val="00DC439E"/>
    <w:rsid w:val="00E320E6"/>
    <w:rsid w:val="00E677DA"/>
    <w:rsid w:val="00E90B2C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Detsad</cp:lastModifiedBy>
  <cp:revision>9</cp:revision>
  <dcterms:created xsi:type="dcterms:W3CDTF">2005-12-31T20:18:00Z</dcterms:created>
  <dcterms:modified xsi:type="dcterms:W3CDTF">2021-04-07T06:22:00Z</dcterms:modified>
</cp:coreProperties>
</file>