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928" w:rsidRPr="00DE0137" w:rsidRDefault="009529C0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  <w:r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Муниципальное  дошкольное  образовательное у</w:t>
      </w:r>
      <w:r w:rsidR="00B5418B"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 xml:space="preserve">чреждение </w:t>
      </w:r>
      <w:r w:rsidR="00A34928"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«</w:t>
      </w:r>
      <w:r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Заволжский детский сад «Колосок</w:t>
      </w:r>
      <w:r w:rsidR="00A34928"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»</w:t>
      </w:r>
    </w:p>
    <w:p w:rsidR="00A34928" w:rsidRPr="00DE0137" w:rsidRDefault="00A34928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ru-RU" w:eastAsia="ru-RU" w:bidi="ar-SA"/>
        </w:rPr>
      </w:pPr>
    </w:p>
    <w:p w:rsidR="00DE0137" w:rsidRDefault="00DE0137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ru-RU" w:eastAsia="ru-RU" w:bidi="ar-SA"/>
        </w:rPr>
      </w:pPr>
    </w:p>
    <w:p w:rsidR="00DE0137" w:rsidRDefault="00DE0137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ru-RU" w:eastAsia="ru-RU" w:bidi="ar-SA"/>
        </w:rPr>
      </w:pPr>
    </w:p>
    <w:p w:rsidR="00903E54" w:rsidRDefault="00903E54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ru-RU" w:eastAsia="ru-RU" w:bidi="ar-SA"/>
        </w:rPr>
      </w:pPr>
    </w:p>
    <w:p w:rsidR="00903E54" w:rsidRDefault="00903E54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ru-RU" w:eastAsia="ru-RU" w:bidi="ar-SA"/>
        </w:rPr>
      </w:pPr>
    </w:p>
    <w:p w:rsidR="00903E54" w:rsidRPr="00DE0137" w:rsidRDefault="00903E54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ru-RU" w:eastAsia="ru-RU" w:bidi="ar-SA"/>
        </w:rPr>
      </w:pPr>
    </w:p>
    <w:p w:rsidR="00EA485D" w:rsidRDefault="009E7FE0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</w:pPr>
      <w:r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 xml:space="preserve">Конспект </w:t>
      </w:r>
    </w:p>
    <w:p w:rsidR="00EA485D" w:rsidRDefault="00EA485D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</w:pPr>
      <w:r w:rsidRPr="00EA485D">
        <w:rPr>
          <w:rFonts w:ascii="Times New Roman" w:hAnsi="Times New Roman" w:cs="Times New Roman"/>
          <w:b/>
          <w:sz w:val="36"/>
          <w:szCs w:val="36"/>
          <w:lang w:val="ru-RU"/>
        </w:rPr>
        <w:t xml:space="preserve">непосредственно образовательной деятельности  по </w:t>
      </w:r>
      <w:r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 xml:space="preserve"> речевому развитию</w:t>
      </w:r>
      <w:r w:rsidR="009E7FE0"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 xml:space="preserve"> </w:t>
      </w:r>
    </w:p>
    <w:p w:rsidR="009E7FE0" w:rsidRPr="00EA485D" w:rsidRDefault="009E7FE0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>в с</w:t>
      </w:r>
      <w:r w:rsidR="009529C0"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>таршей</w:t>
      </w:r>
      <w:r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 xml:space="preserve"> группе </w:t>
      </w:r>
      <w:r w:rsidR="00EA485D"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 xml:space="preserve">на тему </w:t>
      </w:r>
      <w:r w:rsidRPr="00EA485D">
        <w:rPr>
          <w:rFonts w:ascii="Times New Roman" w:eastAsia="Times New Roman" w:hAnsi="Times New Roman" w:cs="Times New Roman"/>
          <w:b/>
          <w:kern w:val="36"/>
          <w:sz w:val="36"/>
          <w:szCs w:val="36"/>
          <w:lang w:val="ru-RU" w:eastAsia="ru-RU" w:bidi="ar-SA"/>
        </w:rPr>
        <w:t>«Путешествие по сказкам»</w:t>
      </w:r>
    </w:p>
    <w:p w:rsidR="00EA485D" w:rsidRDefault="00EA485D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903E54" w:rsidRDefault="00903E54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903E54" w:rsidRDefault="00903E54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903E54" w:rsidRDefault="00903E54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EA485D" w:rsidRDefault="00EA485D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Составила: воспитатель</w:t>
      </w:r>
      <w:r w:rsidR="00A34928"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 xml:space="preserve"> </w:t>
      </w:r>
    </w:p>
    <w:p w:rsidR="00A70433" w:rsidRDefault="009529C0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  <w:proofErr w:type="spellStart"/>
      <w:r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Фалина</w:t>
      </w:r>
      <w:proofErr w:type="spellEnd"/>
      <w:r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 xml:space="preserve"> В.В.</w:t>
      </w:r>
    </w:p>
    <w:p w:rsidR="00DE0137" w:rsidRDefault="00DE0137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DE0137" w:rsidRDefault="00DE0137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DE0137" w:rsidRPr="00DE0137" w:rsidRDefault="00DE0137" w:rsidP="00903E54">
      <w:pPr>
        <w:shd w:val="clear" w:color="auto" w:fill="FFFFFF"/>
        <w:spacing w:after="0" w:line="36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</w:p>
    <w:p w:rsidR="009E7FE0" w:rsidRPr="00EA485D" w:rsidRDefault="009529C0" w:rsidP="00903E54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</w:pPr>
      <w:r w:rsidRPr="00DE0137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>2020</w:t>
      </w:r>
      <w:r w:rsidR="00EA485D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RU" w:bidi="ar-SA"/>
        </w:rPr>
        <w:t xml:space="preserve"> год</w:t>
      </w:r>
    </w:p>
    <w:p w:rsidR="00903E54" w:rsidRPr="00903E54" w:rsidRDefault="00903E54" w:rsidP="00903E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6B259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Программное содержание:</w:t>
      </w:r>
    </w:p>
    <w:p w:rsidR="009E7FE0" w:rsidRPr="00903E54" w:rsidRDefault="009E7FE0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03E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 w:bidi="ar-SA"/>
        </w:rPr>
        <w:t>Цел</w:t>
      </w:r>
      <w:r w:rsidR="00DE0137" w:rsidRPr="00903E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 w:bidi="ar-SA"/>
        </w:rPr>
        <w:t>ь</w:t>
      </w:r>
      <w:r w:rsidRPr="00903E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 w:rsidR="00B5783B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формирование эмоционального отношения к </w:t>
      </w:r>
      <w:r w:rsidRPr="00903E5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сказкам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3B2C2A" w:rsidRPr="00903E54" w:rsidRDefault="009E7FE0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03E54">
        <w:rPr>
          <w:b/>
          <w:sz w:val="28"/>
          <w:szCs w:val="28"/>
          <w:bdr w:val="none" w:sz="0" w:space="0" w:color="auto" w:frame="1"/>
        </w:rPr>
        <w:t>Задачи</w:t>
      </w:r>
      <w:r w:rsidRPr="00903E54">
        <w:rPr>
          <w:b/>
          <w:sz w:val="28"/>
          <w:szCs w:val="28"/>
        </w:rPr>
        <w:t>:</w:t>
      </w:r>
    </w:p>
    <w:p w:rsidR="00B5783B" w:rsidRPr="00903E54" w:rsidRDefault="003B2C2A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03E54">
        <w:rPr>
          <w:b/>
          <w:sz w:val="28"/>
          <w:szCs w:val="28"/>
        </w:rPr>
        <w:t>Образовательные:</w:t>
      </w:r>
    </w:p>
    <w:p w:rsidR="00B5783B" w:rsidRPr="00173444" w:rsidRDefault="00B5783B" w:rsidP="00903E54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173444">
        <w:rPr>
          <w:sz w:val="28"/>
          <w:szCs w:val="28"/>
        </w:rPr>
        <w:t>у</w:t>
      </w:r>
      <w:r w:rsidR="003B2C2A" w:rsidRPr="00173444">
        <w:rPr>
          <w:sz w:val="28"/>
          <w:szCs w:val="28"/>
        </w:rPr>
        <w:t>чить узнавать с</w:t>
      </w:r>
      <w:r w:rsidR="00A265EF" w:rsidRPr="00173444">
        <w:rPr>
          <w:sz w:val="28"/>
          <w:szCs w:val="28"/>
        </w:rPr>
        <w:t>казку по и</w:t>
      </w:r>
      <w:r w:rsidRPr="00173444">
        <w:rPr>
          <w:sz w:val="28"/>
          <w:szCs w:val="28"/>
        </w:rPr>
        <w:t>ллюстрациям, загадкам, эпизодам;</w:t>
      </w:r>
    </w:p>
    <w:p w:rsidR="00173444" w:rsidRPr="00173444" w:rsidRDefault="006B2597" w:rsidP="00903E54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уточнить,</w:t>
      </w:r>
      <w:r w:rsidR="00173444" w:rsidRPr="00173444">
        <w:rPr>
          <w:color w:val="000000"/>
          <w:sz w:val="28"/>
          <w:szCs w:val="28"/>
          <w:shd w:val="clear" w:color="auto" w:fill="FFFFFF"/>
        </w:rPr>
        <w:t xml:space="preserve"> обогатить</w:t>
      </w:r>
      <w:r>
        <w:rPr>
          <w:color w:val="000000"/>
          <w:sz w:val="28"/>
          <w:szCs w:val="28"/>
          <w:shd w:val="clear" w:color="auto" w:fill="FFFFFF"/>
        </w:rPr>
        <w:t xml:space="preserve"> и закрепить</w:t>
      </w:r>
      <w:r w:rsidR="00173444" w:rsidRPr="00173444">
        <w:rPr>
          <w:color w:val="000000"/>
          <w:sz w:val="28"/>
          <w:szCs w:val="28"/>
          <w:shd w:val="clear" w:color="auto" w:fill="FFFFFF"/>
        </w:rPr>
        <w:t xml:space="preserve"> знания детей о сказках, о сказочных героях;</w:t>
      </w:r>
    </w:p>
    <w:p w:rsidR="00B5783B" w:rsidRPr="006B2597" w:rsidRDefault="00B5783B" w:rsidP="00903E54">
      <w:pPr>
        <w:pStyle w:val="af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</w:rPr>
      </w:pPr>
      <w:r w:rsidRPr="00173444">
        <w:rPr>
          <w:sz w:val="28"/>
          <w:szCs w:val="28"/>
        </w:rPr>
        <w:t>учить детей ориентироваться в пространстве</w:t>
      </w:r>
      <w:r w:rsidR="006B2597">
        <w:rPr>
          <w:sz w:val="28"/>
          <w:szCs w:val="28"/>
        </w:rPr>
        <w:t>;</w:t>
      </w:r>
    </w:p>
    <w:p w:rsidR="006B2597" w:rsidRPr="006B2597" w:rsidRDefault="006B2597" w:rsidP="006B2597">
      <w:pPr>
        <w:pStyle w:val="aa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6B259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закрепить умение отгадывать загадки.</w:t>
      </w:r>
    </w:p>
    <w:p w:rsidR="00B5783B" w:rsidRPr="00903E54" w:rsidRDefault="003B2C2A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03E54">
        <w:rPr>
          <w:b/>
          <w:sz w:val="28"/>
          <w:szCs w:val="28"/>
        </w:rPr>
        <w:t>Развивающие:</w:t>
      </w:r>
    </w:p>
    <w:p w:rsidR="00B5783B" w:rsidRPr="00903E54" w:rsidRDefault="00B5783B" w:rsidP="00903E5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t>р</w:t>
      </w:r>
      <w:r w:rsidR="003B2C2A" w:rsidRPr="00903E54">
        <w:rPr>
          <w:sz w:val="28"/>
          <w:szCs w:val="28"/>
        </w:rPr>
        <w:t xml:space="preserve">азвивать </w:t>
      </w:r>
      <w:r w:rsidRPr="00903E54">
        <w:rPr>
          <w:sz w:val="28"/>
          <w:szCs w:val="28"/>
          <w:shd w:val="clear" w:color="auto" w:fill="FFFFFF"/>
        </w:rPr>
        <w:t>любознательность, внимание,</w:t>
      </w:r>
      <w:r w:rsidRPr="00903E54">
        <w:rPr>
          <w:sz w:val="28"/>
          <w:szCs w:val="28"/>
        </w:rPr>
        <w:t xml:space="preserve"> </w:t>
      </w:r>
      <w:r w:rsidR="003B2C2A" w:rsidRPr="00903E54">
        <w:rPr>
          <w:sz w:val="28"/>
          <w:szCs w:val="28"/>
        </w:rPr>
        <w:t>воображение, зрит</w:t>
      </w:r>
      <w:r w:rsidRPr="00903E54">
        <w:rPr>
          <w:sz w:val="28"/>
          <w:szCs w:val="28"/>
        </w:rPr>
        <w:t>ельную память, наблюдательность,</w:t>
      </w:r>
      <w:r w:rsidRPr="00903E54">
        <w:rPr>
          <w:sz w:val="28"/>
          <w:szCs w:val="28"/>
          <w:shd w:val="clear" w:color="auto" w:fill="FFFFFF"/>
        </w:rPr>
        <w:t xml:space="preserve"> наглядно-образное и словесно-логическое мышление;</w:t>
      </w:r>
      <w:r w:rsidRPr="00903E54">
        <w:rPr>
          <w:sz w:val="28"/>
          <w:szCs w:val="28"/>
        </w:rPr>
        <w:t xml:space="preserve"> </w:t>
      </w:r>
    </w:p>
    <w:p w:rsidR="00B5783B" w:rsidRPr="00903E54" w:rsidRDefault="00A265EF" w:rsidP="00903E5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t>развивать двигательную активность детей;</w:t>
      </w:r>
      <w:r w:rsidR="00B5783B" w:rsidRPr="00903E54">
        <w:rPr>
          <w:sz w:val="28"/>
          <w:szCs w:val="28"/>
          <w:shd w:val="clear" w:color="auto" w:fill="FFFFFF"/>
        </w:rPr>
        <w:t xml:space="preserve"> </w:t>
      </w:r>
    </w:p>
    <w:p w:rsidR="003B2C2A" w:rsidRPr="00903E54" w:rsidRDefault="00A265EF" w:rsidP="00903E54">
      <w:pPr>
        <w:pStyle w:val="af3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t>разви</w:t>
      </w:r>
      <w:r w:rsidR="00B5783B" w:rsidRPr="00903E54">
        <w:rPr>
          <w:sz w:val="28"/>
          <w:szCs w:val="28"/>
        </w:rPr>
        <w:t xml:space="preserve">вать познавательные способности. </w:t>
      </w:r>
    </w:p>
    <w:p w:rsidR="00B5783B" w:rsidRPr="00903E54" w:rsidRDefault="00A265EF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 w:rsidRPr="00903E54">
        <w:rPr>
          <w:b/>
          <w:sz w:val="28"/>
          <w:szCs w:val="28"/>
        </w:rPr>
        <w:t>Речевые:</w:t>
      </w:r>
      <w:r w:rsidRPr="00903E54">
        <w:rPr>
          <w:sz w:val="28"/>
          <w:szCs w:val="28"/>
        </w:rPr>
        <w:t xml:space="preserve"> </w:t>
      </w:r>
    </w:p>
    <w:p w:rsidR="00B5783B" w:rsidRPr="00903E54" w:rsidRDefault="00B5783B" w:rsidP="00903E54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903E54">
        <w:rPr>
          <w:sz w:val="28"/>
          <w:szCs w:val="28"/>
        </w:rPr>
        <w:t>развивать связную речь;</w:t>
      </w:r>
    </w:p>
    <w:p w:rsidR="00B5783B" w:rsidRPr="00903E54" w:rsidRDefault="00B5783B" w:rsidP="00903E54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903E54">
        <w:rPr>
          <w:sz w:val="28"/>
          <w:szCs w:val="28"/>
        </w:rPr>
        <w:t>р</w:t>
      </w:r>
      <w:r w:rsidR="00A265EF" w:rsidRPr="00903E54">
        <w:rPr>
          <w:sz w:val="28"/>
          <w:szCs w:val="28"/>
        </w:rPr>
        <w:t>азвивать речевую активность детей, умение сравнивать, обобщать</w:t>
      </w:r>
      <w:r w:rsidRPr="00903E54">
        <w:rPr>
          <w:sz w:val="28"/>
          <w:szCs w:val="28"/>
        </w:rPr>
        <w:t>, делать выводы и умозаключения;</w:t>
      </w:r>
    </w:p>
    <w:p w:rsidR="00B5783B" w:rsidRPr="00903E54" w:rsidRDefault="00A265EF" w:rsidP="00903E54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903E54">
        <w:rPr>
          <w:color w:val="1A1A1A"/>
          <w:sz w:val="28"/>
          <w:szCs w:val="28"/>
          <w:shd w:val="clear" w:color="auto" w:fill="FFFFFF"/>
        </w:rPr>
        <w:t xml:space="preserve"> </w:t>
      </w:r>
      <w:r w:rsidR="00B5783B" w:rsidRPr="00903E54">
        <w:rPr>
          <w:color w:val="1A1A1A"/>
          <w:sz w:val="28"/>
          <w:szCs w:val="28"/>
          <w:shd w:val="clear" w:color="auto" w:fill="FFFFFF"/>
        </w:rPr>
        <w:t>р</w:t>
      </w:r>
      <w:r w:rsidRPr="00903E54">
        <w:rPr>
          <w:color w:val="1A1A1A"/>
          <w:sz w:val="28"/>
          <w:szCs w:val="28"/>
          <w:shd w:val="clear" w:color="auto" w:fill="FFFFFF"/>
        </w:rPr>
        <w:t>азвивать навык словотворчества (нахождение рифмы к слову), речевой слух</w:t>
      </w:r>
      <w:r w:rsidR="00B5783B" w:rsidRPr="00903E54">
        <w:rPr>
          <w:color w:val="1A1A1A"/>
          <w:sz w:val="28"/>
          <w:szCs w:val="28"/>
          <w:shd w:val="clear" w:color="auto" w:fill="FFFFFF"/>
        </w:rPr>
        <w:t>;</w:t>
      </w:r>
    </w:p>
    <w:p w:rsidR="00A265EF" w:rsidRPr="00903E54" w:rsidRDefault="00B5783B" w:rsidP="00903E54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903E54">
        <w:rPr>
          <w:sz w:val="28"/>
          <w:szCs w:val="28"/>
        </w:rPr>
        <w:t xml:space="preserve"> развивать умение согласовывать движения со словами, сохраняя хороводный ритм;</w:t>
      </w:r>
    </w:p>
    <w:p w:rsidR="00B5783B" w:rsidRPr="00903E54" w:rsidRDefault="00B5783B" w:rsidP="00903E54">
      <w:pPr>
        <w:pStyle w:val="af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contextualSpacing/>
        <w:rPr>
          <w:b/>
          <w:sz w:val="28"/>
          <w:szCs w:val="28"/>
          <w:u w:val="single"/>
        </w:rPr>
      </w:pPr>
      <w:r w:rsidRPr="00903E54">
        <w:rPr>
          <w:sz w:val="28"/>
          <w:szCs w:val="28"/>
        </w:rPr>
        <w:t>активизировать и расширить  словарный запас.</w:t>
      </w:r>
    </w:p>
    <w:p w:rsidR="003B2C2A" w:rsidRPr="00903E54" w:rsidRDefault="003B2C2A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sz w:val="28"/>
          <w:szCs w:val="28"/>
        </w:rPr>
      </w:pPr>
      <w:r w:rsidRPr="00903E54">
        <w:rPr>
          <w:b/>
          <w:sz w:val="28"/>
          <w:szCs w:val="28"/>
        </w:rPr>
        <w:t>Воспитательные:</w:t>
      </w:r>
    </w:p>
    <w:p w:rsidR="00B5783B" w:rsidRPr="00903E54" w:rsidRDefault="00B5783B" w:rsidP="00903E54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lastRenderedPageBreak/>
        <w:t>в</w:t>
      </w:r>
      <w:r w:rsidR="003B2C2A" w:rsidRPr="00903E54">
        <w:rPr>
          <w:sz w:val="28"/>
          <w:szCs w:val="28"/>
        </w:rPr>
        <w:t>оспитывать интерес и люб</w:t>
      </w:r>
      <w:r w:rsidRPr="00903E54">
        <w:rPr>
          <w:sz w:val="28"/>
          <w:szCs w:val="28"/>
        </w:rPr>
        <w:t>овь к русским народным сказкам;</w:t>
      </w:r>
    </w:p>
    <w:p w:rsidR="00B5783B" w:rsidRPr="00903E54" w:rsidRDefault="00B5783B" w:rsidP="00903E54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t>ф</w:t>
      </w:r>
      <w:r w:rsidR="003B2C2A" w:rsidRPr="00903E54">
        <w:rPr>
          <w:sz w:val="28"/>
          <w:szCs w:val="28"/>
        </w:rPr>
        <w:t>ормировать навык сот</w:t>
      </w:r>
      <w:r w:rsidRPr="00903E54">
        <w:rPr>
          <w:sz w:val="28"/>
          <w:szCs w:val="28"/>
        </w:rPr>
        <w:t>рудничества, доброжелательность;</w:t>
      </w:r>
    </w:p>
    <w:p w:rsidR="00B5783B" w:rsidRPr="00903E54" w:rsidRDefault="00B5783B" w:rsidP="00903E54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t>воспитывать у детей умение слушать ответы товарища, не перебивать;</w:t>
      </w:r>
    </w:p>
    <w:p w:rsidR="00B5783B" w:rsidRPr="00903E54" w:rsidRDefault="00B5783B" w:rsidP="00903E54">
      <w:pPr>
        <w:pStyle w:val="af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03E54">
        <w:rPr>
          <w:sz w:val="28"/>
          <w:szCs w:val="28"/>
        </w:rPr>
        <w:t>способствовать проявлению речевой инициативы у малоактивных детей.</w:t>
      </w:r>
    </w:p>
    <w:p w:rsidR="00734295" w:rsidRPr="00903E54" w:rsidRDefault="006B2597" w:rsidP="006B2597">
      <w:pPr>
        <w:shd w:val="clear" w:color="auto" w:fill="FFFFFF"/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 w:eastAsia="ru-RU"/>
        </w:rPr>
        <w:t xml:space="preserve">                </w:t>
      </w:r>
      <w:r w:rsidR="00734295" w:rsidRPr="00903E5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Место проведения</w:t>
      </w:r>
      <w:r w:rsidR="00734295" w:rsidRPr="00903E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– групповое помещение.</w:t>
      </w:r>
    </w:p>
    <w:p w:rsidR="00EA027B" w:rsidRPr="00903E54" w:rsidRDefault="00EA027B" w:rsidP="00903E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03E5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 w:bidi="ar-SA"/>
        </w:rPr>
        <w:t>Предварительная работа</w:t>
      </w:r>
      <w:r w:rsidRPr="00903E5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Чтение русских народных </w:t>
      </w:r>
      <w:r w:rsidRPr="00903E5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сказок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обсуждение прочитанного материала,</w:t>
      </w:r>
      <w:r w:rsidRPr="00903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отгадывание загадок,</w:t>
      </w:r>
      <w:r w:rsidRPr="00903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собирание пазлов к сказкам,</w:t>
      </w:r>
      <w:r w:rsidRPr="00903E5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раскрашивание изображений к сказкам, 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рассматривание иллюстраций к </w:t>
      </w:r>
      <w:r w:rsidRPr="00903E5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сказкам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игры – инсценировки по русским народным сказкам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работа с мнемотаблицами</w:t>
      </w:r>
      <w:r w:rsidR="00A265EF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 русским народным сказкам.</w:t>
      </w:r>
    </w:p>
    <w:p w:rsidR="006B2597" w:rsidRPr="006B2597" w:rsidRDefault="006B2597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Образовательная область: </w:t>
      </w:r>
      <w:r w:rsidRPr="006B2597">
        <w:rPr>
          <w:sz w:val="28"/>
          <w:szCs w:val="28"/>
          <w:shd w:val="clear" w:color="auto" w:fill="FFFFFF"/>
        </w:rPr>
        <w:t>развитие речи.</w:t>
      </w:r>
    </w:p>
    <w:p w:rsidR="00EA027B" w:rsidRPr="00903E54" w:rsidRDefault="00EA027B" w:rsidP="00903E54">
      <w:pPr>
        <w:pStyle w:val="af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03E54">
        <w:rPr>
          <w:b/>
          <w:sz w:val="28"/>
          <w:szCs w:val="28"/>
          <w:shd w:val="clear" w:color="auto" w:fill="FFFFFF"/>
        </w:rPr>
        <w:t>Интеграция</w:t>
      </w:r>
      <w:r w:rsidR="006B2597">
        <w:rPr>
          <w:b/>
          <w:sz w:val="28"/>
          <w:szCs w:val="28"/>
          <w:shd w:val="clear" w:color="auto" w:fill="FFFFFF"/>
        </w:rPr>
        <w:t xml:space="preserve"> с</w:t>
      </w:r>
      <w:r w:rsidRPr="00903E54">
        <w:rPr>
          <w:b/>
          <w:sz w:val="28"/>
          <w:szCs w:val="28"/>
          <w:shd w:val="clear" w:color="auto" w:fill="FFFFFF"/>
        </w:rPr>
        <w:t xml:space="preserve"> </w:t>
      </w:r>
      <w:r w:rsidR="006B2597">
        <w:rPr>
          <w:b/>
          <w:sz w:val="28"/>
          <w:szCs w:val="28"/>
          <w:shd w:val="clear" w:color="auto" w:fill="FFFFFF"/>
        </w:rPr>
        <w:t>другими образовательными областями</w:t>
      </w:r>
      <w:r w:rsidRPr="00903E54">
        <w:rPr>
          <w:b/>
          <w:sz w:val="28"/>
          <w:szCs w:val="28"/>
          <w:shd w:val="clear" w:color="auto" w:fill="FFFFFF"/>
        </w:rPr>
        <w:t>:</w:t>
      </w:r>
      <w:r w:rsidRPr="00903E54">
        <w:rPr>
          <w:sz w:val="28"/>
          <w:szCs w:val="28"/>
          <w:shd w:val="clear" w:color="auto" w:fill="FFFFFF"/>
        </w:rPr>
        <w:t xml:space="preserve"> социально-коммуникативное развитие, познавательное развитие, физическое развитие, художественно-эстетическое развитие. </w:t>
      </w:r>
    </w:p>
    <w:p w:rsidR="00EA027B" w:rsidRPr="00903E54" w:rsidRDefault="00EA027B" w:rsidP="00903E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03E54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Оборудование и материалы:</w:t>
      </w:r>
      <w:r w:rsidRPr="00903E54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903E54">
        <w:rPr>
          <w:rFonts w:ascii="Times New Roman" w:hAnsi="Times New Roman" w:cs="Times New Roman"/>
          <w:sz w:val="28"/>
          <w:szCs w:val="28"/>
          <w:lang w:val="ru-RU"/>
        </w:rPr>
        <w:t>Конверты с заданиями, волшебная палочка,  кубик с героями сказок, карточки с героями сказок, сорока,  метла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карточки с изображением сюжетов разных </w:t>
      </w:r>
      <w:r w:rsidRPr="00903E54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сказок</w:t>
      </w: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видеозапись </w:t>
      </w:r>
      <w:proofErr w:type="spellStart"/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физминутка</w:t>
      </w:r>
      <w:proofErr w:type="spellEnd"/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«Елочка», елки, деревья, пенек, белка, проектор, компьютер, презентация с указателями (красные стрелки), презентация с картинками сказок (отгадки), 2 клубка ниток (большой и маленький), игра </w:t>
      </w:r>
      <w:r w:rsidRPr="00903E5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903E54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Путешествие по сказкам</w:t>
      </w:r>
      <w:r w:rsidR="004751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 w:eastAsia="ru-RU" w:bidi="ar-SA"/>
        </w:rPr>
        <w:t xml:space="preserve">», </w:t>
      </w:r>
      <w:r w:rsidR="004751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 w:eastAsia="ru-RU" w:bidi="ar-SA"/>
        </w:rPr>
        <w:t>аудиозапись с птичьим пением</w:t>
      </w:r>
      <w:r w:rsidR="004751BC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ru-RU" w:eastAsia="ru-RU" w:bidi="ar-SA"/>
        </w:rPr>
        <w:t>.</w:t>
      </w:r>
      <w:proofErr w:type="gramEnd"/>
    </w:p>
    <w:p w:rsidR="00734295" w:rsidRPr="00903E54" w:rsidRDefault="00734295" w:rsidP="00903E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03E5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Регламент времени:</w:t>
      </w:r>
    </w:p>
    <w:p w:rsidR="00734295" w:rsidRPr="00903E54" w:rsidRDefault="00903E54" w:rsidP="00903E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Вводная часть – 2 минуты</w:t>
      </w:r>
    </w:p>
    <w:p w:rsidR="00734295" w:rsidRPr="00903E54" w:rsidRDefault="00734295" w:rsidP="00903E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3E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Основная часть – 20</w:t>
      </w:r>
      <w:r w:rsidR="00903E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минут</w:t>
      </w:r>
    </w:p>
    <w:p w:rsidR="00734295" w:rsidRPr="00903E54" w:rsidRDefault="00734295" w:rsidP="00903E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3E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Заключительная часть – 3</w:t>
      </w:r>
      <w:r w:rsidR="00903E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минуты</w:t>
      </w:r>
    </w:p>
    <w:p w:rsidR="00734295" w:rsidRPr="00903E54" w:rsidRDefault="00734295" w:rsidP="00903E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03E5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 Резервное время – 1-3 минуты.</w:t>
      </w:r>
    </w:p>
    <w:p w:rsidR="00EA027B" w:rsidRPr="00903E54" w:rsidRDefault="00EA027B" w:rsidP="00903E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3E5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>Ожидаемый результат</w:t>
      </w:r>
      <w:r w:rsidRPr="00903E5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903E54" w:rsidRPr="00903E54" w:rsidRDefault="00903E54" w:rsidP="00903E5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1. 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Имеют представление о сказках, знают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их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названия и узнаю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 героев</w:t>
      </w:r>
      <w:r w:rsidRPr="00903E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6B2597" w:rsidRDefault="006B2597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 Расширяют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словарный запас.</w:t>
      </w:r>
    </w:p>
    <w:p w:rsidR="00903E54" w:rsidRPr="00903E54" w:rsidRDefault="006B2597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У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меют действовать согласованно.</w:t>
      </w:r>
    </w:p>
    <w:p w:rsidR="00903E54" w:rsidRPr="00903E54" w:rsidRDefault="006B2597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Проявляют эмоциональную отзывчивость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деятельности и в общении </w:t>
      </w:r>
      <w:proofErr w:type="gramStart"/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</w:t>
      </w:r>
      <w:proofErr w:type="gramEnd"/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взрослыми и сверстниками.</w:t>
      </w:r>
    </w:p>
    <w:p w:rsidR="00903E54" w:rsidRPr="00903E54" w:rsidRDefault="006B2597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5. Умеют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ориентироваться в пространстве по схеме.</w:t>
      </w:r>
    </w:p>
    <w:p w:rsidR="00903E54" w:rsidRPr="00903E54" w:rsidRDefault="006B2597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6. Владеют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способностью рассуждать и высказываться.</w:t>
      </w:r>
    </w:p>
    <w:p w:rsidR="00635FC9" w:rsidRDefault="006B2597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Умеют</w:t>
      </w:r>
      <w:r w:rsidR="00903E54" w:rsidRPr="00903E5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решать интеллектуальные и личностные задачи.</w:t>
      </w:r>
    </w:p>
    <w:p w:rsidR="00173444" w:rsidRPr="00903E54" w:rsidRDefault="00173444" w:rsidP="00903E54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9E7FE0" w:rsidRDefault="00A70433" w:rsidP="00DE013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DE013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Ход </w:t>
      </w:r>
      <w:r w:rsidR="0055780C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НОД</w:t>
      </w:r>
      <w:r w:rsidRPr="00DE013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376"/>
        <w:gridCol w:w="2112"/>
        <w:gridCol w:w="7700"/>
        <w:gridCol w:w="3448"/>
      </w:tblGrid>
      <w:tr w:rsidR="0055780C" w:rsidTr="0055780C">
        <w:tc>
          <w:tcPr>
            <w:tcW w:w="2235" w:type="dxa"/>
            <w:vAlign w:val="center"/>
          </w:tcPr>
          <w:p w:rsidR="0055780C" w:rsidRDefault="0055780C" w:rsidP="0055780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2126" w:type="dxa"/>
            <w:vAlign w:val="center"/>
          </w:tcPr>
          <w:p w:rsidR="0055780C" w:rsidRDefault="0055780C" w:rsidP="0055780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Регламент времени</w:t>
            </w:r>
          </w:p>
        </w:tc>
        <w:tc>
          <w:tcPr>
            <w:tcW w:w="7796" w:type="dxa"/>
            <w:vAlign w:val="center"/>
          </w:tcPr>
          <w:p w:rsidR="0055780C" w:rsidRDefault="0055780C" w:rsidP="0055780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479" w:type="dxa"/>
            <w:vAlign w:val="center"/>
          </w:tcPr>
          <w:p w:rsidR="0055780C" w:rsidRDefault="0055780C" w:rsidP="0055780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D117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приёмы</w:t>
            </w:r>
          </w:p>
        </w:tc>
      </w:tr>
      <w:tr w:rsidR="0055780C" w:rsidTr="0055780C">
        <w:tc>
          <w:tcPr>
            <w:tcW w:w="2235" w:type="dxa"/>
          </w:tcPr>
          <w:p w:rsidR="0055780C" w:rsidRPr="0055780C" w:rsidRDefault="0055780C" w:rsidP="0055780C">
            <w:pPr>
              <w:spacing w:before="100" w:beforeAutospacing="1" w:afterAutospacing="1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Вводная часть.</w:t>
            </w:r>
          </w:p>
          <w:p w:rsidR="0055780C" w:rsidRPr="0055780C" w:rsidRDefault="0055780C" w:rsidP="0055780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Цели:</w:t>
            </w:r>
          </w:p>
          <w:p w:rsidR="0055780C" w:rsidRPr="0055780C" w:rsidRDefault="0055780C" w:rsidP="0055780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-создать положительный эмоциональный фон</w:t>
            </w:r>
          </w:p>
          <w:p w:rsidR="0055780C" w:rsidRPr="0055780C" w:rsidRDefault="0055780C" w:rsidP="0055780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Pr="0055780C" w:rsidRDefault="0055780C" w:rsidP="0055780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-установить положительные взаимоотношения между детьми и воспитателем</w:t>
            </w:r>
          </w:p>
          <w:p w:rsidR="0055780C" w:rsidRDefault="0055780C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6" w:type="dxa"/>
          </w:tcPr>
          <w:p w:rsidR="0055780C" w:rsidRDefault="0055780C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2 мин.</w:t>
            </w:r>
          </w:p>
        </w:tc>
        <w:tc>
          <w:tcPr>
            <w:tcW w:w="7796" w:type="dxa"/>
          </w:tcPr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i/>
                <w:iCs/>
                <w:color w:val="000000"/>
                <w:sz w:val="28"/>
                <w:szCs w:val="28"/>
              </w:rPr>
              <w:t>(Дети заходят в </w:t>
            </w:r>
            <w:r w:rsidRPr="0055780C">
              <w:rPr>
                <w:bCs/>
                <w:i/>
                <w:iCs/>
                <w:color w:val="000000"/>
                <w:sz w:val="28"/>
                <w:szCs w:val="28"/>
              </w:rPr>
              <w:t>группу</w:t>
            </w:r>
            <w:r w:rsidRPr="00DE0137">
              <w:rPr>
                <w:i/>
                <w:iCs/>
                <w:color w:val="000000"/>
                <w:sz w:val="28"/>
                <w:szCs w:val="28"/>
              </w:rPr>
              <w:t>, встают полукругом.)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DE0137">
              <w:rPr>
                <w:color w:val="000000"/>
                <w:sz w:val="28"/>
                <w:szCs w:val="28"/>
              </w:rPr>
              <w:t xml:space="preserve"> Ребята, посмотрите, сколько к нам пришло гостей. Давайте с ними поздороваемся.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Дети</w:t>
            </w:r>
            <w:r w:rsidRPr="00DE0137">
              <w:rPr>
                <w:color w:val="000000"/>
                <w:sz w:val="28"/>
                <w:szCs w:val="28"/>
              </w:rPr>
              <w:t>: Здравствуйте!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DE0137">
              <w:rPr>
                <w:color w:val="000000"/>
                <w:sz w:val="28"/>
                <w:szCs w:val="28"/>
              </w:rPr>
              <w:t xml:space="preserve"> Ребята, а какое сейчас время суток?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Дети</w:t>
            </w:r>
            <w:r w:rsidRPr="00DE0137">
              <w:rPr>
                <w:color w:val="000000"/>
                <w:sz w:val="28"/>
                <w:szCs w:val="28"/>
              </w:rPr>
              <w:t>: Утро.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DE0137">
              <w:rPr>
                <w:color w:val="000000"/>
                <w:sz w:val="28"/>
                <w:szCs w:val="28"/>
              </w:rPr>
              <w:t xml:space="preserve"> А как можно еще по-другому поздороваться?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Дети</w:t>
            </w:r>
            <w:r w:rsidRPr="00DE0137">
              <w:rPr>
                <w:color w:val="000000"/>
                <w:sz w:val="28"/>
                <w:szCs w:val="28"/>
              </w:rPr>
              <w:t>: Доброе утро!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</w:t>
            </w:r>
            <w:r w:rsidRPr="00DE0137">
              <w:rPr>
                <w:color w:val="000000"/>
                <w:sz w:val="28"/>
                <w:szCs w:val="28"/>
              </w:rPr>
              <w:t>: Ребята, какое у Вас сейчас настроение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Дети</w:t>
            </w:r>
            <w:r w:rsidRPr="00DE0137">
              <w:rPr>
                <w:color w:val="000000"/>
                <w:sz w:val="28"/>
                <w:szCs w:val="28"/>
              </w:rPr>
              <w:t>: Хорошее.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</w:t>
            </w:r>
            <w:r w:rsidRPr="00DE0137">
              <w:rPr>
                <w:color w:val="000000"/>
                <w:sz w:val="28"/>
                <w:szCs w:val="28"/>
              </w:rPr>
              <w:t>: И у меня тоже хорошее настроение. Посмотрите, у меня в руке клубочек, но не простой, а волшебный. Мы будем передавать его друг другу и вложим в него наше хорошее настроение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i/>
                <w:iCs/>
                <w:color w:val="000000"/>
                <w:sz w:val="28"/>
                <w:szCs w:val="28"/>
              </w:rPr>
              <w:t>(дети передают клубочек друг другу из рук в руки)</w:t>
            </w:r>
            <w:r w:rsidRPr="00DE0137">
              <w:rPr>
                <w:color w:val="000000"/>
                <w:sz w:val="28"/>
                <w:szCs w:val="28"/>
              </w:rPr>
              <w:t>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DE0137">
              <w:rPr>
                <w:color w:val="000000"/>
                <w:sz w:val="28"/>
                <w:szCs w:val="28"/>
              </w:rPr>
              <w:t xml:space="preserve"> Ребята, давайте передадим его нашим гостям, </w:t>
            </w:r>
            <w:r w:rsidRPr="00DE0137">
              <w:rPr>
                <w:color w:val="000000"/>
                <w:sz w:val="28"/>
                <w:szCs w:val="28"/>
              </w:rPr>
              <w:lastRenderedPageBreak/>
              <w:t>пусть они тоже поделятся своим хорошим настроением.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i/>
                <w:iCs/>
                <w:color w:val="000000"/>
                <w:sz w:val="28"/>
                <w:szCs w:val="28"/>
              </w:rPr>
              <w:t>(Гости подменяют клубочек)</w:t>
            </w:r>
          </w:p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t>Воспитатель:</w:t>
            </w:r>
            <w:r w:rsidRPr="00DE0137">
              <w:rPr>
                <w:color w:val="000000"/>
                <w:sz w:val="28"/>
                <w:szCs w:val="28"/>
              </w:rPr>
              <w:t xml:space="preserve"> Посмотрите, что стало с нашим клубочком? Мы передали ему наше хорошее настроение, и он стал большим.</w:t>
            </w:r>
          </w:p>
          <w:p w:rsidR="0055780C" w:rsidRDefault="0055780C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3479" w:type="dxa"/>
          </w:tcPr>
          <w:p w:rsid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P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Художественное слово</w:t>
            </w:r>
          </w:p>
          <w:p w:rsidR="0055780C" w:rsidRP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Pr="0055780C" w:rsidRDefault="0055780C" w:rsidP="0055780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P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P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Словестные приемы /вопросы детям/</w:t>
            </w:r>
          </w:p>
          <w:p w:rsidR="0055780C" w:rsidRPr="0055780C" w:rsidRDefault="0055780C" w:rsidP="0055780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55780C" w:rsidP="0055780C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FD117B">
              <w:rPr>
                <w:rFonts w:ascii="Times New Roman" w:hAnsi="Times New Roman" w:cs="Times New Roman"/>
                <w:sz w:val="28"/>
                <w:szCs w:val="28"/>
              </w:rPr>
              <w:t>Активизация внимания</w:t>
            </w:r>
          </w:p>
        </w:tc>
      </w:tr>
      <w:tr w:rsidR="0055780C" w:rsidRPr="006B2597" w:rsidTr="0055780C">
        <w:tc>
          <w:tcPr>
            <w:tcW w:w="2235" w:type="dxa"/>
          </w:tcPr>
          <w:p w:rsidR="0055780C" w:rsidRPr="00DE0137" w:rsidRDefault="0055780C" w:rsidP="0055780C">
            <w:pPr>
              <w:pStyle w:val="af3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b/>
                <w:color w:val="000000"/>
                <w:sz w:val="28"/>
                <w:szCs w:val="28"/>
              </w:rPr>
            </w:pPr>
            <w:r w:rsidRPr="00DE0137">
              <w:rPr>
                <w:b/>
                <w:color w:val="000000"/>
                <w:sz w:val="28"/>
                <w:szCs w:val="28"/>
              </w:rPr>
              <w:lastRenderedPageBreak/>
              <w:t>Основная часть.</w:t>
            </w: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Pr="00173444" w:rsidRDefault="00173444" w:rsidP="008D2E56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- </w:t>
            </w:r>
            <w:r w:rsidRPr="001734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способствовать развитию познавательной и умственной активности</w:t>
            </w: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Pr="00173444" w:rsidRDefault="00173444" w:rsidP="008D2E5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173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734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развивать интерес к совместной внутригрупповой деятельности</w:t>
            </w: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173444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8D2E5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D2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-развивать грамматический строй речи, умения подбирать прилагательные</w:t>
            </w:r>
          </w:p>
          <w:p w:rsidR="008D2E56" w:rsidRPr="008D2E56" w:rsidRDefault="008D2E56" w:rsidP="008D2E5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173444" w:rsidRP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учить о</w:t>
            </w:r>
            <w:r w:rsidRPr="008D2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риентиро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ваться</w:t>
            </w:r>
            <w:r w:rsidRPr="008D2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указателям</w:t>
            </w: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lastRenderedPageBreak/>
              <w:t>- з</w:t>
            </w:r>
            <w:r w:rsidRPr="008D2E56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  <w:t>акрепить умение отгадывать загадки</w:t>
            </w: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val="ru-RU"/>
              </w:rPr>
            </w:pPr>
          </w:p>
          <w:p w:rsidR="008D2E56" w:rsidRPr="008D2E56" w:rsidRDefault="008D2E56" w:rsidP="008D2E56">
            <w:pPr>
              <w:spacing w:before="100" w:beforeAutospacing="1" w:afterAutospacing="1"/>
              <w:ind w:left="4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8D2E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развивать связную речь, внимание, память</w:t>
            </w: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D2E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развивать умение согласовывать движения со словами</w:t>
            </w: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D2E56" w:rsidRPr="008D2E56" w:rsidRDefault="008D2E56" w:rsidP="008D2E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- расширять словарный запас, закреплять</w:t>
            </w:r>
            <w:r w:rsidRPr="008D2E5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знания сказок</w:t>
            </w:r>
            <w:r w:rsidRPr="008D2E56">
              <w:rPr>
                <w:rFonts w:ascii="Arial" w:hAnsi="Arial" w:cs="Arial"/>
                <w:color w:val="000000"/>
                <w:sz w:val="18"/>
                <w:szCs w:val="18"/>
                <w:shd w:val="clear" w:color="auto" w:fill="EEEEEE"/>
                <w:lang w:val="ru-RU"/>
              </w:rPr>
              <w:t>.</w:t>
            </w:r>
          </w:p>
          <w:p w:rsidR="008D2E56" w:rsidRPr="008D2E56" w:rsidRDefault="008D2E56" w:rsidP="00173444">
            <w:pPr>
              <w:spacing w:before="100" w:beforeAutospacing="1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73444" w:rsidRDefault="00173444" w:rsidP="00173444">
            <w:pPr>
              <w:spacing w:line="360" w:lineRule="auto"/>
              <w:contextualSpacing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8D2E56" w:rsidRDefault="008D2E56" w:rsidP="008D2E5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Default="00173444" w:rsidP="0017344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r w:rsidRPr="001734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- пробудить физическую активность детей и снять эмоциональное напряжение</w:t>
            </w:r>
          </w:p>
          <w:p w:rsidR="008D2E56" w:rsidRDefault="008D2E56" w:rsidP="0017344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8D2E56" w:rsidRDefault="008D2E56" w:rsidP="0017344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8D2E56" w:rsidRDefault="008D2E56" w:rsidP="00173444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173444" w:rsidRDefault="00173444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173444" w:rsidRPr="00B5783B" w:rsidRDefault="00173444" w:rsidP="00173444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126" w:type="dxa"/>
          </w:tcPr>
          <w:p w:rsidR="0055780C" w:rsidRDefault="00B220FE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lastRenderedPageBreak/>
              <w:t>20 мин.</w:t>
            </w:r>
          </w:p>
        </w:tc>
        <w:tc>
          <w:tcPr>
            <w:tcW w:w="7796" w:type="dxa"/>
          </w:tcPr>
          <w:p w:rsidR="00B220FE" w:rsidRPr="00DE0137" w:rsidRDefault="00B220FE" w:rsidP="00B220FE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</w:rPr>
              <w:t>Воспитатель</w:t>
            </w:r>
            <w:r w:rsidRPr="00DE0137">
              <w:rPr>
                <w:sz w:val="28"/>
                <w:szCs w:val="28"/>
              </w:rPr>
              <w:t>: Ребята, а вы любите сказки?</w:t>
            </w:r>
          </w:p>
          <w:p w:rsidR="00B220FE" w:rsidRPr="00DE0137" w:rsidRDefault="00B220FE" w:rsidP="00B220FE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</w:rPr>
              <w:t>Дети:</w:t>
            </w:r>
            <w:r w:rsidRPr="00DE0137">
              <w:rPr>
                <w:sz w:val="28"/>
                <w:szCs w:val="28"/>
              </w:rPr>
              <w:t xml:space="preserve"> Да.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: Ребята вы с самого раннего детства слышали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сказки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Пока вы еще маленькие, вам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рассказывают сказки мамы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папы, бабушки, дедушки, а  в детском  саду  мы вам читаем. А потом, когда вы пойдете в школу, то сами научитесь их читать.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Читая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 xml:space="preserve">сказки,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мы попадаем в чудесный, загадочный, таинственный мир. В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сказках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совершаются самые невероятные чудеса.</w:t>
            </w:r>
          </w:p>
          <w:p w:rsidR="00B220FE" w:rsidRPr="00DE0137" w:rsidRDefault="00B220FE" w:rsidP="00B220FE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</w:rPr>
              <w:t>Воспитатель</w:t>
            </w:r>
            <w:r w:rsidRPr="00DE0137">
              <w:rPr>
                <w:sz w:val="28"/>
                <w:szCs w:val="28"/>
              </w:rPr>
              <w:t>: А хотите сегодня попасть в сказочное путешествие?</w:t>
            </w:r>
          </w:p>
          <w:p w:rsidR="00B220FE" w:rsidRPr="00DE0137" w:rsidRDefault="00B220FE" w:rsidP="00B220FE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</w:rPr>
              <w:t>Дети:</w:t>
            </w:r>
            <w:r w:rsidRPr="00DE0137">
              <w:rPr>
                <w:sz w:val="28"/>
                <w:szCs w:val="28"/>
              </w:rPr>
              <w:t xml:space="preserve"> Да!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Воспитатель: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 давайте мы с вами найдем у нас в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группе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книжку со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сказкой и почитаем её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 ищут, найти не могут)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 где же наши книги, куда они пропали?</w:t>
            </w:r>
          </w:p>
          <w:p w:rsidR="00B220FE" w:rsidRPr="00DE0137" w:rsidRDefault="006B2597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2C0AFD">
              <w:rPr>
                <w:b/>
                <w:sz w:val="28"/>
                <w:szCs w:val="28"/>
                <w:lang w:val="ru-RU"/>
              </w:rPr>
              <w:t>Дети: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E03AB6">
              <w:rPr>
                <w:sz w:val="28"/>
                <w:szCs w:val="28"/>
                <w:lang w:val="ru-RU"/>
              </w:rPr>
              <w:t>У</w:t>
            </w:r>
            <w:r w:rsidRPr="002C0AFD">
              <w:rPr>
                <w:sz w:val="28"/>
                <w:szCs w:val="28"/>
                <w:lang w:val="ru-RU"/>
              </w:rPr>
              <w:t>крали, убрали,</w:t>
            </w:r>
            <w:r w:rsidR="002C0AFD" w:rsidRPr="002C0AFD">
              <w:rPr>
                <w:sz w:val="28"/>
                <w:szCs w:val="28"/>
                <w:lang w:val="ru-RU"/>
              </w:rPr>
              <w:t xml:space="preserve"> спрятали и т.д.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предполагаемые ответы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)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Стук в дверь. Из-за двери появляетс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я сорока и в клюве держит письмо</w:t>
            </w:r>
            <w:r w:rsidRPr="00DE013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Воспитатель: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Ой, подождите- ка, ребятки. Какой  красивый конверт, а кто его принес?</w:t>
            </w:r>
          </w:p>
          <w:p w:rsid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13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Дети: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DE0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орока.</w:t>
            </w:r>
          </w:p>
          <w:p w:rsidR="00B220FE" w:rsidRPr="00B220FE" w:rsidRDefault="00B220FE" w:rsidP="00B220FE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B220F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Сорока бросает письмо и улетает.</w:t>
            </w:r>
          </w:p>
          <w:p w:rsidR="00B220FE" w:rsidRPr="00DE0137" w:rsidRDefault="002C0AF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lastRenderedPageBreak/>
              <w:t xml:space="preserve">Воспитатель: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Давайте вместе </w:t>
            </w:r>
            <w:r w:rsidR="00B220FE"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откроем и узнаем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что это за письмо. 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</w:t>
            </w:r>
            <w:r w:rsidR="00294E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дети 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 w:bidi="ar-SA"/>
              </w:rPr>
              <w:t>открывают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 </w:t>
            </w:r>
            <w:r w:rsidR="00DA4539"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конверт,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и</w:t>
            </w:r>
            <w:r w:rsidR="00294E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воспитатель читае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т письмо)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“Ребятки, мы попали в беду. Вчера вечером вы не убрали нас по своим местам, раскидали нас по всей 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группе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, а ночью прилетала Баба-Яга и разнесла нас по самым глухим 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val="ru-RU" w:eastAsia="ru-RU" w:bidi="ar-SA"/>
              </w:rPr>
              <w:t>местам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: болотам, чащам и дремучим лесам. Как выбраться из этой беды мы не знаем, что же нам делать? Помогите нам, пожалуйста, снова вернуться к вам.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Ваши 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сказки»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. 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Ребята, как вы думаете, мы </w:t>
            </w:r>
            <w:r w:rsidR="00294E1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сможем выручи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ть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сказки из беды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 </w:t>
            </w:r>
          </w:p>
          <w:p w:rsidR="00B220FE" w:rsidRPr="00DE0137" w:rsidRDefault="002C0AFD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2C0A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E03AB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К</w:t>
            </w:r>
            <w:r w:rsidRPr="002C0AF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онечно, да.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Молодцы, ребята, конечно</w:t>
            </w:r>
            <w:r w:rsidR="002C0A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мы поможем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сказкам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выручим их из беды. Но только, как мы это сделаем, как вы думаете? </w:t>
            </w:r>
          </w:p>
          <w:p w:rsidR="00B220FE" w:rsidRPr="00DE0137" w:rsidRDefault="002C0AFD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2C0A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E03AB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О</w:t>
            </w:r>
            <w:r w:rsidRPr="002C0AF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тправимся в лес спасать книги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предполагаемые ответы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Конечно, мы с вами отправимся на поиски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сказок в волшебный лес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Я вам предлагаю крепко  - крепко закрыть глазки, я буду произносить волшебные слова, а вы тем временем представляйте, что мы попали с вами в волшебный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сказочный лес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  <w:p w:rsidR="00294E1F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Воспитатель: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B220FE" w:rsidRPr="00294E1F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294E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В руки палочку возьму,  волшебство я призову, чудо в гости к нам придёт, в лес дремучий унесёт.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Ой, ребята, где это мы с вами оказались?</w:t>
            </w:r>
          </w:p>
          <w:p w:rsidR="00B220FE" w:rsidRDefault="002C0AFD" w:rsidP="00B220FE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2C0A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E03AB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 w:bidi="ar-SA"/>
              </w:rPr>
              <w:t>С</w:t>
            </w:r>
            <w:r w:rsidR="00B220FE" w:rsidRPr="00DE01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 w:bidi="ar-SA"/>
              </w:rPr>
              <w:t>казочный лес</w:t>
            </w:r>
            <w:r w:rsidR="00294E1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.</w:t>
            </w:r>
          </w:p>
          <w:p w:rsidR="00294E1F" w:rsidRPr="004751BC" w:rsidRDefault="002C0AFD" w:rsidP="00B220FE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475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В лесу тишина, слышны только голоса птиц (включается  аудиозапись с птичьим пением). Дети</w:t>
            </w:r>
            <w:r w:rsidR="00475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обращают внимание </w:t>
            </w:r>
            <w:r w:rsidR="004751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lastRenderedPageBreak/>
              <w:t xml:space="preserve">на елку, на которой висит </w:t>
            </w:r>
            <w:r w:rsidR="00B220FE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письмо. </w:t>
            </w:r>
            <w:r w:rsid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Ребята снимают его и открывают.</w:t>
            </w:r>
          </w:p>
          <w:p w:rsidR="00B220FE" w:rsidRPr="00DE0137" w:rsidRDefault="00294E1F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Давайте </w:t>
            </w:r>
            <w:proofErr w:type="gramStart"/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посмотрим</w:t>
            </w:r>
            <w:proofErr w:type="gramEnd"/>
            <w:r w:rsidR="004751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что это за письмо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 письмо это от </w:t>
            </w:r>
            <w:r w:rsidR="00B220FE"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«Бабы-Яги»</w:t>
            </w:r>
            <w:r w:rsidR="00E03AB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!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«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Чтобы вы смогли помочь вашим 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сказкам попасть в группу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, я предлагаю вам выполнить задания, если справитесь, отпущу 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сказки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, если нет - останутся 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сказки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 в дремучем лесу и вы вместе с ними</w:t>
            </w:r>
            <w:r w:rsidR="004751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. Сейчас на экране появится указатель, там вы и найдете первое задание</w:t>
            </w:r>
            <w:proofErr w:type="gramStart"/>
            <w:r w:rsidR="004751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.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»</w:t>
            </w:r>
            <w:proofErr w:type="gramEnd"/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Ребята, как вы думаете, мы справимся с эти заданиями?</w:t>
            </w:r>
          </w:p>
          <w:p w:rsidR="00B220FE" w:rsidRDefault="00B220FE" w:rsidP="00B220FE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="00E03AB6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</w:t>
            </w:r>
            <w:r w:rsidR="00294E1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а.</w:t>
            </w:r>
          </w:p>
          <w:p w:rsidR="004751BC" w:rsidRPr="004751BC" w:rsidRDefault="004751BC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(Появляется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пень</w:t>
            </w:r>
            <w:r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на экране проектора</w:t>
            </w:r>
            <w:r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.</w:t>
            </w:r>
          </w:p>
          <w:p w:rsidR="004751BC" w:rsidRPr="004751BC" w:rsidRDefault="00017EA8" w:rsidP="00B220FE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Ребята</w:t>
            </w:r>
            <w:r w:rsidR="004751BC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</w:t>
            </w:r>
            <w:r w:rsid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находят в сказочном лесу пень и </w:t>
            </w:r>
            <w:r w:rsidR="004751BC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обращают внимание на </w:t>
            </w:r>
            <w:r w:rsidR="004751BC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конверт с цифрой 1.</w:t>
            </w:r>
            <w:r w:rsidR="004751BC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Дети подходят к пню. </w:t>
            </w:r>
          </w:p>
          <w:p w:rsidR="00294E1F" w:rsidRPr="00DE0137" w:rsidRDefault="004751BC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4751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Воспитатель: </w:t>
            </w:r>
            <w:r w:rsidR="00017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похоже,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это </w:t>
            </w:r>
            <w:r w:rsidR="00017EA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первое задание. </w:t>
            </w:r>
          </w:p>
          <w:p w:rsidR="00B220FE" w:rsidRPr="004751BC" w:rsidRDefault="00017EA8" w:rsidP="00B220FE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Дети </w:t>
            </w:r>
            <w:r w:rsidRPr="004751B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ru-RU" w:bidi="ar-SA"/>
              </w:rPr>
              <w:t>открываю</w:t>
            </w:r>
            <w:r w:rsidR="00B220FE" w:rsidRPr="004751B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ru-RU" w:bidi="ar-SA"/>
              </w:rPr>
              <w:t>т</w:t>
            </w:r>
            <w:r w:rsidR="004751BC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 конверт</w:t>
            </w:r>
            <w:r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, воспитатель </w:t>
            </w:r>
            <w:r w:rsidR="00B220FE" w:rsidRPr="004751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читает задание: 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«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Если вы правильно выполните задание, то увидите красную стрелку, которая укажет путь к следующему заданию.</w:t>
            </w:r>
          </w:p>
          <w:p w:rsidR="00B220FE" w:rsidRDefault="00B220FE" w:rsidP="00D869B8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val="ru-RU" w:eastAsia="ru-RU" w:bidi="ar-SA"/>
              </w:rPr>
              <w:t>Задание 1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: Ребята, Баба-Яга просит нас</w:t>
            </w:r>
            <w:r w:rsidR="005E4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 </w:t>
            </w:r>
            <w:r w:rsidR="00D869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назвать </w:t>
            </w:r>
            <w:r w:rsidR="005E45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 героев сказок</w:t>
            </w:r>
            <w:r w:rsidR="00D869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 и их описать. </w:t>
            </w:r>
          </w:p>
          <w:p w:rsidR="00D869B8" w:rsidRPr="00D869B8" w:rsidRDefault="00D869B8" w:rsidP="00D869B8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869B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Воспитатель предлагает взять детям большой  кубик, на каждой грани которого прикреплено изображение какого-либо персонажа сказки. Дети по очереди бросают кубик, называют героя и сказки с его участием, и затем описывают его. </w:t>
            </w:r>
          </w:p>
          <w:p w:rsidR="00B220FE" w:rsidRPr="00DE0137" w:rsidRDefault="00D869B8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(Появляется красная стрелка </w:t>
            </w:r>
            <w:r w:rsidR="00B74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–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указатель</w:t>
            </w:r>
            <w:r w:rsidR="00B743D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на экране проектора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)</w:t>
            </w:r>
          </w:p>
          <w:p w:rsidR="00E03AB6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Ай, да молодцы,  справились. </w:t>
            </w:r>
            <w:r w:rsidR="00E03A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Какое направление нам показывает стрелка?</w:t>
            </w:r>
          </w:p>
          <w:p w:rsidR="00E03AB6" w:rsidRDefault="00E03AB6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03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lastRenderedPageBreak/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Стрелка указывает прямо.</w:t>
            </w:r>
          </w:p>
          <w:p w:rsidR="00E03AB6" w:rsidRDefault="00E03AB6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03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Воспитатель: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начит,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идем прямо. 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Дети находят еще один конверт, </w:t>
            </w:r>
            <w:r w:rsidR="00B743DE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на березе</w:t>
            </w:r>
            <w:r w:rsidR="00241981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с цифрой</w:t>
            </w:r>
            <w:r w:rsidR="00E03A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="00E03AB6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2</w:t>
            </w:r>
            <w:r w:rsidR="00E03A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. </w:t>
            </w:r>
            <w:r w:rsidRPr="00E03AB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ru-RU" w:bidi="ar-SA"/>
              </w:rPr>
              <w:t>Открывают</w:t>
            </w:r>
            <w:r w:rsidR="00E03AB6" w:rsidRPr="00E03AB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ru-RU" w:bidi="ar-SA"/>
              </w:rPr>
              <w:t xml:space="preserve"> его</w:t>
            </w:r>
            <w:r w:rsidRPr="00E03AB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ru-RU" w:bidi="ar-SA"/>
              </w:rPr>
              <w:t xml:space="preserve"> и внутри задание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val="ru-RU" w:eastAsia="ru-RU" w:bidi="ar-SA"/>
              </w:rPr>
              <w:t>Задание 2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: Отгадайте 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 w:bidi="ar-SA"/>
              </w:rPr>
              <w:t>Сказочные загадки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»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 и увидите 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  <w:lang w:val="ru-RU" w:eastAsia="ru-RU" w:bidi="ar-SA"/>
              </w:rPr>
              <w:t>стрелку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: (</w:t>
            </w:r>
            <w:r w:rsidR="00B743D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воспитатель 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читает загадки, дети отгадывают названия </w:t>
            </w:r>
            <w:r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сказок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, если правильно, то появляются </w:t>
            </w:r>
            <w:r w:rsidR="00E03A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на экране проектора </w:t>
            </w: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картинки – отгадки).</w:t>
            </w:r>
          </w:p>
          <w:p w:rsidR="00B220FE" w:rsidRPr="00DE0137" w:rsidRDefault="00B220FE" w:rsidP="00B220FE">
            <w:pPr>
              <w:pStyle w:val="af3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DE0137">
              <w:rPr>
                <w:b/>
                <w:bCs/>
                <w:sz w:val="28"/>
                <w:szCs w:val="28"/>
              </w:rPr>
              <w:t>Загадки</w:t>
            </w:r>
            <w:r w:rsidRPr="00DE0137">
              <w:rPr>
                <w:b/>
                <w:sz w:val="28"/>
                <w:szCs w:val="28"/>
              </w:rPr>
              <w:t>:</w:t>
            </w:r>
          </w:p>
          <w:p w:rsidR="00B220FE" w:rsidRPr="00241981" w:rsidRDefault="00B220FE" w:rsidP="00D71837">
            <w:pPr>
              <w:pStyle w:val="af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firstLine="0"/>
              <w:contextualSpacing/>
              <w:jc w:val="center"/>
            </w:pPr>
            <w:r w:rsidRPr="00241981">
              <w:t>Сидит в корзинке девочка</w:t>
            </w:r>
          </w:p>
          <w:p w:rsidR="00B220F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ind w:left="720"/>
              <w:contextualSpacing/>
              <w:jc w:val="center"/>
            </w:pPr>
            <w:r w:rsidRPr="00241981">
              <w:t>У мишки за спиной.</w:t>
            </w:r>
          </w:p>
          <w:p w:rsidR="00B220F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ind w:left="720"/>
              <w:contextualSpacing/>
              <w:jc w:val="center"/>
            </w:pPr>
            <w:r w:rsidRPr="00241981">
              <w:t>Он, сам того не ведая,</w:t>
            </w:r>
          </w:p>
          <w:p w:rsidR="00B220F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ind w:left="720"/>
              <w:contextualSpacing/>
              <w:jc w:val="center"/>
            </w:pPr>
            <w:r w:rsidRPr="00241981">
              <w:t>Несет ее домой.</w:t>
            </w:r>
          </w:p>
          <w:p w:rsidR="00B220F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ind w:left="720"/>
              <w:contextualSpacing/>
              <w:jc w:val="center"/>
            </w:pPr>
            <w:r w:rsidRPr="00241981">
              <w:t>Ну, отгадал загадку?</w:t>
            </w:r>
          </w:p>
          <w:p w:rsidR="00B220F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ind w:left="720"/>
              <w:contextualSpacing/>
              <w:jc w:val="center"/>
            </w:pPr>
            <w:r w:rsidRPr="00241981">
              <w:t>Теперь скорей ответь.</w:t>
            </w:r>
          </w:p>
          <w:p w:rsidR="00B220F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ind w:left="720"/>
              <w:contextualSpacing/>
              <w:jc w:val="center"/>
              <w:rPr>
                <w:b/>
              </w:rPr>
            </w:pPr>
            <w:r w:rsidRPr="00241981">
              <w:t xml:space="preserve">Названье этой сказки - </w:t>
            </w:r>
            <w:r w:rsidRPr="00241981">
              <w:rPr>
                <w:b/>
              </w:rPr>
              <w:t>(Маша и медведь)</w:t>
            </w:r>
          </w:p>
          <w:p w:rsidR="00B743DE" w:rsidRPr="00241981" w:rsidRDefault="00B220FE" w:rsidP="00D71837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41981">
              <w:t>2.</w:t>
            </w:r>
            <w:r w:rsidR="00B743DE" w:rsidRPr="00241981">
              <w:rPr>
                <w:color w:val="000000"/>
              </w:rPr>
              <w:t xml:space="preserve"> Ах ты, Петя - простота,</w:t>
            </w:r>
          </w:p>
          <w:p w:rsidR="00B743D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gramStart"/>
            <w:r w:rsidRPr="0024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Сплоховал</w:t>
            </w:r>
            <w:proofErr w:type="gramEnd"/>
            <w:r w:rsidRPr="0024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немножко.</w:t>
            </w:r>
          </w:p>
          <w:p w:rsidR="00B743D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Не послушался кота,</w:t>
            </w:r>
          </w:p>
          <w:p w:rsidR="00B220F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Выглянул в окошко. </w:t>
            </w:r>
            <w:r w:rsidRPr="00241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(Лиса и Петух).</w:t>
            </w:r>
          </w:p>
          <w:p w:rsidR="00B220FE" w:rsidRPr="00241981" w:rsidRDefault="00B220FE" w:rsidP="00D71837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3.</w:t>
            </w:r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Ехал он на печи,</w:t>
            </w:r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Уплетал калачи.</w:t>
            </w:r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Чудо-щуку он поймал</w:t>
            </w:r>
            <w:proofErr w:type="gramStart"/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proofErr w:type="gramEnd"/>
            <w:r w:rsidR="00B743DE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желанья загадал. </w:t>
            </w:r>
            <w:r w:rsidR="00B743DE" w:rsidRPr="00241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(По щучьему велению)</w:t>
            </w:r>
          </w:p>
          <w:p w:rsidR="00B220FE" w:rsidRPr="00241981" w:rsidRDefault="00B220FE" w:rsidP="00241981">
            <w:pPr>
              <w:pStyle w:val="aa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4.</w:t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Этот сказочный герой</w:t>
            </w:r>
            <w:proofErr w:type="gramStart"/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gramEnd"/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хвостиком, усатый,</w:t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шляпе у него перо,</w:t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Сам весь полосатый,</w:t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Ходит он на двух ногах,</w:t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 ярко-красных сапогах.</w:t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1981" w:rsidRPr="00241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</w:t>
            </w:r>
            <w:r w:rsidR="00241981" w:rsidRPr="0076010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Кот в сапогах</w:t>
            </w:r>
            <w:r w:rsidR="00241981" w:rsidRPr="0024198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)</w:t>
            </w:r>
          </w:p>
          <w:p w:rsidR="00B743DE" w:rsidRPr="00241981" w:rsidRDefault="00B220F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5.</w:t>
            </w:r>
            <w:r w:rsidR="00B743DE"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Уговаривала братца</w:t>
            </w:r>
          </w:p>
          <w:p w:rsidR="00B743D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Старшая сестрица:</w:t>
            </w:r>
          </w:p>
          <w:p w:rsidR="00B743D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«Ты из лужицы не пей</w:t>
            </w:r>
          </w:p>
          <w:p w:rsidR="00B743D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Мутную водицу».</w:t>
            </w:r>
          </w:p>
          <w:p w:rsidR="00B743D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Не послушался </w:t>
            </w:r>
            <w:proofErr w:type="gramStart"/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мальчонка</w:t>
            </w:r>
            <w:proofErr w:type="gramEnd"/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-</w:t>
            </w:r>
          </w:p>
          <w:p w:rsidR="00B220FE" w:rsidRPr="00241981" w:rsidRDefault="00B743DE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lastRenderedPageBreak/>
              <w:t>Превратился он в козлёнка. </w:t>
            </w:r>
            <w:r w:rsidRPr="00241981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lang w:val="ru-RU" w:eastAsia="ru-RU" w:bidi="ar-SA"/>
              </w:rPr>
              <w:t>(Сестрица Аленушка и братец Иванушка)</w:t>
            </w:r>
          </w:p>
          <w:p w:rsidR="00D71837" w:rsidRPr="00241981" w:rsidRDefault="00D71837" w:rsidP="00D718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241981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val="ru-RU" w:eastAsia="ru-RU" w:bidi="ar-SA"/>
              </w:rPr>
              <w:t>6.</w:t>
            </w:r>
            <w:r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Появилась девочка в чашечке цветка,</w:t>
            </w:r>
            <w:r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br/>
              <w:t>И была та девочка не больше ноготка.</w:t>
            </w:r>
            <w:r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br/>
              <w:t>Кто читал такую книжку,</w:t>
            </w:r>
            <w:r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br/>
            </w:r>
            <w:r w:rsidR="00241981" w:rsidRPr="00241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Знает девочку-малышку. </w:t>
            </w:r>
            <w:r w:rsidRPr="00241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Pr="00241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Дюймовочка</w:t>
            </w:r>
            <w:proofErr w:type="spellEnd"/>
            <w:r w:rsidRPr="00241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B220FE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Вот и стрелка появилась. Молодцы ребята, не зря вы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сказки любите</w:t>
            </w:r>
            <w:r w:rsidR="00E03A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Идем по стрелке?</w:t>
            </w:r>
          </w:p>
          <w:p w:rsidR="00E03AB6" w:rsidRPr="00DE0137" w:rsidRDefault="00E03AB6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E03A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Да.</w:t>
            </w:r>
          </w:p>
          <w:p w:rsidR="00B220FE" w:rsidRPr="00E03AB6" w:rsidRDefault="00B220FE" w:rsidP="00B220FE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Под елочкой дети находят конверт</w:t>
            </w:r>
            <w:r w:rsidR="00241981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с цифрой 3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. </w:t>
            </w:r>
            <w:r w:rsidR="00241981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Дети открывают конверт, и в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оспитатель читает задание.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Задание</w:t>
            </w:r>
            <w:r w:rsidR="0076010C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3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</w:p>
          <w:p w:rsidR="00B220FE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Ребятки, Баба  Яга перепутала все наши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сказки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Нам н</w:t>
            </w:r>
            <w:r w:rsidR="00E03A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адо с вами разобрать их. Я дам в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ам небольшую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подсказку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Я раздам вам по одному герою из разных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сказок</w:t>
            </w:r>
            <w:r w:rsidR="007601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а вы должны подобрать ту картинку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, </w:t>
            </w:r>
            <w:r w:rsidR="007601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сюжет которой подходит к вашему герою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 xml:space="preserve"> и назвать </w:t>
            </w:r>
            <w:r w:rsidR="00760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 xml:space="preserve">эту 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сказку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 </w:t>
            </w:r>
          </w:p>
          <w:p w:rsidR="008C7453" w:rsidRDefault="008C7453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Сюжеты сказок: колобок, три поросенка, гуси-лебеди,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лиса и волк и т.д.</w:t>
            </w:r>
          </w:p>
          <w:p w:rsidR="008C7453" w:rsidRPr="00DE0137" w:rsidRDefault="008C7453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Герои: курочка-ряба, красная шапочка, баба-яга, петушок, лиса, заяц и т.д.</w:t>
            </w:r>
            <w:proofErr w:type="gramEnd"/>
          </w:p>
          <w:p w:rsidR="008C7453" w:rsidRDefault="008C7453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(Дети выполняют задание)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.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E03AB6" w:rsidRDefault="00B220FE" w:rsidP="008C745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Посмотрите, стрелка появилась, значит, вы хорошо </w:t>
            </w:r>
            <w:r w:rsidR="008C74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справились с заданием. Молодцы!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Идём дальше по стрелочке.</w:t>
            </w:r>
          </w:p>
          <w:p w:rsidR="008C7453" w:rsidRPr="00E03AB6" w:rsidRDefault="00B220FE" w:rsidP="008C7453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Дети видят, на тропинке лежит еще один конверт</w:t>
            </w:r>
            <w:r w:rsidR="008C7453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с цифрой 4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. </w:t>
            </w:r>
            <w:r w:rsidR="008C7453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Дети открывают конверт, и воспитатель читает задание.</w:t>
            </w:r>
          </w:p>
          <w:p w:rsidR="00B220FE" w:rsidRPr="00DE0137" w:rsidRDefault="005E45D8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З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адание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4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 «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Хочу увидеть и узнать, умеете ли вы играть? А изобразите- ка мне вот что »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Разминка «Елочка» 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Физминутка  </w:t>
            </w:r>
            <w:r w:rsidRPr="00DE013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(под видеозапись)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: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Молодцы ребята. Замечательно справились с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заданием.</w:t>
            </w:r>
          </w:p>
          <w:p w:rsidR="008C7453" w:rsidRPr="00E03AB6" w:rsidRDefault="00B220FE" w:rsidP="008C7453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Идут дальш</w:t>
            </w:r>
            <w:r w:rsidR="008C7453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е по стрелке. Дети находят на елке белочку, которая  держит 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конверт</w:t>
            </w:r>
            <w:r w:rsidR="008C7453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с цифрой 5</w:t>
            </w:r>
            <w:r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.</w:t>
            </w:r>
            <w:r w:rsidR="008C7453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Дети открывают конверт, и воспитатель читает задание.</w:t>
            </w:r>
          </w:p>
          <w:p w:rsidR="00B220FE" w:rsidRPr="00DE0137" w:rsidRDefault="005E45D8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З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адание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5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 «Послушайте и отгадайте, из какой 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ru-RU" w:eastAsia="ru-RU" w:bidi="ar-SA"/>
              </w:rPr>
              <w:t>сказки эти фразы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: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1. Ах, песенка хороша, да слышу я плохо. Сядь ко мне на носок да спой еще разок.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Сказка 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«Колобок»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слова лисички.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2. Полез в домик. Лез-лез, лез-лез — никак не мог влезть и 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говорит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: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— А я лучше у вас на крыше буду жить.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Влез на крышу и только уселся — </w:t>
            </w:r>
            <w:proofErr w:type="gramStart"/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трах</w:t>
            </w:r>
            <w:proofErr w:type="gramEnd"/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! —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развалился домик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Сказка 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«Теремок»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слова медведя.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3. Взглянул на свой сломанный стульчик и 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пропищал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: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- Кто сидел на моём стуле и сломал его?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Сказка 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«Три медведя»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слова Мишутки.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4. Несет меня лиса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 темные леса,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 быстрые реки,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 высокие горы…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Кот и дрозд, спасите меня!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Сказка 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«Петушок золотой гребешок»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, слова 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(Петушка.)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Воспитатель: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Посмотрите, стрелка появилась, значит, вы хорошо</w:t>
            </w:r>
            <w:r w:rsidR="00E03A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справились с заданием. Молодцы!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Идём дальше. </w:t>
            </w:r>
            <w:r w:rsidR="008C7453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Дети находят </w:t>
            </w:r>
            <w:r w:rsidR="005E45D8" w:rsidRPr="00E03AB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конверт с цифрой 6 в дупле дерева.</w:t>
            </w:r>
          </w:p>
          <w:p w:rsidR="00B220FE" w:rsidRPr="00DE0137" w:rsidRDefault="005E45D8" w:rsidP="00B220FE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З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адание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6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  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>«Ребята, Баба-Яга пишет, что это последнее и очень важное задание. Выполним его, так уж и быть отдаст нам книжки и отпустит нас домой».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Воспитатель продолжает 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читать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lastRenderedPageBreak/>
              <w:t>«Чтобы спасти книжки от рук Бабы-Яги, скажите, на чем летает Баба – Яга?»</w:t>
            </w:r>
          </w:p>
          <w:p w:rsidR="00B220FE" w:rsidRDefault="00B220FE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  <w:bdr w:val="none" w:sz="0" w:space="0" w:color="auto" w:frame="1"/>
              </w:rPr>
              <w:t>Дети</w:t>
            </w:r>
            <w:r w:rsidRPr="00DE0137">
              <w:rPr>
                <w:b/>
                <w:sz w:val="28"/>
                <w:szCs w:val="28"/>
              </w:rPr>
              <w:t>:</w:t>
            </w:r>
            <w:r w:rsidRPr="00DE0137">
              <w:rPr>
                <w:sz w:val="28"/>
                <w:szCs w:val="28"/>
              </w:rPr>
              <w:t xml:space="preserve"> На метле.</w:t>
            </w:r>
          </w:p>
          <w:p w:rsidR="00E03AB6" w:rsidRDefault="00E03AB6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3AB6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А еще на чем?</w:t>
            </w:r>
          </w:p>
          <w:p w:rsidR="00E03AB6" w:rsidRPr="00DE0137" w:rsidRDefault="00E03AB6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E03AB6">
              <w:rPr>
                <w:b/>
                <w:sz w:val="28"/>
                <w:szCs w:val="28"/>
              </w:rPr>
              <w:t>Дети:</w:t>
            </w:r>
            <w:r>
              <w:rPr>
                <w:sz w:val="28"/>
                <w:szCs w:val="28"/>
              </w:rPr>
              <w:t xml:space="preserve"> В ступе.</w:t>
            </w:r>
          </w:p>
          <w:p w:rsidR="00B220FE" w:rsidRDefault="00B220FE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</w:rPr>
              <w:t>Подвижная игра «Баба – Яга»</w:t>
            </w:r>
          </w:p>
          <w:p w:rsidR="00B220FE" w:rsidRPr="00C273EF" w:rsidRDefault="00B220FE" w:rsidP="00B220F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gramStart"/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Играющие</w:t>
            </w:r>
            <w:proofErr w:type="gramEnd"/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выбирают Баба – Яга. Она находится в центре круга. Дети ходят по кругу и поют:</w:t>
            </w:r>
          </w:p>
          <w:p w:rsidR="00B220FE" w:rsidRPr="00C273EF" w:rsidRDefault="00B220FE" w:rsidP="00B220F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Баба-Яга, костяная нога,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- д</w:t>
            </w:r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ети ходят</w:t>
            </w:r>
          </w:p>
          <w:p w:rsidR="00B220FE" w:rsidRPr="00C273EF" w:rsidRDefault="00B220FE" w:rsidP="00B220F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С печки упала, ногу сломала</w:t>
            </w:r>
            <w:proofErr w:type="gramStart"/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.</w:t>
            </w:r>
            <w:proofErr w:type="gramEnd"/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 - </w:t>
            </w:r>
            <w:proofErr w:type="gramStart"/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п</w:t>
            </w:r>
            <w:proofErr w:type="gramEnd"/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о кругу.</w:t>
            </w:r>
          </w:p>
          <w:p w:rsidR="00B220FE" w:rsidRPr="00C273EF" w:rsidRDefault="00B220FE" w:rsidP="00B220F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Пошла в огород, испугала народ</w:t>
            </w:r>
            <w:proofErr w:type="gramStart"/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.</w:t>
            </w:r>
            <w:proofErr w:type="gramEnd"/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</w:t>
            </w:r>
            <w:proofErr w:type="gramEnd"/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дут в центр.</w:t>
            </w:r>
          </w:p>
          <w:p w:rsidR="00B220FE" w:rsidRPr="00C273EF" w:rsidRDefault="00B220FE" w:rsidP="00B220F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Побежала в баньку,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- и</w:t>
            </w:r>
            <w:r w:rsidRPr="00C273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з круга обратно.</w:t>
            </w:r>
          </w:p>
          <w:p w:rsidR="00B220FE" w:rsidRPr="00C273EF" w:rsidRDefault="00B220FE" w:rsidP="00B220FE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C273E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 w:bidi="ar-SA"/>
              </w:rPr>
              <w:t>Испугала зайку.</w:t>
            </w:r>
          </w:p>
          <w:p w:rsidR="00B220FE" w:rsidRPr="00C273EF" w:rsidRDefault="00B220FE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После слов</w:t>
            </w:r>
            <w:r w:rsidRPr="00C273EF">
              <w:rPr>
                <w:color w:val="000000"/>
                <w:sz w:val="28"/>
                <w:szCs w:val="28"/>
                <w:shd w:val="clear" w:color="auto" w:fill="FFFFFF"/>
              </w:rPr>
              <w:t xml:space="preserve"> дети разбегаются, Баба-Яга ловит детей.</w:t>
            </w:r>
          </w:p>
          <w:p w:rsidR="005E45D8" w:rsidRDefault="00B220FE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E0137">
              <w:rPr>
                <w:b/>
                <w:sz w:val="28"/>
                <w:szCs w:val="28"/>
              </w:rPr>
              <w:t xml:space="preserve">Воспитатель: </w:t>
            </w:r>
            <w:r w:rsidR="00911B5D">
              <w:rPr>
                <w:sz w:val="28"/>
                <w:szCs w:val="28"/>
              </w:rPr>
              <w:t>Молодцы ребята!</w:t>
            </w:r>
            <w:r w:rsidRPr="00DE0137">
              <w:rPr>
                <w:sz w:val="28"/>
                <w:szCs w:val="28"/>
              </w:rPr>
              <w:t xml:space="preserve"> </w:t>
            </w:r>
          </w:p>
          <w:p w:rsidR="00B220FE" w:rsidRPr="005E45D8" w:rsidRDefault="005E45D8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i/>
                <w:sz w:val="28"/>
                <w:szCs w:val="28"/>
              </w:rPr>
            </w:pPr>
            <w:r w:rsidRPr="005E45D8">
              <w:rPr>
                <w:i/>
                <w:sz w:val="28"/>
                <w:szCs w:val="28"/>
              </w:rPr>
              <w:t xml:space="preserve">Из-за двери снова появляется сорока и бросает записку. </w:t>
            </w:r>
            <w:r w:rsidR="00B220FE" w:rsidRPr="005E45D8">
              <w:rPr>
                <w:i/>
                <w:sz w:val="28"/>
                <w:szCs w:val="28"/>
              </w:rPr>
              <w:t xml:space="preserve">Дети </w:t>
            </w:r>
            <w:r w:rsidRPr="005E45D8">
              <w:rPr>
                <w:i/>
                <w:sz w:val="28"/>
                <w:szCs w:val="28"/>
              </w:rPr>
              <w:t>открывают ее и в</w:t>
            </w:r>
            <w:r w:rsidR="00B220FE" w:rsidRPr="005E45D8">
              <w:rPr>
                <w:i/>
                <w:sz w:val="28"/>
                <w:szCs w:val="28"/>
              </w:rPr>
              <w:t>оспитатель читает:</w:t>
            </w:r>
          </w:p>
          <w:p w:rsidR="00B220FE" w:rsidRPr="00DE0137" w:rsidRDefault="00B220FE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</w:rPr>
            </w:pPr>
            <w:r w:rsidRPr="00DE0137">
              <w:rPr>
                <w:sz w:val="28"/>
                <w:szCs w:val="28"/>
              </w:rPr>
              <w:t xml:space="preserve"> </w:t>
            </w:r>
            <w:r w:rsidRPr="00DE0137">
              <w:rPr>
                <w:b/>
                <w:i/>
                <w:sz w:val="28"/>
                <w:szCs w:val="28"/>
              </w:rPr>
              <w:t>«Ладно,  забирайте свои </w:t>
            </w:r>
            <w:r w:rsidRPr="00DE0137">
              <w:rPr>
                <w:b/>
                <w:bCs/>
                <w:i/>
                <w:sz w:val="28"/>
                <w:szCs w:val="28"/>
              </w:rPr>
              <w:t>сказки</w:t>
            </w:r>
            <w:r w:rsidRPr="00DE0137">
              <w:rPr>
                <w:b/>
                <w:i/>
                <w:sz w:val="28"/>
                <w:szCs w:val="28"/>
              </w:rPr>
              <w:t>, но если вы не будите их беречь, снова заберу и никогда не отдам вам.</w:t>
            </w:r>
          </w:p>
          <w:p w:rsidR="00B220FE" w:rsidRPr="00DE0137" w:rsidRDefault="00B220FE" w:rsidP="00B220FE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rPr>
                <w:b/>
                <w:i/>
                <w:sz w:val="28"/>
                <w:szCs w:val="28"/>
              </w:rPr>
            </w:pPr>
            <w:r w:rsidRPr="00DE0137">
              <w:rPr>
                <w:b/>
                <w:i/>
                <w:sz w:val="28"/>
                <w:szCs w:val="28"/>
              </w:rPr>
              <w:t>А теперь прощайте, мне пора».</w:t>
            </w:r>
          </w:p>
          <w:p w:rsidR="00B220FE" w:rsidRPr="005E45D8" w:rsidRDefault="00B220FE" w:rsidP="00B220FE">
            <w:pPr>
              <w:contextualSpacing/>
              <w:rPr>
                <w:rStyle w:val="c4"/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Ну вот, ребята, выручили мы наши </w:t>
            </w:r>
            <w:r w:rsidR="005E45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 xml:space="preserve">сказки из беды теперь </w:t>
            </w:r>
            <w:r w:rsidRPr="00DE01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можно возвращаться в детский сад.</w:t>
            </w:r>
          </w:p>
          <w:p w:rsidR="00B220FE" w:rsidRPr="00DE0137" w:rsidRDefault="00B220FE" w:rsidP="00B220FE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DE013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Дети встают в круг.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: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Давайте мы с вами закроем крепко глазки, а я произнесу волшебные 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слова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:</w:t>
            </w:r>
          </w:p>
          <w:p w:rsidR="00B220FE" w:rsidRPr="005E45D8" w:rsidRDefault="00B220FE" w:rsidP="00B220F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5E4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>«Будем чудо в гости звать,</w:t>
            </w:r>
          </w:p>
          <w:p w:rsidR="00B220FE" w:rsidRPr="005E45D8" w:rsidRDefault="00B220FE" w:rsidP="00B220F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5E4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   Раз, два, три, четыре, пять.</w:t>
            </w:r>
          </w:p>
          <w:p w:rsidR="00B220FE" w:rsidRPr="005E45D8" w:rsidRDefault="00B220FE" w:rsidP="00B220FE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</w:pPr>
            <w:r w:rsidRPr="005E45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 w:bidi="ar-SA"/>
              </w:rPr>
              <w:t xml:space="preserve">    Палочкой взмахнём своей,</w:t>
            </w:r>
          </w:p>
          <w:p w:rsidR="00B220FE" w:rsidRPr="005E45D8" w:rsidRDefault="005E45D8" w:rsidP="005E45D8">
            <w:pPr>
              <w:pStyle w:val="c0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28"/>
                <w:szCs w:val="28"/>
              </w:rPr>
            </w:pPr>
            <w:r w:rsidRPr="005E45D8">
              <w:rPr>
                <w:i/>
                <w:sz w:val="28"/>
                <w:szCs w:val="28"/>
              </w:rPr>
              <w:t xml:space="preserve">      </w:t>
            </w:r>
            <w:r w:rsidR="00B220FE" w:rsidRPr="005E45D8">
              <w:rPr>
                <w:i/>
                <w:sz w:val="28"/>
                <w:szCs w:val="28"/>
              </w:rPr>
              <w:t>Мы домой спешим скорей!»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Ну, вот мы и дома, в своём детском саду. Смотрите, ребята, что произошло у нас в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 xml:space="preserve">группе? </w:t>
            </w:r>
          </w:p>
          <w:p w:rsidR="0055780C" w:rsidRPr="005E45D8" w:rsidRDefault="00911B5D" w:rsidP="00911B5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11B5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lastRenderedPageBreak/>
              <w:t>Дети: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Книги вернулись на свои места.</w:t>
            </w:r>
          </w:p>
        </w:tc>
        <w:tc>
          <w:tcPr>
            <w:tcW w:w="3479" w:type="dxa"/>
          </w:tcPr>
          <w:p w:rsid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P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 приемы /беседа/</w:t>
            </w:r>
          </w:p>
          <w:p w:rsidR="00B220FE" w:rsidRDefault="00B220FE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B220F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Default="00B220FE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Активизация внимания</w:t>
            </w: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Сюрпризный момент</w:t>
            </w: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DE013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проблемной ситуации</w:t>
            </w:r>
          </w:p>
          <w:p w:rsidR="00294E1F" w:rsidRDefault="00294E1F" w:rsidP="00294E1F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Словестные приемы /вопросы детям/</w:t>
            </w: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Pr="00B743DE" w:rsidRDefault="00B743DE" w:rsidP="00294E1F">
            <w:pPr>
              <w:spacing w:before="100" w:beforeAutospacing="1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Похвала</w:t>
            </w: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Pr="0055780C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Художественное слово</w:t>
            </w:r>
          </w:p>
          <w:p w:rsidR="00294E1F" w:rsidRPr="0055780C" w:rsidRDefault="00294E1F" w:rsidP="00294E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294E1F" w:rsidRDefault="00294E1F" w:rsidP="00294E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294E1F" w:rsidRDefault="00294E1F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A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Активизация внимания</w:t>
            </w: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743DE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Словесный прием/ разъяснение</w:t>
            </w: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1948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1948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1948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1948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1948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Pr="00194899" w:rsidRDefault="00194899" w:rsidP="0019489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абота с использование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дидактического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материала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+ с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ловесные приемы / обогащение и актив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изация речевого словаря у детей</w:t>
            </w: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743DE" w:rsidRDefault="00194899" w:rsidP="001948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 ИКТ</w:t>
            </w:r>
          </w:p>
          <w:p w:rsidR="00194899" w:rsidRPr="00B743DE" w:rsidRDefault="00194899" w:rsidP="001948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Похвала</w:t>
            </w: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Активизация внимания</w:t>
            </w:r>
          </w:p>
          <w:p w:rsidR="00B743DE" w:rsidRDefault="00B743DE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ловесные приемы 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загадка-ответ</w:t>
            </w:r>
          </w:p>
          <w:p w:rsidR="00294E1F" w:rsidRDefault="00294E1F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AB6" w:rsidRDefault="00E03AB6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AB6" w:rsidRDefault="00E03AB6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AB6" w:rsidRDefault="00E03AB6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AB6" w:rsidRDefault="00E03AB6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AB6" w:rsidRDefault="00E03AB6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03AB6" w:rsidRDefault="00E03AB6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ловесные приемы /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разъяснение/</w:t>
            </w:r>
            <w:r w:rsidRPr="001948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194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развитие речи, памяти, внимания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34295" w:rsidRPr="00B5783B" w:rsidRDefault="00734295" w:rsidP="007342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7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Активизация физической деятельности</w:t>
            </w:r>
          </w:p>
          <w:p w:rsidR="00734295" w:rsidRPr="00194899" w:rsidRDefault="00734295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94899" w:rsidRDefault="00194899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Pr="00294E1F" w:rsidRDefault="00294E1F" w:rsidP="00294E1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4E1F" w:rsidRDefault="00294E1F" w:rsidP="00294E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294E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294E1F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ловесные приемы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 расширение словарного запаса</w:t>
            </w: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73429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Игровая мотивация</w:t>
            </w: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Активизация внимания/</w:t>
            </w: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решение проблемной ситуации</w:t>
            </w:r>
            <w:proofErr w:type="gramEnd"/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  <w:p w:rsidR="00734295" w:rsidRPr="00734295" w:rsidRDefault="00734295" w:rsidP="0073429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Художественное слово</w:t>
            </w:r>
          </w:p>
        </w:tc>
      </w:tr>
      <w:tr w:rsidR="0055780C" w:rsidTr="0055780C">
        <w:tc>
          <w:tcPr>
            <w:tcW w:w="2235" w:type="dxa"/>
          </w:tcPr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Заключительная часть</w:t>
            </w: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Цели:</w:t>
            </w: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-создать положительный эмоциональный фон</w:t>
            </w: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способствовать развитию умственной речевой деятельности</w:t>
            </w: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учить отвечать на вопросы</w:t>
            </w:r>
          </w:p>
          <w:p w:rsidR="0055780C" w:rsidRPr="00B220FE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развивать способность оценивать занятие и работу воспитателя с детьми</w:t>
            </w:r>
          </w:p>
        </w:tc>
        <w:tc>
          <w:tcPr>
            <w:tcW w:w="2126" w:type="dxa"/>
          </w:tcPr>
          <w:p w:rsidR="0055780C" w:rsidRDefault="00B220FE" w:rsidP="00DE013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3 мин.</w:t>
            </w:r>
          </w:p>
        </w:tc>
        <w:tc>
          <w:tcPr>
            <w:tcW w:w="7796" w:type="dxa"/>
          </w:tcPr>
          <w:p w:rsidR="00B220FE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Ребята, а где мы с вами сегодня были?</w:t>
            </w:r>
          </w:p>
          <w:p w:rsidR="00911B5D" w:rsidRPr="00911B5D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11B5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Pr="00911B5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в сказочном лесу.</w:t>
            </w:r>
          </w:p>
          <w:p w:rsidR="00B220FE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А для чего мы отправились в дремучий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сказочный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лес?</w:t>
            </w:r>
          </w:p>
          <w:p w:rsidR="00911B5D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11B5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Спасать</w:t>
            </w:r>
            <w:r w:rsidRPr="00911B5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наши книги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.</w:t>
            </w:r>
          </w:p>
          <w:p w:rsidR="00B220FE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Что мы с вами там делали?</w:t>
            </w:r>
          </w:p>
          <w:p w:rsidR="00911B5D" w:rsidRPr="00911B5D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11B5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 w:rsidRPr="00911B5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выполняли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разные</w:t>
            </w:r>
            <w:r w:rsidRPr="00911B5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задания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Бабы Яги, чтобы расколдовать книги и вернуть их</w:t>
            </w:r>
            <w:r w:rsidRPr="00911B5D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.</w:t>
            </w:r>
          </w:p>
          <w:p w:rsidR="00B220FE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Понравилось ли вам </w:t>
            </w:r>
            <w:r w:rsidR="00B220FE"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путешествовать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?</w:t>
            </w:r>
          </w:p>
          <w:p w:rsidR="00911B5D" w:rsidRPr="00DE0137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11B5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Да.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: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Ребята, чтобы Баба  Яга больше не забрала наши книги,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что же нужно делать?</w:t>
            </w:r>
          </w:p>
          <w:p w:rsidR="00B220FE" w:rsidRPr="00DE0137" w:rsidRDefault="00911B5D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911B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  <w:t>Дети: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 w:bidi="ar-SA"/>
              </w:rPr>
              <w:t xml:space="preserve"> </w:t>
            </w:r>
            <w:r w:rsidR="00B220FE"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Беречь, заботиться, подклеивать, не бросать, аккуратно читать.</w:t>
            </w:r>
          </w:p>
          <w:p w:rsidR="00B220FE" w:rsidRPr="00DE0137" w:rsidRDefault="00B220FE" w:rsidP="00B220F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ru-RU" w:eastAsia="ru-RU" w:bidi="ar-SA"/>
              </w:rPr>
              <w:t>Воспитатель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: На этом наше </w:t>
            </w:r>
            <w:r w:rsidRPr="00DE013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 w:bidi="ar-SA"/>
              </w:rPr>
              <w:t>путешествие подходит к концу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 Сегодня вы очень хорошо поработали, и я хочу вам подарить новую игру, которая называется 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«</w:t>
            </w:r>
            <w:r w:rsidRPr="00DE013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ru-RU" w:eastAsia="ru-RU" w:bidi="ar-SA"/>
              </w:rPr>
              <w:t>Путешествие по сказкам</w:t>
            </w:r>
            <w:r w:rsidRPr="00DE0137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val="ru-RU" w:eastAsia="ru-RU" w:bidi="ar-SA"/>
              </w:rPr>
              <w:t>»</w:t>
            </w: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.</w:t>
            </w:r>
          </w:p>
          <w:p w:rsidR="0055780C" w:rsidRDefault="00B220FE" w:rsidP="00B220FE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 w:rsidRPr="00DE013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Давайте попрощаемся с нашими гостями и дружно скажем «До свидания». </w:t>
            </w:r>
            <w:bookmarkStart w:id="0" w:name="_GoBack"/>
            <w:bookmarkEnd w:id="0"/>
          </w:p>
        </w:tc>
        <w:tc>
          <w:tcPr>
            <w:tcW w:w="3479" w:type="dxa"/>
          </w:tcPr>
          <w:p w:rsidR="00B220FE" w:rsidRP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Словестный прием /вопросы к детям/</w:t>
            </w: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Pr="00B220FE" w:rsidRDefault="00B220FE" w:rsidP="007342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Оценивание занятия детьми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</w:t>
            </w: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амоконтроль</w:t>
            </w:r>
            <w:proofErr w:type="gramEnd"/>
          </w:p>
          <w:p w:rsidR="00B220FE" w:rsidRPr="00B220FE" w:rsidRDefault="00B220FE" w:rsidP="007342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анализ)</w:t>
            </w:r>
          </w:p>
          <w:p w:rsidR="00B220FE" w:rsidRPr="00B220FE" w:rsidRDefault="00B220FE" w:rsidP="00B220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Pr="00B220FE" w:rsidRDefault="00B220FE" w:rsidP="00B220F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5780C" w:rsidRDefault="00B220FE" w:rsidP="00B220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0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="001948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ощрение</w:t>
            </w:r>
          </w:p>
          <w:p w:rsidR="00B220FE" w:rsidRDefault="00B220FE" w:rsidP="00B220F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0FE" w:rsidRPr="00B220FE" w:rsidRDefault="00B220FE" w:rsidP="00B220FE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Сюрпризный момент</w:t>
            </w:r>
          </w:p>
        </w:tc>
      </w:tr>
    </w:tbl>
    <w:p w:rsidR="007D43DF" w:rsidRPr="00DE0137" w:rsidRDefault="007D43DF" w:rsidP="00DE013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sectPr w:rsidR="007D43DF" w:rsidRPr="00DE0137" w:rsidSect="0055780C">
      <w:pgSz w:w="16838" w:h="11906" w:orient="landscape"/>
      <w:pgMar w:top="851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B60"/>
    <w:multiLevelType w:val="hybridMultilevel"/>
    <w:tmpl w:val="AB8EE30E"/>
    <w:lvl w:ilvl="0" w:tplc="CBF879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B2558D"/>
    <w:multiLevelType w:val="hybridMultilevel"/>
    <w:tmpl w:val="77FA1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90C1B"/>
    <w:multiLevelType w:val="hybridMultilevel"/>
    <w:tmpl w:val="FE50CF78"/>
    <w:lvl w:ilvl="0" w:tplc="AED007F8">
      <w:start w:val="6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3EA5123D"/>
    <w:multiLevelType w:val="hybridMultilevel"/>
    <w:tmpl w:val="E33C0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C345CB"/>
    <w:multiLevelType w:val="hybridMultilevel"/>
    <w:tmpl w:val="5F00E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42C17AA"/>
    <w:multiLevelType w:val="hybridMultilevel"/>
    <w:tmpl w:val="054C7BEE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>
    <w:nsid w:val="49591571"/>
    <w:multiLevelType w:val="hybridMultilevel"/>
    <w:tmpl w:val="BCBE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F633D"/>
    <w:multiLevelType w:val="hybridMultilevel"/>
    <w:tmpl w:val="E2CA2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89B7704"/>
    <w:multiLevelType w:val="hybridMultilevel"/>
    <w:tmpl w:val="3C086F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2E6F72"/>
    <w:multiLevelType w:val="hybridMultilevel"/>
    <w:tmpl w:val="CE92702C"/>
    <w:lvl w:ilvl="0" w:tplc="B450F5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97A59"/>
    <w:multiLevelType w:val="hybridMultilevel"/>
    <w:tmpl w:val="F32EC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A2FAA"/>
    <w:multiLevelType w:val="hybridMultilevel"/>
    <w:tmpl w:val="9CF86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6C51A6"/>
    <w:multiLevelType w:val="hybridMultilevel"/>
    <w:tmpl w:val="B032DB70"/>
    <w:lvl w:ilvl="0" w:tplc="497E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7D456A"/>
    <w:multiLevelType w:val="hybridMultilevel"/>
    <w:tmpl w:val="59B62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0"/>
  </w:num>
  <w:num w:numId="5">
    <w:abstractNumId w:val="12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E0"/>
    <w:rsid w:val="00006520"/>
    <w:rsid w:val="000126F9"/>
    <w:rsid w:val="00017EA8"/>
    <w:rsid w:val="00097620"/>
    <w:rsid w:val="000B7092"/>
    <w:rsid w:val="00156357"/>
    <w:rsid w:val="00173444"/>
    <w:rsid w:val="00190F32"/>
    <w:rsid w:val="00194899"/>
    <w:rsid w:val="001B63C3"/>
    <w:rsid w:val="001F7BE8"/>
    <w:rsid w:val="00241981"/>
    <w:rsid w:val="00281646"/>
    <w:rsid w:val="00294E1F"/>
    <w:rsid w:val="002955E7"/>
    <w:rsid w:val="002A0A11"/>
    <w:rsid w:val="002C0AFD"/>
    <w:rsid w:val="002C44F6"/>
    <w:rsid w:val="002F7525"/>
    <w:rsid w:val="003A47D1"/>
    <w:rsid w:val="003B2C2A"/>
    <w:rsid w:val="003B40DA"/>
    <w:rsid w:val="003C3A72"/>
    <w:rsid w:val="003C5F08"/>
    <w:rsid w:val="00415913"/>
    <w:rsid w:val="004751BC"/>
    <w:rsid w:val="004D3975"/>
    <w:rsid w:val="0055780C"/>
    <w:rsid w:val="0057506F"/>
    <w:rsid w:val="005A4348"/>
    <w:rsid w:val="005E45D8"/>
    <w:rsid w:val="00635FC9"/>
    <w:rsid w:val="00653B74"/>
    <w:rsid w:val="006B2597"/>
    <w:rsid w:val="006D0DA4"/>
    <w:rsid w:val="00714FF6"/>
    <w:rsid w:val="00724031"/>
    <w:rsid w:val="00734295"/>
    <w:rsid w:val="00750228"/>
    <w:rsid w:val="0076010C"/>
    <w:rsid w:val="007842CA"/>
    <w:rsid w:val="007D43DF"/>
    <w:rsid w:val="007E0005"/>
    <w:rsid w:val="007F09A7"/>
    <w:rsid w:val="007F27E2"/>
    <w:rsid w:val="008C7453"/>
    <w:rsid w:val="008D2E56"/>
    <w:rsid w:val="008F4760"/>
    <w:rsid w:val="00903E54"/>
    <w:rsid w:val="00911B5D"/>
    <w:rsid w:val="00923232"/>
    <w:rsid w:val="00923BCD"/>
    <w:rsid w:val="00944345"/>
    <w:rsid w:val="009529C0"/>
    <w:rsid w:val="00983B42"/>
    <w:rsid w:val="009C5146"/>
    <w:rsid w:val="009E7FE0"/>
    <w:rsid w:val="00A265EF"/>
    <w:rsid w:val="00A34928"/>
    <w:rsid w:val="00A66418"/>
    <w:rsid w:val="00A70433"/>
    <w:rsid w:val="00A93DAB"/>
    <w:rsid w:val="00AE7DD5"/>
    <w:rsid w:val="00B220FE"/>
    <w:rsid w:val="00B22485"/>
    <w:rsid w:val="00B47F95"/>
    <w:rsid w:val="00B5418B"/>
    <w:rsid w:val="00B5783B"/>
    <w:rsid w:val="00B743DE"/>
    <w:rsid w:val="00B86242"/>
    <w:rsid w:val="00C25F94"/>
    <w:rsid w:val="00C273EF"/>
    <w:rsid w:val="00C94BD9"/>
    <w:rsid w:val="00CF4A85"/>
    <w:rsid w:val="00CF4DCC"/>
    <w:rsid w:val="00D421B4"/>
    <w:rsid w:val="00D563AA"/>
    <w:rsid w:val="00D64D0C"/>
    <w:rsid w:val="00D71837"/>
    <w:rsid w:val="00D869B8"/>
    <w:rsid w:val="00DA4539"/>
    <w:rsid w:val="00DE0137"/>
    <w:rsid w:val="00DE6803"/>
    <w:rsid w:val="00E03AB6"/>
    <w:rsid w:val="00E665C8"/>
    <w:rsid w:val="00E810CA"/>
    <w:rsid w:val="00EA027B"/>
    <w:rsid w:val="00EA485D"/>
    <w:rsid w:val="00F51D94"/>
    <w:rsid w:val="00F65BD5"/>
    <w:rsid w:val="00F73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74"/>
  </w:style>
  <w:style w:type="paragraph" w:styleId="1">
    <w:name w:val="heading 1"/>
    <w:basedOn w:val="a"/>
    <w:next w:val="a"/>
    <w:link w:val="10"/>
    <w:uiPriority w:val="9"/>
    <w:qFormat/>
    <w:rsid w:val="00653B7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B7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7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B7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B7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B7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B7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B7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B7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7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53B7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3B7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3B7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3B7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3B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3B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3B7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3B7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3B7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3B7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3B7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B7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3B74"/>
    <w:rPr>
      <w:b/>
      <w:bCs/>
    </w:rPr>
  </w:style>
  <w:style w:type="character" w:styleId="a8">
    <w:name w:val="Emphasis"/>
    <w:uiPriority w:val="20"/>
    <w:qFormat/>
    <w:rsid w:val="00653B7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3B7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3B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3B7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3B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3B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3B74"/>
    <w:rPr>
      <w:i/>
      <w:iCs/>
    </w:rPr>
  </w:style>
  <w:style w:type="character" w:styleId="ad">
    <w:name w:val="Subtle Emphasis"/>
    <w:uiPriority w:val="19"/>
    <w:qFormat/>
    <w:rsid w:val="00653B74"/>
    <w:rPr>
      <w:i/>
      <w:iCs/>
    </w:rPr>
  </w:style>
  <w:style w:type="character" w:styleId="ae">
    <w:name w:val="Intense Emphasis"/>
    <w:uiPriority w:val="21"/>
    <w:qFormat/>
    <w:rsid w:val="00653B7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3B74"/>
    <w:rPr>
      <w:smallCaps/>
    </w:rPr>
  </w:style>
  <w:style w:type="character" w:styleId="af0">
    <w:name w:val="Intense Reference"/>
    <w:uiPriority w:val="32"/>
    <w:qFormat/>
    <w:rsid w:val="00653B74"/>
    <w:rPr>
      <w:b/>
      <w:bCs/>
      <w:smallCaps/>
    </w:rPr>
  </w:style>
  <w:style w:type="character" w:styleId="af1">
    <w:name w:val="Book Title"/>
    <w:basedOn w:val="a0"/>
    <w:uiPriority w:val="33"/>
    <w:qFormat/>
    <w:rsid w:val="00653B7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3B74"/>
    <w:pPr>
      <w:outlineLvl w:val="9"/>
    </w:pPr>
  </w:style>
  <w:style w:type="paragraph" w:customStyle="1" w:styleId="headline">
    <w:name w:val="headline"/>
    <w:basedOn w:val="a"/>
    <w:rsid w:val="009E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9E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3B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3B2C2A"/>
  </w:style>
  <w:style w:type="paragraph" w:styleId="af4">
    <w:name w:val="Balloon Text"/>
    <w:basedOn w:val="a"/>
    <w:link w:val="af5"/>
    <w:uiPriority w:val="99"/>
    <w:semiHidden/>
    <w:unhideWhenUsed/>
    <w:rsid w:val="00B5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418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5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74"/>
  </w:style>
  <w:style w:type="paragraph" w:styleId="1">
    <w:name w:val="heading 1"/>
    <w:basedOn w:val="a"/>
    <w:next w:val="a"/>
    <w:link w:val="10"/>
    <w:uiPriority w:val="9"/>
    <w:qFormat/>
    <w:rsid w:val="00653B7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B7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7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B7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B7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B7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B7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B7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B7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B7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653B7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53B7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3B7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3B7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3B7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3B7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3B7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3B7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3B7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3B7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3B7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B7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3B74"/>
    <w:rPr>
      <w:b/>
      <w:bCs/>
    </w:rPr>
  </w:style>
  <w:style w:type="character" w:styleId="a8">
    <w:name w:val="Emphasis"/>
    <w:uiPriority w:val="20"/>
    <w:qFormat/>
    <w:rsid w:val="00653B7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3B7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3B7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3B7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3B7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3B7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3B74"/>
    <w:rPr>
      <w:i/>
      <w:iCs/>
    </w:rPr>
  </w:style>
  <w:style w:type="character" w:styleId="ad">
    <w:name w:val="Subtle Emphasis"/>
    <w:uiPriority w:val="19"/>
    <w:qFormat/>
    <w:rsid w:val="00653B74"/>
    <w:rPr>
      <w:i/>
      <w:iCs/>
    </w:rPr>
  </w:style>
  <w:style w:type="character" w:styleId="ae">
    <w:name w:val="Intense Emphasis"/>
    <w:uiPriority w:val="21"/>
    <w:qFormat/>
    <w:rsid w:val="00653B7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3B74"/>
    <w:rPr>
      <w:smallCaps/>
    </w:rPr>
  </w:style>
  <w:style w:type="character" w:styleId="af0">
    <w:name w:val="Intense Reference"/>
    <w:uiPriority w:val="32"/>
    <w:qFormat/>
    <w:rsid w:val="00653B74"/>
    <w:rPr>
      <w:b/>
      <w:bCs/>
      <w:smallCaps/>
    </w:rPr>
  </w:style>
  <w:style w:type="character" w:styleId="af1">
    <w:name w:val="Book Title"/>
    <w:basedOn w:val="a0"/>
    <w:uiPriority w:val="33"/>
    <w:qFormat/>
    <w:rsid w:val="00653B7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3B74"/>
    <w:pPr>
      <w:outlineLvl w:val="9"/>
    </w:pPr>
  </w:style>
  <w:style w:type="paragraph" w:customStyle="1" w:styleId="headline">
    <w:name w:val="headline"/>
    <w:basedOn w:val="a"/>
    <w:rsid w:val="009E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9E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0">
    <w:name w:val="c0"/>
    <w:basedOn w:val="a"/>
    <w:rsid w:val="003B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4">
    <w:name w:val="c4"/>
    <w:basedOn w:val="a0"/>
    <w:rsid w:val="003B2C2A"/>
  </w:style>
  <w:style w:type="paragraph" w:styleId="af4">
    <w:name w:val="Balloon Text"/>
    <w:basedOn w:val="a"/>
    <w:link w:val="af5"/>
    <w:uiPriority w:val="99"/>
    <w:semiHidden/>
    <w:unhideWhenUsed/>
    <w:rsid w:val="00B5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5418B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57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51877-DEF8-43EB-8F9E-060C665F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Анюта</cp:lastModifiedBy>
  <cp:revision>7</cp:revision>
  <dcterms:created xsi:type="dcterms:W3CDTF">2020-04-14T19:00:00Z</dcterms:created>
  <dcterms:modified xsi:type="dcterms:W3CDTF">2020-05-15T15:46:00Z</dcterms:modified>
</cp:coreProperties>
</file>