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86" w:rsidRPr="007E4945" w:rsidRDefault="007E4945" w:rsidP="00BB57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Конспект НОД </w:t>
      </w:r>
      <w:r>
        <w:rPr>
          <w:rFonts w:ascii="Times New Roman" w:eastAsia="Calibri" w:hAnsi="Times New Roman" w:cs="Times New Roman"/>
          <w:sz w:val="24"/>
          <w:szCs w:val="24"/>
        </w:rPr>
        <w:t>по формированию  элементарных математических представлений.</w:t>
      </w:r>
    </w:p>
    <w:p w:rsidR="00BB5786" w:rsidRPr="00BB5786" w:rsidRDefault="00BB5786" w:rsidP="00BB5786">
      <w:pPr>
        <w:rPr>
          <w:rFonts w:ascii="Times New Roman" w:eastAsia="Calibri" w:hAnsi="Times New Roman" w:cs="Times New Roman"/>
          <w:sz w:val="24"/>
          <w:szCs w:val="24"/>
        </w:rPr>
      </w:pPr>
      <w:r w:rsidRPr="00BB5786">
        <w:rPr>
          <w:rFonts w:ascii="Times New Roman" w:eastAsia="Calibri" w:hAnsi="Times New Roman" w:cs="Times New Roman"/>
          <w:b/>
          <w:sz w:val="24"/>
          <w:szCs w:val="24"/>
        </w:rPr>
        <w:t xml:space="preserve">Ф.И.О. (педагога): </w:t>
      </w:r>
      <w:r w:rsidR="00DE1C8D">
        <w:rPr>
          <w:rFonts w:ascii="Times New Roman" w:eastAsia="Calibri" w:hAnsi="Times New Roman" w:cs="Times New Roman"/>
          <w:b/>
          <w:sz w:val="24"/>
          <w:szCs w:val="24"/>
        </w:rPr>
        <w:t>Виноградова Наталья Викторовна</w:t>
      </w:r>
    </w:p>
    <w:p w:rsidR="00BB5786" w:rsidRPr="002978F7" w:rsidRDefault="00BB5786" w:rsidP="00BB5786">
      <w:pPr>
        <w:rPr>
          <w:rFonts w:ascii="Times New Roman" w:eastAsia="Calibri" w:hAnsi="Times New Roman" w:cs="Times New Roman"/>
          <w:sz w:val="24"/>
          <w:szCs w:val="24"/>
        </w:rPr>
      </w:pPr>
      <w:r w:rsidRPr="00BB5786">
        <w:rPr>
          <w:rFonts w:ascii="Times New Roman" w:eastAsia="Calibri" w:hAnsi="Times New Roman" w:cs="Times New Roman"/>
          <w:b/>
          <w:sz w:val="24"/>
          <w:szCs w:val="24"/>
        </w:rPr>
        <w:t xml:space="preserve">Должность: </w:t>
      </w:r>
      <w:r w:rsidR="002978F7">
        <w:rPr>
          <w:rFonts w:ascii="Times New Roman" w:eastAsia="Calibri" w:hAnsi="Times New Roman" w:cs="Times New Roman"/>
          <w:sz w:val="24"/>
          <w:szCs w:val="24"/>
        </w:rPr>
        <w:t>воспитатель</w:t>
      </w:r>
    </w:p>
    <w:p w:rsidR="00BB5786" w:rsidRPr="00BB5786" w:rsidRDefault="00BB5786" w:rsidP="00BB5786">
      <w:pPr>
        <w:rPr>
          <w:rFonts w:ascii="Times New Roman" w:eastAsia="Calibri" w:hAnsi="Times New Roman" w:cs="Times New Roman"/>
          <w:sz w:val="24"/>
          <w:szCs w:val="24"/>
        </w:rPr>
      </w:pPr>
      <w:r w:rsidRPr="00BB5786">
        <w:rPr>
          <w:rFonts w:ascii="Times New Roman" w:eastAsia="Calibri" w:hAnsi="Times New Roman" w:cs="Times New Roman"/>
          <w:b/>
          <w:sz w:val="24"/>
          <w:szCs w:val="24"/>
        </w:rPr>
        <w:t xml:space="preserve">Название ДОУ: </w:t>
      </w:r>
      <w:r w:rsidRPr="00BB5786">
        <w:rPr>
          <w:rFonts w:ascii="Times New Roman" w:eastAsia="Calibri" w:hAnsi="Times New Roman" w:cs="Times New Roman"/>
          <w:sz w:val="24"/>
          <w:szCs w:val="24"/>
        </w:rPr>
        <w:t>МДОУ «Заволжский детский сад «Колосок»</w:t>
      </w:r>
    </w:p>
    <w:p w:rsidR="00BB5786" w:rsidRPr="00DE1C8D" w:rsidRDefault="00BB5786" w:rsidP="00BB5786">
      <w:pPr>
        <w:rPr>
          <w:rFonts w:ascii="Times New Roman" w:eastAsia="Calibri" w:hAnsi="Times New Roman" w:cs="Times New Roman"/>
          <w:sz w:val="24"/>
          <w:szCs w:val="24"/>
        </w:rPr>
      </w:pPr>
      <w:r w:rsidRPr="00BB5786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Образовательная область: </w:t>
      </w:r>
      <w:r w:rsidR="00DE1C8D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DE1C8D">
        <w:rPr>
          <w:rFonts w:ascii="Times New Roman" w:eastAsia="Calibri" w:hAnsi="Times New Roman" w:cs="Times New Roman"/>
          <w:sz w:val="24"/>
          <w:szCs w:val="24"/>
        </w:rPr>
        <w:t>Познание» (ФЭМП)</w:t>
      </w:r>
    </w:p>
    <w:p w:rsidR="00BB5786" w:rsidRPr="00C30659" w:rsidRDefault="00C30659" w:rsidP="00BB57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Интеграция с другими областями: </w:t>
      </w:r>
      <w:r w:rsidR="007E4945">
        <w:rPr>
          <w:rFonts w:ascii="Times New Roman" w:eastAsia="Calibri" w:hAnsi="Times New Roman" w:cs="Times New Roman"/>
          <w:sz w:val="24"/>
          <w:szCs w:val="24"/>
        </w:rPr>
        <w:t>речевое развитие, познавательное развитие, физическое развитие,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социально-коммуникативное развитие</w:t>
      </w:r>
      <w:r w:rsidR="00B35547">
        <w:rPr>
          <w:rFonts w:ascii="Times New Roman" w:eastAsia="Calibri" w:hAnsi="Times New Roman" w:cs="Times New Roman"/>
          <w:sz w:val="24"/>
          <w:szCs w:val="24"/>
        </w:rPr>
        <w:t>, художественно-эстетическое развитие.</w:t>
      </w:r>
    </w:p>
    <w:p w:rsidR="00BB5786" w:rsidRPr="00BB5786" w:rsidRDefault="00BB5786" w:rsidP="00BB578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B5786">
        <w:rPr>
          <w:rFonts w:ascii="Times New Roman" w:eastAsia="Calibri" w:hAnsi="Times New Roman" w:cs="Times New Roman"/>
          <w:b/>
          <w:sz w:val="24"/>
          <w:szCs w:val="24"/>
        </w:rPr>
        <w:t>Программное содержание:</w:t>
      </w:r>
    </w:p>
    <w:p w:rsidR="00BB5786" w:rsidRDefault="00BB5786" w:rsidP="00BB578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5786">
        <w:rPr>
          <w:rFonts w:ascii="Calibri" w:eastAsia="Calibri" w:hAnsi="Calibri" w:cs="Times New Roman"/>
          <w:b/>
          <w:bCs/>
          <w:color w:val="000000"/>
          <w:sz w:val="24"/>
          <w:szCs w:val="24"/>
          <w:bdr w:val="none" w:sz="0" w:space="0" w:color="auto" w:frame="1"/>
        </w:rPr>
        <w:t>Основная цель:</w:t>
      </w:r>
      <w:r w:rsidRPr="00BB5786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B355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6814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расширить </w:t>
      </w:r>
      <w:r w:rsidR="00007524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представление детей о космосе,</w:t>
      </w:r>
      <w:r w:rsidR="00B023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</w:t>
      </w:r>
      <w:r w:rsidR="00B35547">
        <w:rPr>
          <w:rFonts w:ascii="Times New Roman" w:eastAsia="Calibri" w:hAnsi="Times New Roman" w:cs="Times New Roman"/>
          <w:color w:val="000000"/>
          <w:sz w:val="24"/>
          <w:szCs w:val="24"/>
        </w:rPr>
        <w:t>о средствам математических игр.</w:t>
      </w:r>
    </w:p>
    <w:p w:rsidR="00BB5786" w:rsidRDefault="00BB5786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B578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BB578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Задачи:</w:t>
      </w:r>
      <w:r w:rsidRPr="00BB578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BB5786">
        <w:rPr>
          <w:rFonts w:ascii="Times New Roman" w:eastAsia="Calibri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Образовательные:</w:t>
      </w:r>
      <w:r w:rsidRPr="00BB578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1A0694"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</w:rPr>
        <w:t>-</w:t>
      </w:r>
      <w:r w:rsidR="001A0694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продолжать формировать</w:t>
      </w:r>
      <w:r w:rsidR="00B35547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навыки  порядкового  счета</w:t>
      </w:r>
      <w:r w:rsidR="007E4945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1A0694" w:rsidRDefault="00013524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закрепить </w:t>
      </w:r>
      <w:r w:rsidR="007E4945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счет в пределах 5</w:t>
      </w:r>
    </w:p>
    <w:p w:rsidR="001A0694" w:rsidRDefault="001A0694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- закрепить умение о</w:t>
      </w:r>
      <w:r w:rsidR="007E4945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риентироваться на листе бумаги </w:t>
      </w:r>
    </w:p>
    <w:p w:rsidR="001A0694" w:rsidRDefault="001A0694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совершенствовать умение раскладывать полоски </w:t>
      </w:r>
      <w:r w:rsidR="00B35547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порядке возрастания </w:t>
      </w:r>
    </w:p>
    <w:p w:rsidR="000F6C4D" w:rsidRDefault="000F6C4D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упражнять детей в соотнесении </w:t>
      </w:r>
      <w:r w:rsidR="007E4945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количества предметов с цифрой </w:t>
      </w:r>
    </w:p>
    <w:p w:rsidR="000F6C4D" w:rsidRPr="001A0694" w:rsidRDefault="000F6C4D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закрепить умение правильно </w:t>
      </w:r>
      <w:r w:rsidR="007E4945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называть геометрические фигуры (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круг, овал, прямоугольник, квадрат, треугольник ).</w:t>
      </w:r>
    </w:p>
    <w:p w:rsidR="00BB5786" w:rsidRDefault="00BB5786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B5786">
        <w:rPr>
          <w:rFonts w:ascii="Times New Roman" w:eastAsia="Calibri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Развивающие:</w:t>
      </w:r>
      <w:r w:rsidRPr="00BB578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0F6C4D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развивать у воспитанников познавательный интерес к </w:t>
      </w:r>
      <w:r w:rsidR="00200EC8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выполнению математических зада</w:t>
      </w:r>
      <w:r w:rsidR="007E4945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ний</w:t>
      </w:r>
    </w:p>
    <w:p w:rsidR="00200EC8" w:rsidRDefault="00200EC8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- развивать зрительную память, мышление, устойчивое внимание, тво</w:t>
      </w:r>
      <w:r w:rsidR="007E4945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рческое воображение, восприятие</w:t>
      </w:r>
    </w:p>
    <w:p w:rsidR="00200EC8" w:rsidRPr="000F6C4D" w:rsidRDefault="00200EC8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- способствовать формированию мыслительных операций, развитию речи, умению аргументировать свои высказывания.</w:t>
      </w:r>
    </w:p>
    <w:p w:rsidR="00BB5786" w:rsidRDefault="00BB5786" w:rsidP="00BB5786">
      <w:pPr>
        <w:rPr>
          <w:rFonts w:ascii="Times New Roman" w:eastAsia="Calibri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</w:pPr>
      <w:r w:rsidRPr="00BB5786">
        <w:rPr>
          <w:rFonts w:ascii="Times New Roman" w:eastAsia="Calibri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Воспитательные:</w:t>
      </w:r>
    </w:p>
    <w:p w:rsidR="00200EC8" w:rsidRDefault="00200EC8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- воспитывать желание оказы</w:t>
      </w:r>
      <w:r w:rsidR="007E4945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вать помощь, делать доброе дело</w:t>
      </w:r>
    </w:p>
    <w:p w:rsidR="00200EC8" w:rsidRDefault="00200EC8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- воспитывать самостоятельность, умение слушать, слышать и понимать</w:t>
      </w:r>
      <w:r w:rsidR="00DB1A8E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учебную задачу, выполнять</w:t>
      </w:r>
      <w:r w:rsidR="007E4945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её самостоятельно</w:t>
      </w:r>
    </w:p>
    <w:p w:rsidR="00DB1A8E" w:rsidRDefault="00DB1A8E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- воспиты</w:t>
      </w:r>
      <w:r w:rsidR="007E4945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вать умение действовать  сообща</w:t>
      </w:r>
    </w:p>
    <w:p w:rsidR="00DB1A8E" w:rsidRPr="00200EC8" w:rsidRDefault="00DB1A8E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- формировать положительный эмоциональный отклик на положительный нравственный поступок.</w:t>
      </w:r>
    </w:p>
    <w:p w:rsidR="00BB5786" w:rsidRPr="00DB1A8E" w:rsidRDefault="00BB5786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B578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BB578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Материалы к НОД:</w:t>
      </w:r>
      <w:r w:rsidRPr="00BB578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BB5786">
        <w:rPr>
          <w:rFonts w:ascii="Times New Roman" w:eastAsia="Calibri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Демонстрационный материал:</w:t>
      </w:r>
      <w:r w:rsidR="00033640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комический корабль- 1 шт; ракета- 1шт; камни ( на обратной стороне числовые карточки)- 5шт</w:t>
      </w:r>
      <w:r w:rsidR="0086423D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; ко</w:t>
      </w:r>
      <w:r w:rsidR="00301092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r w:rsidR="0086423D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мические человечки- 5шт.</w:t>
      </w:r>
    </w:p>
    <w:p w:rsidR="00BB5786" w:rsidRPr="0086423D" w:rsidRDefault="00BB5786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B5786">
        <w:rPr>
          <w:rFonts w:ascii="Times New Roman" w:eastAsia="Calibri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Раздаточный материал:</w:t>
      </w:r>
      <w:r w:rsidR="0086423D">
        <w:rPr>
          <w:rFonts w:ascii="Times New Roman" w:eastAsia="Calibri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86423D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цифры от </w:t>
      </w:r>
      <w:r w:rsidR="002978F7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1-5 на каждого ребёнка;  геометрические фигуры </w:t>
      </w:r>
      <w:r w:rsidR="0086423D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2978F7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="0086423D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треугольник, два квадрата, два круга, прямоугольник, три овала ) на каждого ребенк</w:t>
      </w:r>
      <w:r w:rsidR="002978F7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а для создания ракеты</w:t>
      </w:r>
      <w:r w:rsidR="0086423D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;  полоски в порядке возрастания – 5шт. на каждого ребенк</w:t>
      </w:r>
      <w:r w:rsidR="002978F7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а для создания солнечной батареи;</w:t>
      </w:r>
      <w:r w:rsidR="00301092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2978F7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геометрические фигуры ( треугольник, овал, круг, прямоугольник, квадрат )</w:t>
      </w:r>
      <w:r w:rsidR="0086423D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2978F7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и лист бумаги для создания пульта управления.</w:t>
      </w:r>
    </w:p>
    <w:p w:rsidR="00D50493" w:rsidRDefault="00BB5786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B578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BB5786">
        <w:rPr>
          <w:rFonts w:ascii="Times New Roman" w:eastAsia="Calibri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Оборудование:</w:t>
      </w:r>
      <w:r w:rsidR="00033640">
        <w:rPr>
          <w:rFonts w:ascii="Times New Roman" w:eastAsia="Calibri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F62980">
        <w:rPr>
          <w:rFonts w:ascii="Times New Roman" w:eastAsia="Calibri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B023B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экран, проектор, презентация</w:t>
      </w:r>
      <w:r w:rsidR="00F62980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, ноутбук, аудиозапись сигнала о помощи, столы,</w:t>
      </w:r>
      <w:r w:rsidR="00D50493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33640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стулья.</w:t>
      </w:r>
    </w:p>
    <w:p w:rsidR="00444386" w:rsidRPr="00444386" w:rsidRDefault="00444386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</w:rPr>
        <w:t>Место проведения-</w:t>
      </w:r>
      <w:r w:rsidR="007E4945"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групповое помещение</w:t>
      </w:r>
    </w:p>
    <w:p w:rsidR="00D50493" w:rsidRDefault="00D50493" w:rsidP="00BB5786">
      <w:pPr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</w:rPr>
        <w:t>Предварительная работа:</w:t>
      </w:r>
    </w:p>
    <w:p w:rsidR="00F744CF" w:rsidRDefault="00D50493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рассматривание иллюстраций</w:t>
      </w:r>
      <w:r w:rsidR="00F744C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 космосе</w:t>
      </w:r>
    </w:p>
    <w:p w:rsidR="00313E16" w:rsidRDefault="00F744CF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-рассматривание энциклопедий</w:t>
      </w:r>
      <w:r w:rsidR="00313E16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«Этот загадочный мир»</w:t>
      </w:r>
    </w:p>
    <w:p w:rsidR="00313E16" w:rsidRDefault="00313E16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-рассматривание карты «Звездное небо», карты «Солнечная система»</w:t>
      </w:r>
    </w:p>
    <w:p w:rsidR="00313E16" w:rsidRDefault="00313E16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-просмотр презентации  «Первый полёт», «Космическое путешествие»</w:t>
      </w:r>
    </w:p>
    <w:p w:rsidR="00F62980" w:rsidRDefault="00313E16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-чтение произведений о космосе и о первом космонавте (А.Митяев «Первый полёт», </w:t>
      </w:r>
      <w:r w:rsidR="00F62980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В.Бороздин «В школе космонавтов», И.Холин «Я тоже к звёздам полечу»</w:t>
      </w:r>
    </w:p>
    <w:p w:rsidR="00F62980" w:rsidRDefault="00F62980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-отгадывание загадок</w:t>
      </w:r>
    </w:p>
    <w:p w:rsidR="00F62980" w:rsidRDefault="00F62980" w:rsidP="00BB5786">
      <w:pP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-заучивание стихов </w:t>
      </w:r>
      <w:r w:rsidR="00B023B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 песен 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о космосе</w:t>
      </w:r>
    </w:p>
    <w:p w:rsidR="00BB5786" w:rsidRDefault="00BB5786" w:rsidP="00BB5786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B578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</w:p>
    <w:p w:rsidR="00BB5786" w:rsidRPr="00BB5786" w:rsidRDefault="00BB5786" w:rsidP="00BB578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57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Регламент времени:</w:t>
      </w:r>
    </w:p>
    <w:p w:rsidR="00BB5786" w:rsidRPr="00BB5786" w:rsidRDefault="00BB5786" w:rsidP="00BB578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5786">
        <w:rPr>
          <w:rFonts w:ascii="Times New Roman" w:eastAsia="Calibri" w:hAnsi="Times New Roman" w:cs="Times New Roman"/>
          <w:color w:val="000000"/>
          <w:sz w:val="24"/>
          <w:szCs w:val="24"/>
        </w:rPr>
        <w:t>-Вводная часть – 2 минуты</w:t>
      </w:r>
    </w:p>
    <w:p w:rsidR="00BB5786" w:rsidRPr="00BB5786" w:rsidRDefault="00BB5786" w:rsidP="00BB578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5786">
        <w:rPr>
          <w:rFonts w:ascii="Times New Roman" w:eastAsia="Calibri" w:hAnsi="Times New Roman" w:cs="Times New Roman"/>
          <w:color w:val="000000"/>
          <w:sz w:val="24"/>
          <w:szCs w:val="24"/>
        </w:rPr>
        <w:t>-Основная часть – 15 минут</w:t>
      </w:r>
    </w:p>
    <w:p w:rsidR="00BB5786" w:rsidRPr="00BB5786" w:rsidRDefault="00BB5786" w:rsidP="00BB578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5786">
        <w:rPr>
          <w:rFonts w:ascii="Times New Roman" w:eastAsia="Calibri" w:hAnsi="Times New Roman" w:cs="Times New Roman"/>
          <w:color w:val="000000"/>
          <w:sz w:val="24"/>
          <w:szCs w:val="24"/>
        </w:rPr>
        <w:t>-Заключительная часть – 3 минуты</w:t>
      </w:r>
    </w:p>
    <w:p w:rsidR="00BB5786" w:rsidRPr="00BB5786" w:rsidRDefault="00BB5786" w:rsidP="00BB578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5786">
        <w:rPr>
          <w:rFonts w:ascii="Times New Roman" w:eastAsia="Calibri" w:hAnsi="Times New Roman" w:cs="Times New Roman"/>
          <w:color w:val="000000"/>
          <w:sz w:val="24"/>
          <w:szCs w:val="24"/>
        </w:rPr>
        <w:t>-Резервное время – 1-3 минуты</w:t>
      </w:r>
    </w:p>
    <w:p w:rsidR="00BB5786" w:rsidRDefault="00BB5786" w:rsidP="00BB578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57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Итого: </w:t>
      </w:r>
      <w:r w:rsidRPr="00BB5786">
        <w:rPr>
          <w:rFonts w:ascii="Times New Roman" w:eastAsia="Calibri" w:hAnsi="Times New Roman" w:cs="Times New Roman"/>
          <w:color w:val="000000"/>
          <w:sz w:val="24"/>
          <w:szCs w:val="24"/>
        </w:rPr>
        <w:t>20 минут</w:t>
      </w:r>
    </w:p>
    <w:p w:rsidR="00681451" w:rsidRPr="00681451" w:rsidRDefault="00681451" w:rsidP="00BB578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14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Предполагаем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ый результат: </w:t>
      </w:r>
      <w:r w:rsidRPr="00681451">
        <w:rPr>
          <w:rFonts w:ascii="Times New Roman" w:eastAsia="Calibri" w:hAnsi="Times New Roman" w:cs="Times New Roman"/>
          <w:color w:val="000000"/>
          <w:sz w:val="24"/>
          <w:szCs w:val="24"/>
        </w:rPr>
        <w:t>дети активно участвуют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557655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681451">
        <w:rPr>
          <w:rFonts w:ascii="Times New Roman" w:eastAsia="Calibri" w:hAnsi="Times New Roman" w:cs="Times New Roman"/>
          <w:color w:val="000000"/>
          <w:sz w:val="24"/>
          <w:szCs w:val="24"/>
        </w:rPr>
        <w:t>различных видах</w:t>
      </w:r>
      <w:r w:rsidR="001E53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деятельности и проявляют больше самостоятельности при выполнении заданий и принятия решений.</w:t>
      </w:r>
    </w:p>
    <w:p w:rsidR="001E5311" w:rsidRDefault="00BB5786" w:rsidP="00BB5786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Ожидаемый результат:</w:t>
      </w:r>
      <w:r w:rsidRPr="00B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E5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5311" w:rsidRDefault="001E5311" w:rsidP="00BB5786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действовать самостоятельно</w:t>
      </w:r>
    </w:p>
    <w:p w:rsidR="001E5311" w:rsidRDefault="001E5311" w:rsidP="00BB5786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-проявление эмоциональной отзывчивости в деятельности и общении со сверстниками и взрослыми</w:t>
      </w:r>
    </w:p>
    <w:p w:rsidR="001E5311" w:rsidRDefault="001E5311" w:rsidP="00BB5786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нравственные чувства</w:t>
      </w:r>
    </w:p>
    <w:p w:rsidR="001E5311" w:rsidRDefault="001E5311" w:rsidP="00BB5786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B5786" w:rsidRPr="00B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решать интеллектуальные и </w:t>
      </w:r>
      <w:r w:rsidR="00BB5786" w:rsidRPr="00B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задачи</w:t>
      </w:r>
    </w:p>
    <w:p w:rsidR="00F744CF" w:rsidRDefault="001E5311" w:rsidP="00BB5786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и активизация словарного запаса</w:t>
      </w:r>
    </w:p>
    <w:p w:rsidR="00BB5786" w:rsidRPr="00BB5786" w:rsidRDefault="00A94238" w:rsidP="00BB5786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B5786" w:rsidRPr="00B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</w:p>
    <w:p w:rsidR="00BB5786" w:rsidRPr="00BB5786" w:rsidRDefault="00BB5786" w:rsidP="00BB5786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BB5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НОД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5387"/>
        <w:gridCol w:w="1808"/>
      </w:tblGrid>
      <w:tr w:rsidR="00BB5786" w:rsidRPr="00BB5786" w:rsidTr="00BB578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86" w:rsidRPr="00BB5786" w:rsidRDefault="00BB5786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B57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Части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86" w:rsidRPr="00BB5786" w:rsidRDefault="00BB5786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B57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Регламент времени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86" w:rsidRPr="00BB5786" w:rsidRDefault="00BB5786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B57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                        Содержание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86" w:rsidRPr="00BB5786" w:rsidRDefault="00BB5786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B57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Методические приемы</w:t>
            </w:r>
          </w:p>
        </w:tc>
      </w:tr>
      <w:tr w:rsidR="00C47A06" w:rsidRPr="00BB5786" w:rsidTr="00444386">
        <w:trPr>
          <w:trHeight w:val="466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6" w:rsidRDefault="00C47A06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Вводная часть:</w:t>
            </w:r>
          </w:p>
          <w:p w:rsidR="007A1C4C" w:rsidRDefault="00390F2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Цель:</w:t>
            </w:r>
          </w:p>
          <w:p w:rsidR="00390F25" w:rsidRDefault="00390F2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3825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создать</w:t>
            </w: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поло-жительный</w:t>
            </w: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эмоцио-нальный фон</w:t>
            </w: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-устано-вить поло-жительные</w:t>
            </w: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взаимоот-ношения </w:t>
            </w: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</w:t>
            </w: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детьми и </w:t>
            </w: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воспита-телем</w:t>
            </w: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-развивать</w:t>
            </w: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диалоги-ческую </w:t>
            </w:r>
          </w:p>
          <w:p w:rsidR="00382504" w:rsidRPr="00390F25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речь</w:t>
            </w: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Основная часть: </w:t>
            </w: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Цели:</w:t>
            </w: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-развивать</w:t>
            </w: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взаимопо-нимание и </w:t>
            </w: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взаимопо-мощь между </w:t>
            </w: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детьми,</w:t>
            </w: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потреб-ность в общении</w:t>
            </w: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82504" w:rsidRDefault="0038250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-воспиты-вать чувство</w:t>
            </w:r>
          </w:p>
          <w:p w:rsidR="00382504" w:rsidRDefault="00FE5BC1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="003825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опережи-вания 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чужой </w:t>
            </w:r>
          </w:p>
          <w:p w:rsidR="00FE5BC1" w:rsidRDefault="00FE5BC1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беде, </w:t>
            </w:r>
          </w:p>
          <w:p w:rsidR="00FE5BC1" w:rsidRDefault="00FE5BC1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желание</w:t>
            </w:r>
          </w:p>
          <w:p w:rsidR="00382504" w:rsidRDefault="00FE5BC1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помочь </w:t>
            </w:r>
          </w:p>
          <w:p w:rsidR="00FE5BC1" w:rsidRPr="00382504" w:rsidRDefault="00FE5BC1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ближнему</w:t>
            </w: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FE5BC1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-пробудить </w:t>
            </w:r>
          </w:p>
          <w:p w:rsidR="00FE5BC1" w:rsidRDefault="00FE5BC1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физичес-кую </w:t>
            </w:r>
          </w:p>
          <w:p w:rsidR="00FE5BC1" w:rsidRDefault="00FE5BC1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актив-ность </w:t>
            </w:r>
          </w:p>
          <w:p w:rsidR="00FE5BC1" w:rsidRDefault="00FE5BC1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детей и </w:t>
            </w:r>
          </w:p>
          <w:p w:rsidR="00FE5BC1" w:rsidRDefault="00FE5BC1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снять </w:t>
            </w:r>
          </w:p>
          <w:p w:rsidR="00FE5BC1" w:rsidRDefault="00FE5BC1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эмоцио-нальное</w:t>
            </w:r>
          </w:p>
          <w:p w:rsidR="00FE5BC1" w:rsidRPr="00FE5BC1" w:rsidRDefault="00FE5BC1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напряже-ние</w:t>
            </w: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007524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Заключи-тельная</w:t>
            </w:r>
          </w:p>
          <w:p w:rsidR="00007524" w:rsidRDefault="00007524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часть:</w:t>
            </w:r>
          </w:p>
          <w:p w:rsidR="00007524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Цели: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-создать положи-тельный 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эмоцио-нальный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фон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-способст-вовать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развитию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умствен-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ной и 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речевой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деятель-носи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-учить 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отвечать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вопросы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-развивать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способ-ность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оценивать</w:t>
            </w:r>
          </w:p>
          <w:p w:rsidR="00573198" w:rsidRDefault="0057319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 и работу воспита-теля с детьми</w:t>
            </w:r>
          </w:p>
          <w:p w:rsidR="00573198" w:rsidRPr="00621896" w:rsidRDefault="0057319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07524" w:rsidRDefault="00007524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007524" w:rsidRPr="00007524" w:rsidRDefault="00007524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FD6828" w:rsidRDefault="00FD6828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Pr="00444386" w:rsidRDefault="00B72C13" w:rsidP="004443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6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2 мин</w:t>
            </w:r>
          </w:p>
          <w:p w:rsidR="00C47A06" w:rsidRDefault="00C47A06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47A06" w:rsidRDefault="00C47A06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47A06" w:rsidRDefault="00C47A06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47A06" w:rsidRDefault="00C47A06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47A06" w:rsidRDefault="00C47A06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15 мин</w:t>
            </w: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72C13" w:rsidRPr="00BB5786" w:rsidRDefault="00B72C13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 мин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6" w:rsidRDefault="00C47A0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Дети входят и встают вокруг воспитател</w:t>
            </w:r>
            <w:r w:rsidR="007178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. Воспитатель предлагает поздо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роваться друг с другом.</w:t>
            </w:r>
          </w:p>
          <w:p w:rsidR="00C47A06" w:rsidRDefault="00C47A0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Здравствуйте ребята! </w:t>
            </w:r>
            <w:r w:rsidR="007178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Какой праздник мы отмечаем? </w:t>
            </w:r>
          </w:p>
          <w:p w:rsidR="00717833" w:rsidRDefault="0071783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День космонавтики.</w:t>
            </w:r>
          </w:p>
          <w:p w:rsidR="00717833" w:rsidRDefault="0071783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 , 12 апреля 1961 году первый космонавт полетел в космос. С тех пор у нас в стране каждый год отмечаем этот праздник.</w:t>
            </w:r>
          </w:p>
          <w:p w:rsidR="007E4945" w:rsidRDefault="007E494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17833" w:rsidRDefault="0071783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Летит корабль.</w:t>
            </w:r>
          </w:p>
          <w:p w:rsidR="007E4945" w:rsidRDefault="007E494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17833" w:rsidRDefault="0071783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Летит в космической дали</w:t>
            </w:r>
          </w:p>
          <w:p w:rsidR="00717833" w:rsidRDefault="0071783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Стальной корабль</w:t>
            </w:r>
          </w:p>
          <w:p w:rsidR="00717833" w:rsidRDefault="0071783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Вокруг земли</w:t>
            </w:r>
          </w:p>
          <w:p w:rsidR="00717833" w:rsidRDefault="0071783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хоть малы его окошки,</w:t>
            </w:r>
          </w:p>
          <w:p w:rsidR="00717833" w:rsidRDefault="0071783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Всё видно в них</w:t>
            </w:r>
          </w:p>
          <w:p w:rsidR="00717833" w:rsidRDefault="0071783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 на ладошке:</w:t>
            </w:r>
          </w:p>
          <w:p w:rsidR="00717833" w:rsidRDefault="0071783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Степной простор,</w:t>
            </w:r>
          </w:p>
          <w:p w:rsidR="00717833" w:rsidRDefault="0071783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Морской прибой,</w:t>
            </w:r>
          </w:p>
          <w:p w:rsidR="00717833" w:rsidRDefault="0071783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 может быть</w:t>
            </w:r>
          </w:p>
          <w:p w:rsidR="00717833" w:rsidRDefault="0071783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нас с тобой. (</w:t>
            </w:r>
            <w:r w:rsidR="008571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В.Орлов )</w:t>
            </w:r>
          </w:p>
          <w:p w:rsidR="007E4945" w:rsidRDefault="007E494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571B8" w:rsidRDefault="008571B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В.</w:t>
            </w:r>
            <w:r w:rsidR="00D351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Вы знаете,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 зовут первого космонавта?</w:t>
            </w:r>
          </w:p>
          <w:p w:rsidR="008571B8" w:rsidRDefault="008571B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Первого космонавта зовут Юрий Гагарин.</w:t>
            </w:r>
          </w:p>
          <w:p w:rsidR="008571B8" w:rsidRDefault="008571B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В.</w:t>
            </w:r>
            <w:r w:rsidR="00D351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Ребята,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 вы хотите стать космонавтами и полететь в космос?</w:t>
            </w:r>
          </w:p>
          <w:p w:rsidR="008571B8" w:rsidRDefault="008571B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Да, хотим!</w:t>
            </w:r>
          </w:p>
          <w:p w:rsidR="008571B8" w:rsidRDefault="008571B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В.: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Скажи</w:t>
            </w:r>
            <w:r w:rsidR="00D351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 мне,</w:t>
            </w:r>
            <w:r w:rsidR="007A1C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какой должен быть космо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навт?</w:t>
            </w:r>
          </w:p>
          <w:p w:rsidR="008571B8" w:rsidRDefault="008571B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Смелый, сильный, ловкий</w:t>
            </w:r>
            <w:r w:rsidR="007A1C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здоровый, умный.</w:t>
            </w: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предлагаю нам отправиться в космическое путешествие. Вы согласны?</w:t>
            </w: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Да!</w:t>
            </w:r>
          </w:p>
          <w:p w:rsidR="007A1C4C" w:rsidRP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17833" w:rsidRDefault="007A1C4C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В.: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</w:t>
            </w:r>
            <w:r w:rsidRPr="007A1C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огда предлагаю отправиться</w:t>
            </w:r>
            <w:r w:rsidR="00D351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путь.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чём мы полетим в космос?</w:t>
            </w: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Д.: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ракете.</w:t>
            </w:r>
          </w:p>
          <w:p w:rsidR="007A1C4C" w:rsidRDefault="007A1C4C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</w:t>
            </w:r>
            <w:r w:rsidR="00C806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мотрите на мою ракету и скажите,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 каких геометрических фигур она состоит?</w:t>
            </w:r>
          </w:p>
          <w:p w:rsidR="00C806FD" w:rsidRDefault="00C806FD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Ракета состоит из треугольника, прямоугольника, квадрата, овала и круга.</w:t>
            </w:r>
          </w:p>
          <w:p w:rsidR="007E4945" w:rsidRDefault="00C806FD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Давайте сядем за столы и построим ракеты</w:t>
            </w:r>
          </w:p>
          <w:p w:rsidR="00C806FD" w:rsidRDefault="00C806FD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806FD" w:rsidRDefault="00C806FD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Самостоятельная деятельность детей </w:t>
            </w:r>
          </w:p>
          <w:p w:rsidR="00C806FD" w:rsidRDefault="00C806FD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Дети садятся за столы и выполняют задание).</w:t>
            </w:r>
          </w:p>
          <w:p w:rsidR="007E4945" w:rsidRDefault="007E494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06FD" w:rsidRDefault="00C806FD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Молодцы, какие у вас получились интересные ракеты. Можно отправляться в путь, но для этого нам нужно сделать пульт управления. А вы</w:t>
            </w:r>
            <w:r w:rsidR="005576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знаете, как управлять при помощи пульта?</w:t>
            </w:r>
          </w:p>
          <w:p w:rsidR="00E36834" w:rsidRDefault="00E3683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Нет.</w:t>
            </w:r>
          </w:p>
          <w:p w:rsidR="00E36834" w:rsidRDefault="00E3683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 вас на столе лежит пульт, положите его перед собой. На</w:t>
            </w:r>
            <w:r w:rsidR="000075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пульте у вас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расположены кнопки (геометрические </w:t>
            </w:r>
            <w:r w:rsidR="00D351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фигуры): по центру круг (пуск);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внизу </w:t>
            </w:r>
            <w:r w:rsidR="002719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треугольник и овал (поворот влево, вправо); вверху прямоугольник (посадка) и квадрат (сигнал о помощи). Посчитайте, сколько всего кнопок у нас получилось?</w:t>
            </w:r>
          </w:p>
          <w:p w:rsidR="007E4945" w:rsidRDefault="007E494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71934" w:rsidRDefault="0027193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Самостоятельная деятельность детей</w:t>
            </w:r>
          </w:p>
          <w:p w:rsidR="00271934" w:rsidRDefault="0027193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Дети пересчитывают кнопки (геометрические фигуры).</w:t>
            </w:r>
          </w:p>
          <w:p w:rsidR="007E4945" w:rsidRPr="00271934" w:rsidRDefault="007E494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71934" w:rsidRDefault="0027193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.: П</w:t>
            </w:r>
            <w:r w:rsidRPr="002719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олучилось пять кнопок.</w:t>
            </w:r>
          </w:p>
          <w:p w:rsidR="00271934" w:rsidRDefault="0027193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 w:rsidR="00D351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Молодцы ребята! К полёту готовы</w:t>
            </w:r>
            <w:r w:rsidR="000075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! </w:t>
            </w:r>
            <w:r w:rsidR="00DC5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Сели поудобнее, но чтобы поднялась </w:t>
            </w:r>
            <w:r w:rsidR="00851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ракета, нам надо нажать на пульте нужные кнопки. Нажимаем на пуск (круг), считаем до пяти.</w:t>
            </w:r>
          </w:p>
          <w:p w:rsidR="00851928" w:rsidRDefault="00D35197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Дети считают до пяти.</w:t>
            </w:r>
          </w:p>
          <w:p w:rsidR="00851928" w:rsidRDefault="008519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В.: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Полетели!!!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51928" w:rsidRDefault="00851928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Просмотр слайдов о космосе и звучит сигнал о помощи.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51928" w:rsidRDefault="008519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 w:rsidR="001353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Кто-то просит нас о помощи. Поможем ребята?</w:t>
            </w:r>
          </w:p>
          <w:p w:rsidR="0013539D" w:rsidRDefault="0013539D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Д.: </w:t>
            </w:r>
            <w:r w:rsidR="00D351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конечно.</w:t>
            </w:r>
          </w:p>
          <w:p w:rsidR="00C806FD" w:rsidRDefault="0013539D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Хорошо! Нажимаем кнопку (прямоугольник) и приземляемся. Выходим из корабля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3539D" w:rsidRDefault="0013539D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Дети выходят из-за стола и подходят к воспитателю.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13539D" w:rsidRDefault="0013539D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Почему здесь так темно?</w:t>
            </w:r>
          </w:p>
          <w:p w:rsidR="007E4945" w:rsidRDefault="007E494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3539D" w:rsidRDefault="0013539D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На полу разбросаны детали солнечной батареи.</w:t>
            </w:r>
          </w:p>
          <w:p w:rsidR="007E4945" w:rsidRDefault="007E4945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13539D" w:rsidRDefault="0013539D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Это же солнечная батарея, нужно её собрать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тогда станет светло.</w:t>
            </w:r>
            <w:r w:rsidR="00521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Предлагаю вам разложить в порядке возрастания полоски (батареи).</w:t>
            </w:r>
          </w:p>
          <w:p w:rsidR="00521F80" w:rsidRDefault="00521F80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Самостоятельная деятельность детей</w:t>
            </w:r>
          </w:p>
          <w:p w:rsidR="00521F80" w:rsidRDefault="00521F80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Дети выполняют задание)</w:t>
            </w:r>
          </w:p>
          <w:p w:rsidR="00521F80" w:rsidRDefault="00521F80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Ура, мы восстановили солнечную батарею и стало светло!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21F80" w:rsidRDefault="00521F80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Появляются пять космических человечков (инопланетян).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521F80" w:rsidRDefault="00521F80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Ой, кто это?</w:t>
            </w:r>
          </w:p>
          <w:p w:rsidR="00521F80" w:rsidRDefault="00521F80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Д.: </w:t>
            </w:r>
            <w:r w:rsidR="00821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Это инопланетяне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21257" w:rsidRDefault="00821257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Космические человечки просят о помощи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821257" w:rsidRDefault="00821257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прилетели на эту планету и произошёл ураган, стало темно и мы потерялись. Мы в темноте не можем найти свою летающую тарелку ( космический корабль ) и позвали на помощь. А вы нам помогли, спасибо большое!</w:t>
            </w:r>
          </w:p>
          <w:p w:rsidR="00821257" w:rsidRDefault="00821257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Пожалуйста! Ребята, давайте познакомимся поближе и поиграем.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21257" w:rsidRDefault="00821257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Воспитатель</w:t>
            </w:r>
            <w:r w:rsidR="00820B0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проводит физкультминутку с детьми.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820B0A" w:rsidRDefault="00820B0A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Физкультминутка с детьми « Космос»</w:t>
            </w:r>
          </w:p>
          <w:p w:rsidR="007E4945" w:rsidRDefault="007E494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820B0A" w:rsidRDefault="00820B0A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Один, два, три, четыре, пять ( ходьба на месте )</w:t>
            </w:r>
          </w:p>
          <w:p w:rsidR="00820B0A" w:rsidRDefault="00820B0A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космос мы летим опять (подпрыгнуть)</w:t>
            </w:r>
          </w:p>
          <w:p w:rsidR="00820B0A" w:rsidRDefault="00820B0A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Отрываюсь от земли (руки в стороны и покружились)</w:t>
            </w:r>
          </w:p>
          <w:p w:rsidR="00820B0A" w:rsidRDefault="00820B0A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Долетаю до луны (покачать руками вперед-назад)</w:t>
            </w:r>
          </w:p>
          <w:p w:rsidR="00820B0A" w:rsidRDefault="00820B0A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орбите повесим</w:t>
            </w:r>
          </w:p>
          <w:p w:rsidR="00820B0A" w:rsidRDefault="00820B0A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опять домой спешим (ходьба на месте).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04F5F" w:rsidRDefault="00F04F5F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Появляется космический корабль.</w:t>
            </w:r>
          </w:p>
          <w:p w:rsidR="00621896" w:rsidRDefault="00621896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F04F5F" w:rsidRDefault="00F04F5F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Ой, ребятки, а что это?</w:t>
            </w:r>
          </w:p>
          <w:p w:rsidR="00D35197" w:rsidRDefault="00D35197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Это летающая тарелка.</w:t>
            </w:r>
          </w:p>
          <w:p w:rsidR="00D35197" w:rsidRDefault="006D69A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 каких г</w:t>
            </w:r>
            <w:r w:rsidR="005576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еометрических фигур состоит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космический корабль?</w:t>
            </w:r>
          </w:p>
          <w:p w:rsidR="006D69A3" w:rsidRDefault="006D69A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Д.: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корабль состоит из круга, овала, квадрата, прямоугольника и треугольника.</w:t>
            </w: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D69A3" w:rsidRDefault="006D69A3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Просьба космических человечков о помощи.</w:t>
            </w: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6D69A3" w:rsidRDefault="006D69A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После урагана мы не можем взлететь, потому что мы потеряли код от нашего корабля и не знаем цифр. Нам очень нужна ваша помощь!</w:t>
            </w:r>
          </w:p>
          <w:p w:rsidR="006D69A3" w:rsidRDefault="006D69A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Поможем ребятки?</w:t>
            </w:r>
          </w:p>
          <w:p w:rsidR="006D69A3" w:rsidRDefault="006D69A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Конечно!</w:t>
            </w: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C5EE2" w:rsidRDefault="00DC5EE2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На столе лежат камни с цифровыми карточками.</w:t>
            </w: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6D69A3" w:rsidRDefault="00DC5EE2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Ой, а может здесь подсказка? Я вам буду показывать карточку (камень), а вы мне покажете такую цифру, сколько точек на камне.</w:t>
            </w: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C5EE2" w:rsidRDefault="00DC5EE2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Дети выполняют задание.</w:t>
            </w: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DC5EE2" w:rsidRDefault="00DC5EE2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Молодцы! А вот ребятки это и был код.</w:t>
            </w:r>
          </w:p>
          <w:p w:rsidR="00DC5EE2" w:rsidRDefault="00DC5EE2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Комические человечки: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Спасибо вам большое, теперь мы можем вернуться домой!</w:t>
            </w:r>
          </w:p>
          <w:p w:rsidR="00DC5EE2" w:rsidRDefault="0055765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</w:t>
            </w:r>
            <w:r w:rsidR="00B72C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.: </w:t>
            </w:r>
            <w:r w:rsidR="00B72C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Пожалуйста!</w:t>
            </w: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Ну что же ребята и нам пора домой возвращаться. Давайте прощаться  и приглашайте наших друзей в гости.</w:t>
            </w: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 свидания, прилетайте к нам в гости!</w:t>
            </w: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Звучит сигнал о помощи с нашей планеты.</w:t>
            </w: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Ребятки, это же сигнал </w:t>
            </w:r>
            <w:r w:rsidR="00352A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нашей планеты. Нам пора возвра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щаться</w:t>
            </w:r>
            <w:r w:rsidR="00352A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домой.</w:t>
            </w: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52ADC" w:rsidRDefault="00352ADC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Дети садятся за столы.</w:t>
            </w: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352ADC" w:rsidRDefault="00352ADC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Садимся поудобнее, берём в руки пульт, нажимаем на круг (пуск) и начинаем обратный отчёт.</w:t>
            </w: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52ADC" w:rsidRDefault="00352ADC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Дети начинают обратный</w:t>
            </w:r>
            <w:r w:rsidR="00E7438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отчёт от 5-1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352ADC" w:rsidRDefault="00352ADC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Вот мы и дома. Ребята, мы сегодня с вами совершили целое космическое приключение с добрыми делами, верно?</w:t>
            </w:r>
          </w:p>
          <w:p w:rsidR="00352ADC" w:rsidRDefault="00352ADC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Да!</w:t>
            </w:r>
          </w:p>
          <w:p w:rsidR="00352ADC" w:rsidRDefault="00352ADC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Где мы с вами побывали ребята? Кому мы помогали? </w:t>
            </w: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52ADC" w:rsidRDefault="00352ADC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Ответы детей.</w:t>
            </w: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352ADC" w:rsidRDefault="00352ADC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 w:rsidR="00C83C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Вам понравилось наше пут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ешествие? </w:t>
            </w:r>
            <w:r w:rsidR="00C83C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Хотите ещё путешествовать?</w:t>
            </w: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50493" w:rsidRPr="00A94238" w:rsidRDefault="00C83C65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Ответы детей.</w:t>
            </w:r>
          </w:p>
          <w:p w:rsidR="00C83C65" w:rsidRP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Спасибо вам большое! Мне хочется вас поблагодарить за участие и прошу вас принять мой подарок-сюрприз для каждого из вас.</w:t>
            </w:r>
          </w:p>
          <w:p w:rsidR="00B72C13" w:rsidRDefault="00B72C1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72C13" w:rsidRDefault="00390F25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Воспитатель раздаёт угощение детям.</w:t>
            </w:r>
          </w:p>
          <w:p w:rsidR="00A94238" w:rsidRDefault="00A94238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C47A06" w:rsidRPr="00444386" w:rsidRDefault="00390F25" w:rsidP="00BB5786">
            <w:pPr>
              <w:spacing w:line="274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Дети уходят.</w:t>
            </w:r>
            <w:r w:rsidR="0044438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Занятие окончено.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6" w:rsidRDefault="00C47A06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Словесные приёмы</w:t>
            </w: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/вопросы детям/</w:t>
            </w: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Словесные</w:t>
            </w: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приёмы</w:t>
            </w: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/рассказ-вступление/</w:t>
            </w:r>
          </w:p>
          <w:p w:rsidR="00C83C65" w:rsidRP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P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Сюрпризный момент</w:t>
            </w: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1C668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Словесные приёмы</w:t>
            </w:r>
          </w:p>
          <w:p w:rsidR="001C6684" w:rsidRPr="001C6684" w:rsidRDefault="001C668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/вопросы к детям/ + использование наглядного материала</w:t>
            </w: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Pr="001C6684" w:rsidRDefault="001C668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Практические задания</w:t>
            </w: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Pr="001C6684" w:rsidRDefault="001C668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Наглядные приёмы/ использованиеикт/</w:t>
            </w: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Pr="001C6684" w:rsidRDefault="001C668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проблемной ситуации</w:t>
            </w: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Pr="001C6684" w:rsidRDefault="001C668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Практические задания</w:t>
            </w: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1C6684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Взаимодейст-вие </w:t>
            </w:r>
            <w:r w:rsidR="00F621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 </w:t>
            </w:r>
          </w:p>
          <w:p w:rsid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сказочными </w:t>
            </w:r>
          </w:p>
          <w:p w:rsidR="00F62128" w:rsidRPr="001C6684" w:rsidRDefault="00F621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персонажами</w:t>
            </w: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F621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Активизация </w:t>
            </w:r>
          </w:p>
          <w:p w:rsid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физической</w:t>
            </w:r>
          </w:p>
          <w:p w:rsidR="00F62128" w:rsidRP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деятельности</w:t>
            </w: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P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Сюрпризный момент</w:t>
            </w: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Default="00F621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Словесные</w:t>
            </w:r>
          </w:p>
          <w:p w:rsid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Приёмы /вопросы к детям/ + работа с использованием наглядного материала</w:t>
            </w:r>
          </w:p>
          <w:p w:rsidR="00F62128" w:rsidRP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83C65" w:rsidRP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проблемной ситуации</w:t>
            </w: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C83C65" w:rsidRP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Практические задания</w:t>
            </w:r>
          </w:p>
          <w:p w:rsidR="00C83C65" w:rsidRDefault="00C83C6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90F25" w:rsidRDefault="00390F2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90F25" w:rsidRDefault="00390F2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90F25" w:rsidRDefault="00390F2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90F25" w:rsidRDefault="00390F2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90F25" w:rsidRDefault="00390F2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90F25" w:rsidRDefault="00390F2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90F25" w:rsidRDefault="00390F2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90F25" w:rsidRDefault="00390F2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90F25" w:rsidRDefault="00390F2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90F25" w:rsidRDefault="00390F25" w:rsidP="00BB5786">
            <w:pPr>
              <w:spacing w:line="274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90F25" w:rsidRDefault="00390F2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Оценивание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занятия детьми</w:t>
            </w: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50493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50493" w:rsidRPr="00390F25" w:rsidRDefault="00D50493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2128" w:rsidRDefault="00F62128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2128" w:rsidRPr="00F62128" w:rsidRDefault="00390F25" w:rsidP="00BB5786">
            <w:pPr>
              <w:spacing w:line="27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Похвала и поощрение</w:t>
            </w:r>
          </w:p>
        </w:tc>
      </w:tr>
    </w:tbl>
    <w:p w:rsidR="009F0C63" w:rsidRDefault="00FD6828" w:rsidP="00FD6828">
      <w:r>
        <w:lastRenderedPageBreak/>
        <w:t>Муниципальное дошкольное образовательное учреждение «Заволжский детский сад «Колосок»</w:t>
      </w:r>
    </w:p>
    <w:p w:rsidR="00FD6828" w:rsidRDefault="00FD6828" w:rsidP="00FD6828">
      <w:pPr>
        <w:jc w:val="center"/>
        <w:rPr>
          <w:b/>
        </w:rPr>
      </w:pPr>
    </w:p>
    <w:p w:rsidR="00FD6828" w:rsidRDefault="00FD6828" w:rsidP="00FD6828">
      <w:pPr>
        <w:jc w:val="center"/>
        <w:rPr>
          <w:b/>
        </w:rPr>
      </w:pPr>
    </w:p>
    <w:p w:rsidR="00FD6828" w:rsidRDefault="00FD6828" w:rsidP="00FD6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</w:t>
      </w:r>
    </w:p>
    <w:p w:rsidR="00FD6828" w:rsidRDefault="00FD6828" w:rsidP="00FD6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Непосредственно образовательной </w:t>
      </w:r>
      <w:r w:rsidR="00320C75">
        <w:rPr>
          <w:b/>
          <w:sz w:val="28"/>
          <w:szCs w:val="28"/>
        </w:rPr>
        <w:t xml:space="preserve">деятельности </w:t>
      </w:r>
    </w:p>
    <w:p w:rsidR="00320C75" w:rsidRDefault="00320C75" w:rsidP="00FD6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формированию элементарных математических представлений</w:t>
      </w:r>
    </w:p>
    <w:p w:rsidR="00320C75" w:rsidRDefault="00320C75" w:rsidP="00FD6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средней группе на тему:</w:t>
      </w:r>
    </w:p>
    <w:p w:rsidR="00320C75" w:rsidRDefault="00320C75" w:rsidP="00FD6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«Космическое путешествие»</w:t>
      </w:r>
    </w:p>
    <w:p w:rsidR="00320C75" w:rsidRDefault="00320C75" w:rsidP="00FD6828">
      <w:pPr>
        <w:jc w:val="center"/>
        <w:rPr>
          <w:b/>
          <w:sz w:val="28"/>
          <w:szCs w:val="28"/>
        </w:rPr>
      </w:pPr>
    </w:p>
    <w:p w:rsidR="00320C75" w:rsidRDefault="00320C75" w:rsidP="00FD6828">
      <w:pPr>
        <w:jc w:val="center"/>
        <w:rPr>
          <w:b/>
          <w:sz w:val="28"/>
          <w:szCs w:val="28"/>
        </w:rPr>
      </w:pPr>
    </w:p>
    <w:p w:rsidR="00320C75" w:rsidRDefault="00320C75" w:rsidP="00FD6828">
      <w:pPr>
        <w:jc w:val="center"/>
        <w:rPr>
          <w:b/>
          <w:sz w:val="28"/>
          <w:szCs w:val="28"/>
        </w:rPr>
      </w:pPr>
    </w:p>
    <w:p w:rsidR="00320C75" w:rsidRDefault="00320C75" w:rsidP="00FD6828">
      <w:pPr>
        <w:jc w:val="center"/>
        <w:rPr>
          <w:b/>
          <w:sz w:val="28"/>
          <w:szCs w:val="28"/>
        </w:rPr>
      </w:pPr>
    </w:p>
    <w:p w:rsidR="00320C75" w:rsidRDefault="00320C75" w:rsidP="00FD6828">
      <w:pPr>
        <w:jc w:val="center"/>
        <w:rPr>
          <w:b/>
          <w:sz w:val="28"/>
          <w:szCs w:val="28"/>
        </w:rPr>
      </w:pPr>
    </w:p>
    <w:p w:rsidR="00320C75" w:rsidRDefault="00320C75" w:rsidP="00FD6828">
      <w:pPr>
        <w:jc w:val="center"/>
        <w:rPr>
          <w:b/>
          <w:sz w:val="28"/>
          <w:szCs w:val="28"/>
        </w:rPr>
      </w:pPr>
    </w:p>
    <w:p w:rsidR="00320C75" w:rsidRDefault="00320C75" w:rsidP="00320C75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Составила: воспитатель</w:t>
      </w:r>
    </w:p>
    <w:p w:rsidR="007147B3" w:rsidRPr="00E2410A" w:rsidRDefault="00320C75" w:rsidP="00E2410A">
      <w:pPr>
        <w:jc w:val="right"/>
        <w:rPr>
          <w:sz w:val="28"/>
          <w:szCs w:val="28"/>
        </w:rPr>
      </w:pPr>
      <w:r>
        <w:rPr>
          <w:sz w:val="28"/>
          <w:szCs w:val="28"/>
        </w:rPr>
        <w:t>Виноградова Н.В</w:t>
      </w:r>
      <w:r w:rsidR="00E2410A">
        <w:rPr>
          <w:sz w:val="28"/>
          <w:szCs w:val="28"/>
        </w:rPr>
        <w:t>.</w:t>
      </w:r>
    </w:p>
    <w:p w:rsidR="007147B3" w:rsidRPr="007E4945" w:rsidRDefault="007147B3" w:rsidP="007147B3">
      <w:pPr>
        <w:jc w:val="both"/>
      </w:pPr>
    </w:p>
    <w:p w:rsidR="007147B3" w:rsidRPr="007E4945" w:rsidRDefault="007147B3" w:rsidP="007E4945">
      <w:pPr>
        <w:jc w:val="both"/>
      </w:pPr>
    </w:p>
    <w:p w:rsidR="007147B3" w:rsidRDefault="007147B3" w:rsidP="007147B3">
      <w:pPr>
        <w:jc w:val="right"/>
        <w:rPr>
          <w:sz w:val="28"/>
          <w:szCs w:val="28"/>
        </w:rPr>
      </w:pPr>
    </w:p>
    <w:p w:rsidR="007147B3" w:rsidRDefault="007147B3" w:rsidP="007147B3">
      <w:pPr>
        <w:jc w:val="both"/>
      </w:pPr>
    </w:p>
    <w:p w:rsidR="007E4945" w:rsidRDefault="007E4945" w:rsidP="007147B3">
      <w:pPr>
        <w:jc w:val="both"/>
      </w:pPr>
    </w:p>
    <w:p w:rsidR="007E4945" w:rsidRDefault="007E4945" w:rsidP="007147B3">
      <w:pPr>
        <w:jc w:val="both"/>
      </w:pPr>
    </w:p>
    <w:p w:rsidR="007E4945" w:rsidRPr="00320C75" w:rsidRDefault="00E2410A" w:rsidP="007E4945">
      <w:pPr>
        <w:jc w:val="center"/>
        <w:rPr>
          <w:sz w:val="28"/>
          <w:szCs w:val="28"/>
        </w:rPr>
      </w:pPr>
      <w:bookmarkStart w:id="0" w:name="_GoBack"/>
      <w:bookmarkEnd w:id="0"/>
      <w:r>
        <w:t>2018</w:t>
      </w:r>
      <w:r w:rsidR="007E4945">
        <w:t xml:space="preserve"> год</w:t>
      </w:r>
    </w:p>
    <w:sectPr w:rsidR="007E4945" w:rsidRPr="0032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57"/>
    <w:rsid w:val="00007524"/>
    <w:rsid w:val="00013524"/>
    <w:rsid w:val="00033640"/>
    <w:rsid w:val="000F6C4D"/>
    <w:rsid w:val="0013539D"/>
    <w:rsid w:val="001A0694"/>
    <w:rsid w:val="001C6684"/>
    <w:rsid w:val="001E5311"/>
    <w:rsid w:val="00200EC8"/>
    <w:rsid w:val="00252DE8"/>
    <w:rsid w:val="00271934"/>
    <w:rsid w:val="002978F7"/>
    <w:rsid w:val="00301092"/>
    <w:rsid w:val="00313E16"/>
    <w:rsid w:val="00320C75"/>
    <w:rsid w:val="00352ADC"/>
    <w:rsid w:val="00382504"/>
    <w:rsid w:val="00390F25"/>
    <w:rsid w:val="00444386"/>
    <w:rsid w:val="00521F80"/>
    <w:rsid w:val="00557655"/>
    <w:rsid w:val="00573198"/>
    <w:rsid w:val="005A42FB"/>
    <w:rsid w:val="00621896"/>
    <w:rsid w:val="00666057"/>
    <w:rsid w:val="00681451"/>
    <w:rsid w:val="006D69A3"/>
    <w:rsid w:val="007147B3"/>
    <w:rsid w:val="00717833"/>
    <w:rsid w:val="007A1C4C"/>
    <w:rsid w:val="007C604F"/>
    <w:rsid w:val="007E4945"/>
    <w:rsid w:val="00820B0A"/>
    <w:rsid w:val="00821257"/>
    <w:rsid w:val="00851928"/>
    <w:rsid w:val="008571B8"/>
    <w:rsid w:val="0086423D"/>
    <w:rsid w:val="009F0C63"/>
    <w:rsid w:val="00A94238"/>
    <w:rsid w:val="00B023BB"/>
    <w:rsid w:val="00B35547"/>
    <w:rsid w:val="00B72C13"/>
    <w:rsid w:val="00BB5786"/>
    <w:rsid w:val="00C30659"/>
    <w:rsid w:val="00C47A06"/>
    <w:rsid w:val="00C806FD"/>
    <w:rsid w:val="00C83C65"/>
    <w:rsid w:val="00D330E4"/>
    <w:rsid w:val="00D35197"/>
    <w:rsid w:val="00D50493"/>
    <w:rsid w:val="00DB1A8E"/>
    <w:rsid w:val="00DC5EE2"/>
    <w:rsid w:val="00DE1C8D"/>
    <w:rsid w:val="00E2410A"/>
    <w:rsid w:val="00E31BFE"/>
    <w:rsid w:val="00E36834"/>
    <w:rsid w:val="00E74383"/>
    <w:rsid w:val="00F04F5F"/>
    <w:rsid w:val="00F62128"/>
    <w:rsid w:val="00F62980"/>
    <w:rsid w:val="00F744CF"/>
    <w:rsid w:val="00FD6828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7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3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7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3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91946-3302-4900-9BE2-7452AE13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15</cp:revision>
  <cp:lastPrinted>2019-01-15T07:57:00Z</cp:lastPrinted>
  <dcterms:created xsi:type="dcterms:W3CDTF">2018-12-20T04:56:00Z</dcterms:created>
  <dcterms:modified xsi:type="dcterms:W3CDTF">2019-01-15T08:27:00Z</dcterms:modified>
</cp:coreProperties>
</file>