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E3" w:rsidRPr="00587FE3" w:rsidRDefault="00587FE3" w:rsidP="00587FE3">
      <w:pPr>
        <w:shd w:val="clear" w:color="auto" w:fill="FFFFFF"/>
        <w:spacing w:after="15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80A408"/>
          <w:kern w:val="36"/>
          <w:sz w:val="41"/>
          <w:szCs w:val="41"/>
          <w:lang w:eastAsia="ru-RU"/>
        </w:rPr>
      </w:pPr>
      <w:r w:rsidRPr="00587FE3">
        <w:rPr>
          <w:rFonts w:ascii="Arial" w:eastAsia="Times New Roman" w:hAnsi="Arial" w:cs="Arial"/>
          <w:b/>
          <w:bCs/>
          <w:color w:val="80A408"/>
          <w:kern w:val="36"/>
          <w:sz w:val="41"/>
          <w:szCs w:val="41"/>
          <w:lang w:eastAsia="ru-RU"/>
        </w:rPr>
        <w:t>Учимся и учим</w:t>
      </w:r>
    </w:p>
    <w:p w:rsidR="00587FE3" w:rsidRPr="00587FE3" w:rsidRDefault="00587FE3" w:rsidP="00587FE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ru-RU"/>
        </w:rPr>
      </w:pPr>
      <w:r w:rsidRPr="00587FE3">
        <w:rPr>
          <w:rFonts w:ascii="Arial" w:eastAsia="Times New Roman" w:hAnsi="Arial" w:cs="Arial"/>
          <w:b/>
          <w:bCs/>
          <w:color w:val="231F20"/>
          <w:sz w:val="20"/>
          <w:szCs w:val="20"/>
          <w:bdr w:val="none" w:sz="0" w:space="0" w:color="auto" w:frame="1"/>
          <w:lang w:eastAsia="ru-RU"/>
        </w:rPr>
        <w:t>Электронные образовательные ресурсы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041"/>
        <w:gridCol w:w="2197"/>
        <w:gridCol w:w="3457"/>
      </w:tblGrid>
      <w:tr w:rsidR="00587FE3" w:rsidRPr="00587FE3" w:rsidTr="00587F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hyperlink r:id="rId5" w:history="1">
              <w:r w:rsidRPr="00587FE3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http://www.kindereducation.com/</w:t>
              </w:r>
            </w:hyperlink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Дошколенок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Электронный журнал для детей и родителей, на страницах которого опубликованы материалы для обучения, воспитания и развлечения детей дошкольного и младшего школьного возраста, собранные по тематическим разделам: развитие речи, веселый счет, изостудия, психология, игры и конкурсы, будь здоров. На сайте также можно подписаться на рассылку «100 развивающих и обучающих игр для детей»</w:t>
            </w:r>
          </w:p>
        </w:tc>
      </w:tr>
      <w:tr w:rsidR="00587FE3" w:rsidRPr="00587FE3" w:rsidTr="00587F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hyperlink r:id="rId6" w:history="1">
              <w:r w:rsidRPr="00587FE3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http://ranneerazvitie.narod.ru  </w:t>
              </w:r>
            </w:hyperlink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Альманах «Раннее развитие»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 xml:space="preserve">Сайт создан родителями, объединенными одним устремлением – максимально развить данные ребенка не в одной какой-либо области, а воспитать гармоничного человека. </w:t>
            </w:r>
            <w:proofErr w:type="gramStart"/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Публикации альманаха затрагивают различные аспекты раннего развития детей и разбиты на разделы, соответствующие различным возрастным группам: от 0 до 1 года, от 1 года до 3 лет, от 3 до 5 лет, от 5 до 7 лет</w:t>
            </w:r>
            <w:proofErr w:type="gramEnd"/>
          </w:p>
        </w:tc>
      </w:tr>
      <w:tr w:rsidR="00587FE3" w:rsidRPr="00587FE3" w:rsidTr="00587F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hyperlink r:id="rId7" w:history="1">
              <w:r w:rsidRPr="00587FE3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http://www.1umka.ru</w:t>
              </w:r>
            </w:hyperlink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«Умка - детский развивающий сайт»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 xml:space="preserve">На сайте Вы можете посмотреть как развлекательные, так обучающие детские мультфильмы, скачать сборники, а так же прослушать и скачать плюсовки и </w:t>
            </w:r>
            <w:proofErr w:type="spellStart"/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минусовки</w:t>
            </w:r>
            <w:proofErr w:type="spellEnd"/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 xml:space="preserve"> детских песен, раскрасить вместе с вашими детьми онлайн раскраски, выбрать понравившиеся вам сценарии праздников, прослушать детские сказки и еще многое другое!</w:t>
            </w:r>
          </w:p>
        </w:tc>
      </w:tr>
      <w:tr w:rsidR="00587FE3" w:rsidRPr="00587FE3" w:rsidTr="00587F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hyperlink r:id="rId8" w:history="1">
              <w:r w:rsidRPr="00587FE3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http://www.zonar.info</w:t>
              </w:r>
            </w:hyperlink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"Оригами - Мир своими руками"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Сайт посвящён древнему искусству складывания фигурок из бумаги. Здесь вы найдете схемы и видео с пояснениями складывания оригами. </w:t>
            </w:r>
          </w:p>
        </w:tc>
      </w:tr>
      <w:tr w:rsidR="00587FE3" w:rsidRPr="00587FE3" w:rsidTr="00587F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hyperlink r:id="rId9" w:history="1">
              <w:r w:rsidRPr="00587FE3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http://packpacku.com</w:t>
              </w:r>
            </w:hyperlink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"Раскраски"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 xml:space="preserve">Детские раскраски, раскраски онлайн, раскраски из цифр, картинки из цифр, детские </w:t>
            </w: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lastRenderedPageBreak/>
              <w:t>лабиринты, умелые ручки, развивающие детские онлайн игры, бесплатные онлайн игры для мальчиков и девочек и многое другое для Вашего ребёнка.</w:t>
            </w:r>
          </w:p>
        </w:tc>
      </w:tr>
      <w:tr w:rsidR="00587FE3" w:rsidRPr="00587FE3" w:rsidTr="00587F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hyperlink r:id="rId10" w:history="1">
              <w:r w:rsidRPr="00587FE3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http://detsad-kitty.ru/</w:t>
              </w:r>
            </w:hyperlink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proofErr w:type="spellStart"/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ДЕТсад</w:t>
            </w:r>
            <w:proofErr w:type="spellEnd"/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Сайт для детей и взрослых. На данном сайте вы сможете найти «Картинки», «Раскраски», «Мультфильмы», «Детская литература», «</w:t>
            </w:r>
            <w:proofErr w:type="spellStart"/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Аудиосказки</w:t>
            </w:r>
            <w:proofErr w:type="spellEnd"/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» и др. </w:t>
            </w:r>
          </w:p>
        </w:tc>
      </w:tr>
      <w:tr w:rsidR="00587FE3" w:rsidRPr="00587FE3" w:rsidTr="00587F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hyperlink r:id="rId11" w:history="1">
              <w:r w:rsidRPr="00587FE3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http://www.gallery-projects.com/</w:t>
              </w:r>
            </w:hyperlink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Журнал "Детский сад будущего"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Журнал включает: опыт педагогов, педагогических коллективов и управленцев дошкольных образовательных учреждений по реализации творческих проектов; набор готовых проектов по взаимодействию с детьми, их семьями, с сотрудниками и различными партнёрами ДОУ; разъяснение теоретических основ проектного обучения и воспитания с позиций практиков; новые идеи и интересные находки Ваших коллег.</w:t>
            </w:r>
          </w:p>
        </w:tc>
      </w:tr>
      <w:tr w:rsidR="00587FE3" w:rsidRPr="00587FE3" w:rsidTr="00587F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hyperlink r:id="rId12" w:history="1">
              <w:r w:rsidRPr="00587FE3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http://doshkolnik.ru/</w:t>
              </w:r>
            </w:hyperlink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Сайт "Дошкольник"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Сайт содержит конспекты занятий, презентации, творческие задания и многое другое, что будет интересно не только педагогам ДОУ, но и родителям.</w:t>
            </w:r>
          </w:p>
        </w:tc>
      </w:tr>
      <w:tr w:rsidR="00587FE3" w:rsidRPr="00587FE3" w:rsidTr="00587F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hyperlink r:id="rId13" w:history="1">
              <w:r w:rsidRPr="00587FE3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http://razigrushki.ru/</w:t>
              </w:r>
            </w:hyperlink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«</w:t>
            </w:r>
            <w:proofErr w:type="spellStart"/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РазИгрушки</w:t>
            </w:r>
            <w:proofErr w:type="spellEnd"/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сайт для детей и их родителей, которые заботятся о гармоничном развитии и воспитании своих детей. </w:t>
            </w:r>
          </w:p>
        </w:tc>
      </w:tr>
      <w:tr w:rsidR="00587FE3" w:rsidRPr="00587FE3" w:rsidTr="00587F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hyperlink r:id="rId14" w:history="1">
              <w:r w:rsidRPr="00587FE3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http://razigrushki.ru/</w:t>
              </w:r>
            </w:hyperlink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«</w:t>
            </w:r>
            <w:proofErr w:type="spellStart"/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Baby</w:t>
            </w:r>
            <w:proofErr w:type="spellEnd"/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news</w:t>
            </w:r>
            <w:proofErr w:type="spellEnd"/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сайт для детей и их родителей, которые заботятся о гармоничном развитии и воспитании своих детей. </w:t>
            </w:r>
          </w:p>
        </w:tc>
      </w:tr>
      <w:tr w:rsidR="00587FE3" w:rsidRPr="00587FE3" w:rsidTr="00587F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hyperlink r:id="rId15" w:history="1">
              <w:r w:rsidRPr="00587FE3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http://www.1umka.ru/</w:t>
              </w:r>
            </w:hyperlink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«Умка - Детский развивающий сайт»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 xml:space="preserve">На сайте Вы можете посмотреть как развлекательные, так обучающие детские мультфильмы, скачать сборники, а так же послушать и скачать плюсовки и </w:t>
            </w:r>
            <w:proofErr w:type="spellStart"/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минусовки</w:t>
            </w:r>
            <w:proofErr w:type="spellEnd"/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 xml:space="preserve"> детских песен, раскрасить вместе с вашими детьми онлайн раскраски, выбрать </w:t>
            </w: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lastRenderedPageBreak/>
              <w:t>понравившиеся вам сценарии праздников, послушать детские сказки и еще многое другое! </w:t>
            </w:r>
          </w:p>
        </w:tc>
      </w:tr>
      <w:tr w:rsidR="00587FE3" w:rsidRPr="00587FE3" w:rsidTr="00587F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hyperlink r:id="rId16" w:history="1">
              <w:r w:rsidRPr="00587FE3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http://www.detkiuch.ru/ </w:t>
              </w:r>
            </w:hyperlink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«</w:t>
            </w:r>
            <w:proofErr w:type="spellStart"/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Обучалки</w:t>
            </w:r>
            <w:proofErr w:type="spellEnd"/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развивалки</w:t>
            </w:r>
            <w:proofErr w:type="spellEnd"/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 xml:space="preserve"> для детей» их развития, воспитания, обучения и творчества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 xml:space="preserve">Здесь вы найдете статьи о и творчества. </w:t>
            </w:r>
            <w:proofErr w:type="gramStart"/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 xml:space="preserve">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 посмотреть детское обучающее видео, лучшие мультфильмы, сказки и книги, все игры для развития, </w:t>
            </w:r>
            <w:proofErr w:type="spellStart"/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разукрашки</w:t>
            </w:r>
            <w:proofErr w:type="spellEnd"/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, картинки, песенки караоке и многое другое; посмотреть или добавить детские произведения (рисунки, стихи и т.п.);</w:t>
            </w:r>
            <w:proofErr w:type="gramEnd"/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 xml:space="preserve"> все самое необходимое для ребенка (интересные игрушки, софт, музыка, книги, игры ...)</w:t>
            </w:r>
          </w:p>
        </w:tc>
      </w:tr>
    </w:tbl>
    <w:p w:rsidR="00587FE3" w:rsidRPr="00587FE3" w:rsidRDefault="00587FE3" w:rsidP="00587F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587FE3" w:rsidRPr="00587FE3" w:rsidTr="00587FE3">
        <w:tc>
          <w:tcPr>
            <w:tcW w:w="9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7FE3" w:rsidRPr="00587FE3" w:rsidRDefault="00587FE3" w:rsidP="00587FE3">
            <w:pPr>
              <w:spacing w:before="240"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r w:rsidRPr="00587FE3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 </w:t>
            </w:r>
          </w:p>
        </w:tc>
      </w:tr>
    </w:tbl>
    <w:p w:rsidR="00BC31A4" w:rsidRDefault="00BC31A4">
      <w:bookmarkStart w:id="0" w:name="_GoBack"/>
      <w:bookmarkEnd w:id="0"/>
    </w:p>
    <w:sectPr w:rsidR="00BC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A4"/>
    <w:rsid w:val="00587FE3"/>
    <w:rsid w:val="00BC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nar.info/" TargetMode="External"/><Relationship Id="rId13" Type="http://schemas.openxmlformats.org/officeDocument/2006/relationships/hyperlink" Target="http://razigrushki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1umka.ru/" TargetMode="External"/><Relationship Id="rId12" Type="http://schemas.openxmlformats.org/officeDocument/2006/relationships/hyperlink" Target="http://doshkolnik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detkiuch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ranneerazvitie.narod.ru/" TargetMode="External"/><Relationship Id="rId11" Type="http://schemas.openxmlformats.org/officeDocument/2006/relationships/hyperlink" Target="http://www.gallery-projects.com/" TargetMode="External"/><Relationship Id="rId5" Type="http://schemas.openxmlformats.org/officeDocument/2006/relationships/hyperlink" Target="http://www.kindereducation.com/" TargetMode="External"/><Relationship Id="rId15" Type="http://schemas.openxmlformats.org/officeDocument/2006/relationships/hyperlink" Target="http://www.1umka.ru/" TargetMode="External"/><Relationship Id="rId10" Type="http://schemas.openxmlformats.org/officeDocument/2006/relationships/hyperlink" Target="http://detsad-kit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ckpacku.com/" TargetMode="External"/><Relationship Id="rId14" Type="http://schemas.openxmlformats.org/officeDocument/2006/relationships/hyperlink" Target="http://razigrush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2018-03-19T17:00:00Z</dcterms:created>
  <dcterms:modified xsi:type="dcterms:W3CDTF">2018-03-19T17:00:00Z</dcterms:modified>
</cp:coreProperties>
</file>