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92" w:rsidRDefault="00181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Утверждено</w:t>
      </w:r>
    </w:p>
    <w:p w:rsidR="00181E46" w:rsidRPr="002311EA" w:rsidRDefault="00181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 20-од </w:t>
      </w:r>
      <w:r w:rsidR="00556EB9">
        <w:rPr>
          <w:rFonts w:ascii="Times New Roman" w:hAnsi="Times New Roman" w:cs="Times New Roman"/>
          <w:sz w:val="24"/>
          <w:szCs w:val="24"/>
        </w:rPr>
        <w:t xml:space="preserve">                       от  21.0</w:t>
      </w:r>
      <w:r w:rsidR="00556EB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556EB9">
        <w:rPr>
          <w:rFonts w:ascii="Times New Roman" w:hAnsi="Times New Roman" w:cs="Times New Roman"/>
          <w:sz w:val="24"/>
          <w:szCs w:val="24"/>
        </w:rPr>
        <w:t>.201</w:t>
      </w:r>
      <w:r w:rsidR="00556EB9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81E46" w:rsidRDefault="00181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FA088D" w:rsidRPr="002311EA">
        <w:rPr>
          <w:rFonts w:ascii="Times New Roman" w:hAnsi="Times New Roman" w:cs="Times New Roman"/>
          <w:sz w:val="24"/>
          <w:szCs w:val="24"/>
        </w:rPr>
        <w:t>МДОУ «Заволжский детский сад «Колосок»</w:t>
      </w:r>
      <w:r w:rsidR="002311EA" w:rsidRPr="00231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Л.В.Барсукова</w:t>
      </w:r>
      <w:proofErr w:type="spellEnd"/>
    </w:p>
    <w:p w:rsidR="00FA088D" w:rsidRDefault="00181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подготовке МДОУ к пожароопасному периоду на </w:t>
      </w:r>
      <w:r w:rsidR="00556EB9">
        <w:rPr>
          <w:rFonts w:ascii="Times New Roman" w:hAnsi="Times New Roman" w:cs="Times New Roman"/>
          <w:sz w:val="24"/>
          <w:szCs w:val="24"/>
        </w:rPr>
        <w:t>201</w:t>
      </w:r>
      <w:r w:rsidR="00556EB9" w:rsidRPr="00556EB9">
        <w:rPr>
          <w:rFonts w:ascii="Times New Roman" w:hAnsi="Times New Roman" w:cs="Times New Roman"/>
          <w:sz w:val="24"/>
          <w:szCs w:val="24"/>
        </w:rPr>
        <w:t>8</w:t>
      </w:r>
      <w:r w:rsidR="002311EA" w:rsidRPr="002311E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81E46" w:rsidRPr="002311EA" w:rsidRDefault="00181E46" w:rsidP="00181E46">
      <w:pPr>
        <w:pStyle w:val="a5"/>
      </w:pPr>
      <w:r>
        <w:t>С целью сохранения жизни и здоровья воспитанников, персонала, здания и сооружений МДОУ, минимизации рисков возникновения возгораний в пожароопасный период</w:t>
      </w:r>
      <w:proofErr w:type="gramStart"/>
      <w:r>
        <w:t xml:space="preserve"> ,</w:t>
      </w:r>
      <w:proofErr w:type="gramEnd"/>
      <w:r>
        <w:t xml:space="preserve"> утвердить план мероприятий и ответственных лиц.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FA088D" w:rsidRPr="002311EA" w:rsidTr="00FA088D">
        <w:tc>
          <w:tcPr>
            <w:tcW w:w="817" w:type="dxa"/>
          </w:tcPr>
          <w:p w:rsidR="00E51992" w:rsidRPr="00E51992" w:rsidRDefault="00E51992" w:rsidP="00E51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FA088D" w:rsidRPr="002311EA" w:rsidRDefault="00E51992" w:rsidP="00E5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5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8" w:type="dxa"/>
          </w:tcPr>
          <w:p w:rsidR="00FA088D" w:rsidRPr="002311EA" w:rsidRDefault="00FA0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FA088D" w:rsidRPr="002311EA" w:rsidRDefault="00FA0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393" w:type="dxa"/>
          </w:tcPr>
          <w:p w:rsidR="00FA088D" w:rsidRPr="002311EA" w:rsidRDefault="0023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51992" w:rsidRPr="002311EA" w:rsidTr="00527E1A">
        <w:trPr>
          <w:trHeight w:val="5540"/>
        </w:trPr>
        <w:tc>
          <w:tcPr>
            <w:tcW w:w="817" w:type="dxa"/>
          </w:tcPr>
          <w:p w:rsidR="00E51992" w:rsidRPr="002311EA" w:rsidRDefault="00E5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vAlign w:val="center"/>
          </w:tcPr>
          <w:p w:rsidR="00E51992" w:rsidRPr="00E51992" w:rsidRDefault="00E51992" w:rsidP="00C22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Введён запрет </w:t>
            </w:r>
            <w:proofErr w:type="gramStart"/>
            <w:r w:rsidRPr="00E5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E5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51992" w:rsidRPr="00E51992" w:rsidRDefault="00E51992" w:rsidP="00C22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сжигание травы, мусора, сухостоя, разведения костров;</w:t>
            </w:r>
          </w:p>
          <w:p w:rsidR="00E51992" w:rsidRPr="00E51992" w:rsidRDefault="00E51992" w:rsidP="00C22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хранение ёмкостей с легковоспламеняющимися и горючими жидкостями, баллонов со сжатым и сжиженным газом;</w:t>
            </w:r>
          </w:p>
          <w:p w:rsidR="00E51992" w:rsidRPr="00E51992" w:rsidRDefault="00E51992" w:rsidP="00C22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-бесконтрольное использование бытовых и электронагревательных приборов;</w:t>
            </w:r>
          </w:p>
          <w:p w:rsidR="00E51992" w:rsidRPr="002311EA" w:rsidRDefault="00E51992" w:rsidP="00C22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курение на территории и в здании ДОУ.</w:t>
            </w:r>
          </w:p>
          <w:p w:rsidR="00E51992" w:rsidRPr="00E51992" w:rsidRDefault="00E51992" w:rsidP="00C22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 проводить </w:t>
            </w:r>
            <w:r w:rsidRPr="00E5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состояния пожарной безопасности ДОУ.</w:t>
            </w:r>
          </w:p>
        </w:tc>
        <w:tc>
          <w:tcPr>
            <w:tcW w:w="2393" w:type="dxa"/>
          </w:tcPr>
          <w:p w:rsidR="00E51992" w:rsidRPr="002311EA" w:rsidRDefault="00E5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vAlign w:val="center"/>
          </w:tcPr>
          <w:p w:rsidR="00E51992" w:rsidRPr="00E51992" w:rsidRDefault="00E51992" w:rsidP="00C22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</w:t>
            </w:r>
            <w:r w:rsidRPr="00E5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r w:rsidRPr="0023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по АХЧ</w:t>
            </w:r>
          </w:p>
        </w:tc>
      </w:tr>
      <w:tr w:rsidR="00E51992" w:rsidRPr="002311EA" w:rsidTr="00FA088D">
        <w:tc>
          <w:tcPr>
            <w:tcW w:w="817" w:type="dxa"/>
          </w:tcPr>
          <w:p w:rsidR="00E51992" w:rsidRPr="002311EA" w:rsidRDefault="0023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E51992" w:rsidRPr="002311EA" w:rsidRDefault="00E5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</w:t>
            </w:r>
            <w:r w:rsidRPr="00E5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противопожарный инструктаж с персоналом, педагогическими работниками</w:t>
            </w:r>
          </w:p>
        </w:tc>
        <w:tc>
          <w:tcPr>
            <w:tcW w:w="2393" w:type="dxa"/>
          </w:tcPr>
          <w:p w:rsidR="00E51992" w:rsidRPr="00556EB9" w:rsidRDefault="00556E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31.05.201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93" w:type="dxa"/>
          </w:tcPr>
          <w:p w:rsidR="00E51992" w:rsidRPr="002311EA" w:rsidRDefault="00E5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A">
              <w:rPr>
                <w:rFonts w:ascii="Times New Roman" w:hAnsi="Times New Roman" w:cs="Times New Roman"/>
                <w:sz w:val="24"/>
                <w:szCs w:val="24"/>
              </w:rPr>
              <w:t>Заведующий МДОУ, Старший воспитатель, ответственный за пожарную безопасность ДОУ</w:t>
            </w:r>
          </w:p>
        </w:tc>
      </w:tr>
      <w:tr w:rsidR="00E51992" w:rsidRPr="002311EA" w:rsidTr="00A57F05">
        <w:tc>
          <w:tcPr>
            <w:tcW w:w="817" w:type="dxa"/>
          </w:tcPr>
          <w:p w:rsidR="00E51992" w:rsidRPr="002311EA" w:rsidRDefault="0023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vAlign w:val="center"/>
          </w:tcPr>
          <w:p w:rsidR="00E51992" w:rsidRPr="00E51992" w:rsidRDefault="00E51992" w:rsidP="00E51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осуществляет </w:t>
            </w:r>
            <w:r w:rsidRPr="00E5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и внутренний осмотр здания и прилегающей территории</w:t>
            </w:r>
            <w:proofErr w:type="gramStart"/>
            <w:r w:rsidRPr="00E5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11EA" w:rsidRPr="0023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2311EA" w:rsidRPr="0023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провести субботник по уборки территории ДОУ от сухостоя.</w:t>
            </w:r>
          </w:p>
        </w:tc>
        <w:tc>
          <w:tcPr>
            <w:tcW w:w="2393" w:type="dxa"/>
          </w:tcPr>
          <w:p w:rsidR="00E51992" w:rsidRPr="002311EA" w:rsidRDefault="00E5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E51992" w:rsidRPr="002311EA" w:rsidRDefault="00E5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</w:t>
            </w:r>
            <w:r w:rsidRPr="00E5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r w:rsidRPr="0023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по АХЧ</w:t>
            </w:r>
          </w:p>
        </w:tc>
      </w:tr>
      <w:tr w:rsidR="00E51992" w:rsidRPr="002311EA" w:rsidTr="00A57F05">
        <w:tc>
          <w:tcPr>
            <w:tcW w:w="817" w:type="dxa"/>
          </w:tcPr>
          <w:p w:rsidR="00E51992" w:rsidRPr="002311EA" w:rsidRDefault="0023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vAlign w:val="center"/>
          </w:tcPr>
          <w:p w:rsidR="00E51992" w:rsidRPr="00E51992" w:rsidRDefault="00E51992" w:rsidP="00C22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Усилена ответственность и бдительность сторожей в ночное </w:t>
            </w:r>
            <w:r w:rsidR="002311EA" w:rsidRPr="0023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время,</w:t>
            </w:r>
            <w:r w:rsidRPr="00E5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праздничные дни.</w:t>
            </w:r>
          </w:p>
        </w:tc>
        <w:tc>
          <w:tcPr>
            <w:tcW w:w="2393" w:type="dxa"/>
          </w:tcPr>
          <w:p w:rsidR="00E51992" w:rsidRPr="00556EB9" w:rsidRDefault="00556E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1.05.201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93" w:type="dxa"/>
          </w:tcPr>
          <w:p w:rsidR="00E51992" w:rsidRPr="002311EA" w:rsidRDefault="0023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A">
              <w:rPr>
                <w:rFonts w:ascii="Times New Roman" w:hAnsi="Times New Roman" w:cs="Times New Roman"/>
                <w:sz w:val="24"/>
                <w:szCs w:val="24"/>
              </w:rPr>
              <w:t>сторожа</w:t>
            </w:r>
          </w:p>
        </w:tc>
      </w:tr>
      <w:tr w:rsidR="00E51992" w:rsidRPr="002311EA" w:rsidTr="002311EA">
        <w:trPr>
          <w:trHeight w:val="928"/>
        </w:trPr>
        <w:tc>
          <w:tcPr>
            <w:tcW w:w="817" w:type="dxa"/>
          </w:tcPr>
          <w:p w:rsidR="00E51992" w:rsidRPr="002311EA" w:rsidRDefault="0023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E51992" w:rsidRPr="002311EA" w:rsidRDefault="00E5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наглядный материал </w:t>
            </w:r>
            <w:r w:rsidRPr="00E5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воспитанников по пожарной безопасности</w:t>
            </w:r>
          </w:p>
        </w:tc>
        <w:tc>
          <w:tcPr>
            <w:tcW w:w="2393" w:type="dxa"/>
          </w:tcPr>
          <w:p w:rsidR="00E51992" w:rsidRPr="00556EB9" w:rsidRDefault="00556E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93" w:type="dxa"/>
          </w:tcPr>
          <w:p w:rsidR="00E51992" w:rsidRPr="002311EA" w:rsidRDefault="00E5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2311EA" w:rsidRPr="002311EA" w:rsidTr="00CF2319">
        <w:tc>
          <w:tcPr>
            <w:tcW w:w="817" w:type="dxa"/>
          </w:tcPr>
          <w:p w:rsidR="002311EA" w:rsidRPr="002311EA" w:rsidRDefault="0023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8" w:type="dxa"/>
            <w:vAlign w:val="center"/>
          </w:tcPr>
          <w:p w:rsidR="00E51992" w:rsidRPr="00E51992" w:rsidRDefault="002311EA" w:rsidP="00C22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Подготовлены к ежедневному поливу водой территории ДОУ постоянно действующие каналы (шланги) водоснабжения.</w:t>
            </w:r>
          </w:p>
        </w:tc>
        <w:tc>
          <w:tcPr>
            <w:tcW w:w="2393" w:type="dxa"/>
            <w:vAlign w:val="center"/>
          </w:tcPr>
          <w:p w:rsidR="00E51992" w:rsidRPr="00556EB9" w:rsidRDefault="00556EB9" w:rsidP="00C22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30.09.201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bookmarkStart w:id="0" w:name="_GoBack"/>
            <w:bookmarkEnd w:id="0"/>
          </w:p>
        </w:tc>
        <w:tc>
          <w:tcPr>
            <w:tcW w:w="2393" w:type="dxa"/>
            <w:vAlign w:val="center"/>
          </w:tcPr>
          <w:p w:rsidR="00E51992" w:rsidRPr="00E51992" w:rsidRDefault="002311EA" w:rsidP="00C22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по АХЧ </w:t>
            </w:r>
            <w:r w:rsidRPr="00E5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техническому обслуживанию здания</w:t>
            </w:r>
          </w:p>
        </w:tc>
      </w:tr>
      <w:tr w:rsidR="002311EA" w:rsidRPr="002311EA" w:rsidTr="00CF2319">
        <w:tc>
          <w:tcPr>
            <w:tcW w:w="817" w:type="dxa"/>
          </w:tcPr>
          <w:p w:rsidR="002311EA" w:rsidRPr="002311EA" w:rsidRDefault="0023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  <w:vAlign w:val="center"/>
          </w:tcPr>
          <w:p w:rsidR="002311EA" w:rsidRPr="002311EA" w:rsidRDefault="002311EA" w:rsidP="00C22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</w:t>
            </w:r>
            <w:r w:rsidRPr="00E51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 с воспитанниками по пожарной безопасности и правилам поведения при посещении лесопарковых зон, полей, лугов</w:t>
            </w:r>
            <w:r w:rsidRPr="0023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водоёмов.</w:t>
            </w:r>
          </w:p>
          <w:p w:rsidR="002311EA" w:rsidRPr="002311EA" w:rsidRDefault="002311EA" w:rsidP="00C22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презентации «Пожар в лесу, дома, на улице» «Опасная река»</w:t>
            </w:r>
          </w:p>
        </w:tc>
        <w:tc>
          <w:tcPr>
            <w:tcW w:w="2393" w:type="dxa"/>
            <w:vAlign w:val="center"/>
          </w:tcPr>
          <w:p w:rsidR="002311EA" w:rsidRPr="002311EA" w:rsidRDefault="002311EA" w:rsidP="00C22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10.03.2017 по 31.08.2017</w:t>
            </w:r>
          </w:p>
        </w:tc>
        <w:tc>
          <w:tcPr>
            <w:tcW w:w="2393" w:type="dxa"/>
            <w:vAlign w:val="center"/>
          </w:tcPr>
          <w:p w:rsidR="002311EA" w:rsidRPr="002311EA" w:rsidRDefault="002311EA" w:rsidP="00C229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311EA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воспитатели групп </w:t>
            </w:r>
          </w:p>
          <w:p w:rsidR="002311EA" w:rsidRPr="002311EA" w:rsidRDefault="002311EA" w:rsidP="00C22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1E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2311EA" w:rsidRPr="002311EA" w:rsidTr="00D52B9D">
        <w:tc>
          <w:tcPr>
            <w:tcW w:w="817" w:type="dxa"/>
          </w:tcPr>
          <w:p w:rsidR="002311EA" w:rsidRPr="002311EA" w:rsidRDefault="0023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  <w:vAlign w:val="center"/>
          </w:tcPr>
          <w:p w:rsidR="002311EA" w:rsidRPr="002311EA" w:rsidRDefault="002311EA" w:rsidP="00C22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художественной литературы по правилам безопасного поведения.</w:t>
            </w:r>
          </w:p>
        </w:tc>
        <w:tc>
          <w:tcPr>
            <w:tcW w:w="2393" w:type="dxa"/>
            <w:vAlign w:val="center"/>
          </w:tcPr>
          <w:p w:rsidR="002311EA" w:rsidRPr="002311EA" w:rsidRDefault="002311EA" w:rsidP="00C22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3" w:type="dxa"/>
          </w:tcPr>
          <w:p w:rsidR="002311EA" w:rsidRPr="002311EA" w:rsidRDefault="002311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1E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 групп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5835"/>
        <w:gridCol w:w="2745"/>
      </w:tblGrid>
      <w:tr w:rsidR="00E51992" w:rsidRPr="00E51992" w:rsidTr="00E51992">
        <w:trPr>
          <w:tblCellSpacing w:w="15" w:type="dxa"/>
        </w:trPr>
        <w:tc>
          <w:tcPr>
            <w:tcW w:w="810" w:type="dxa"/>
            <w:vAlign w:val="center"/>
            <w:hideMark/>
          </w:tcPr>
          <w:p w:rsidR="00E51992" w:rsidRPr="00E51992" w:rsidRDefault="00E51992" w:rsidP="00E5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vAlign w:val="center"/>
            <w:hideMark/>
          </w:tcPr>
          <w:p w:rsidR="00E51992" w:rsidRPr="00E51992" w:rsidRDefault="00E51992" w:rsidP="00E5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Align w:val="center"/>
            <w:hideMark/>
          </w:tcPr>
          <w:p w:rsidR="00E51992" w:rsidRPr="00E51992" w:rsidRDefault="00E51992" w:rsidP="00E5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992" w:rsidRPr="00E51992" w:rsidTr="00E51992">
        <w:trPr>
          <w:tblCellSpacing w:w="15" w:type="dxa"/>
        </w:trPr>
        <w:tc>
          <w:tcPr>
            <w:tcW w:w="810" w:type="dxa"/>
            <w:vAlign w:val="center"/>
            <w:hideMark/>
          </w:tcPr>
          <w:p w:rsidR="00E51992" w:rsidRPr="00E51992" w:rsidRDefault="00E51992" w:rsidP="00E5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vAlign w:val="center"/>
            <w:hideMark/>
          </w:tcPr>
          <w:p w:rsidR="00E51992" w:rsidRPr="00E51992" w:rsidRDefault="00E51992" w:rsidP="00E5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Align w:val="center"/>
            <w:hideMark/>
          </w:tcPr>
          <w:p w:rsidR="00E51992" w:rsidRPr="00E51992" w:rsidRDefault="00E51992" w:rsidP="00E5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992" w:rsidRPr="00E51992" w:rsidTr="00E51992">
        <w:trPr>
          <w:tblCellSpacing w:w="15" w:type="dxa"/>
        </w:trPr>
        <w:tc>
          <w:tcPr>
            <w:tcW w:w="810" w:type="dxa"/>
            <w:vAlign w:val="center"/>
            <w:hideMark/>
          </w:tcPr>
          <w:p w:rsidR="00E51992" w:rsidRPr="00E51992" w:rsidRDefault="00E51992" w:rsidP="00E5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vAlign w:val="center"/>
            <w:hideMark/>
          </w:tcPr>
          <w:p w:rsidR="00E51992" w:rsidRPr="00E51992" w:rsidRDefault="00E51992" w:rsidP="00E5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Align w:val="center"/>
            <w:hideMark/>
          </w:tcPr>
          <w:p w:rsidR="00E51992" w:rsidRPr="00E51992" w:rsidRDefault="00E51992" w:rsidP="00E5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992" w:rsidRPr="00E51992" w:rsidTr="00E51992">
        <w:trPr>
          <w:tblCellSpacing w:w="15" w:type="dxa"/>
        </w:trPr>
        <w:tc>
          <w:tcPr>
            <w:tcW w:w="810" w:type="dxa"/>
            <w:vAlign w:val="center"/>
            <w:hideMark/>
          </w:tcPr>
          <w:p w:rsidR="00E51992" w:rsidRPr="00E51992" w:rsidRDefault="00E51992" w:rsidP="00E5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vAlign w:val="center"/>
            <w:hideMark/>
          </w:tcPr>
          <w:p w:rsidR="00E51992" w:rsidRPr="00E51992" w:rsidRDefault="00E51992" w:rsidP="00E5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Align w:val="center"/>
            <w:hideMark/>
          </w:tcPr>
          <w:p w:rsidR="00E51992" w:rsidRPr="00E51992" w:rsidRDefault="00E51992" w:rsidP="00E51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088D" w:rsidRDefault="00FA088D"/>
    <w:sectPr w:rsidR="00FA088D" w:rsidSect="00D54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79D" w:rsidRDefault="0013379D" w:rsidP="00181E46">
      <w:pPr>
        <w:spacing w:after="0" w:line="240" w:lineRule="auto"/>
      </w:pPr>
      <w:r>
        <w:separator/>
      </w:r>
    </w:p>
  </w:endnote>
  <w:endnote w:type="continuationSeparator" w:id="0">
    <w:p w:rsidR="0013379D" w:rsidRDefault="0013379D" w:rsidP="00181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79D" w:rsidRDefault="0013379D" w:rsidP="00181E46">
      <w:pPr>
        <w:spacing w:after="0" w:line="240" w:lineRule="auto"/>
      </w:pPr>
      <w:r>
        <w:separator/>
      </w:r>
    </w:p>
  </w:footnote>
  <w:footnote w:type="continuationSeparator" w:id="0">
    <w:p w:rsidR="0013379D" w:rsidRDefault="0013379D" w:rsidP="00181E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088D"/>
    <w:rsid w:val="000705FB"/>
    <w:rsid w:val="000A5B19"/>
    <w:rsid w:val="00114E37"/>
    <w:rsid w:val="00116C09"/>
    <w:rsid w:val="0013379D"/>
    <w:rsid w:val="00152BD7"/>
    <w:rsid w:val="00181E46"/>
    <w:rsid w:val="00200601"/>
    <w:rsid w:val="0022059A"/>
    <w:rsid w:val="002311EA"/>
    <w:rsid w:val="00256DB5"/>
    <w:rsid w:val="002E237D"/>
    <w:rsid w:val="003B09C2"/>
    <w:rsid w:val="003C07ED"/>
    <w:rsid w:val="003D1DDC"/>
    <w:rsid w:val="00435BC0"/>
    <w:rsid w:val="00477A13"/>
    <w:rsid w:val="004A4652"/>
    <w:rsid w:val="004F11AC"/>
    <w:rsid w:val="004F316F"/>
    <w:rsid w:val="00551F3C"/>
    <w:rsid w:val="0055640A"/>
    <w:rsid w:val="00556EB9"/>
    <w:rsid w:val="005758A7"/>
    <w:rsid w:val="005F6433"/>
    <w:rsid w:val="006F03B1"/>
    <w:rsid w:val="00773097"/>
    <w:rsid w:val="00775E70"/>
    <w:rsid w:val="008448A8"/>
    <w:rsid w:val="008F2285"/>
    <w:rsid w:val="00B500A6"/>
    <w:rsid w:val="00BB246A"/>
    <w:rsid w:val="00BE38AF"/>
    <w:rsid w:val="00CB4356"/>
    <w:rsid w:val="00CD1B43"/>
    <w:rsid w:val="00D54230"/>
    <w:rsid w:val="00D86302"/>
    <w:rsid w:val="00DA69BC"/>
    <w:rsid w:val="00DC2CEE"/>
    <w:rsid w:val="00E41767"/>
    <w:rsid w:val="00E51992"/>
    <w:rsid w:val="00E928CB"/>
    <w:rsid w:val="00F10691"/>
    <w:rsid w:val="00F1184C"/>
    <w:rsid w:val="00F41331"/>
    <w:rsid w:val="00F85B46"/>
    <w:rsid w:val="00FA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5199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5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51992"/>
    <w:rPr>
      <w:b/>
      <w:bCs/>
    </w:rPr>
  </w:style>
  <w:style w:type="character" w:styleId="a7">
    <w:name w:val="Emphasis"/>
    <w:basedOn w:val="a0"/>
    <w:uiPriority w:val="20"/>
    <w:qFormat/>
    <w:rsid w:val="00E51992"/>
    <w:rPr>
      <w:i/>
      <w:iCs/>
    </w:rPr>
  </w:style>
  <w:style w:type="character" w:customStyle="1" w:styleId="eip-viewblock">
    <w:name w:val="eip-view_block"/>
    <w:basedOn w:val="a0"/>
    <w:rsid w:val="00E51992"/>
  </w:style>
  <w:style w:type="paragraph" w:styleId="a8">
    <w:name w:val="header"/>
    <w:basedOn w:val="a"/>
    <w:link w:val="a9"/>
    <w:uiPriority w:val="99"/>
    <w:semiHidden/>
    <w:unhideWhenUsed/>
    <w:rsid w:val="00181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81E46"/>
  </w:style>
  <w:style w:type="paragraph" w:styleId="aa">
    <w:name w:val="footer"/>
    <w:basedOn w:val="a"/>
    <w:link w:val="ab"/>
    <w:uiPriority w:val="99"/>
    <w:semiHidden/>
    <w:unhideWhenUsed/>
    <w:rsid w:val="00181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81E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8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1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66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31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6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6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9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0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86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6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</cp:lastModifiedBy>
  <cp:revision>6</cp:revision>
  <cp:lastPrinted>2017-03-21T08:41:00Z</cp:lastPrinted>
  <dcterms:created xsi:type="dcterms:W3CDTF">2017-03-21T08:04:00Z</dcterms:created>
  <dcterms:modified xsi:type="dcterms:W3CDTF">2018-04-28T12:05:00Z</dcterms:modified>
</cp:coreProperties>
</file>