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45" w:rsidRDefault="009017E2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6DED4B2F" wp14:editId="436A4BED">
            <wp:simplePos x="0" y="0"/>
            <wp:positionH relativeFrom="column">
              <wp:posOffset>-3810</wp:posOffset>
            </wp:positionH>
            <wp:positionV relativeFrom="paragraph">
              <wp:posOffset>4067175</wp:posOffset>
            </wp:positionV>
            <wp:extent cx="5940425" cy="4451985"/>
            <wp:effectExtent l="133350" t="114300" r="155575" b="158115"/>
            <wp:wrapThrough wrapText="bothSides">
              <wp:wrapPolygon edited="0">
                <wp:start x="-208" y="-555"/>
                <wp:lineTo x="-485" y="-370"/>
                <wp:lineTo x="-416" y="21813"/>
                <wp:lineTo x="-277" y="22275"/>
                <wp:lineTo x="21889" y="22275"/>
                <wp:lineTo x="22096" y="21813"/>
                <wp:lineTo x="22096" y="1109"/>
                <wp:lineTo x="21819" y="-277"/>
                <wp:lineTo x="21819" y="-555"/>
                <wp:lineTo x="-208" y="-555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Gg0pB3R-f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19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00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188290" wp14:editId="0B5599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0045" w:rsidRDefault="00E17007" w:rsidP="000C0045">
                            <w:pPr>
                              <w:pStyle w:val="c22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Style w:val="c3"/>
                                <w:b/>
                                <w:bCs/>
                                <w:color w:val="111111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C0045">
                              <w:rPr>
                                <w:rStyle w:val="c3"/>
                                <w:b/>
                                <w:bCs/>
                                <w:color w:val="111111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ВИКТОРИНА</w:t>
                            </w:r>
                          </w:p>
                          <w:p w:rsidR="00E17007" w:rsidRPr="000C0045" w:rsidRDefault="00E17007" w:rsidP="000C0045">
                            <w:pPr>
                              <w:pStyle w:val="c22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Style w:val="c3"/>
                                <w:b/>
                                <w:bCs/>
                                <w:color w:val="111111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C0045">
                              <w:rPr>
                                <w:rStyle w:val="c3"/>
                                <w:b/>
                                <w:bCs/>
                                <w:color w:val="111111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«</w:t>
                            </w:r>
                            <w:r w:rsidR="000C0045" w:rsidRPr="000C0045">
                              <w:rPr>
                                <w:rStyle w:val="c3"/>
                                <w:b/>
                                <w:bCs/>
                                <w:color w:val="111111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ДЕНЬ НАРОД</w:t>
                            </w:r>
                            <w:r w:rsidRPr="000C0045">
                              <w:rPr>
                                <w:rStyle w:val="c3"/>
                                <w:b/>
                                <w:bCs/>
                                <w:color w:val="111111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НОГО ЕДИНСТВА</w:t>
                            </w:r>
                            <w:r w:rsidRPr="000C0045">
                              <w:rPr>
                                <w:rStyle w:val="c3"/>
                                <w:b/>
                                <w:bCs/>
                                <w:color w:val="111111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»</w:t>
                            </w:r>
                          </w:p>
                          <w:p w:rsidR="00E17007" w:rsidRPr="000C0045" w:rsidRDefault="00E17007" w:rsidP="000C0045">
                            <w:pPr>
                              <w:pStyle w:val="c5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Style w:val="c9"/>
                                <w:b/>
                                <w:color w:val="111111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C0045">
                              <w:rPr>
                                <w:rStyle w:val="c9"/>
                                <w:b/>
                                <w:color w:val="111111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Среди подготовительных  групп «Заволжского детского сада «Колосок» была проведена викторина «День народного единства». </w:t>
                            </w:r>
                          </w:p>
                          <w:p w:rsidR="00E17007" w:rsidRPr="000C0045" w:rsidRDefault="00E17007" w:rsidP="000C0045">
                            <w:pPr>
                              <w:pStyle w:val="c5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Style w:val="c9"/>
                                <w:b/>
                                <w:color w:val="111111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C0045">
                              <w:rPr>
                                <w:rStyle w:val="c9"/>
                                <w:b/>
                                <w:color w:val="111111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Дети </w:t>
                            </w:r>
                            <w:r w:rsidR="000C0045">
                              <w:rPr>
                                <w:rStyle w:val="c9"/>
                                <w:b/>
                                <w:color w:val="111111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группы «Добрый ёж» и группы «Пчёлки» </w:t>
                            </w:r>
                            <w:r w:rsidRPr="000C0045">
                              <w:rPr>
                                <w:rStyle w:val="c9"/>
                                <w:b/>
                                <w:color w:val="111111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проявили себя активно, </w:t>
                            </w:r>
                            <w:r w:rsidR="000C0045" w:rsidRPr="000C0045">
                              <w:rPr>
                                <w:rStyle w:val="c9"/>
                                <w:b/>
                                <w:color w:val="111111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отвечая  на </w:t>
                            </w:r>
                            <w:r w:rsidR="000C0045">
                              <w:rPr>
                                <w:rStyle w:val="c9"/>
                                <w:b/>
                                <w:color w:val="111111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поставленные вопросы уверенно.</w:t>
                            </w:r>
                            <w:r w:rsidR="000C0045" w:rsidRPr="000C0045">
                              <w:rPr>
                                <w:rStyle w:val="c9"/>
                                <w:b/>
                                <w:color w:val="111111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Обобщили свои знания о России, Закрепили свои знания о нашей стране и родном крае,</w:t>
                            </w:r>
                            <w:r w:rsidR="000C0045">
                              <w:rPr>
                                <w:rStyle w:val="c9"/>
                                <w:b/>
                                <w:color w:val="111111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0C0045" w:rsidRPr="000C0045">
                              <w:rPr>
                                <w:rStyle w:val="c9"/>
                                <w:b/>
                                <w:color w:val="111111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малой родине,</w:t>
                            </w:r>
                            <w:r w:rsidR="000C0045">
                              <w:rPr>
                                <w:rStyle w:val="c9"/>
                                <w:b/>
                                <w:color w:val="111111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0C0045" w:rsidRPr="000C0045">
                              <w:rPr>
                                <w:rStyle w:val="c9"/>
                                <w:b/>
                                <w:color w:val="111111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о символах России. Воспитанникам б</w:t>
                            </w:r>
                            <w:r w:rsidR="000C0045">
                              <w:rPr>
                                <w:rStyle w:val="c9"/>
                                <w:b/>
                                <w:color w:val="111111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ыла вручена грамота за участие</w:t>
                            </w:r>
                            <w:r w:rsidR="000C0045" w:rsidRPr="000C0045">
                              <w:rPr>
                                <w:rStyle w:val="c9"/>
                                <w:b/>
                                <w:color w:val="111111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</w:p>
                          <w:p w:rsidR="00E17007" w:rsidRPr="00E17007" w:rsidRDefault="00E17007" w:rsidP="000C0045">
                            <w:pPr>
                              <w:pStyle w:val="c5"/>
                              <w:shd w:val="clear" w:color="auto" w:fill="FFFFFF"/>
                              <w:spacing w:after="0"/>
                              <w:jc w:val="both"/>
                              <w:rPr>
                                <w:b/>
                                <w:color w:val="111111"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Am0Vi6zwIAAJIFAAAOAAAAAAAAAAAAAAAAAC4CAABkcnMvZTJvRG9jLnhtbFBLAQIt&#10;ABQABgAIAAAAIQBLiSbN1gAAAAUBAAAPAAAAAAAAAAAAAAAAACkFAABkcnMvZG93bnJldi54bWxQ&#10;SwUGAAAAAAQABADzAAAALAYAAAAA&#10;" filled="f" stroked="f">
                <v:fill o:detectmouseclick="t"/>
                <v:textbox style="mso-fit-shape-to-text:t">
                  <w:txbxContent>
                    <w:p w:rsidR="000C0045" w:rsidRDefault="00E17007" w:rsidP="000C0045">
                      <w:pPr>
                        <w:pStyle w:val="c22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Style w:val="c3"/>
                          <w:b/>
                          <w:bCs/>
                          <w:color w:val="111111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0C0045">
                        <w:rPr>
                          <w:rStyle w:val="c3"/>
                          <w:b/>
                          <w:bCs/>
                          <w:color w:val="111111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ВИКТОРИНА</w:t>
                      </w:r>
                    </w:p>
                    <w:p w:rsidR="00E17007" w:rsidRPr="000C0045" w:rsidRDefault="00E17007" w:rsidP="000C0045">
                      <w:pPr>
                        <w:pStyle w:val="c22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Style w:val="c3"/>
                          <w:b/>
                          <w:bCs/>
                          <w:color w:val="111111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0C0045">
                        <w:rPr>
                          <w:rStyle w:val="c3"/>
                          <w:b/>
                          <w:bCs/>
                          <w:color w:val="111111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«</w:t>
                      </w:r>
                      <w:r w:rsidR="000C0045" w:rsidRPr="000C0045">
                        <w:rPr>
                          <w:rStyle w:val="c3"/>
                          <w:b/>
                          <w:bCs/>
                          <w:color w:val="111111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ДЕНЬ НАРОД</w:t>
                      </w:r>
                      <w:r w:rsidRPr="000C0045">
                        <w:rPr>
                          <w:rStyle w:val="c3"/>
                          <w:b/>
                          <w:bCs/>
                          <w:color w:val="111111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НОГО ЕДИНСТВА</w:t>
                      </w:r>
                      <w:r w:rsidRPr="000C0045">
                        <w:rPr>
                          <w:rStyle w:val="c3"/>
                          <w:b/>
                          <w:bCs/>
                          <w:color w:val="111111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»</w:t>
                      </w:r>
                    </w:p>
                    <w:p w:rsidR="00E17007" w:rsidRPr="000C0045" w:rsidRDefault="00E17007" w:rsidP="000C0045">
                      <w:pPr>
                        <w:pStyle w:val="c5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Style w:val="c9"/>
                          <w:b/>
                          <w:color w:val="111111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0C0045">
                        <w:rPr>
                          <w:rStyle w:val="c9"/>
                          <w:b/>
                          <w:color w:val="111111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Среди подготовительных  групп «Заволжского детского сада «Колосок» была проведена викторина «День народного единства». </w:t>
                      </w:r>
                    </w:p>
                    <w:p w:rsidR="00E17007" w:rsidRPr="000C0045" w:rsidRDefault="00E17007" w:rsidP="000C0045">
                      <w:pPr>
                        <w:pStyle w:val="c5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Style w:val="c9"/>
                          <w:b/>
                          <w:color w:val="111111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0C0045">
                        <w:rPr>
                          <w:rStyle w:val="c9"/>
                          <w:b/>
                          <w:color w:val="111111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Дети </w:t>
                      </w:r>
                      <w:r w:rsidR="000C0045">
                        <w:rPr>
                          <w:rStyle w:val="c9"/>
                          <w:b/>
                          <w:color w:val="111111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группы «Добрый ёж» и группы «Пчёлки» </w:t>
                      </w:r>
                      <w:r w:rsidRPr="000C0045">
                        <w:rPr>
                          <w:rStyle w:val="c9"/>
                          <w:b/>
                          <w:color w:val="111111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проявили себя активно, </w:t>
                      </w:r>
                      <w:r w:rsidR="000C0045" w:rsidRPr="000C0045">
                        <w:rPr>
                          <w:rStyle w:val="c9"/>
                          <w:b/>
                          <w:color w:val="111111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отвечая  на </w:t>
                      </w:r>
                      <w:r w:rsidR="000C0045">
                        <w:rPr>
                          <w:rStyle w:val="c9"/>
                          <w:b/>
                          <w:color w:val="111111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поставленные вопросы уверенно.</w:t>
                      </w:r>
                      <w:r w:rsidR="000C0045" w:rsidRPr="000C0045">
                        <w:rPr>
                          <w:rStyle w:val="c9"/>
                          <w:b/>
                          <w:color w:val="111111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Обобщили свои знания о России, Закрепили свои знания о нашей стране и родном крае,</w:t>
                      </w:r>
                      <w:r w:rsidR="000C0045">
                        <w:rPr>
                          <w:rStyle w:val="c9"/>
                          <w:b/>
                          <w:color w:val="111111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0C0045" w:rsidRPr="000C0045">
                        <w:rPr>
                          <w:rStyle w:val="c9"/>
                          <w:b/>
                          <w:color w:val="111111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малой родине,</w:t>
                      </w:r>
                      <w:r w:rsidR="000C0045">
                        <w:rPr>
                          <w:rStyle w:val="c9"/>
                          <w:b/>
                          <w:color w:val="111111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0C0045" w:rsidRPr="000C0045">
                        <w:rPr>
                          <w:rStyle w:val="c9"/>
                          <w:b/>
                          <w:color w:val="111111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о символах России. Воспитанникам б</w:t>
                      </w:r>
                      <w:r w:rsidR="000C0045">
                        <w:rPr>
                          <w:rStyle w:val="c9"/>
                          <w:b/>
                          <w:color w:val="111111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ыла вручена грамота за участие</w:t>
                      </w:r>
                      <w:r w:rsidR="000C0045" w:rsidRPr="000C0045">
                        <w:rPr>
                          <w:rStyle w:val="c9"/>
                          <w:b/>
                          <w:color w:val="111111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.</w:t>
                      </w:r>
                    </w:p>
                    <w:p w:rsidR="00E17007" w:rsidRPr="00E17007" w:rsidRDefault="00E17007" w:rsidP="000C0045">
                      <w:pPr>
                        <w:pStyle w:val="c5"/>
                        <w:shd w:val="clear" w:color="auto" w:fill="FFFFFF"/>
                        <w:spacing w:after="0"/>
                        <w:jc w:val="both"/>
                        <w:rPr>
                          <w:b/>
                          <w:color w:val="111111"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C0045" w:rsidRPr="000C0045" w:rsidRDefault="000C0045" w:rsidP="000C0045"/>
    <w:p w:rsidR="000C0045" w:rsidRPr="000C0045" w:rsidRDefault="000C0045" w:rsidP="000C0045"/>
    <w:p w:rsidR="000C0045" w:rsidRPr="000C0045" w:rsidRDefault="009017E2" w:rsidP="000C0045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0CF5CEC5" wp14:editId="4D0A0719">
            <wp:simplePos x="0" y="0"/>
            <wp:positionH relativeFrom="column">
              <wp:posOffset>367665</wp:posOffset>
            </wp:positionH>
            <wp:positionV relativeFrom="paragraph">
              <wp:posOffset>90170</wp:posOffset>
            </wp:positionV>
            <wp:extent cx="4867275" cy="3648075"/>
            <wp:effectExtent l="133350" t="114300" r="142875" b="161925"/>
            <wp:wrapThrough wrapText="bothSides">
              <wp:wrapPolygon edited="0">
                <wp:start x="-338" y="-677"/>
                <wp:lineTo x="-592" y="-451"/>
                <wp:lineTo x="-592" y="21544"/>
                <wp:lineTo x="-338" y="22446"/>
                <wp:lineTo x="21980" y="22446"/>
                <wp:lineTo x="22150" y="21205"/>
                <wp:lineTo x="22150" y="1354"/>
                <wp:lineTo x="21896" y="-338"/>
                <wp:lineTo x="21896" y="-677"/>
                <wp:lineTo x="-338" y="-677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K488KezdU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36480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045" w:rsidRPr="000C0045" w:rsidRDefault="000C0045" w:rsidP="000C0045"/>
    <w:p w:rsidR="000C0045" w:rsidRPr="000C0045" w:rsidRDefault="000C0045" w:rsidP="000C0045"/>
    <w:p w:rsidR="000C0045" w:rsidRPr="000C0045" w:rsidRDefault="000C0045" w:rsidP="000C0045"/>
    <w:p w:rsidR="000C0045" w:rsidRPr="000C0045" w:rsidRDefault="000C0045" w:rsidP="000C0045"/>
    <w:p w:rsidR="000C0045" w:rsidRPr="000C0045" w:rsidRDefault="000C0045" w:rsidP="000C0045"/>
    <w:p w:rsidR="000C0045" w:rsidRPr="000C0045" w:rsidRDefault="000C0045" w:rsidP="000C0045"/>
    <w:p w:rsidR="000C0045" w:rsidRPr="000C0045" w:rsidRDefault="000C0045" w:rsidP="000C0045"/>
    <w:p w:rsidR="000C0045" w:rsidRPr="000C0045" w:rsidRDefault="000C0045" w:rsidP="000C0045"/>
    <w:p w:rsidR="000C0045" w:rsidRPr="000C0045" w:rsidRDefault="000C0045" w:rsidP="000C0045"/>
    <w:p w:rsidR="000C0045" w:rsidRPr="000C0045" w:rsidRDefault="000C0045" w:rsidP="000C0045"/>
    <w:p w:rsidR="000C0045" w:rsidRDefault="000C0045" w:rsidP="000C0045"/>
    <w:p w:rsidR="00474A89" w:rsidRDefault="000C0045" w:rsidP="000C0045">
      <w:pPr>
        <w:tabs>
          <w:tab w:val="left" w:pos="8175"/>
        </w:tabs>
      </w:pPr>
      <w:r>
        <w:tab/>
      </w:r>
    </w:p>
    <w:p w:rsidR="009017E2" w:rsidRDefault="009017E2" w:rsidP="000C0045">
      <w:pPr>
        <w:tabs>
          <w:tab w:val="left" w:pos="8175"/>
        </w:tabs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0CC883A6" wp14:editId="036F2457">
            <wp:simplePos x="0" y="0"/>
            <wp:positionH relativeFrom="column">
              <wp:posOffset>34290</wp:posOffset>
            </wp:positionH>
            <wp:positionV relativeFrom="paragraph">
              <wp:posOffset>99695</wp:posOffset>
            </wp:positionV>
            <wp:extent cx="5478145" cy="4105275"/>
            <wp:effectExtent l="133350" t="114300" r="141605" b="161925"/>
            <wp:wrapThrough wrapText="bothSides">
              <wp:wrapPolygon edited="0">
                <wp:start x="-225" y="-601"/>
                <wp:lineTo x="-526" y="-401"/>
                <wp:lineTo x="-526" y="21550"/>
                <wp:lineTo x="-376" y="22352"/>
                <wp:lineTo x="21933" y="22352"/>
                <wp:lineTo x="22008" y="22051"/>
                <wp:lineTo x="22083" y="1203"/>
                <wp:lineTo x="21783" y="-301"/>
                <wp:lineTo x="21783" y="-601"/>
                <wp:lineTo x="-225" y="-601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i_SExufGM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8145" cy="41052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17E2" w:rsidRPr="009017E2" w:rsidRDefault="009017E2" w:rsidP="009017E2"/>
    <w:p w:rsidR="009017E2" w:rsidRPr="009017E2" w:rsidRDefault="009017E2" w:rsidP="009017E2"/>
    <w:p w:rsidR="009017E2" w:rsidRPr="009017E2" w:rsidRDefault="009017E2" w:rsidP="009017E2"/>
    <w:p w:rsidR="009017E2" w:rsidRPr="009017E2" w:rsidRDefault="009017E2" w:rsidP="009017E2"/>
    <w:p w:rsidR="009017E2" w:rsidRPr="009017E2" w:rsidRDefault="009017E2" w:rsidP="009017E2"/>
    <w:p w:rsidR="009017E2" w:rsidRPr="009017E2" w:rsidRDefault="009017E2" w:rsidP="009017E2"/>
    <w:p w:rsidR="009017E2" w:rsidRPr="009017E2" w:rsidRDefault="009017E2" w:rsidP="009017E2"/>
    <w:p w:rsidR="009017E2" w:rsidRPr="009017E2" w:rsidRDefault="009017E2" w:rsidP="009017E2"/>
    <w:p w:rsidR="009017E2" w:rsidRPr="009017E2" w:rsidRDefault="009017E2" w:rsidP="009017E2"/>
    <w:p w:rsidR="009017E2" w:rsidRPr="009017E2" w:rsidRDefault="009017E2" w:rsidP="009017E2"/>
    <w:p w:rsidR="009017E2" w:rsidRPr="009017E2" w:rsidRDefault="009017E2" w:rsidP="009017E2"/>
    <w:p w:rsidR="009017E2" w:rsidRPr="009017E2" w:rsidRDefault="009017E2" w:rsidP="009017E2"/>
    <w:p w:rsidR="009017E2" w:rsidRDefault="009017E2" w:rsidP="009017E2"/>
    <w:p w:rsidR="009017E2" w:rsidRDefault="009017E2" w:rsidP="009017E2"/>
    <w:p w:rsidR="009017E2" w:rsidRPr="009017E2" w:rsidRDefault="00332AAB" w:rsidP="009017E2"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51F80795" wp14:editId="3347C4E2">
            <wp:simplePos x="0" y="0"/>
            <wp:positionH relativeFrom="column">
              <wp:posOffset>-60960</wp:posOffset>
            </wp:positionH>
            <wp:positionV relativeFrom="paragraph">
              <wp:posOffset>-200660</wp:posOffset>
            </wp:positionV>
            <wp:extent cx="5495925" cy="4118610"/>
            <wp:effectExtent l="133350" t="114300" r="142875" b="167640"/>
            <wp:wrapThrough wrapText="bothSides">
              <wp:wrapPolygon edited="0">
                <wp:start x="-225" y="-599"/>
                <wp:lineTo x="-524" y="-400"/>
                <wp:lineTo x="-524" y="21580"/>
                <wp:lineTo x="-374" y="22379"/>
                <wp:lineTo x="21937" y="22379"/>
                <wp:lineTo x="22087" y="21980"/>
                <wp:lineTo x="22087" y="1199"/>
                <wp:lineTo x="21787" y="-300"/>
                <wp:lineTo x="21787" y="-599"/>
                <wp:lineTo x="-225" y="-599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kRnMe2pM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41186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045" w:rsidRDefault="000C0045" w:rsidP="009017E2"/>
    <w:p w:rsidR="009017E2" w:rsidRDefault="009017E2" w:rsidP="009017E2"/>
    <w:p w:rsidR="009017E2" w:rsidRPr="009017E2" w:rsidRDefault="00332AAB" w:rsidP="00332AAB"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-5248275</wp:posOffset>
            </wp:positionH>
            <wp:positionV relativeFrom="paragraph">
              <wp:posOffset>3358515</wp:posOffset>
            </wp:positionV>
            <wp:extent cx="4568825" cy="4362450"/>
            <wp:effectExtent l="133350" t="114300" r="155575" b="171450"/>
            <wp:wrapThrough wrapText="bothSides">
              <wp:wrapPolygon edited="0">
                <wp:start x="-360" y="-566"/>
                <wp:lineTo x="-630" y="-377"/>
                <wp:lineTo x="-630" y="21600"/>
                <wp:lineTo x="-360" y="22355"/>
                <wp:lineTo x="21975" y="22355"/>
                <wp:lineTo x="22245" y="20845"/>
                <wp:lineTo x="22245" y="1132"/>
                <wp:lineTo x="21975" y="-283"/>
                <wp:lineTo x="21975" y="-566"/>
                <wp:lineTo x="-360" y="-566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xcMsbjVE1A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70" t="11992" r="18960" b="6638"/>
                    <a:stretch/>
                  </pic:blipFill>
                  <pic:spPr bwMode="auto">
                    <a:xfrm>
                      <a:off x="0" y="0"/>
                      <a:ext cx="4568825" cy="4362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17E2" w:rsidRPr="00901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43B" w:rsidRDefault="0034643B" w:rsidP="003C2648">
      <w:pPr>
        <w:spacing w:after="0" w:line="240" w:lineRule="auto"/>
      </w:pPr>
      <w:r>
        <w:separator/>
      </w:r>
    </w:p>
  </w:endnote>
  <w:endnote w:type="continuationSeparator" w:id="0">
    <w:p w:rsidR="0034643B" w:rsidRDefault="0034643B" w:rsidP="003C2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43B" w:rsidRDefault="0034643B" w:rsidP="003C2648">
      <w:pPr>
        <w:spacing w:after="0" w:line="240" w:lineRule="auto"/>
      </w:pPr>
      <w:r>
        <w:separator/>
      </w:r>
    </w:p>
  </w:footnote>
  <w:footnote w:type="continuationSeparator" w:id="0">
    <w:p w:rsidR="0034643B" w:rsidRDefault="0034643B" w:rsidP="003C26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1FF"/>
    <w:rsid w:val="000C0045"/>
    <w:rsid w:val="003101FF"/>
    <w:rsid w:val="00332AAB"/>
    <w:rsid w:val="0034643B"/>
    <w:rsid w:val="003B5A51"/>
    <w:rsid w:val="003C2648"/>
    <w:rsid w:val="0054578B"/>
    <w:rsid w:val="008521E6"/>
    <w:rsid w:val="009017E2"/>
    <w:rsid w:val="0090208F"/>
    <w:rsid w:val="00E17007"/>
    <w:rsid w:val="00F2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2648"/>
  </w:style>
  <w:style w:type="paragraph" w:styleId="a5">
    <w:name w:val="footer"/>
    <w:basedOn w:val="a"/>
    <w:link w:val="a6"/>
    <w:uiPriority w:val="99"/>
    <w:unhideWhenUsed/>
    <w:rsid w:val="003C2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2648"/>
  </w:style>
  <w:style w:type="paragraph" w:styleId="a7">
    <w:name w:val="Balloon Text"/>
    <w:basedOn w:val="a"/>
    <w:link w:val="a8"/>
    <w:uiPriority w:val="99"/>
    <w:semiHidden/>
    <w:unhideWhenUsed/>
    <w:rsid w:val="003C2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2648"/>
    <w:rPr>
      <w:rFonts w:ascii="Tahoma" w:hAnsi="Tahoma" w:cs="Tahoma"/>
      <w:sz w:val="16"/>
      <w:szCs w:val="16"/>
    </w:rPr>
  </w:style>
  <w:style w:type="paragraph" w:customStyle="1" w:styleId="c22">
    <w:name w:val="c22"/>
    <w:basedOn w:val="a"/>
    <w:rsid w:val="00E1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17007"/>
  </w:style>
  <w:style w:type="paragraph" w:customStyle="1" w:styleId="c5">
    <w:name w:val="c5"/>
    <w:basedOn w:val="a"/>
    <w:rsid w:val="00E1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17007"/>
  </w:style>
  <w:style w:type="character" w:customStyle="1" w:styleId="c12">
    <w:name w:val="c12"/>
    <w:basedOn w:val="a0"/>
    <w:rsid w:val="00E17007"/>
  </w:style>
  <w:style w:type="character" w:customStyle="1" w:styleId="c2">
    <w:name w:val="c2"/>
    <w:basedOn w:val="a0"/>
    <w:rsid w:val="00E170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2648"/>
  </w:style>
  <w:style w:type="paragraph" w:styleId="a5">
    <w:name w:val="footer"/>
    <w:basedOn w:val="a"/>
    <w:link w:val="a6"/>
    <w:uiPriority w:val="99"/>
    <w:unhideWhenUsed/>
    <w:rsid w:val="003C2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2648"/>
  </w:style>
  <w:style w:type="paragraph" w:styleId="a7">
    <w:name w:val="Balloon Text"/>
    <w:basedOn w:val="a"/>
    <w:link w:val="a8"/>
    <w:uiPriority w:val="99"/>
    <w:semiHidden/>
    <w:unhideWhenUsed/>
    <w:rsid w:val="003C2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2648"/>
    <w:rPr>
      <w:rFonts w:ascii="Tahoma" w:hAnsi="Tahoma" w:cs="Tahoma"/>
      <w:sz w:val="16"/>
      <w:szCs w:val="16"/>
    </w:rPr>
  </w:style>
  <w:style w:type="paragraph" w:customStyle="1" w:styleId="c22">
    <w:name w:val="c22"/>
    <w:basedOn w:val="a"/>
    <w:rsid w:val="00E1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17007"/>
  </w:style>
  <w:style w:type="paragraph" w:customStyle="1" w:styleId="c5">
    <w:name w:val="c5"/>
    <w:basedOn w:val="a"/>
    <w:rsid w:val="00E1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17007"/>
  </w:style>
  <w:style w:type="character" w:customStyle="1" w:styleId="c12">
    <w:name w:val="c12"/>
    <w:basedOn w:val="a0"/>
    <w:rsid w:val="00E17007"/>
  </w:style>
  <w:style w:type="character" w:customStyle="1" w:styleId="c2">
    <w:name w:val="c2"/>
    <w:basedOn w:val="a0"/>
    <w:rsid w:val="00E17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2018-11-06T16:21:00Z</dcterms:created>
  <dcterms:modified xsi:type="dcterms:W3CDTF">2018-11-06T17:11:00Z</dcterms:modified>
</cp:coreProperties>
</file>