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4D7" w:rsidRDefault="007A54D7" w:rsidP="003671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26F4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36710B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19 «СОЛНЫШКО» п. ДЕРЕВЯНКА</w:t>
      </w:r>
    </w:p>
    <w:p w:rsidR="0036710B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МДОУ «Солнышко» </w:t>
      </w: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Деревянка</w:t>
      </w: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/ </w:t>
      </w:r>
      <w:r w:rsidR="00EC4931">
        <w:rPr>
          <w:rFonts w:ascii="Times New Roman" w:hAnsi="Times New Roman" w:cs="Times New Roman"/>
          <w:sz w:val="24"/>
          <w:szCs w:val="24"/>
        </w:rPr>
        <w:t>О.С.Резегина</w:t>
      </w: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 20 __ г.</w:t>
      </w: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710B" w:rsidRPr="0036710B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710B">
        <w:rPr>
          <w:rFonts w:ascii="Times New Roman" w:hAnsi="Times New Roman" w:cs="Times New Roman"/>
          <w:b/>
          <w:sz w:val="32"/>
          <w:szCs w:val="32"/>
        </w:rPr>
        <w:t>Годовой календарный учебный график</w:t>
      </w:r>
    </w:p>
    <w:p w:rsidR="0036710B" w:rsidRDefault="00EC4931" w:rsidP="00367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2019</w:t>
      </w:r>
      <w:r w:rsidR="0036710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2020</w:t>
      </w:r>
      <w:r w:rsidR="0036710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6710B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816" w:type="dxa"/>
        <w:tblLook w:val="04A0" w:firstRow="1" w:lastRow="0" w:firstColumn="1" w:lastColumn="0" w:noHBand="0" w:noVBand="1"/>
      </w:tblPr>
      <w:tblGrid>
        <w:gridCol w:w="598"/>
        <w:gridCol w:w="598"/>
        <w:gridCol w:w="598"/>
        <w:gridCol w:w="597"/>
        <w:gridCol w:w="652"/>
        <w:gridCol w:w="561"/>
        <w:gridCol w:w="597"/>
        <w:gridCol w:w="597"/>
        <w:gridCol w:w="597"/>
        <w:gridCol w:w="603"/>
        <w:gridCol w:w="603"/>
        <w:gridCol w:w="603"/>
        <w:gridCol w:w="603"/>
        <w:gridCol w:w="604"/>
        <w:gridCol w:w="604"/>
        <w:gridCol w:w="604"/>
        <w:gridCol w:w="607"/>
        <w:gridCol w:w="606"/>
        <w:gridCol w:w="604"/>
        <w:gridCol w:w="604"/>
        <w:gridCol w:w="604"/>
        <w:gridCol w:w="604"/>
        <w:gridCol w:w="604"/>
        <w:gridCol w:w="604"/>
        <w:gridCol w:w="756"/>
        <w:gridCol w:w="604"/>
      </w:tblGrid>
      <w:tr w:rsidR="0036710B" w:rsidTr="001B07D2">
        <w:tc>
          <w:tcPr>
            <w:tcW w:w="2424" w:type="dxa"/>
            <w:gridSpan w:val="4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043" w:type="dxa"/>
            <w:gridSpan w:val="5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432" w:type="dxa"/>
            <w:gridSpan w:val="4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436" w:type="dxa"/>
            <w:gridSpan w:val="4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045" w:type="dxa"/>
            <w:gridSpan w:val="5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436" w:type="dxa"/>
            <w:gridSpan w:val="4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36710B" w:rsidTr="001B07D2">
        <w:tc>
          <w:tcPr>
            <w:tcW w:w="606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1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05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05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5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08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08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08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08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1B07D2" w:rsidTr="001B07D2">
        <w:tc>
          <w:tcPr>
            <w:tcW w:w="606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8" w:type="dxa"/>
            <w:gridSpan w:val="2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  <w:p w:rsidR="001B07D2" w:rsidRDefault="00526DB7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30.09 – 11</w:t>
            </w:r>
            <w:r w:rsidR="001B07D2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605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1B07D2" w:rsidRDefault="00526DB7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08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1B07D2" w:rsidRDefault="00526DB7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23.12.19 – 10</w:t>
            </w:r>
            <w:r w:rsidR="001B0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.01.20 </w:t>
            </w:r>
            <w:proofErr w:type="gramStart"/>
            <w:r w:rsidR="001B07D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1B0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+</w:t>
            </w:r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1B07D2" w:rsidRDefault="00526DB7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24.02</w:t>
            </w:r>
            <w:r w:rsidR="001B0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710B" w:rsidTr="001B07D2">
        <w:tc>
          <w:tcPr>
            <w:tcW w:w="606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1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05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05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08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8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08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08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</w:tbl>
    <w:p w:rsidR="0036710B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595"/>
        <w:gridCol w:w="757"/>
        <w:gridCol w:w="757"/>
        <w:gridCol w:w="595"/>
        <w:gridCol w:w="595"/>
        <w:gridCol w:w="595"/>
        <w:gridCol w:w="595"/>
        <w:gridCol w:w="594"/>
        <w:gridCol w:w="594"/>
        <w:gridCol w:w="594"/>
        <w:gridCol w:w="756"/>
        <w:gridCol w:w="594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1B07D2" w:rsidTr="00841D6D">
        <w:tc>
          <w:tcPr>
            <w:tcW w:w="2452" w:type="dxa"/>
            <w:gridSpan w:val="4"/>
          </w:tcPr>
          <w:p w:rsidR="001B07D2" w:rsidRDefault="001B07D2" w:rsidP="006A6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065" w:type="dxa"/>
            <w:gridSpan w:val="5"/>
          </w:tcPr>
          <w:p w:rsidR="001B07D2" w:rsidRDefault="001B07D2" w:rsidP="006A6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452" w:type="dxa"/>
            <w:gridSpan w:val="4"/>
          </w:tcPr>
          <w:p w:rsidR="001B07D2" w:rsidRDefault="001B07D2" w:rsidP="006A6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456" w:type="dxa"/>
            <w:gridSpan w:val="4"/>
          </w:tcPr>
          <w:p w:rsidR="001B07D2" w:rsidRDefault="001B07D2" w:rsidP="006A6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3070" w:type="dxa"/>
            <w:gridSpan w:val="5"/>
          </w:tcPr>
          <w:p w:rsidR="001B07D2" w:rsidRDefault="001B07D2" w:rsidP="006A6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2456" w:type="dxa"/>
            <w:gridSpan w:val="4"/>
          </w:tcPr>
          <w:p w:rsidR="001B07D2" w:rsidRDefault="001B07D2" w:rsidP="006A6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36710B" w:rsidTr="001B07D2"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  <w:tr w:rsidR="0036710B" w:rsidTr="001B07D2"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526DB7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09.03</w:t>
            </w:r>
          </w:p>
        </w:tc>
        <w:tc>
          <w:tcPr>
            <w:tcW w:w="613" w:type="dxa"/>
            <w:vAlign w:val="center"/>
          </w:tcPr>
          <w:p w:rsidR="0036710B" w:rsidRDefault="00526DB7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23.03 – 29</w:t>
            </w:r>
            <w:r w:rsidR="001B07D2">
              <w:rPr>
                <w:rFonts w:ascii="Times New Roman" w:hAnsi="Times New Roman" w:cs="Times New Roman"/>
                <w:b/>
                <w:sz w:val="24"/>
                <w:szCs w:val="24"/>
              </w:rPr>
              <w:t>.03 +</w:t>
            </w:r>
          </w:p>
          <w:p w:rsidR="001B07D2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526DB7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13" w:type="dxa"/>
            <w:vAlign w:val="center"/>
          </w:tcPr>
          <w:p w:rsidR="0036710B" w:rsidRDefault="00526DB7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 11.05 – 22</w:t>
            </w:r>
            <w:r w:rsidR="001B07D2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6710B" w:rsidTr="001B07D2"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6710B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7D2" w:rsidRDefault="001B07D2" w:rsidP="00367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7D2" w:rsidRDefault="001B07D2" w:rsidP="001B07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7C38" w:rsidRDefault="003A7C38" w:rsidP="001B07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07D2" w:rsidRDefault="001B07D2" w:rsidP="001B0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Условные обозначения:  </w:t>
      </w:r>
      <w:r>
        <w:rPr>
          <w:rFonts w:ascii="Times New Roman" w:hAnsi="Times New Roman" w:cs="Times New Roman"/>
          <w:sz w:val="24"/>
          <w:szCs w:val="24"/>
        </w:rPr>
        <w:t>М – мониторинг</w:t>
      </w:r>
    </w:p>
    <w:p w:rsidR="001B07D2" w:rsidRDefault="001B07D2" w:rsidP="001B0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праздничные выходные дни</w:t>
      </w:r>
    </w:p>
    <w:p w:rsidR="001B07D2" w:rsidRDefault="001B07D2" w:rsidP="001B0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+  – каникулы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1B07D2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Pr="001B07D2">
        <w:rPr>
          <w:rFonts w:ascii="Times New Roman" w:hAnsi="Times New Roman" w:cs="Times New Roman"/>
          <w:b/>
          <w:sz w:val="24"/>
          <w:szCs w:val="24"/>
        </w:rPr>
        <w:t>того:</w:t>
      </w:r>
      <w:r>
        <w:rPr>
          <w:rFonts w:ascii="Times New Roman" w:hAnsi="Times New Roman" w:cs="Times New Roman"/>
          <w:sz w:val="24"/>
          <w:szCs w:val="24"/>
        </w:rPr>
        <w:t xml:space="preserve"> количество учебных недель</w:t>
      </w:r>
      <w:r w:rsidR="00526DB7">
        <w:rPr>
          <w:rFonts w:ascii="Times New Roman" w:hAnsi="Times New Roman" w:cs="Times New Roman"/>
          <w:sz w:val="24"/>
          <w:szCs w:val="24"/>
        </w:rPr>
        <w:t xml:space="preserve"> за период с 01.09.19 по 31.05.20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1B07D2">
        <w:rPr>
          <w:rFonts w:ascii="Times New Roman" w:hAnsi="Times New Roman" w:cs="Times New Roman"/>
          <w:b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B07D2" w:rsidRDefault="001B07D2" w:rsidP="001B0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C38" w:rsidRDefault="001B07D2" w:rsidP="001B07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4D7" w:rsidRDefault="007A54D7" w:rsidP="001B07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07D2" w:rsidRDefault="001B07D2" w:rsidP="001B07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ДОШКОЛЬНОЕ ОБРАЗОВАТЕЛЬНОЕ УЧРЕЖДЕНИЕ </w:t>
      </w:r>
    </w:p>
    <w:p w:rsidR="001B07D2" w:rsidRDefault="001B07D2" w:rsidP="001B07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19 «СОЛНЫШКО» п. ДЕРЕВЯНКА</w:t>
      </w:r>
    </w:p>
    <w:p w:rsidR="001B07D2" w:rsidRDefault="001B07D2" w:rsidP="001B07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07D2" w:rsidRDefault="001B07D2" w:rsidP="001B07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1B07D2" w:rsidRDefault="001B07D2" w:rsidP="001B07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МДОУ «Солнышко» </w:t>
      </w:r>
    </w:p>
    <w:p w:rsidR="001B07D2" w:rsidRDefault="001B07D2" w:rsidP="001B07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Деревянка</w:t>
      </w:r>
    </w:p>
    <w:p w:rsidR="001B07D2" w:rsidRDefault="001B07D2" w:rsidP="001B07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7D2" w:rsidRDefault="001B07D2" w:rsidP="001B07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/ </w:t>
      </w:r>
      <w:r w:rsidR="00EC4931">
        <w:rPr>
          <w:rFonts w:ascii="Times New Roman" w:hAnsi="Times New Roman" w:cs="Times New Roman"/>
          <w:sz w:val="24"/>
          <w:szCs w:val="24"/>
        </w:rPr>
        <w:t>О.С.Резегина</w:t>
      </w:r>
    </w:p>
    <w:p w:rsidR="001B07D2" w:rsidRDefault="001B07D2" w:rsidP="001B07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7D2" w:rsidRDefault="001B07D2" w:rsidP="007A54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</w:t>
      </w:r>
      <w:r w:rsidR="007A54D7">
        <w:rPr>
          <w:rFonts w:ascii="Times New Roman" w:hAnsi="Times New Roman" w:cs="Times New Roman"/>
          <w:sz w:val="24"/>
          <w:szCs w:val="24"/>
        </w:rPr>
        <w:t xml:space="preserve"> ______________ 20 __ г.</w:t>
      </w:r>
    </w:p>
    <w:p w:rsidR="001B07D2" w:rsidRPr="0036710B" w:rsidRDefault="001B07D2" w:rsidP="001B07D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710B">
        <w:rPr>
          <w:rFonts w:ascii="Times New Roman" w:hAnsi="Times New Roman" w:cs="Times New Roman"/>
          <w:b/>
          <w:sz w:val="32"/>
          <w:szCs w:val="32"/>
        </w:rPr>
        <w:t>Годовой календарный учебный график</w:t>
      </w:r>
      <w:r>
        <w:rPr>
          <w:rFonts w:ascii="Times New Roman" w:hAnsi="Times New Roman" w:cs="Times New Roman"/>
          <w:b/>
          <w:sz w:val="32"/>
          <w:szCs w:val="32"/>
        </w:rPr>
        <w:t xml:space="preserve"> по группам ДОУ</w:t>
      </w:r>
    </w:p>
    <w:p w:rsidR="001B07D2" w:rsidRDefault="00EC4931" w:rsidP="001B07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2019 – 2020</w:t>
      </w:r>
      <w:r w:rsidR="001B07D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B07D2" w:rsidRDefault="001B07D2" w:rsidP="001B07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2943"/>
        <w:gridCol w:w="1134"/>
        <w:gridCol w:w="1276"/>
        <w:gridCol w:w="1418"/>
        <w:gridCol w:w="1276"/>
        <w:gridCol w:w="1275"/>
        <w:gridCol w:w="1985"/>
        <w:gridCol w:w="2410"/>
        <w:gridCol w:w="1275"/>
        <w:gridCol w:w="1134"/>
      </w:tblGrid>
      <w:tr w:rsidR="003A7C38" w:rsidTr="007A5271">
        <w:tc>
          <w:tcPr>
            <w:tcW w:w="2943" w:type="dxa"/>
            <w:vMerge w:val="restart"/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7D2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7C38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адаптации, </w:t>
            </w:r>
          </w:p>
          <w:p w:rsidR="003A7C38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</w:p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7C38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3A7C38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</w:t>
            </w:r>
          </w:p>
          <w:p w:rsidR="003A7C38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учебных недель</w:t>
            </w:r>
          </w:p>
        </w:tc>
        <w:tc>
          <w:tcPr>
            <w:tcW w:w="1134" w:type="dxa"/>
            <w:vMerge w:val="restart"/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недель</w:t>
            </w:r>
          </w:p>
        </w:tc>
      </w:tr>
      <w:tr w:rsidR="003A7C38" w:rsidTr="007A5271">
        <w:tc>
          <w:tcPr>
            <w:tcW w:w="2943" w:type="dxa"/>
            <w:vMerge/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A7C38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A7C38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C38" w:rsidTr="007A5271">
        <w:tc>
          <w:tcPr>
            <w:tcW w:w="2943" w:type="dxa"/>
            <w:tcBorders>
              <w:bottom w:val="single" w:sz="4" w:space="0" w:color="auto"/>
            </w:tcBorders>
          </w:tcPr>
          <w:p w:rsidR="003A7C38" w:rsidRPr="001B07D2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7C38" w:rsidRPr="001B07D2" w:rsidRDefault="003A7C38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 – 3 года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7C38" w:rsidRPr="001B07D2" w:rsidRDefault="003A7C38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A7C38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</w:t>
            </w:r>
            <w:r w:rsidR="00526DB7">
              <w:rPr>
                <w:rFonts w:ascii="Times New Roman" w:hAnsi="Times New Roman" w:cs="Times New Roman"/>
                <w:sz w:val="24"/>
                <w:szCs w:val="24"/>
              </w:rPr>
              <w:t xml:space="preserve">02.09.19 – </w:t>
            </w:r>
            <w:r w:rsidR="005874B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26DB7">
              <w:rPr>
                <w:rFonts w:ascii="Times New Roman" w:hAnsi="Times New Roman" w:cs="Times New Roman"/>
                <w:sz w:val="24"/>
                <w:szCs w:val="24"/>
              </w:rPr>
              <w:t>.09.19</w:t>
            </w:r>
            <w:r w:rsidR="003A7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7C38" w:rsidRDefault="003A7C38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039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Монито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-ринг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039" w:rsidRDefault="009A0039" w:rsidP="003A7C38">
            <w:pPr>
              <w:pStyle w:val="a4"/>
              <w:numPr>
                <w:ilvl w:val="0"/>
                <w:numId w:val="1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A5271">
              <w:rPr>
                <w:rFonts w:ascii="Times New Roman" w:hAnsi="Times New Roman" w:cs="Times New Roman"/>
                <w:sz w:val="24"/>
                <w:szCs w:val="24"/>
              </w:rPr>
              <w:t>30.09.19 – 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10.19</w:t>
            </w:r>
          </w:p>
          <w:p w:rsidR="009A0039" w:rsidRDefault="009A0039" w:rsidP="009A0039">
            <w:pPr>
              <w:pStyle w:val="a4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C38" w:rsidRPr="009A0039" w:rsidRDefault="007A5271" w:rsidP="003A7C38">
            <w:pPr>
              <w:pStyle w:val="a4"/>
              <w:numPr>
                <w:ilvl w:val="0"/>
                <w:numId w:val="1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A0039">
              <w:rPr>
                <w:rFonts w:ascii="Times New Roman" w:hAnsi="Times New Roman" w:cs="Times New Roman"/>
                <w:sz w:val="24"/>
                <w:szCs w:val="24"/>
              </w:rPr>
              <w:t xml:space="preserve">11.05.20 </w:t>
            </w:r>
            <w:r w:rsidR="003A7C38" w:rsidRPr="009A003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  <w:p w:rsidR="003A7C38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</w:t>
            </w:r>
          </w:p>
          <w:p w:rsidR="003A7C38" w:rsidRPr="001B07D2" w:rsidRDefault="003A7C38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A7C38" w:rsidRPr="001B07D2" w:rsidRDefault="003A7C38" w:rsidP="003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14.10.19 – 20.12.19</w:t>
            </w: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 – 20.03.20</w:t>
            </w: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 – 08.05.20</w:t>
            </w: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C38" w:rsidRPr="001B07D2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 – 29.05.20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7C38" w:rsidRPr="001B07D2" w:rsidRDefault="003A7C38" w:rsidP="003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A7C38" w:rsidRPr="001B07D2" w:rsidRDefault="003A7C38" w:rsidP="003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7C38" w:rsidRPr="001B07D2" w:rsidRDefault="003A7C38" w:rsidP="003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7A54D7" w:rsidTr="007A5271">
        <w:tc>
          <w:tcPr>
            <w:tcW w:w="2943" w:type="dxa"/>
            <w:tcBorders>
              <w:bottom w:val="single" w:sz="4" w:space="0" w:color="auto"/>
            </w:tcBorders>
          </w:tcPr>
          <w:p w:rsidR="007A54D7" w:rsidRPr="001B07D2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4 года</w:t>
            </w:r>
          </w:p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Pr="001B07D2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7A54D7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02.09.19 – 13.09.19</w:t>
            </w:r>
          </w:p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Монито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-ринг</w:t>
            </w:r>
            <w:proofErr w:type="gramEnd"/>
          </w:p>
          <w:p w:rsidR="007A5271" w:rsidRDefault="007A5271" w:rsidP="003A7C38">
            <w:pPr>
              <w:pStyle w:val="a4"/>
              <w:numPr>
                <w:ilvl w:val="0"/>
                <w:numId w:val="1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A5271">
              <w:rPr>
                <w:rFonts w:ascii="Times New Roman" w:hAnsi="Times New Roman" w:cs="Times New Roman"/>
                <w:sz w:val="24"/>
                <w:szCs w:val="24"/>
              </w:rPr>
              <w:t>30.09.19 – 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10.19</w:t>
            </w:r>
          </w:p>
          <w:p w:rsidR="007A54D7" w:rsidRPr="007A5271" w:rsidRDefault="007A5271" w:rsidP="003A7C38">
            <w:pPr>
              <w:pStyle w:val="a4"/>
              <w:numPr>
                <w:ilvl w:val="0"/>
                <w:numId w:val="1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11.05.20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22.05.20</w:t>
            </w:r>
          </w:p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02.09.19 – 06.09.19</w:t>
            </w:r>
          </w:p>
          <w:p w:rsidR="007A5271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71" w:rsidRDefault="007A5271" w:rsidP="007A5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Монито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-ринг</w:t>
            </w:r>
            <w:proofErr w:type="gramEnd"/>
          </w:p>
          <w:p w:rsidR="007A5271" w:rsidRDefault="007A5271" w:rsidP="007A5271">
            <w:pPr>
              <w:pStyle w:val="a4"/>
              <w:numPr>
                <w:ilvl w:val="0"/>
                <w:numId w:val="1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A5271">
              <w:rPr>
                <w:rFonts w:ascii="Times New Roman" w:hAnsi="Times New Roman" w:cs="Times New Roman"/>
                <w:sz w:val="24"/>
                <w:szCs w:val="24"/>
              </w:rPr>
              <w:t>30.09.19 – 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10.19</w:t>
            </w:r>
          </w:p>
          <w:p w:rsidR="007A5271" w:rsidRPr="007A5271" w:rsidRDefault="007A5271" w:rsidP="007A5271">
            <w:pPr>
              <w:pStyle w:val="a4"/>
              <w:numPr>
                <w:ilvl w:val="0"/>
                <w:numId w:val="1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 – 22.05.20</w:t>
            </w:r>
          </w:p>
          <w:p w:rsidR="007A5271" w:rsidRPr="001B07D2" w:rsidRDefault="007A527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09.09.19 – 27.09.19</w:t>
            </w: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14.10.19 – 20.12.19</w:t>
            </w: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 – 20.03.20</w:t>
            </w: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30.03.20 – 08.05.20</w:t>
            </w:r>
          </w:p>
          <w:p w:rsidR="009A0039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B1" w:rsidRPr="001B07D2" w:rsidRDefault="009A0039" w:rsidP="009A0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 – 29.05.20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B1" w:rsidRDefault="007A54D7" w:rsidP="003A7C38">
            <w:pPr>
              <w:pStyle w:val="a4"/>
              <w:numPr>
                <w:ilvl w:val="0"/>
                <w:numId w:val="2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874B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5874B1" w:rsidRPr="005874B1">
              <w:rPr>
                <w:rFonts w:ascii="Times New Roman" w:hAnsi="Times New Roman" w:cs="Times New Roman"/>
                <w:sz w:val="24"/>
                <w:szCs w:val="24"/>
              </w:rPr>
              <w:t>недели (17-18 недели)</w:t>
            </w:r>
          </w:p>
          <w:p w:rsidR="005874B1" w:rsidRDefault="005874B1" w:rsidP="003A7C38">
            <w:pPr>
              <w:pStyle w:val="a4"/>
              <w:numPr>
                <w:ilvl w:val="0"/>
                <w:numId w:val="2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874B1">
              <w:rPr>
                <w:rFonts w:ascii="Times New Roman" w:hAnsi="Times New Roman" w:cs="Times New Roman"/>
                <w:sz w:val="24"/>
                <w:szCs w:val="24"/>
              </w:rPr>
              <w:t>1 неделя (30-я неделя)</w:t>
            </w:r>
          </w:p>
          <w:p w:rsidR="007A54D7" w:rsidRPr="005874B1" w:rsidRDefault="005874B1" w:rsidP="003A7C38">
            <w:pPr>
              <w:pStyle w:val="a4"/>
              <w:numPr>
                <w:ilvl w:val="0"/>
                <w:numId w:val="2"/>
              </w:num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недель - </w:t>
            </w:r>
            <w:r w:rsidR="007A54D7" w:rsidRPr="005874B1">
              <w:rPr>
                <w:rFonts w:ascii="Times New Roman" w:hAnsi="Times New Roman" w:cs="Times New Roman"/>
                <w:sz w:val="24"/>
                <w:szCs w:val="24"/>
              </w:rPr>
              <w:t>летние каникулы</w:t>
            </w:r>
            <w:r w:rsidRPr="005874B1">
              <w:rPr>
                <w:rFonts w:ascii="Times New Roman" w:hAnsi="Times New Roman" w:cs="Times New Roman"/>
                <w:sz w:val="24"/>
                <w:szCs w:val="24"/>
              </w:rPr>
              <w:t xml:space="preserve"> (40 – 52 недели)</w:t>
            </w:r>
          </w:p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bottom w:val="single" w:sz="4" w:space="0" w:color="auto"/>
            </w:tcBorders>
          </w:tcPr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D7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23.12.19 – 10.01.20</w:t>
            </w:r>
          </w:p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D7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 – 29.03.20</w:t>
            </w:r>
          </w:p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D7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 – 31.08.20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4B1" w:rsidTr="007A5271">
        <w:tc>
          <w:tcPr>
            <w:tcW w:w="2943" w:type="dxa"/>
            <w:tcBorders>
              <w:top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 группа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5 года</w:t>
            </w:r>
          </w:p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09.09.19 – 27.09.19</w:t>
            </w:r>
          </w:p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14.10.19 – 20.12.19</w:t>
            </w:r>
          </w:p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 – 20.03.20</w:t>
            </w:r>
          </w:p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 – 08.05.20</w:t>
            </w:r>
          </w:p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 – 29.05.20</w:t>
            </w:r>
          </w:p>
        </w:tc>
        <w:tc>
          <w:tcPr>
            <w:tcW w:w="1985" w:type="dxa"/>
            <w:vMerge/>
            <w:tcBorders>
              <w:top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4B1" w:rsidTr="007A5271">
        <w:tc>
          <w:tcPr>
            <w:tcW w:w="2943" w:type="dxa"/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6 </w:t>
            </w:r>
          </w:p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4B1" w:rsidTr="007A5271">
        <w:tc>
          <w:tcPr>
            <w:tcW w:w="2943" w:type="dxa"/>
            <w:tcBorders>
              <w:bottom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– 7 </w:t>
            </w:r>
          </w:p>
          <w:p w:rsidR="005874B1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74B1" w:rsidRPr="001B07D2" w:rsidRDefault="005874B1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07D2" w:rsidRPr="001B07D2" w:rsidRDefault="001B07D2" w:rsidP="001B0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B07D2" w:rsidRPr="001B07D2" w:rsidSect="007A54D7">
      <w:pgSz w:w="16838" w:h="11906" w:orient="landscape"/>
      <w:pgMar w:top="142" w:right="53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72291"/>
    <w:multiLevelType w:val="hybridMultilevel"/>
    <w:tmpl w:val="A9966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491BD3"/>
    <w:multiLevelType w:val="hybridMultilevel"/>
    <w:tmpl w:val="3D6CD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F92"/>
    <w:rsid w:val="001026F4"/>
    <w:rsid w:val="001B07D2"/>
    <w:rsid w:val="0036710B"/>
    <w:rsid w:val="003A7C38"/>
    <w:rsid w:val="00526DB7"/>
    <w:rsid w:val="005874B1"/>
    <w:rsid w:val="007A5271"/>
    <w:rsid w:val="007A54D7"/>
    <w:rsid w:val="009A0039"/>
    <w:rsid w:val="00A52F92"/>
    <w:rsid w:val="00EC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52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5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Солнышко</dc:creator>
  <cp:keywords/>
  <dc:description/>
  <cp:lastModifiedBy>МДОУ Солнышко</cp:lastModifiedBy>
  <cp:revision>5</cp:revision>
  <cp:lastPrinted>2019-07-10T10:02:00Z</cp:lastPrinted>
  <dcterms:created xsi:type="dcterms:W3CDTF">2019-07-10T08:00:00Z</dcterms:created>
  <dcterms:modified xsi:type="dcterms:W3CDTF">2019-07-10T10:03:00Z</dcterms:modified>
</cp:coreProperties>
</file>