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4D7" w:rsidRDefault="007A54D7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6F4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19 «СОЛНЫШКО» п. ДЕРЕВЯНКА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«Солнышко» 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Деревянка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/ </w:t>
      </w:r>
      <w:r w:rsidR="00EC4931">
        <w:rPr>
          <w:rFonts w:ascii="Times New Roman" w:hAnsi="Times New Roman" w:cs="Times New Roman"/>
          <w:sz w:val="24"/>
          <w:szCs w:val="24"/>
        </w:rPr>
        <w:t>О.С.Резегина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 __ г.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P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10B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</w:p>
    <w:p w:rsidR="0036710B" w:rsidRDefault="00AB0987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</w:t>
      </w:r>
      <w:r w:rsidR="0036710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36710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16" w:type="dxa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7"/>
        <w:gridCol w:w="652"/>
        <w:gridCol w:w="561"/>
        <w:gridCol w:w="597"/>
        <w:gridCol w:w="597"/>
        <w:gridCol w:w="597"/>
        <w:gridCol w:w="603"/>
        <w:gridCol w:w="603"/>
        <w:gridCol w:w="603"/>
        <w:gridCol w:w="603"/>
        <w:gridCol w:w="604"/>
        <w:gridCol w:w="604"/>
        <w:gridCol w:w="604"/>
        <w:gridCol w:w="607"/>
        <w:gridCol w:w="606"/>
        <w:gridCol w:w="604"/>
        <w:gridCol w:w="604"/>
        <w:gridCol w:w="604"/>
        <w:gridCol w:w="604"/>
        <w:gridCol w:w="604"/>
        <w:gridCol w:w="604"/>
        <w:gridCol w:w="756"/>
        <w:gridCol w:w="604"/>
      </w:tblGrid>
      <w:tr w:rsidR="0036710B" w:rsidTr="001B07D2">
        <w:tc>
          <w:tcPr>
            <w:tcW w:w="2424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043" w:type="dxa"/>
            <w:gridSpan w:val="5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32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45" w:type="dxa"/>
            <w:gridSpan w:val="5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36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6710B" w:rsidTr="001B07D2"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B07D2" w:rsidTr="001B07D2"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1B07D2" w:rsidRDefault="00AB0987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 – 11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526DB7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1B07D2" w:rsidRDefault="00AB0987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27.12.20 </w:t>
            </w:r>
            <w:r w:rsidR="00526DB7">
              <w:rPr>
                <w:rFonts w:ascii="Times New Roman" w:hAnsi="Times New Roman" w:cs="Times New Roman"/>
                <w:b/>
                <w:sz w:val="24"/>
                <w:szCs w:val="24"/>
              </w:rPr>
              <w:t>–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.01.21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+</w:t>
            </w: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AB0987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26DB7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10B" w:rsidTr="001B07D2"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595"/>
        <w:gridCol w:w="757"/>
        <w:gridCol w:w="757"/>
        <w:gridCol w:w="595"/>
        <w:gridCol w:w="595"/>
        <w:gridCol w:w="595"/>
        <w:gridCol w:w="595"/>
        <w:gridCol w:w="594"/>
        <w:gridCol w:w="594"/>
        <w:gridCol w:w="594"/>
        <w:gridCol w:w="756"/>
        <w:gridCol w:w="594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1B07D2" w:rsidTr="00841D6D">
        <w:tc>
          <w:tcPr>
            <w:tcW w:w="2452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065" w:type="dxa"/>
            <w:gridSpan w:val="5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52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56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070" w:type="dxa"/>
            <w:gridSpan w:val="5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456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AB0987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</w:t>
            </w:r>
            <w:r w:rsidR="00526DB7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613" w:type="dxa"/>
            <w:vAlign w:val="center"/>
          </w:tcPr>
          <w:p w:rsidR="0036710B" w:rsidRDefault="00AB0987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22.03 – 28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>.03 +</w:t>
            </w:r>
          </w:p>
          <w:p w:rsidR="001B07D2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526DB7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3" w:type="dxa"/>
            <w:vAlign w:val="center"/>
          </w:tcPr>
          <w:p w:rsidR="0036710B" w:rsidRDefault="00AB0987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 10.05 – 23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C38" w:rsidRDefault="003A7C38" w:rsidP="001B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Условные обозначения:  </w:t>
      </w:r>
      <w:r>
        <w:rPr>
          <w:rFonts w:ascii="Times New Roman" w:hAnsi="Times New Roman" w:cs="Times New Roman"/>
          <w:sz w:val="24"/>
          <w:szCs w:val="24"/>
        </w:rPr>
        <w:t>М – мониторинг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праздничные выходные дни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+  – каникулы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B07D2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1B07D2">
        <w:rPr>
          <w:rFonts w:ascii="Times New Roman" w:hAnsi="Times New Roman" w:cs="Times New Roman"/>
          <w:b/>
          <w:sz w:val="24"/>
          <w:szCs w:val="24"/>
        </w:rPr>
        <w:t>того: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учебных недель</w:t>
      </w:r>
      <w:r w:rsidR="00526DB7">
        <w:rPr>
          <w:rFonts w:ascii="Times New Roman" w:hAnsi="Times New Roman" w:cs="Times New Roman"/>
          <w:sz w:val="24"/>
          <w:szCs w:val="24"/>
        </w:rPr>
        <w:t xml:space="preserve"> за период с 01.09.19 по 31.05.20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B07D2">
        <w:rPr>
          <w:rFonts w:ascii="Times New Roman" w:hAnsi="Times New Roman" w:cs="Times New Roman"/>
          <w:b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C38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D7" w:rsidRDefault="007A54D7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ДОШКОЛЬНОЕ ОБРАЗОВАТЕЛЬНОЕ УЧРЕЖДЕНИЕ 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19 «СОЛНЫШКО» п. ДЕРЕВЯНКА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«Солнышко» 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Деревянка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/ </w:t>
      </w:r>
      <w:r w:rsidR="00EC4931">
        <w:rPr>
          <w:rFonts w:ascii="Times New Roman" w:hAnsi="Times New Roman" w:cs="Times New Roman"/>
          <w:sz w:val="24"/>
          <w:szCs w:val="24"/>
        </w:rPr>
        <w:t>О.С.Резегина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7A54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="007A54D7">
        <w:rPr>
          <w:rFonts w:ascii="Times New Roman" w:hAnsi="Times New Roman" w:cs="Times New Roman"/>
          <w:sz w:val="24"/>
          <w:szCs w:val="24"/>
        </w:rPr>
        <w:t xml:space="preserve"> ______________ 20 __ г.</w:t>
      </w:r>
    </w:p>
    <w:p w:rsidR="001B07D2" w:rsidRPr="0036710B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10B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группам ДОУ</w:t>
      </w:r>
    </w:p>
    <w:p w:rsidR="001B07D2" w:rsidRDefault="00AB0987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 – 2021</w:t>
      </w:r>
      <w:r w:rsidR="001B07D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1276"/>
        <w:gridCol w:w="1418"/>
        <w:gridCol w:w="1276"/>
        <w:gridCol w:w="1275"/>
        <w:gridCol w:w="1985"/>
        <w:gridCol w:w="2410"/>
        <w:gridCol w:w="1275"/>
        <w:gridCol w:w="1134"/>
      </w:tblGrid>
      <w:tr w:rsidR="003A7C38" w:rsidTr="007A5271">
        <w:tc>
          <w:tcPr>
            <w:tcW w:w="2943" w:type="dxa"/>
            <w:vMerge w:val="restart"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D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адаптации,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134" w:type="dxa"/>
            <w:vMerge w:val="restart"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недель</w:t>
            </w:r>
          </w:p>
        </w:tc>
      </w:tr>
      <w:tr w:rsidR="003A7C38" w:rsidTr="007A5271">
        <w:tc>
          <w:tcPr>
            <w:tcW w:w="2943" w:type="dxa"/>
            <w:vMerge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38" w:rsidTr="007A5271">
        <w:tc>
          <w:tcPr>
            <w:tcW w:w="2943" w:type="dxa"/>
            <w:tcBorders>
              <w:bottom w:val="single" w:sz="4" w:space="0" w:color="auto"/>
            </w:tcBorders>
          </w:tcPr>
          <w:p w:rsidR="003A7C38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1,6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A7C38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526DB7">
              <w:rPr>
                <w:rFonts w:ascii="Times New Roman" w:hAnsi="Times New Roman" w:cs="Times New Roman"/>
                <w:sz w:val="24"/>
                <w:szCs w:val="24"/>
              </w:rPr>
              <w:t xml:space="preserve">02.09.19 – </w:t>
            </w:r>
            <w:r w:rsidR="005874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26DB7">
              <w:rPr>
                <w:rFonts w:ascii="Times New Roman" w:hAnsi="Times New Roman" w:cs="Times New Roman"/>
                <w:sz w:val="24"/>
                <w:szCs w:val="24"/>
              </w:rPr>
              <w:t>.09.19</w:t>
            </w:r>
            <w:r w:rsidR="003A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039" w:rsidRDefault="009A0039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A5271">
              <w:rPr>
                <w:rFonts w:ascii="Times New Roman" w:hAnsi="Times New Roman" w:cs="Times New Roman"/>
                <w:sz w:val="24"/>
                <w:szCs w:val="24"/>
              </w:rPr>
              <w:t>30.09.19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  <w:p w:rsidR="009A0039" w:rsidRDefault="009A0039" w:rsidP="009A0039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C38" w:rsidRPr="009A0039" w:rsidRDefault="007A5271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0039">
              <w:rPr>
                <w:rFonts w:ascii="Times New Roman" w:hAnsi="Times New Roman" w:cs="Times New Roman"/>
                <w:sz w:val="24"/>
                <w:szCs w:val="24"/>
              </w:rPr>
              <w:t xml:space="preserve">11.05.20 </w:t>
            </w:r>
            <w:r w:rsidR="003A7C38" w:rsidRPr="009A003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3A7C38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14.10.19 – 20.12.19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 – 20.03.20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 – 08.05.20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C38" w:rsidRPr="001B07D2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 – 29.05.20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54D7" w:rsidTr="007A5271">
        <w:tc>
          <w:tcPr>
            <w:tcW w:w="2943" w:type="dxa"/>
            <w:tcBorders>
              <w:bottom w:val="single" w:sz="4" w:space="0" w:color="auto"/>
            </w:tcBorders>
          </w:tcPr>
          <w:p w:rsidR="007A54D7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7A54D7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02.09.19 – 13.09.19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</w:p>
          <w:p w:rsidR="007A5271" w:rsidRDefault="007A5271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A5271">
              <w:rPr>
                <w:rFonts w:ascii="Times New Roman" w:hAnsi="Times New Roman" w:cs="Times New Roman"/>
                <w:sz w:val="24"/>
                <w:szCs w:val="24"/>
              </w:rPr>
              <w:t>30.09.19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  <w:p w:rsidR="007A54D7" w:rsidRPr="007A5271" w:rsidRDefault="007A5271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11.05.20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22.05.20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02.09.19 – 06.09.19</w:t>
            </w: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7A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</w:p>
          <w:p w:rsidR="007A5271" w:rsidRDefault="007A5271" w:rsidP="007A5271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A5271">
              <w:rPr>
                <w:rFonts w:ascii="Times New Roman" w:hAnsi="Times New Roman" w:cs="Times New Roman"/>
                <w:sz w:val="24"/>
                <w:szCs w:val="24"/>
              </w:rPr>
              <w:t>30.09.19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  <w:p w:rsidR="007A5271" w:rsidRPr="007A5271" w:rsidRDefault="007A5271" w:rsidP="007A5271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 – 22.05.20</w:t>
            </w:r>
          </w:p>
          <w:p w:rsidR="007A5271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 – 27.09.19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14.10.19 – 20.12.19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 – 20.03.20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30.03.20 – 08.05.20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Pr="001B07D2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 – 29.05.20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7A54D7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874B1" w:rsidRPr="005874B1">
              <w:rPr>
                <w:rFonts w:ascii="Times New Roman" w:hAnsi="Times New Roman" w:cs="Times New Roman"/>
                <w:sz w:val="24"/>
                <w:szCs w:val="24"/>
              </w:rPr>
              <w:t>недели (17-18 недели)</w:t>
            </w:r>
          </w:p>
          <w:p w:rsidR="005874B1" w:rsidRDefault="005874B1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>1 неделя (30-я неделя)</w:t>
            </w:r>
          </w:p>
          <w:p w:rsidR="007A54D7" w:rsidRPr="005874B1" w:rsidRDefault="005874B1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недель - </w:t>
            </w:r>
            <w:r w:rsidR="007A54D7" w:rsidRPr="005874B1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 xml:space="preserve"> (40 – 52 недели)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23.12.19 – 10.01.20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 – 29.03.20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 – 31.08.20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4B1" w:rsidTr="007A5271">
        <w:tc>
          <w:tcPr>
            <w:tcW w:w="2943" w:type="dxa"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 – 5 года</w:t>
            </w:r>
          </w:p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 – 27.09.19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14.10.19 – 20.12.19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 – 20.03.20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 – 08.05.20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 – 29.05.20</w:t>
            </w: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4B1" w:rsidTr="007A5271">
        <w:tc>
          <w:tcPr>
            <w:tcW w:w="2943" w:type="dxa"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 – 6 </w:t>
            </w:r>
          </w:p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лет</w:t>
            </w:r>
          </w:p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4B1" w:rsidTr="007A5271">
        <w:tc>
          <w:tcPr>
            <w:tcW w:w="2943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6 – 7 </w:t>
            </w:r>
          </w:p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09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лет</w:t>
            </w:r>
          </w:p>
          <w:p w:rsidR="005874B1" w:rsidRPr="00AB098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7D2" w:rsidRP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07D2" w:rsidRPr="001B07D2" w:rsidSect="007A54D7">
      <w:pgSz w:w="16838" w:h="11906" w:orient="landscape"/>
      <w:pgMar w:top="142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72291"/>
    <w:multiLevelType w:val="hybridMultilevel"/>
    <w:tmpl w:val="A996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91BD3"/>
    <w:multiLevelType w:val="hybridMultilevel"/>
    <w:tmpl w:val="3D6C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92"/>
    <w:rsid w:val="001026F4"/>
    <w:rsid w:val="001B07D2"/>
    <w:rsid w:val="0036710B"/>
    <w:rsid w:val="003A7C38"/>
    <w:rsid w:val="00526DB7"/>
    <w:rsid w:val="005874B1"/>
    <w:rsid w:val="007A5271"/>
    <w:rsid w:val="007A54D7"/>
    <w:rsid w:val="009A0039"/>
    <w:rsid w:val="00A52F92"/>
    <w:rsid w:val="00AB0987"/>
    <w:rsid w:val="00EC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Солнышко</dc:creator>
  <cp:keywords/>
  <dc:description/>
  <cp:lastModifiedBy>МДОУ Солнышко</cp:lastModifiedBy>
  <cp:revision>7</cp:revision>
  <cp:lastPrinted>2019-07-10T10:02:00Z</cp:lastPrinted>
  <dcterms:created xsi:type="dcterms:W3CDTF">2019-07-10T08:00:00Z</dcterms:created>
  <dcterms:modified xsi:type="dcterms:W3CDTF">2020-08-21T08:24:00Z</dcterms:modified>
</cp:coreProperties>
</file>