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B19" w:rsidRDefault="00E326B8" w:rsidP="00BF7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                                     </w:t>
      </w:r>
      <w:r w:rsidR="008716C8">
        <w:rPr>
          <w:rFonts w:ascii="Times New Roman" w:hAnsi="Times New Roman" w:cs="Times New Roman"/>
          <w:sz w:val="24"/>
          <w:szCs w:val="24"/>
        </w:rPr>
        <w:t xml:space="preserve">                 детский сад №19 «Солнышко»</w:t>
      </w:r>
      <w:r>
        <w:rPr>
          <w:rFonts w:ascii="Times New Roman" w:hAnsi="Times New Roman" w:cs="Times New Roman"/>
          <w:sz w:val="24"/>
          <w:szCs w:val="24"/>
        </w:rPr>
        <w:t xml:space="preserve"> п.</w:t>
      </w:r>
      <w:r w:rsidR="008716C8">
        <w:rPr>
          <w:rFonts w:ascii="Times New Roman" w:hAnsi="Times New Roman" w:cs="Times New Roman"/>
          <w:sz w:val="24"/>
          <w:szCs w:val="24"/>
        </w:rPr>
        <w:t>Деревянка</w:t>
      </w:r>
    </w:p>
    <w:p w:rsidR="00E326B8" w:rsidRPr="00BF7023" w:rsidRDefault="00E326B8" w:rsidP="00E32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023">
        <w:rPr>
          <w:rFonts w:ascii="Times New Roman" w:hAnsi="Times New Roman" w:cs="Times New Roman"/>
          <w:b/>
          <w:sz w:val="24"/>
          <w:szCs w:val="24"/>
        </w:rPr>
        <w:t>Сведения о зачисленных и отчисленных воспитанниках за 20</w:t>
      </w:r>
      <w:r w:rsidR="00A0531E">
        <w:rPr>
          <w:rFonts w:ascii="Times New Roman" w:hAnsi="Times New Roman" w:cs="Times New Roman"/>
          <w:b/>
          <w:sz w:val="24"/>
          <w:szCs w:val="24"/>
        </w:rPr>
        <w:t>22</w:t>
      </w:r>
      <w:r w:rsidR="00C24CB4" w:rsidRPr="00BF70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023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778"/>
        <w:gridCol w:w="3237"/>
        <w:gridCol w:w="2154"/>
        <w:gridCol w:w="1944"/>
      </w:tblGrid>
      <w:tr w:rsidR="00E326B8" w:rsidRPr="00E326B8" w:rsidTr="00A0531E">
        <w:tc>
          <w:tcPr>
            <w:tcW w:w="0" w:type="auto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78" w:type="dxa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91" w:type="dxa"/>
            <w:gridSpan w:val="2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номер приказа</w:t>
            </w:r>
          </w:p>
        </w:tc>
        <w:tc>
          <w:tcPr>
            <w:tcW w:w="1944" w:type="dxa"/>
            <w:vAlign w:val="center"/>
          </w:tcPr>
          <w:p w:rsidR="00E326B8" w:rsidRPr="00BF7023" w:rsidRDefault="009D388A" w:rsidP="00BF7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E326B8" w:rsidRPr="00E326B8" w:rsidRDefault="00A0531E" w:rsidP="00F1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10.01.2022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72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1C3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1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25F22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25F22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25F22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="00725F22"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E326B8" w:rsidRPr="00E326B8" w:rsidRDefault="00A0531E" w:rsidP="00F10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17.01.2022</w:t>
            </w:r>
          </w:p>
        </w:tc>
        <w:tc>
          <w:tcPr>
            <w:tcW w:w="5391" w:type="dxa"/>
            <w:gridSpan w:val="2"/>
          </w:tcPr>
          <w:p w:rsidR="00E326B8" w:rsidRPr="00E326B8" w:rsidRDefault="00725F22" w:rsidP="0072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</w:t>
            </w:r>
            <w:r w:rsidR="008E7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:rsidR="00E326B8" w:rsidRPr="00E326B8" w:rsidRDefault="00A0531E" w:rsidP="00D2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25.01.2022</w:t>
            </w:r>
          </w:p>
        </w:tc>
        <w:tc>
          <w:tcPr>
            <w:tcW w:w="5391" w:type="dxa"/>
            <w:gridSpan w:val="2"/>
          </w:tcPr>
          <w:p w:rsidR="00E326B8" w:rsidRPr="00E326B8" w:rsidRDefault="00A0531E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E326B8" w:rsidRPr="00E326B8" w:rsidRDefault="00A0531E" w:rsidP="00D2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</w:tc>
        <w:tc>
          <w:tcPr>
            <w:tcW w:w="5391" w:type="dxa"/>
            <w:gridSpan w:val="2"/>
          </w:tcPr>
          <w:p w:rsidR="00E326B8" w:rsidRPr="00E326B8" w:rsidRDefault="00A0531E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E326B8" w:rsidRPr="00E326B8" w:rsidRDefault="00A0531E" w:rsidP="00B03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08.02.2022</w:t>
            </w:r>
          </w:p>
        </w:tc>
        <w:tc>
          <w:tcPr>
            <w:tcW w:w="5391" w:type="dxa"/>
            <w:gridSpan w:val="2"/>
          </w:tcPr>
          <w:p w:rsidR="00E326B8" w:rsidRPr="00E326B8" w:rsidRDefault="00A0531E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8" w:type="dxa"/>
          </w:tcPr>
          <w:p w:rsidR="00E326B8" w:rsidRPr="00E326B8" w:rsidRDefault="00A0531E" w:rsidP="0009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5391" w:type="dxa"/>
            <w:gridSpan w:val="2"/>
          </w:tcPr>
          <w:p w:rsidR="00E326B8" w:rsidRPr="00E326B8" w:rsidRDefault="00A0531E" w:rsidP="0072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:rsidR="00E326B8" w:rsidRPr="00342ADB" w:rsidRDefault="00A0531E" w:rsidP="00A64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5391" w:type="dxa"/>
            <w:gridSpan w:val="2"/>
          </w:tcPr>
          <w:p w:rsidR="00E326B8" w:rsidRPr="00E326B8" w:rsidRDefault="00A0531E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№7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0531E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8" w:type="dxa"/>
          </w:tcPr>
          <w:p w:rsidR="00E326B8" w:rsidRPr="00E326B8" w:rsidRDefault="00A0531E" w:rsidP="00006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21.03.2022</w:t>
            </w:r>
          </w:p>
        </w:tc>
        <w:tc>
          <w:tcPr>
            <w:tcW w:w="5391" w:type="dxa"/>
            <w:gridSpan w:val="2"/>
          </w:tcPr>
          <w:p w:rsidR="00E326B8" w:rsidRPr="00E326B8" w:rsidRDefault="00A0531E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0531E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8" w:type="dxa"/>
          </w:tcPr>
          <w:p w:rsidR="00342ADB" w:rsidRPr="00E326B8" w:rsidRDefault="00A0531E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5391" w:type="dxa"/>
            <w:gridSpan w:val="2"/>
          </w:tcPr>
          <w:p w:rsidR="00342ADB" w:rsidRPr="00E326B8" w:rsidRDefault="00A0531E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№13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0531E">
        <w:tc>
          <w:tcPr>
            <w:tcW w:w="0" w:type="auto"/>
          </w:tcPr>
          <w:p w:rsidR="00342ADB" w:rsidRPr="001C34DC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8" w:type="dxa"/>
          </w:tcPr>
          <w:p w:rsidR="00342ADB" w:rsidRPr="001C34DC" w:rsidRDefault="00A0531E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5391" w:type="dxa"/>
            <w:gridSpan w:val="2"/>
          </w:tcPr>
          <w:p w:rsidR="00342ADB" w:rsidRPr="00E326B8" w:rsidRDefault="00A0531E" w:rsidP="005D0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№14</w:t>
            </w:r>
            <w:r w:rsidR="00725F22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725F22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31E" w:rsidRPr="00E326B8" w:rsidTr="00A0531E">
        <w:tc>
          <w:tcPr>
            <w:tcW w:w="0" w:type="auto"/>
          </w:tcPr>
          <w:p w:rsidR="00A0531E" w:rsidRPr="00E326B8" w:rsidRDefault="00A0531E" w:rsidP="00A0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8" w:type="dxa"/>
          </w:tcPr>
          <w:p w:rsidR="00A0531E" w:rsidRPr="001C34DC" w:rsidRDefault="00A0531E" w:rsidP="00A0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5391" w:type="dxa"/>
            <w:gridSpan w:val="2"/>
          </w:tcPr>
          <w:p w:rsidR="00A0531E" w:rsidRPr="00E326B8" w:rsidRDefault="00A0531E" w:rsidP="00A0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A0531E" w:rsidRPr="00E326B8" w:rsidRDefault="00A0531E" w:rsidP="00A0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CBA" w:rsidRPr="00E326B8" w:rsidTr="00A0531E">
        <w:tc>
          <w:tcPr>
            <w:tcW w:w="0" w:type="auto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8" w:type="dxa"/>
          </w:tcPr>
          <w:p w:rsidR="00844CBA" w:rsidRPr="001C34DC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5391" w:type="dxa"/>
            <w:gridSpan w:val="2"/>
          </w:tcPr>
          <w:p w:rsidR="00844CBA" w:rsidRPr="00E326B8" w:rsidRDefault="00844CBA" w:rsidP="00844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CBA" w:rsidRPr="00E326B8" w:rsidTr="00A0531E">
        <w:tc>
          <w:tcPr>
            <w:tcW w:w="0" w:type="auto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8" w:type="dxa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04.07.2022</w:t>
            </w:r>
          </w:p>
        </w:tc>
        <w:tc>
          <w:tcPr>
            <w:tcW w:w="5391" w:type="dxa"/>
            <w:gridSpan w:val="2"/>
          </w:tcPr>
          <w:p w:rsidR="00844CBA" w:rsidRPr="00342ADB" w:rsidRDefault="00844CBA" w:rsidP="00844CBA">
            <w:r>
              <w:rPr>
                <w:rFonts w:ascii="Times New Roman" w:hAnsi="Times New Roman" w:cs="Times New Roman"/>
                <w:sz w:val="24"/>
                <w:szCs w:val="24"/>
              </w:rPr>
              <w:t>Приказ №17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CBA" w:rsidRPr="00E326B8" w:rsidTr="00A0531E">
        <w:tc>
          <w:tcPr>
            <w:tcW w:w="0" w:type="auto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8" w:type="dxa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04.07.2022</w:t>
            </w:r>
          </w:p>
        </w:tc>
        <w:tc>
          <w:tcPr>
            <w:tcW w:w="5391" w:type="dxa"/>
            <w:gridSpan w:val="2"/>
          </w:tcPr>
          <w:p w:rsidR="00844CBA" w:rsidRPr="00342ADB" w:rsidRDefault="00844CBA" w:rsidP="00844CBA">
            <w:r>
              <w:rPr>
                <w:rFonts w:ascii="Times New Roman" w:hAnsi="Times New Roman" w:cs="Times New Roman"/>
                <w:sz w:val="24"/>
                <w:szCs w:val="24"/>
              </w:rPr>
              <w:t>Приказ №18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CBA" w:rsidRPr="00E326B8" w:rsidTr="00A0531E">
        <w:tc>
          <w:tcPr>
            <w:tcW w:w="0" w:type="auto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8" w:type="dxa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04.07.2022</w:t>
            </w:r>
          </w:p>
        </w:tc>
        <w:tc>
          <w:tcPr>
            <w:tcW w:w="5391" w:type="dxa"/>
            <w:gridSpan w:val="2"/>
          </w:tcPr>
          <w:p w:rsidR="00844CBA" w:rsidRPr="00342ADB" w:rsidRDefault="00844CBA" w:rsidP="00844CBA"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CBA" w:rsidRPr="00E326B8" w:rsidTr="00A0531E">
        <w:tc>
          <w:tcPr>
            <w:tcW w:w="0" w:type="auto"/>
          </w:tcPr>
          <w:p w:rsidR="00844CBA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8" w:type="dxa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04.07.2022</w:t>
            </w:r>
          </w:p>
        </w:tc>
        <w:tc>
          <w:tcPr>
            <w:tcW w:w="5391" w:type="dxa"/>
            <w:gridSpan w:val="2"/>
          </w:tcPr>
          <w:p w:rsidR="00844CBA" w:rsidRPr="00342ADB" w:rsidRDefault="00844CBA" w:rsidP="00844CBA"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CBA" w:rsidRPr="00E326B8" w:rsidTr="00A0531E">
        <w:tc>
          <w:tcPr>
            <w:tcW w:w="0" w:type="auto"/>
          </w:tcPr>
          <w:p w:rsidR="00844CBA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8" w:type="dxa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5391" w:type="dxa"/>
            <w:gridSpan w:val="2"/>
          </w:tcPr>
          <w:p w:rsidR="00844CBA" w:rsidRPr="00342ADB" w:rsidRDefault="00844CBA" w:rsidP="00844CBA"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CBA" w:rsidRPr="00E326B8" w:rsidTr="00A0531E">
        <w:tc>
          <w:tcPr>
            <w:tcW w:w="0" w:type="auto"/>
          </w:tcPr>
          <w:p w:rsidR="00844CBA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78" w:type="dxa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5391" w:type="dxa"/>
            <w:gridSpan w:val="2"/>
          </w:tcPr>
          <w:p w:rsidR="00844CBA" w:rsidRPr="00342ADB" w:rsidRDefault="00844CBA" w:rsidP="00844CBA"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844CBA" w:rsidRPr="00E326B8" w:rsidRDefault="00844CBA" w:rsidP="00844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72F9" w:rsidRPr="00E326B8" w:rsidTr="00A0531E">
        <w:tc>
          <w:tcPr>
            <w:tcW w:w="0" w:type="auto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78" w:type="dxa"/>
          </w:tcPr>
          <w:p w:rsidR="000B72F9" w:rsidRPr="001C34DC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5391" w:type="dxa"/>
            <w:gridSpan w:val="2"/>
          </w:tcPr>
          <w:p w:rsidR="000B72F9" w:rsidRPr="00E326B8" w:rsidRDefault="000B72F9" w:rsidP="000B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72F9" w:rsidRPr="00E326B8" w:rsidTr="00A0531E">
        <w:tc>
          <w:tcPr>
            <w:tcW w:w="0" w:type="auto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8" w:type="dxa"/>
          </w:tcPr>
          <w:p w:rsidR="000B72F9" w:rsidRPr="001C34DC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5391" w:type="dxa"/>
            <w:gridSpan w:val="2"/>
          </w:tcPr>
          <w:p w:rsidR="000B72F9" w:rsidRPr="00E326B8" w:rsidRDefault="000B72F9" w:rsidP="000B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2F9" w:rsidRPr="00E326B8" w:rsidTr="00A0531E">
        <w:tc>
          <w:tcPr>
            <w:tcW w:w="0" w:type="auto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78" w:type="dxa"/>
          </w:tcPr>
          <w:p w:rsidR="000B72F9" w:rsidRPr="001C34DC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5391" w:type="dxa"/>
            <w:gridSpan w:val="2"/>
          </w:tcPr>
          <w:p w:rsidR="000B72F9" w:rsidRPr="00E326B8" w:rsidRDefault="000B72F9" w:rsidP="000B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№27-Д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2F9" w:rsidRPr="00E326B8" w:rsidTr="00A0531E">
        <w:tc>
          <w:tcPr>
            <w:tcW w:w="0" w:type="auto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78" w:type="dxa"/>
          </w:tcPr>
          <w:p w:rsidR="000B72F9" w:rsidRPr="001C34DC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5391" w:type="dxa"/>
            <w:gridSpan w:val="2"/>
          </w:tcPr>
          <w:p w:rsidR="000B72F9" w:rsidRPr="00E326B8" w:rsidRDefault="000B72F9" w:rsidP="000B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2F9" w:rsidRPr="00E326B8" w:rsidTr="00A0531E">
        <w:tc>
          <w:tcPr>
            <w:tcW w:w="0" w:type="auto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78" w:type="dxa"/>
          </w:tcPr>
          <w:p w:rsidR="000B72F9" w:rsidRPr="001C34DC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5391" w:type="dxa"/>
            <w:gridSpan w:val="2"/>
          </w:tcPr>
          <w:p w:rsidR="000B72F9" w:rsidRPr="00E326B8" w:rsidRDefault="000B72F9" w:rsidP="000B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2F9" w:rsidRPr="00E326B8" w:rsidTr="00A0531E">
        <w:tc>
          <w:tcPr>
            <w:tcW w:w="0" w:type="auto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78" w:type="dxa"/>
          </w:tcPr>
          <w:p w:rsidR="000B72F9" w:rsidRPr="001C34DC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5391" w:type="dxa"/>
            <w:gridSpan w:val="2"/>
          </w:tcPr>
          <w:p w:rsidR="000B72F9" w:rsidRPr="00E326B8" w:rsidRDefault="000B72F9" w:rsidP="000B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2F9" w:rsidRPr="00E326B8" w:rsidTr="00A0531E">
        <w:tc>
          <w:tcPr>
            <w:tcW w:w="0" w:type="auto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78" w:type="dxa"/>
          </w:tcPr>
          <w:p w:rsidR="000B72F9" w:rsidRPr="001C34DC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5391" w:type="dxa"/>
            <w:gridSpan w:val="2"/>
          </w:tcPr>
          <w:p w:rsidR="000B72F9" w:rsidRPr="00E326B8" w:rsidRDefault="000B72F9" w:rsidP="000B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2F9" w:rsidRPr="00E326B8" w:rsidTr="00A0531E">
        <w:tc>
          <w:tcPr>
            <w:tcW w:w="0" w:type="auto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78" w:type="dxa"/>
          </w:tcPr>
          <w:p w:rsidR="000B72F9" w:rsidRPr="001C34DC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5391" w:type="dxa"/>
            <w:gridSpan w:val="2"/>
          </w:tcPr>
          <w:p w:rsidR="000B72F9" w:rsidRPr="00E326B8" w:rsidRDefault="000B72F9" w:rsidP="000B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2F9" w:rsidRPr="00E326B8" w:rsidTr="00A0531E">
        <w:tc>
          <w:tcPr>
            <w:tcW w:w="0" w:type="auto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78" w:type="dxa"/>
          </w:tcPr>
          <w:p w:rsidR="000B72F9" w:rsidRPr="001C34DC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5391" w:type="dxa"/>
            <w:gridSpan w:val="2"/>
          </w:tcPr>
          <w:p w:rsidR="000B72F9" w:rsidRPr="00E326B8" w:rsidRDefault="000B72F9" w:rsidP="000B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2F9" w:rsidRPr="00E326B8" w:rsidTr="00A0531E">
        <w:tc>
          <w:tcPr>
            <w:tcW w:w="0" w:type="auto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78" w:type="dxa"/>
          </w:tcPr>
          <w:p w:rsidR="000B72F9" w:rsidRPr="001C34DC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5391" w:type="dxa"/>
            <w:gridSpan w:val="2"/>
          </w:tcPr>
          <w:p w:rsidR="000B72F9" w:rsidRPr="00E326B8" w:rsidRDefault="000B72F9" w:rsidP="000B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47A">
              <w:rPr>
                <w:rFonts w:ascii="Times New Roman" w:hAnsi="Times New Roman" w:cs="Times New Roman"/>
                <w:sz w:val="24"/>
                <w:szCs w:val="24"/>
              </w:rPr>
              <w:t>риказ №41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0B72F9" w:rsidRDefault="000B72F9" w:rsidP="000B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47A" w:rsidRPr="00E326B8" w:rsidTr="00A0531E">
        <w:tc>
          <w:tcPr>
            <w:tcW w:w="0" w:type="auto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78" w:type="dxa"/>
          </w:tcPr>
          <w:p w:rsidR="00EC347A" w:rsidRPr="001C34DC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5391" w:type="dxa"/>
            <w:gridSpan w:val="2"/>
          </w:tcPr>
          <w:p w:rsidR="00EC347A" w:rsidRPr="00E326B8" w:rsidRDefault="00EC347A" w:rsidP="00EC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47A" w:rsidRPr="00E326B8" w:rsidTr="00A0531E">
        <w:tc>
          <w:tcPr>
            <w:tcW w:w="0" w:type="auto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78" w:type="dxa"/>
          </w:tcPr>
          <w:p w:rsidR="00EC347A" w:rsidRPr="001C34DC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5391" w:type="dxa"/>
            <w:gridSpan w:val="2"/>
          </w:tcPr>
          <w:p w:rsidR="00EC347A" w:rsidRPr="00E326B8" w:rsidRDefault="00EC347A" w:rsidP="00EC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47A" w:rsidRPr="00E326B8" w:rsidTr="00A0531E">
        <w:tc>
          <w:tcPr>
            <w:tcW w:w="0" w:type="auto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78" w:type="dxa"/>
          </w:tcPr>
          <w:p w:rsidR="00EC347A" w:rsidRPr="001C34DC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5391" w:type="dxa"/>
            <w:gridSpan w:val="2"/>
          </w:tcPr>
          <w:p w:rsidR="00EC347A" w:rsidRPr="00E326B8" w:rsidRDefault="00EC347A" w:rsidP="00EC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47A" w:rsidRPr="00E326B8" w:rsidTr="00A0531E">
        <w:tc>
          <w:tcPr>
            <w:tcW w:w="0" w:type="auto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78" w:type="dxa"/>
          </w:tcPr>
          <w:p w:rsidR="00EC347A" w:rsidRPr="001C34DC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5391" w:type="dxa"/>
            <w:gridSpan w:val="2"/>
          </w:tcPr>
          <w:p w:rsidR="00EC347A" w:rsidRPr="00E326B8" w:rsidRDefault="00EC347A" w:rsidP="00EC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47A" w:rsidRPr="00E326B8" w:rsidTr="00A0531E">
        <w:tc>
          <w:tcPr>
            <w:tcW w:w="0" w:type="auto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78" w:type="dxa"/>
          </w:tcPr>
          <w:p w:rsidR="00EC347A" w:rsidRPr="001C34DC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5391" w:type="dxa"/>
            <w:gridSpan w:val="2"/>
          </w:tcPr>
          <w:p w:rsidR="00EC347A" w:rsidRPr="00E326B8" w:rsidRDefault="00EC347A" w:rsidP="00EC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47A" w:rsidRPr="00E326B8" w:rsidTr="00A0531E">
        <w:tc>
          <w:tcPr>
            <w:tcW w:w="0" w:type="auto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78" w:type="dxa"/>
          </w:tcPr>
          <w:p w:rsidR="00EC347A" w:rsidRPr="001C34DC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5391" w:type="dxa"/>
            <w:gridSpan w:val="2"/>
          </w:tcPr>
          <w:p w:rsidR="00EC347A" w:rsidRPr="00E326B8" w:rsidRDefault="00EC347A" w:rsidP="00EC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47A" w:rsidRPr="00E326B8" w:rsidTr="00A0531E">
        <w:tc>
          <w:tcPr>
            <w:tcW w:w="0" w:type="auto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78" w:type="dxa"/>
          </w:tcPr>
          <w:p w:rsidR="00EC347A" w:rsidRPr="001C34DC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5391" w:type="dxa"/>
            <w:gridSpan w:val="2"/>
          </w:tcPr>
          <w:p w:rsidR="00EC347A" w:rsidRPr="00E326B8" w:rsidRDefault="00EC347A" w:rsidP="00EC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47A" w:rsidRPr="00E326B8" w:rsidTr="00A0531E">
        <w:tc>
          <w:tcPr>
            <w:tcW w:w="0" w:type="auto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78" w:type="dxa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5391" w:type="dxa"/>
            <w:gridSpan w:val="2"/>
          </w:tcPr>
          <w:p w:rsidR="00EC347A" w:rsidRDefault="00EC347A" w:rsidP="00EC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EC347A" w:rsidRDefault="00EC347A" w:rsidP="00EC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347A" w:rsidRPr="00E326B8" w:rsidTr="00A0531E">
        <w:tc>
          <w:tcPr>
            <w:tcW w:w="2236" w:type="dxa"/>
            <w:gridSpan w:val="2"/>
          </w:tcPr>
          <w:p w:rsidR="00EC347A" w:rsidRPr="00D129E5" w:rsidRDefault="00EC347A" w:rsidP="00EC3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37" w:type="dxa"/>
          </w:tcPr>
          <w:p w:rsidR="00EC347A" w:rsidRPr="00D129E5" w:rsidRDefault="00EC347A" w:rsidP="00EC3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Прибыло: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32</w:t>
            </w:r>
            <w:bookmarkStart w:id="0" w:name="_GoBack"/>
            <w:bookmarkEnd w:id="0"/>
          </w:p>
        </w:tc>
        <w:tc>
          <w:tcPr>
            <w:tcW w:w="4098" w:type="dxa"/>
            <w:gridSpan w:val="2"/>
          </w:tcPr>
          <w:p w:rsidR="00EC347A" w:rsidRPr="00D129E5" w:rsidRDefault="00EC347A" w:rsidP="00EC3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Выбыло: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</w:t>
            </w:r>
          </w:p>
        </w:tc>
      </w:tr>
    </w:tbl>
    <w:p w:rsidR="00E326B8" w:rsidRPr="00E326B8" w:rsidRDefault="00E326B8" w:rsidP="00E326B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326B8" w:rsidRPr="00E326B8" w:rsidSect="00E326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326B8"/>
    <w:rsid w:val="00006D8A"/>
    <w:rsid w:val="000655CD"/>
    <w:rsid w:val="00083C79"/>
    <w:rsid w:val="0008411C"/>
    <w:rsid w:val="00091E45"/>
    <w:rsid w:val="000A7F17"/>
    <w:rsid w:val="000B72F9"/>
    <w:rsid w:val="000D6AD8"/>
    <w:rsid w:val="00124092"/>
    <w:rsid w:val="00130E23"/>
    <w:rsid w:val="0015132C"/>
    <w:rsid w:val="001B095B"/>
    <w:rsid w:val="001C34DC"/>
    <w:rsid w:val="001F0B19"/>
    <w:rsid w:val="002000D0"/>
    <w:rsid w:val="00220332"/>
    <w:rsid w:val="00220794"/>
    <w:rsid w:val="00224CC9"/>
    <w:rsid w:val="002B42E9"/>
    <w:rsid w:val="002E37B5"/>
    <w:rsid w:val="0033497E"/>
    <w:rsid w:val="00342ADB"/>
    <w:rsid w:val="00392A60"/>
    <w:rsid w:val="003E58A0"/>
    <w:rsid w:val="003F12C9"/>
    <w:rsid w:val="003F4AFC"/>
    <w:rsid w:val="004074BF"/>
    <w:rsid w:val="00424F8A"/>
    <w:rsid w:val="004277CB"/>
    <w:rsid w:val="004279D2"/>
    <w:rsid w:val="004461E9"/>
    <w:rsid w:val="00454F96"/>
    <w:rsid w:val="004872F3"/>
    <w:rsid w:val="004A1110"/>
    <w:rsid w:val="004D5CC9"/>
    <w:rsid w:val="0050171E"/>
    <w:rsid w:val="00522CFA"/>
    <w:rsid w:val="005D07E1"/>
    <w:rsid w:val="005E4208"/>
    <w:rsid w:val="005F4F82"/>
    <w:rsid w:val="00636397"/>
    <w:rsid w:val="00636C43"/>
    <w:rsid w:val="006C4163"/>
    <w:rsid w:val="00711986"/>
    <w:rsid w:val="00725F22"/>
    <w:rsid w:val="007A1DF8"/>
    <w:rsid w:val="007B4021"/>
    <w:rsid w:val="007C0FC8"/>
    <w:rsid w:val="007E5F18"/>
    <w:rsid w:val="0080342A"/>
    <w:rsid w:val="0083702F"/>
    <w:rsid w:val="00844CBA"/>
    <w:rsid w:val="008534ED"/>
    <w:rsid w:val="00863DF3"/>
    <w:rsid w:val="008716C8"/>
    <w:rsid w:val="008B698F"/>
    <w:rsid w:val="008D2A8C"/>
    <w:rsid w:val="008D6B4C"/>
    <w:rsid w:val="008E7333"/>
    <w:rsid w:val="008E779E"/>
    <w:rsid w:val="008F5022"/>
    <w:rsid w:val="009002A3"/>
    <w:rsid w:val="00907EF4"/>
    <w:rsid w:val="00920DC6"/>
    <w:rsid w:val="009218F9"/>
    <w:rsid w:val="009A0FF9"/>
    <w:rsid w:val="009A1A0C"/>
    <w:rsid w:val="009B05DA"/>
    <w:rsid w:val="009B474B"/>
    <w:rsid w:val="009D388A"/>
    <w:rsid w:val="009E55C2"/>
    <w:rsid w:val="00A0531E"/>
    <w:rsid w:val="00A10C76"/>
    <w:rsid w:val="00A20F56"/>
    <w:rsid w:val="00A64EF3"/>
    <w:rsid w:val="00A71822"/>
    <w:rsid w:val="00AC3BB1"/>
    <w:rsid w:val="00AD199D"/>
    <w:rsid w:val="00AD48A4"/>
    <w:rsid w:val="00AF21C3"/>
    <w:rsid w:val="00B03292"/>
    <w:rsid w:val="00B0560A"/>
    <w:rsid w:val="00B264F8"/>
    <w:rsid w:val="00B27C64"/>
    <w:rsid w:val="00B376A7"/>
    <w:rsid w:val="00B55E36"/>
    <w:rsid w:val="00B7600B"/>
    <w:rsid w:val="00B8643F"/>
    <w:rsid w:val="00B96A61"/>
    <w:rsid w:val="00BF7023"/>
    <w:rsid w:val="00BF7BE6"/>
    <w:rsid w:val="00BF7F53"/>
    <w:rsid w:val="00C24CB4"/>
    <w:rsid w:val="00C36396"/>
    <w:rsid w:val="00C450E1"/>
    <w:rsid w:val="00C50D84"/>
    <w:rsid w:val="00C63B92"/>
    <w:rsid w:val="00C73F14"/>
    <w:rsid w:val="00C81704"/>
    <w:rsid w:val="00C8267E"/>
    <w:rsid w:val="00CD1393"/>
    <w:rsid w:val="00CD2849"/>
    <w:rsid w:val="00D129E5"/>
    <w:rsid w:val="00D200E6"/>
    <w:rsid w:val="00D2512B"/>
    <w:rsid w:val="00D57511"/>
    <w:rsid w:val="00DB1B27"/>
    <w:rsid w:val="00DB24BB"/>
    <w:rsid w:val="00DB7C90"/>
    <w:rsid w:val="00DC2512"/>
    <w:rsid w:val="00DD588F"/>
    <w:rsid w:val="00E25760"/>
    <w:rsid w:val="00E326B8"/>
    <w:rsid w:val="00EB411C"/>
    <w:rsid w:val="00EC347A"/>
    <w:rsid w:val="00ED2B1A"/>
    <w:rsid w:val="00F10C98"/>
    <w:rsid w:val="00F6686E"/>
    <w:rsid w:val="00F84FB6"/>
    <w:rsid w:val="00F973B3"/>
    <w:rsid w:val="00FC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660A"/>
  <w15:docId w15:val="{F28B6FB1-F4CC-49E6-9D7B-72F8E2F5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Admin</cp:lastModifiedBy>
  <cp:revision>72</cp:revision>
  <dcterms:created xsi:type="dcterms:W3CDTF">2021-10-22T11:12:00Z</dcterms:created>
  <dcterms:modified xsi:type="dcterms:W3CDTF">2023-09-27T11:04:00Z</dcterms:modified>
</cp:coreProperties>
</file>