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68" w:rsidRPr="00374283" w:rsidRDefault="00374283" w:rsidP="00374283">
      <w:pPr>
        <w:ind w:left="-567" w:firstLine="283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74283">
        <w:rPr>
          <w:rFonts w:ascii="Times New Roman" w:hAnsi="Times New Roman" w:cs="Times New Roman"/>
          <w:b/>
          <w:sz w:val="32"/>
          <w:szCs w:val="32"/>
        </w:rPr>
        <w:t>Анкета по питанию в школьной столовой (для родителей)</w:t>
      </w:r>
    </w:p>
    <w:p w:rsidR="00374283" w:rsidRPr="00374283" w:rsidRDefault="00374283" w:rsidP="00374283">
      <w:pPr>
        <w:pStyle w:val="a3"/>
        <w:numPr>
          <w:ilvl w:val="0"/>
          <w:numId w:val="1"/>
        </w:num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Завтракает ли Ваш ребенок перед уходом в школу?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А) всегда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Б) иногда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В) никогда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2. Ваш ребенок получает горячий завтрак в школе?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А) 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Б) иногда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В) нет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3. Ваш ребенок пользуется буфетной продукцией (булка, чай)?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А) 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Б) иногда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В) нет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4. Нравится ли Вашему ребенку ассортимент блюд в школе?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А) 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Б) не всегда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В) нет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5. Интересовались ли Вы меню школьной столовой?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А) однажды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Б) редко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В) никогда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6. Вас устраивает меню школьной столовой?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А) 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Б) не всегда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В) нет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7. Ваши рекомендации по организации питания в школьной столовой?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А) рекомендаций нет</w:t>
      </w:r>
    </w:p>
    <w:p w:rsidR="00374283" w:rsidRPr="00374283" w:rsidRDefault="00374283" w:rsidP="00374283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374283">
        <w:rPr>
          <w:rFonts w:ascii="Times New Roman" w:hAnsi="Times New Roman" w:cs="Times New Roman"/>
          <w:sz w:val="24"/>
          <w:szCs w:val="24"/>
        </w:rPr>
        <w:t>Б) я бы рекомендова</w:t>
      </w:r>
      <w:proofErr w:type="gramStart"/>
      <w:r w:rsidRPr="0037428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74283">
        <w:rPr>
          <w:rFonts w:ascii="Times New Roman" w:hAnsi="Times New Roman" w:cs="Times New Roman"/>
          <w:sz w:val="24"/>
          <w:szCs w:val="24"/>
        </w:rPr>
        <w:t>а)</w:t>
      </w:r>
    </w:p>
    <w:sectPr w:rsidR="00374283" w:rsidRPr="0037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0736C"/>
    <w:multiLevelType w:val="hybridMultilevel"/>
    <w:tmpl w:val="F4C4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83"/>
    <w:rsid w:val="00206B68"/>
    <w:rsid w:val="00374283"/>
    <w:rsid w:val="00E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2022-08-29T16:25:00Z</dcterms:created>
  <dcterms:modified xsi:type="dcterms:W3CDTF">2022-08-29T16:25:00Z</dcterms:modified>
</cp:coreProperties>
</file>