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ED" w:rsidRDefault="00E76BBB" w:rsidP="003308ED">
      <w:pPr>
        <w:pStyle w:val="a3"/>
        <w:ind w:left="0" w:firstLine="0"/>
      </w:pPr>
      <w:r>
        <w:rPr>
          <w:sz w:val="20"/>
        </w:rPr>
        <w:t xml:space="preserve">      </w:t>
      </w:r>
      <w:bookmarkStart w:id="0" w:name="_GoBack"/>
      <w:r w:rsidR="003308ED">
        <w:rPr>
          <w:noProof/>
          <w:sz w:val="20"/>
          <w:lang w:eastAsia="ru-RU"/>
        </w:rPr>
        <w:drawing>
          <wp:inline distT="0" distB="0" distL="0" distR="0">
            <wp:extent cx="6398685" cy="9040634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55" cy="90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0272" w:rsidRDefault="002E0272">
      <w:pPr>
        <w:spacing w:line="312" w:lineRule="auto"/>
        <w:jc w:val="center"/>
        <w:sectPr w:rsidR="002E0272" w:rsidSect="00E76BBB">
          <w:footerReference w:type="default" r:id="rId9"/>
          <w:type w:val="continuous"/>
          <w:pgSz w:w="11910" w:h="16840"/>
          <w:pgMar w:top="860" w:right="1562" w:bottom="760" w:left="1000" w:header="720" w:footer="575" w:gutter="0"/>
          <w:pgNumType w:start="1"/>
          <w:cols w:space="720"/>
        </w:sectPr>
      </w:pPr>
    </w:p>
    <w:p w:rsidR="002E0272" w:rsidRDefault="007D01C1">
      <w:pPr>
        <w:pStyle w:val="2"/>
        <w:spacing w:before="72"/>
        <w:jc w:val="left"/>
      </w:pPr>
      <w:r>
        <w:lastRenderedPageBreak/>
        <w:pict>
          <v:rect id="_x0000_s1038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C23E8B">
        <w:t>СОДЕРЖАНИЕ</w:t>
      </w:r>
    </w:p>
    <w:p w:rsidR="002E0272" w:rsidRDefault="002E0272">
      <w:pPr>
        <w:pStyle w:val="a3"/>
        <w:ind w:left="0" w:firstLine="0"/>
        <w:jc w:val="left"/>
        <w:rPr>
          <w:b/>
          <w:sz w:val="20"/>
        </w:rPr>
      </w:pPr>
    </w:p>
    <w:sdt>
      <w:sdtPr>
        <w:id w:val="1555971963"/>
        <w:docPartObj>
          <w:docPartGallery w:val="Table of Contents"/>
          <w:docPartUnique/>
        </w:docPartObj>
      </w:sdtPr>
      <w:sdtEndPr/>
      <w:sdtContent>
        <w:p w:rsidR="002E0272" w:rsidRDefault="007D01C1">
          <w:pPr>
            <w:pStyle w:val="10"/>
            <w:tabs>
              <w:tab w:val="right" w:leader="dot" w:pos="10048"/>
            </w:tabs>
          </w:pPr>
          <w:hyperlink w:anchor="_bookmark0" w:history="1">
            <w:r w:rsidR="00C23E8B">
              <w:t>ПОЯСНИТЕЛЬНАЯ</w:t>
            </w:r>
            <w:r w:rsidR="00C23E8B">
              <w:rPr>
                <w:spacing w:val="-1"/>
              </w:rPr>
              <w:t xml:space="preserve"> </w:t>
            </w:r>
            <w:r w:rsidR="00C23E8B">
              <w:t>ЗАПИСКА</w:t>
            </w:r>
            <w:r w:rsidR="00C23E8B">
              <w:tab/>
              <w:t>3</w:t>
            </w:r>
          </w:hyperlink>
        </w:p>
        <w:p w:rsidR="002E0272" w:rsidRDefault="007D01C1">
          <w:pPr>
            <w:pStyle w:val="30"/>
            <w:tabs>
              <w:tab w:val="right" w:leader="dot" w:pos="10048"/>
            </w:tabs>
            <w:spacing w:before="161"/>
          </w:pPr>
          <w:hyperlink w:anchor="_bookmark1" w:history="1">
            <w:r w:rsidR="00C23E8B">
              <w:t>Ценностное</w:t>
            </w:r>
            <w:r w:rsidR="00C23E8B">
              <w:rPr>
                <w:spacing w:val="-4"/>
              </w:rPr>
              <w:t xml:space="preserve"> </w:t>
            </w:r>
            <w:r w:rsidR="00C23E8B">
              <w:t>наполнение внеурочных занятий</w:t>
            </w:r>
            <w:r w:rsidR="00C23E8B">
              <w:tab/>
              <w:t>6</w:t>
            </w:r>
          </w:hyperlink>
        </w:p>
        <w:p w:rsidR="002E0272" w:rsidRDefault="007D01C1">
          <w:pPr>
            <w:pStyle w:val="20"/>
            <w:tabs>
              <w:tab w:val="right" w:leader="dot" w:pos="10049"/>
            </w:tabs>
          </w:pPr>
          <w:hyperlink w:anchor="_bookmark2" w:history="1">
            <w:r w:rsidR="00C23E8B">
              <w:t>НАЧАЛЬНОЕ</w:t>
            </w:r>
            <w:r w:rsidR="00C23E8B">
              <w:rPr>
                <w:spacing w:val="-3"/>
              </w:rPr>
              <w:t xml:space="preserve"> </w:t>
            </w:r>
            <w:r w:rsidR="00C23E8B">
              <w:t>ОБЩЕЕ</w:t>
            </w:r>
            <w:r w:rsidR="00C23E8B">
              <w:rPr>
                <w:spacing w:val="-2"/>
              </w:rPr>
              <w:t xml:space="preserve"> </w:t>
            </w:r>
            <w:r w:rsidR="00C23E8B">
              <w:t>ОБРАЗОВАНИЕ</w:t>
            </w:r>
            <w:r w:rsidR="00C23E8B">
              <w:tab/>
              <w:t>12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  <w:spacing w:before="125"/>
          </w:pPr>
          <w:hyperlink w:anchor="_bookmark3" w:history="1">
            <w:r w:rsidR="00C23E8B">
              <w:t>Содержание</w:t>
            </w:r>
            <w:r w:rsidR="00C23E8B">
              <w:rPr>
                <w:spacing w:val="-4"/>
              </w:rPr>
              <w:t xml:space="preserve"> </w:t>
            </w:r>
            <w:r w:rsidR="00C23E8B">
              <w:t>программы внеурочной деятельности</w:t>
            </w:r>
            <w:r w:rsidR="00C23E8B">
              <w:tab/>
              <w:t>12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  <w:spacing w:before="127"/>
          </w:pPr>
          <w:hyperlink w:anchor="_bookmark4" w:history="1">
            <w:r w:rsidR="00C23E8B">
              <w:t>«Разговоры</w:t>
            </w:r>
            <w:r w:rsidR="00C23E8B">
              <w:rPr>
                <w:spacing w:val="-1"/>
              </w:rPr>
              <w:t xml:space="preserve"> </w:t>
            </w:r>
            <w:r w:rsidR="00C23E8B">
              <w:t xml:space="preserve">о </w:t>
            </w:r>
            <w:proofErr w:type="gramStart"/>
            <w:r w:rsidR="00C23E8B">
              <w:t>важном</w:t>
            </w:r>
            <w:proofErr w:type="gramEnd"/>
            <w:r w:rsidR="00C23E8B">
              <w:t>»</w:t>
            </w:r>
            <w:r w:rsidR="00C23E8B">
              <w:tab/>
              <w:t>12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</w:pPr>
          <w:hyperlink w:anchor="_bookmark5" w:history="1">
            <w:r w:rsidR="00C23E8B">
              <w:t>Планируемые</w:t>
            </w:r>
            <w:r w:rsidR="00C23E8B">
              <w:rPr>
                <w:spacing w:val="-4"/>
              </w:rPr>
              <w:t xml:space="preserve"> </w:t>
            </w:r>
            <w:r w:rsidR="00C23E8B">
              <w:t>результаты</w:t>
            </w:r>
            <w:r w:rsidR="00C23E8B">
              <w:rPr>
                <w:spacing w:val="-1"/>
              </w:rPr>
              <w:t xml:space="preserve"> </w:t>
            </w:r>
            <w:r w:rsidR="00C23E8B">
              <w:t>освоения</w:t>
            </w:r>
            <w:r w:rsidR="00C23E8B">
              <w:rPr>
                <w:spacing w:val="-1"/>
              </w:rPr>
              <w:t xml:space="preserve"> </w:t>
            </w:r>
            <w:r w:rsidR="00C23E8B">
              <w:t>программы</w:t>
            </w:r>
            <w:r w:rsidR="00C23E8B">
              <w:rPr>
                <w:spacing w:val="-1"/>
              </w:rPr>
              <w:t xml:space="preserve"> </w:t>
            </w:r>
            <w:r w:rsidR="00C23E8B">
              <w:t>внеурочных</w:t>
            </w:r>
            <w:r w:rsidR="00C23E8B">
              <w:rPr>
                <w:spacing w:val="-2"/>
              </w:rPr>
              <w:t xml:space="preserve"> </w:t>
            </w:r>
            <w:r w:rsidR="00C23E8B">
              <w:t>занятий</w:t>
            </w:r>
            <w:r w:rsidR="00C23E8B">
              <w:tab/>
              <w:t>17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</w:pPr>
          <w:hyperlink w:anchor="_bookmark6" w:history="1">
            <w:r w:rsidR="00C23E8B">
              <w:t>«Разговоры</w:t>
            </w:r>
            <w:r w:rsidR="00C23E8B">
              <w:rPr>
                <w:spacing w:val="-1"/>
              </w:rPr>
              <w:t xml:space="preserve"> </w:t>
            </w:r>
            <w:r w:rsidR="00C23E8B">
              <w:t xml:space="preserve">о </w:t>
            </w:r>
            <w:proofErr w:type="gramStart"/>
            <w:r w:rsidR="00C23E8B">
              <w:t>важном</w:t>
            </w:r>
            <w:proofErr w:type="gramEnd"/>
            <w:r w:rsidR="00C23E8B">
              <w:t>»</w:t>
            </w:r>
            <w:r w:rsidR="00C23E8B">
              <w:tab/>
              <w:t>17</w:t>
            </w:r>
          </w:hyperlink>
        </w:p>
        <w:p w:rsidR="002E0272" w:rsidRDefault="007D01C1">
          <w:pPr>
            <w:pStyle w:val="20"/>
            <w:tabs>
              <w:tab w:val="right" w:leader="dot" w:pos="10049"/>
            </w:tabs>
            <w:spacing w:before="128"/>
          </w:pPr>
          <w:hyperlink w:anchor="_bookmark7" w:history="1">
            <w:r w:rsidR="00C23E8B">
              <w:t>ОСНОВНОЕ ОБЩЕЕ</w:t>
            </w:r>
            <w:r w:rsidR="00C23E8B">
              <w:rPr>
                <w:spacing w:val="1"/>
              </w:rPr>
              <w:t xml:space="preserve"> </w:t>
            </w:r>
            <w:r w:rsidR="00C23E8B">
              <w:t>ОБРАЗОВАНИЕ</w:t>
            </w:r>
            <w:r w:rsidR="00C23E8B">
              <w:tab/>
              <w:t>79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</w:pPr>
          <w:hyperlink w:anchor="_bookmark8" w:history="1">
            <w:r w:rsidR="00C23E8B">
              <w:t>Содержание</w:t>
            </w:r>
            <w:r w:rsidR="00C23E8B">
              <w:rPr>
                <w:spacing w:val="-4"/>
              </w:rPr>
              <w:t xml:space="preserve"> </w:t>
            </w:r>
            <w:r w:rsidR="00C23E8B">
              <w:t>программы внеурочной деятельности</w:t>
            </w:r>
            <w:r w:rsidR="00C23E8B">
              <w:tab/>
              <w:t>79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  <w:spacing w:before="127"/>
          </w:pPr>
          <w:hyperlink w:anchor="_bookmark9" w:history="1">
            <w:r w:rsidR="00C23E8B">
              <w:t>Планируемые</w:t>
            </w:r>
            <w:r w:rsidR="00C23E8B">
              <w:rPr>
                <w:spacing w:val="-4"/>
              </w:rPr>
              <w:t xml:space="preserve"> </w:t>
            </w:r>
            <w:r w:rsidR="00C23E8B">
              <w:t>результаты</w:t>
            </w:r>
            <w:r w:rsidR="00C23E8B">
              <w:rPr>
                <w:spacing w:val="-1"/>
              </w:rPr>
              <w:t xml:space="preserve"> </w:t>
            </w:r>
            <w:r w:rsidR="00C23E8B">
              <w:t>освоения</w:t>
            </w:r>
            <w:r w:rsidR="00C23E8B">
              <w:rPr>
                <w:spacing w:val="-1"/>
              </w:rPr>
              <w:t xml:space="preserve"> </w:t>
            </w:r>
            <w:r w:rsidR="00C23E8B">
              <w:t>курса</w:t>
            </w:r>
            <w:r w:rsidR="00C23E8B">
              <w:rPr>
                <w:spacing w:val="-1"/>
              </w:rPr>
              <w:t xml:space="preserve"> </w:t>
            </w:r>
            <w:r w:rsidR="00C23E8B">
              <w:t>внеурочной деятельности</w:t>
            </w:r>
            <w:r w:rsidR="00C23E8B">
              <w:tab/>
              <w:t>83</w:t>
            </w:r>
          </w:hyperlink>
        </w:p>
        <w:p w:rsidR="002E0272" w:rsidRDefault="007D01C1">
          <w:pPr>
            <w:pStyle w:val="30"/>
            <w:tabs>
              <w:tab w:val="right" w:leader="dot" w:pos="10049"/>
            </w:tabs>
            <w:spacing w:before="125"/>
          </w:pPr>
          <w:hyperlink w:anchor="_bookmark10" w:history="1">
            <w:r w:rsidR="00C23E8B">
              <w:t>Тематическое</w:t>
            </w:r>
            <w:r w:rsidR="00C23E8B">
              <w:rPr>
                <w:spacing w:val="-1"/>
              </w:rPr>
              <w:t xml:space="preserve"> </w:t>
            </w:r>
            <w:r w:rsidR="00C23E8B">
              <w:t>планирование</w:t>
            </w:r>
            <w:r w:rsidR="00C23E8B">
              <w:tab/>
              <w:t>92</w:t>
            </w:r>
          </w:hyperlink>
        </w:p>
        <w:p w:rsidR="002E0272" w:rsidRDefault="007D01C1">
          <w:pPr>
            <w:pStyle w:val="20"/>
            <w:tabs>
              <w:tab w:val="right" w:leader="dot" w:pos="10048"/>
            </w:tabs>
          </w:pPr>
          <w:hyperlink w:anchor="_bookmark11" w:history="1">
            <w:r w:rsidR="00C23E8B">
              <w:t>СРЕДНЕЕ ОБЩЕЕ</w:t>
            </w:r>
            <w:r w:rsidR="00C23E8B">
              <w:rPr>
                <w:spacing w:val="-2"/>
              </w:rPr>
              <w:t xml:space="preserve"> </w:t>
            </w:r>
            <w:r w:rsidR="00C23E8B">
              <w:t>ОБРАЗОВАНИЕ</w:t>
            </w:r>
            <w:r w:rsidR="00C23E8B">
              <w:tab/>
              <w:t>106</w:t>
            </w:r>
          </w:hyperlink>
        </w:p>
        <w:p w:rsidR="002E0272" w:rsidRDefault="007D01C1">
          <w:pPr>
            <w:pStyle w:val="30"/>
            <w:tabs>
              <w:tab w:val="right" w:leader="dot" w:pos="10048"/>
            </w:tabs>
            <w:spacing w:before="125"/>
          </w:pPr>
          <w:hyperlink w:anchor="_bookmark12" w:history="1">
            <w:r w:rsidR="00C23E8B">
              <w:t>Содержание</w:t>
            </w:r>
            <w:r w:rsidR="00C23E8B">
              <w:rPr>
                <w:spacing w:val="-4"/>
              </w:rPr>
              <w:t xml:space="preserve"> </w:t>
            </w:r>
            <w:r w:rsidR="00C23E8B">
              <w:t>программы внеурочной</w:t>
            </w:r>
            <w:r w:rsidR="00C23E8B">
              <w:rPr>
                <w:spacing w:val="-1"/>
              </w:rPr>
              <w:t xml:space="preserve"> </w:t>
            </w:r>
            <w:r w:rsidR="00C23E8B">
              <w:t>деятельности</w:t>
            </w:r>
            <w:r w:rsidR="00C23E8B">
              <w:tab/>
              <w:t>106</w:t>
            </w:r>
          </w:hyperlink>
        </w:p>
        <w:p w:rsidR="002E0272" w:rsidRDefault="007D01C1">
          <w:pPr>
            <w:pStyle w:val="30"/>
            <w:tabs>
              <w:tab w:val="right" w:leader="dot" w:pos="10048"/>
            </w:tabs>
            <w:spacing w:before="127"/>
          </w:pPr>
          <w:hyperlink w:anchor="_bookmark13" w:history="1">
            <w:r w:rsidR="00C23E8B">
              <w:t>Планируемые</w:t>
            </w:r>
            <w:r w:rsidR="00C23E8B">
              <w:rPr>
                <w:spacing w:val="-4"/>
              </w:rPr>
              <w:t xml:space="preserve"> </w:t>
            </w:r>
            <w:r w:rsidR="00C23E8B">
              <w:t>результаты</w:t>
            </w:r>
            <w:r w:rsidR="00C23E8B">
              <w:rPr>
                <w:spacing w:val="-2"/>
              </w:rPr>
              <w:t xml:space="preserve"> </w:t>
            </w:r>
            <w:r w:rsidR="00C23E8B">
              <w:t>освоения</w:t>
            </w:r>
            <w:r w:rsidR="00C23E8B">
              <w:rPr>
                <w:spacing w:val="-1"/>
              </w:rPr>
              <w:t xml:space="preserve"> </w:t>
            </w:r>
            <w:r w:rsidR="00C23E8B">
              <w:t>курса</w:t>
            </w:r>
            <w:r w:rsidR="00C23E8B">
              <w:rPr>
                <w:spacing w:val="-1"/>
              </w:rPr>
              <w:t xml:space="preserve"> </w:t>
            </w:r>
            <w:r w:rsidR="00C23E8B">
              <w:t>внеурочной</w:t>
            </w:r>
            <w:r w:rsidR="00C23E8B">
              <w:rPr>
                <w:spacing w:val="-1"/>
              </w:rPr>
              <w:t xml:space="preserve"> </w:t>
            </w:r>
            <w:r w:rsidR="00C23E8B">
              <w:t>деятельности</w:t>
            </w:r>
            <w:r w:rsidR="00C23E8B">
              <w:tab/>
              <w:t>111</w:t>
            </w:r>
          </w:hyperlink>
        </w:p>
        <w:p w:rsidR="002E0272" w:rsidRDefault="007D01C1">
          <w:pPr>
            <w:pStyle w:val="30"/>
            <w:tabs>
              <w:tab w:val="right" w:leader="dot" w:pos="10048"/>
            </w:tabs>
          </w:pPr>
          <w:hyperlink w:anchor="_bookmark14" w:history="1">
            <w:r w:rsidR="00C23E8B">
              <w:t>Тематическое</w:t>
            </w:r>
            <w:r w:rsidR="00C23E8B">
              <w:rPr>
                <w:spacing w:val="-1"/>
              </w:rPr>
              <w:t xml:space="preserve"> </w:t>
            </w:r>
            <w:r w:rsidR="00C23E8B">
              <w:t>планирование</w:t>
            </w:r>
            <w:r w:rsidR="00C23E8B">
              <w:tab/>
              <w:t>119</w:t>
            </w:r>
          </w:hyperlink>
        </w:p>
        <w:p w:rsidR="002E0272" w:rsidRDefault="007D01C1">
          <w:pPr>
            <w:pStyle w:val="20"/>
            <w:tabs>
              <w:tab w:val="right" w:leader="dot" w:pos="10048"/>
            </w:tabs>
            <w:spacing w:before="125"/>
          </w:pPr>
          <w:hyperlink w:anchor="_bookmark15" w:history="1">
            <w:r w:rsidR="00C23E8B">
              <w:t>ПОДГОТОВКА УЧИТЕЛЯ</w:t>
            </w:r>
            <w:r w:rsidR="00C23E8B">
              <w:rPr>
                <w:spacing w:val="-2"/>
              </w:rPr>
              <w:t xml:space="preserve"> </w:t>
            </w:r>
            <w:r w:rsidR="00C23E8B">
              <w:t>К РЕАЛИЗАЦИИ</w:t>
            </w:r>
            <w:r w:rsidR="00C23E8B">
              <w:rPr>
                <w:spacing w:val="-1"/>
              </w:rPr>
              <w:t xml:space="preserve"> </w:t>
            </w:r>
            <w:r w:rsidR="00C23E8B">
              <w:t>ПРОГРАММЫ</w:t>
            </w:r>
            <w:r w:rsidR="00C23E8B">
              <w:tab/>
              <w:t>133</w:t>
            </w:r>
          </w:hyperlink>
        </w:p>
      </w:sdtContent>
    </w:sdt>
    <w:p w:rsidR="002E0272" w:rsidRDefault="002E0272">
      <w:pPr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2"/>
        <w:spacing w:before="75"/>
        <w:ind w:left="1364" w:right="1364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2E0272" w:rsidRDefault="007D01C1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E0272" w:rsidRDefault="00C23E8B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2E0272" w:rsidRDefault="00C23E8B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2E0272" w:rsidRDefault="00C23E8B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2E0272" w:rsidRDefault="00C23E8B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2E0272" w:rsidRDefault="00C23E8B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E0272" w:rsidRDefault="00C23E8B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2E0272" w:rsidRDefault="00C23E8B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2E0272" w:rsidRDefault="00C23E8B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2E0272" w:rsidRDefault="002E0272">
      <w:pPr>
        <w:jc w:val="both"/>
        <w:rPr>
          <w:sz w:val="28"/>
        </w:rPr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2E0272" w:rsidRDefault="00C23E8B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2E0272" w:rsidRDefault="00C23E8B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2E0272" w:rsidRDefault="00C23E8B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2E0272" w:rsidRDefault="002E0272">
      <w:pPr>
        <w:sectPr w:rsidR="002E0272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2E0272" w:rsidRDefault="00C23E8B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2E0272" w:rsidRDefault="002E0272">
      <w:pPr>
        <w:spacing w:line="360" w:lineRule="auto"/>
        <w:rPr>
          <w:sz w:val="28"/>
        </w:rPr>
        <w:sectPr w:rsidR="002E0272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2E0272" w:rsidRDefault="00C23E8B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2E0272" w:rsidRDefault="00C23E8B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2E0272" w:rsidRDefault="00C23E8B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2E0272" w:rsidRDefault="00C23E8B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2E0272" w:rsidRDefault="00C23E8B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2E0272" w:rsidRDefault="002E0272">
      <w:pPr>
        <w:spacing w:line="360" w:lineRule="auto"/>
        <w:jc w:val="both"/>
        <w:rPr>
          <w:sz w:val="28"/>
        </w:rPr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2E0272" w:rsidRDefault="00C23E8B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2E0272" w:rsidRDefault="00C23E8B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2E0272" w:rsidRDefault="00C23E8B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2E0272" w:rsidRDefault="00C23E8B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2E0272" w:rsidRDefault="00C23E8B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2E0272" w:rsidRDefault="00C23E8B">
      <w:pPr>
        <w:pStyle w:val="a3"/>
        <w:spacing w:before="160" w:line="360" w:lineRule="auto"/>
        <w:ind w:right="127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2E0272" w:rsidRDefault="00C23E8B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2E0272" w:rsidRDefault="00C23E8B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2E0272" w:rsidRDefault="00C23E8B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2E0272" w:rsidRDefault="002E0272">
      <w:pPr>
        <w:spacing w:line="348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2E0272" w:rsidRDefault="00C23E8B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2E0272" w:rsidRDefault="00C23E8B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2E0272" w:rsidRDefault="00C23E8B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2E0272" w:rsidRDefault="00C23E8B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2E0272" w:rsidRDefault="00C23E8B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2E0272" w:rsidRDefault="00C23E8B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2E0272" w:rsidRDefault="00C23E8B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2E0272" w:rsidRDefault="00C23E8B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2E0272" w:rsidRDefault="00C23E8B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2E0272" w:rsidRDefault="00C23E8B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2E0272" w:rsidRDefault="00C23E8B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2E0272" w:rsidRDefault="00C23E8B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2E0272" w:rsidRDefault="00C23E8B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2E0272" w:rsidRDefault="00C23E8B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2E0272" w:rsidRDefault="00C23E8B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2E0272" w:rsidRDefault="00C23E8B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2E0272" w:rsidRDefault="00C23E8B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2E0272" w:rsidRDefault="00C23E8B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2E0272" w:rsidRDefault="00C23E8B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2E0272" w:rsidRDefault="00C23E8B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2E0272" w:rsidRDefault="00C23E8B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2E0272" w:rsidRDefault="00C23E8B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2E0272" w:rsidRDefault="002E0272">
      <w:pPr>
        <w:spacing w:line="360" w:lineRule="auto"/>
        <w:jc w:val="both"/>
        <w:rPr>
          <w:sz w:val="28"/>
        </w:rPr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2E0272" w:rsidRDefault="00C23E8B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2E0272" w:rsidRDefault="00C23E8B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2E0272" w:rsidRDefault="00C23E8B">
      <w:pPr>
        <w:pStyle w:val="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2E0272" w:rsidRDefault="00C23E8B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2E0272" w:rsidRDefault="00C23E8B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2E0272" w:rsidRDefault="00C23E8B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2E0272" w:rsidRDefault="00C23E8B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2E0272" w:rsidRDefault="00C23E8B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2E0272" w:rsidRDefault="00C23E8B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2E0272" w:rsidRDefault="00C23E8B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2E0272" w:rsidRDefault="00C23E8B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2E0272" w:rsidRDefault="002E0272">
      <w:pPr>
        <w:spacing w:line="320" w:lineRule="exact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1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2E0272" w:rsidRDefault="007D01C1">
      <w:pPr>
        <w:pStyle w:val="a3"/>
        <w:ind w:left="0" w:firstLine="0"/>
        <w:jc w:val="left"/>
        <w:rPr>
          <w:b/>
          <w:sz w:val="9"/>
        </w:rPr>
      </w:pPr>
      <w:r>
        <w:pict>
          <v:rect id="_x0000_s1036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2E0272" w:rsidRDefault="002E0272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2E0272" w:rsidRDefault="00C23E8B">
      <w:pPr>
        <w:pStyle w:val="3"/>
        <w:spacing w:before="89"/>
        <w:ind w:left="1807" w:right="1097"/>
        <w:jc w:val="center"/>
      </w:pPr>
      <w:bookmarkStart w:id="4" w:name="_bookmark3"/>
      <w:bookmarkEnd w:id="4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2E0272" w:rsidRDefault="00C23E8B">
      <w:pPr>
        <w:pStyle w:val="3"/>
        <w:ind w:left="1807" w:right="1097"/>
        <w:jc w:val="center"/>
      </w:pPr>
      <w:bookmarkStart w:id="5" w:name="_bookmark4"/>
      <w:bookmarkEnd w:id="5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2E0272" w:rsidRDefault="002E0272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2E0272" w:rsidRDefault="00C23E8B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2E0272" w:rsidRDefault="00C23E8B">
      <w:pPr>
        <w:pStyle w:val="a3"/>
        <w:spacing w:line="360" w:lineRule="auto"/>
        <w:ind w:right="130" w:firstLine="0"/>
      </w:pPr>
      <w:proofErr w:type="gramStart"/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2E0272" w:rsidRDefault="00C23E8B">
      <w:pPr>
        <w:pStyle w:val="a3"/>
        <w:spacing w:before="1"/>
        <w:ind w:firstLine="0"/>
      </w:pPr>
      <w:proofErr w:type="gramStart"/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2E0272" w:rsidRDefault="00C23E8B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  <w:proofErr w:type="gramEnd"/>
    </w:p>
    <w:p w:rsidR="002E0272" w:rsidRDefault="00C23E8B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2E0272" w:rsidRDefault="00C23E8B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2E0272" w:rsidRDefault="002E0272">
      <w:pPr>
        <w:spacing w:line="360" w:lineRule="auto"/>
        <w:jc w:val="both"/>
        <w:rPr>
          <w:sz w:val="28"/>
        </w:rPr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9" w:firstLine="0"/>
      </w:pPr>
      <w:proofErr w:type="gramStart"/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proofErr w:type="gramEnd"/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proofErr w:type="gramStart"/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t xml:space="preserve"> потребление»).</w:t>
      </w:r>
      <w:proofErr w:type="gramEnd"/>
    </w:p>
    <w:p w:rsidR="002E0272" w:rsidRDefault="00C23E8B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proofErr w:type="gramEnd"/>
      <w:r>
        <w:rPr>
          <w:spacing w:val="-4"/>
        </w:rPr>
        <w:t xml:space="preserve"> </w:t>
      </w:r>
      <w:proofErr w:type="gramStart"/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2E0272" w:rsidRDefault="00C23E8B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2E0272" w:rsidRDefault="00C23E8B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2E0272" w:rsidRDefault="00C23E8B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2E0272" w:rsidRDefault="00C23E8B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2E0272" w:rsidRDefault="00C23E8B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2E0272" w:rsidRDefault="00C23E8B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  <w:proofErr w:type="gramEnd"/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4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2E0272" w:rsidRDefault="00C23E8B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</w:t>
      </w:r>
      <w:r>
        <w:rPr>
          <w:spacing w:val="-1"/>
        </w:rPr>
        <w:t xml:space="preserve"> </w:t>
      </w:r>
      <w:r>
        <w:t>российской науки»).</w:t>
      </w:r>
      <w:proofErr w:type="gramEnd"/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2E0272" w:rsidRDefault="002E0272">
      <w:pPr>
        <w:spacing w:line="357" w:lineRule="auto"/>
        <w:jc w:val="both"/>
        <w:rPr>
          <w:sz w:val="28"/>
        </w:rPr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А. А. 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2E0272" w:rsidRDefault="002E0272">
      <w:pPr>
        <w:spacing w:line="357" w:lineRule="auto"/>
        <w:jc w:val="both"/>
        <w:rPr>
          <w:sz w:val="28"/>
        </w:rPr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2E0272" w:rsidRDefault="00C23E8B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2E0272" w:rsidRDefault="00C23E8B">
      <w:pPr>
        <w:pStyle w:val="4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2E0272" w:rsidRDefault="00C23E8B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2E0272" w:rsidRDefault="00C23E8B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proofErr w:type="gramStart"/>
      <w:r>
        <w:t>народных</w:t>
      </w:r>
      <w:proofErr w:type="gramEnd"/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  <w:proofErr w:type="gramEnd"/>
    </w:p>
    <w:p w:rsidR="002E0272" w:rsidRDefault="00C23E8B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  <w:proofErr w:type="gramEnd"/>
    </w:p>
    <w:p w:rsidR="002E0272" w:rsidRDefault="00C23E8B">
      <w:pPr>
        <w:pStyle w:val="3"/>
        <w:spacing w:before="241"/>
      </w:pP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2E0272" w:rsidRDefault="00C23E8B">
      <w:pPr>
        <w:pStyle w:val="3"/>
        <w:ind w:left="3997"/>
        <w:jc w:val="left"/>
      </w:pPr>
      <w:bookmarkStart w:id="7" w:name="_bookmark6"/>
      <w:bookmarkEnd w:id="7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2E0272" w:rsidRDefault="002E0272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2E0272" w:rsidRDefault="00C23E8B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2E0272" w:rsidRDefault="00C23E8B">
      <w:pPr>
        <w:pStyle w:val="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E0272" w:rsidRDefault="00C23E8B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</w:t>
      </w:r>
      <w:proofErr w:type="spellStart"/>
      <w:r>
        <w:rPr>
          <w:i/>
          <w:spacing w:val="-1"/>
        </w:rPr>
        <w:t>патриотическе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2E0272" w:rsidRDefault="00C23E8B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2E0272" w:rsidRDefault="00C23E8B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2E0272" w:rsidRDefault="00C23E8B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2E0272" w:rsidRDefault="00C23E8B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2E0272" w:rsidRDefault="00C23E8B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2E0272" w:rsidRDefault="00C23E8B">
      <w:pPr>
        <w:pStyle w:val="4"/>
        <w:spacing w:before="1"/>
        <w:ind w:left="841" w:firstLine="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</w:p>
    <w:p w:rsidR="002E0272" w:rsidRDefault="00C23E8B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2E0272" w:rsidRDefault="00C23E8B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2E0272" w:rsidRDefault="00C23E8B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2E0272" w:rsidRDefault="00C23E8B">
      <w:pPr>
        <w:pStyle w:val="a3"/>
        <w:spacing w:line="360" w:lineRule="auto"/>
        <w:ind w:right="130"/>
      </w:pPr>
      <w:proofErr w:type="gramStart"/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2E0272" w:rsidRDefault="00C23E8B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2E0272" w:rsidRDefault="00C23E8B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2E0272" w:rsidRDefault="00C23E8B">
      <w:pPr>
        <w:pStyle w:val="a3"/>
        <w:spacing w:line="360" w:lineRule="auto"/>
        <w:ind w:right="126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2E0272" w:rsidRDefault="00C23E8B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2E0272" w:rsidRDefault="00C23E8B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2E0272" w:rsidRDefault="00C23E8B">
      <w:pPr>
        <w:pStyle w:val="a3"/>
        <w:spacing w:line="360" w:lineRule="auto"/>
        <w:ind w:right="12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2E0272" w:rsidRDefault="00C23E8B">
      <w:pPr>
        <w:pStyle w:val="a3"/>
        <w:spacing w:line="360" w:lineRule="auto"/>
        <w:ind w:right="128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  <w:proofErr w:type="gramEnd"/>
    </w:p>
    <w:p w:rsidR="002E0272" w:rsidRDefault="00C23E8B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2E0272" w:rsidRDefault="00C23E8B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2E0272" w:rsidRDefault="002E0272">
      <w:pPr>
        <w:spacing w:line="321" w:lineRule="exact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2E0272" w:rsidRDefault="00C23E8B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2E0272" w:rsidRDefault="00C23E8B">
      <w:pPr>
        <w:pStyle w:val="a3"/>
        <w:spacing w:line="360" w:lineRule="auto"/>
        <w:ind w:right="127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820" w:left="1000" w:header="0" w:footer="575" w:gutter="0"/>
          <w:cols w:space="720"/>
        </w:sectPr>
      </w:pPr>
    </w:p>
    <w:p w:rsidR="002E0272" w:rsidRDefault="00C23E8B">
      <w:pPr>
        <w:pStyle w:val="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2E0272" w:rsidRDefault="00C23E8B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2E0272" w:rsidRDefault="002E0272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323"/>
        </w:trPr>
        <w:tc>
          <w:tcPr>
            <w:tcW w:w="2127" w:type="dxa"/>
          </w:tcPr>
          <w:p w:rsidR="002E0272" w:rsidRDefault="00C23E8B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2E0272">
        <w:trPr>
          <w:trHeight w:val="354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 обществу.</w:t>
            </w:r>
          </w:p>
          <w:p w:rsidR="002E0272" w:rsidRDefault="00C23E8B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учиться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2E0272" w:rsidRDefault="00C23E8B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2E0272">
        <w:trPr>
          <w:trHeight w:val="418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знаний.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proofErr w:type="gramEnd"/>
            <w:r>
              <w:rPr>
                <w:sz w:val="28"/>
              </w:rPr>
              <w:t>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2E0272" w:rsidRDefault="00C23E8B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2E0272" w:rsidRDefault="00C23E8B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footerReference w:type="default" r:id="rId10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321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2E0272">
        <w:trPr>
          <w:trHeight w:val="22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2E0272" w:rsidRDefault="00C23E8B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2E0272" w:rsidRDefault="00C23E8B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Отчизне.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2E0272" w:rsidRDefault="00C23E8B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2E0272">
        <w:trPr>
          <w:trHeight w:val="3213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2E0272" w:rsidRDefault="00C23E8B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2E0272" w:rsidRDefault="00C23E8B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Вершигора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2E0272">
        <w:trPr>
          <w:trHeight w:val="561"/>
        </w:trPr>
        <w:tc>
          <w:tcPr>
            <w:tcW w:w="15453" w:type="dxa"/>
            <w:gridSpan w:val="5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2E0272">
        <w:trPr>
          <w:trHeight w:val="354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2E0272" w:rsidRDefault="00C23E8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2E0272" w:rsidRDefault="00C23E8B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2E0272" w:rsidRDefault="00C23E8B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2E0272">
        <w:trPr>
          <w:trHeight w:val="638"/>
        </w:trPr>
        <w:tc>
          <w:tcPr>
            <w:tcW w:w="2127" w:type="dxa"/>
            <w:vMerge w:val="restart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2E0272" w:rsidRDefault="00C23E8B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2E0272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2E0272" w:rsidRDefault="002E027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E0272" w:rsidRDefault="002E0272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2E0272" w:rsidRDefault="00C23E8B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shape id="_x0000_s1035" style="position:absolute;margin-left:351.4pt;margin-top:184.35pt;width:452.85pt;height:32.2pt;z-index:-175677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2E0272">
        <w:trPr>
          <w:trHeight w:val="561"/>
        </w:trPr>
        <w:tc>
          <w:tcPr>
            <w:tcW w:w="15453" w:type="dxa"/>
            <w:gridSpan w:val="5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2E0272">
        <w:trPr>
          <w:trHeight w:val="418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2E0272" w:rsidRDefault="00C23E8B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E0272" w:rsidRDefault="00C23E8B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2E0272" w:rsidRDefault="00C23E8B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2E0272" w:rsidRDefault="00C23E8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Родине.</w:t>
            </w:r>
          </w:p>
          <w:p w:rsidR="002E0272" w:rsidRDefault="00C23E8B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shape id="_x0000_s1034" style="position:absolute;margin-left:351.4pt;margin-top:184.35pt;width:452.85pt;height:32.2pt;z-index:-1756723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15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2E0272" w:rsidRDefault="00C23E8B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2E0272" w:rsidRDefault="00C23E8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2E0272" w:rsidRDefault="00C23E8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др.)». Рассказ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Думы.</w:t>
            </w:r>
          </w:p>
          <w:p w:rsidR="002E0272" w:rsidRDefault="00C23E8B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2E0272">
        <w:trPr>
          <w:trHeight w:val="563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2E0272">
        <w:trPr>
          <w:trHeight w:val="3218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2E0272" w:rsidRDefault="00C23E8B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 учителя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shape id="_x0000_s1033" style="position:absolute;margin-left:145.8pt;margin-top:236.35pt;width:197.7pt;height:64.35pt;z-index:-17566720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51.4pt;margin-top:43.1pt;width:452.85pt;height:64.35pt;z-index:-17566208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margin-left:351.4pt;margin-top:155.8pt;width:452.85pt;height:64.35pt;z-index:-17565696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118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E0272" w:rsidRDefault="00C23E8B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2E0272" w:rsidRDefault="00C23E8B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2E0272" w:rsidRDefault="00C23E8B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 (о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2E0272">
        <w:trPr>
          <w:trHeight w:val="193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2E0272" w:rsidRDefault="00C23E8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2E0272" w:rsidRDefault="00C23E8B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обижаемся: 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118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2E0272" w:rsidRDefault="00C23E8B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2E0272" w:rsidRDefault="00C23E8B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2E0272" w:rsidRDefault="00C23E8B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2E0272" w:rsidRDefault="00C23E8B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2E0272" w:rsidRDefault="00C23E8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Александра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2E0272" w:rsidRDefault="00C23E8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 картины?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2E0272" w:rsidRDefault="00C23E8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«Мы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proofErr w:type="gramEnd"/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901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2E0272" w:rsidRDefault="00C23E8B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2E0272" w:rsidRDefault="00C23E8B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2E0272" w:rsidRDefault="00C23E8B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2E0272" w:rsidRDefault="00C23E8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 (композитор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игра: «Расскажи о себе. </w:t>
            </w:r>
            <w:proofErr w:type="gramStart"/>
            <w:r>
              <w:rPr>
                <w:sz w:val="28"/>
              </w:rPr>
              <w:t>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</w:t>
            </w:r>
            <w:proofErr w:type="gramEnd"/>
            <w:r>
              <w:rPr>
                <w:sz w:val="28"/>
              </w:rPr>
              <w:t xml:space="preserve">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2E0272" w:rsidRDefault="00C23E8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художественного</w:t>
            </w:r>
            <w:proofErr w:type="gramEnd"/>
            <w:r>
              <w:rPr>
                <w:sz w:val="28"/>
              </w:rPr>
              <w:t>?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2E0272" w:rsidRDefault="002E0272">
      <w:pPr>
        <w:spacing w:line="32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2E0272">
        <w:trPr>
          <w:trHeight w:val="547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2E0272" w:rsidRDefault="00C23E8B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2E0272" w:rsidRDefault="00C23E8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shape id="_x0000_s1030" style="position:absolute;margin-left:351.4pt;margin-top:71.65pt;width:452.85pt;height:144.9pt;z-index:-1756518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966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2E0272" w:rsidRDefault="00C23E8B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proofErr w:type="gramEnd"/>
          </w:p>
          <w:p w:rsidR="002E0272" w:rsidRDefault="00C23E8B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2E0272" w:rsidRDefault="00C23E8B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proofErr w:type="gramEnd"/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 мероприятия или объекты?</w:t>
            </w:r>
          </w:p>
          <w:p w:rsidR="002E0272" w:rsidRDefault="00C23E8B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2E0272" w:rsidRDefault="00C23E8B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 роли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«Града».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2E0272" w:rsidRDefault="00C23E8B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 служить.</w:t>
            </w:r>
          </w:p>
          <w:p w:rsidR="002E0272" w:rsidRDefault="00C23E8B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rect id="_x0000_s1029" style="position:absolute;margin-left:351.4pt;margin-top:236.35pt;width:452.85pt;height:16.1pt;z-index:-17564672;mso-position-horizontal-relative:page;mso-position-vertical-relative:page" fillcolor="#fafafa" stroked="f">
            <w10:wrap anchorx="page" anchory="page"/>
          </v:rect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1931"/>
        </w:trPr>
        <w:tc>
          <w:tcPr>
            <w:tcW w:w="2127" w:type="dx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волевые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2E0272" w:rsidRDefault="00C23E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2E0272" w:rsidRDefault="00C23E8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2E0272" w:rsidRDefault="002E0272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 году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2E0272" w:rsidRDefault="00C23E8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Пожарским?».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proofErr w:type="gramEnd"/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7729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2E0272" w:rsidRDefault="00C23E8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 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1941-1945 г.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благодарная Россия».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 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2E0272" w:rsidRDefault="00C23E8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proofErr w:type="gramEnd"/>
          </w:p>
          <w:p w:rsidR="002E0272" w:rsidRDefault="00C23E8B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2E0272" w:rsidRDefault="00C23E8B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proofErr w:type="gramEnd"/>
          </w:p>
          <w:p w:rsidR="002E0272" w:rsidRDefault="00C23E8B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2E0272" w:rsidRDefault="00C23E8B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электроприборам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proofErr w:type="gramEnd"/>
          </w:p>
          <w:p w:rsidR="002E0272" w:rsidRDefault="00C23E8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доме</w:t>
            </w:r>
            <w:proofErr w:type="gramEnd"/>
            <w:r>
              <w:rPr>
                <w:sz w:val="28"/>
              </w:rPr>
              <w:t>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9337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2E0272" w:rsidRDefault="00C23E8B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2E0272" w:rsidRDefault="00C23E8B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2E0272" w:rsidRDefault="00C23E8B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2E0272">
        <w:trPr>
          <w:trHeight w:val="450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 расскажем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2E0272" w:rsidRDefault="00C23E8B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2E0272" w:rsidRDefault="00C23E8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2E0272" w:rsidRDefault="00C23E8B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2E0272" w:rsidRDefault="00C23E8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15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2E0272" w:rsidRDefault="00C23E8B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Леонардо-да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2E0272" w:rsidRDefault="00C23E8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 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2E0272" w:rsidRDefault="00C23E8B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z w:val="28"/>
              </w:rPr>
              <w:t xml:space="preserve"> усыновила 20 детей, в том числе 17 из блокадного 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2E0272">
        <w:trPr>
          <w:trHeight w:val="563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2E0272" w:rsidRDefault="00C23E8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2E0272" w:rsidRDefault="00C23E8B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  <w:proofErr w:type="gramEnd"/>
          </w:p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2E0272" w:rsidRDefault="00C23E8B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15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2E0272" w:rsidRDefault="00C23E8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2E0272" w:rsidRDefault="00C23E8B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E0272" w:rsidRDefault="00C23E8B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вошедшие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2E0272" w:rsidRDefault="00C23E8B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2E0272" w:rsidRDefault="00C23E8B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2E0272">
        <w:trPr>
          <w:trHeight w:val="450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предыдущими</w:t>
            </w:r>
            <w:proofErr w:type="gramEnd"/>
            <w:r>
              <w:rPr>
                <w:sz w:val="28"/>
              </w:rPr>
              <w:t xml:space="preserve">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2E0272" w:rsidRDefault="00C23E8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2E0272" w:rsidRDefault="00C23E8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Вороны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2E0272" w:rsidRDefault="00C23E8B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2E0272" w:rsidRDefault="00C23E8B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  <w:proofErr w:type="gramEnd"/>
          </w:p>
          <w:p w:rsidR="002E0272" w:rsidRDefault="00C23E8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2E0272" w:rsidRDefault="00C23E8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2E0272" w:rsidRDefault="00C23E8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2E0272">
        <w:trPr>
          <w:trHeight w:val="322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</w:p>
          <w:p w:rsidR="002E0272" w:rsidRDefault="00C23E8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 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 законе страны.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E0272" w:rsidRDefault="00C23E8B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475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2E0272" w:rsidRDefault="00C23E8B">
            <w:pPr>
              <w:pStyle w:val="TableParagraph"/>
              <w:ind w:right="87"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2E0272" w:rsidRDefault="00C23E8B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2E0272" w:rsidRDefault="00C23E8B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управлении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2E0272" w:rsidRDefault="00C23E8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законом государства?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2E0272" w:rsidRDefault="00C23E8B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 школьника.</w:t>
            </w:r>
          </w:p>
        </w:tc>
      </w:tr>
    </w:tbl>
    <w:p w:rsidR="002E0272" w:rsidRDefault="007D01C1">
      <w:pPr>
        <w:rPr>
          <w:sz w:val="2"/>
          <w:szCs w:val="2"/>
        </w:rPr>
      </w:pPr>
      <w:r>
        <w:pict>
          <v:shape id="_x0000_s1028" style="position:absolute;margin-left:145.8pt;margin-top:43.1pt;width:197.7pt;height:241.55pt;z-index:-17564160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0272" w:rsidRDefault="002E0272">
      <w:pPr>
        <w:rPr>
          <w:sz w:val="2"/>
          <w:szCs w:val="2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мирного</w:t>
            </w:r>
            <w:proofErr w:type="gramEnd"/>
          </w:p>
          <w:p w:rsidR="002E0272" w:rsidRDefault="00C23E8B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думали врачи,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узнав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выбор.</w:t>
            </w:r>
          </w:p>
          <w:p w:rsidR="002E0272" w:rsidRDefault="00C23E8B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76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2E0272" w:rsidRDefault="00C23E8B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помощь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</w:t>
            </w:r>
            <w:proofErr w:type="gramEnd"/>
            <w:r>
              <w:rPr>
                <w:sz w:val="28"/>
              </w:rPr>
              <w:t xml:space="preserve">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должны напоминать?</w:t>
            </w:r>
          </w:p>
          <w:p w:rsidR="002E0272" w:rsidRDefault="00C23E8B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  <w:proofErr w:type="gramEnd"/>
          </w:p>
          <w:p w:rsidR="002E0272" w:rsidRDefault="00C23E8B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2E0272" w:rsidRDefault="00C23E8B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народов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2E0272" w:rsidRDefault="00C23E8B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proofErr w:type="gramEnd"/>
          </w:p>
          <w:p w:rsidR="002E0272" w:rsidRDefault="00C23E8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 татар 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2E0272" w:rsidRDefault="00C23E8B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2E0272" w:rsidRDefault="00C23E8B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2E0272">
        <w:trPr>
          <w:trHeight w:val="289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2E0272" w:rsidRDefault="00C23E8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руками? Как поздравим детей детского сада 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 годом?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 мира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От «А»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 Ивана Федорова</w:t>
            </w:r>
          </w:p>
        </w:tc>
      </w:tr>
      <w:tr w:rsidR="002E0272">
        <w:trPr>
          <w:trHeight w:val="2575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2E0272" w:rsidRDefault="00C23E8B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2E0272">
        <w:trPr>
          <w:trHeight w:val="4510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 веке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2E0272" w:rsidRDefault="00C23E8B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 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2E0272" w:rsidRDefault="00C23E8B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 припадая и 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 дело.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2E0272" w:rsidRDefault="00C23E8B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сказали?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2E0272" w:rsidRDefault="00C23E8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2E0272" w:rsidRDefault="00C23E8B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2E0272" w:rsidRDefault="00C23E8B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 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2E0272" w:rsidRDefault="00C23E8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Непокоренные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2E0272">
        <w:trPr>
          <w:trHeight w:val="418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2E0272" w:rsidRDefault="00C23E8B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крыше.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 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2E0272" w:rsidRDefault="00C23E8B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 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сдавшихся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805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2E0272" w:rsidRDefault="00C23E8B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2E0272" w:rsidRDefault="00C23E8B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2E0272" w:rsidRDefault="00C23E8B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2E0272" w:rsidRDefault="00C23E8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улице.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 флажком?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заводской столовой.</w:t>
            </w:r>
          </w:p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2E0272" w:rsidRDefault="00C23E8B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2E0272" w:rsidRDefault="00C23E8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 как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2E0272">
        <w:trPr>
          <w:trHeight w:val="450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2E0272" w:rsidRDefault="00C23E8B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2E0272" w:rsidRDefault="00C23E8B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2E0272" w:rsidRDefault="00C23E8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2E0272" w:rsidRDefault="002E0272">
      <w:pPr>
        <w:spacing w:line="32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2E0272" w:rsidRDefault="00C23E8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2E0272" w:rsidRDefault="00C23E8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2E0272" w:rsidRDefault="00C23E8B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2E0272" w:rsidRDefault="00C23E8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2E0272" w:rsidRDefault="00C23E8B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2E0272" w:rsidRDefault="00C23E8B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2E0272" w:rsidRDefault="00C23E8B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 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2E0272" w:rsidRDefault="00C23E8B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слабы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 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2E0272" w:rsidRDefault="00C23E8B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2E0272" w:rsidRDefault="00C23E8B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2E0272" w:rsidRDefault="00C23E8B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2E0272" w:rsidRDefault="00C23E8B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космоса; ему нравилось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118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2E0272" w:rsidRDefault="00C23E8B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2E0272" w:rsidRDefault="00C23E8B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2E0272" w:rsidRDefault="00C23E8B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Ярошенко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 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2E0272">
        <w:trPr>
          <w:trHeight w:val="4831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proofErr w:type="gramEnd"/>
            <w:r>
              <w:rPr>
                <w:sz w:val="28"/>
              </w:rPr>
              <w:t>:</w:t>
            </w:r>
          </w:p>
          <w:p w:rsidR="002E0272" w:rsidRDefault="00C23E8B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изучают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2E0272" w:rsidRDefault="00C23E8B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2E0272" w:rsidRDefault="00C23E8B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2E0272" w:rsidRDefault="00C23E8B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 кораблей.</w:t>
            </w:r>
          </w:p>
          <w:p w:rsidR="002E0272" w:rsidRDefault="00C23E8B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«Мирный»,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2E0272" w:rsidRDefault="00C23E8B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2E0272" w:rsidRDefault="00C23E8B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2E0272" w:rsidRDefault="002E0272">
      <w:pPr>
        <w:spacing w:line="242" w:lineRule="auto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473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E0272" w:rsidRDefault="00C23E8B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2E0272" w:rsidRDefault="00C23E8B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2E0272" w:rsidRDefault="00C23E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2E0272" w:rsidRDefault="00C23E8B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2E0272" w:rsidRDefault="00C23E8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побывали моряки;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2E0272" w:rsidRDefault="00C23E8B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2E0272" w:rsidRDefault="00C23E8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«Портрет хирурга С. Юдина». Вопросы для </w:t>
            </w:r>
            <w:proofErr w:type="gramStart"/>
            <w:r>
              <w:rPr>
                <w:sz w:val="28"/>
              </w:rPr>
              <w:t>обсуждения</w:t>
            </w:r>
            <w:proofErr w:type="gramEnd"/>
            <w:r>
              <w:rPr>
                <w:sz w:val="28"/>
              </w:rPr>
              <w:t>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таблицу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2E0272">
        <w:trPr>
          <w:trHeight w:val="563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2E0272">
        <w:trPr>
          <w:trHeight w:val="354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2E0272" w:rsidRDefault="00C23E8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2E0272" w:rsidRDefault="00C23E8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Союза: летчики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 Алексеенко, Н. Степанян,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proofErr w:type="gramEnd"/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151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2E0272" w:rsidRDefault="00C23E8B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эти кинокадры?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2E0272" w:rsidRDefault="00C23E8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поколений,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2E0272" w:rsidRDefault="00C23E8B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времени». Например: 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 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2E0272" w:rsidRDefault="00C23E8B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 армии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E0272">
        <w:trPr>
          <w:trHeight w:val="6118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«Я –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E0272" w:rsidRDefault="00C23E8B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семейном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обществе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Оля 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 бабушке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E0272" w:rsidRDefault="00C23E8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 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 мне.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E0272" w:rsidRDefault="00C23E8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Первоклассники готовят концерт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учителя. </w:t>
            </w:r>
            <w:proofErr w:type="gramStart"/>
            <w:r>
              <w:rPr>
                <w:sz w:val="28"/>
              </w:rPr>
              <w:t>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2E0272" w:rsidRDefault="00C23E8B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proofErr w:type="gramEnd"/>
          </w:p>
          <w:p w:rsidR="002E0272" w:rsidRDefault="00C23E8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7083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2E0272" w:rsidRDefault="00C23E8B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2E0272" w:rsidRDefault="00C23E8B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 и красоты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2E0272" w:rsidRDefault="00C23E8B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коллектива» (умение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2E0272" w:rsidRDefault="00C23E8B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Сделаем </w:t>
            </w:r>
            <w:proofErr w:type="gramStart"/>
            <w:r>
              <w:rPr>
                <w:sz w:val="28"/>
              </w:rPr>
              <w:t>памятку</w:t>
            </w:r>
            <w:proofErr w:type="gramEnd"/>
            <w:r>
              <w:rPr>
                <w:sz w:val="28"/>
              </w:rPr>
              <w:t>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 и согласии?</w:t>
            </w:r>
          </w:p>
        </w:tc>
      </w:tr>
    </w:tbl>
    <w:p w:rsidR="002E0272" w:rsidRDefault="002E0272">
      <w:pPr>
        <w:spacing w:line="320" w:lineRule="atLeas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2E0272" w:rsidRDefault="00C23E8B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различные</w:t>
            </w:r>
            <w:proofErr w:type="gramEnd"/>
          </w:p>
          <w:p w:rsidR="002E0272" w:rsidRDefault="00C23E8B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2E0272" w:rsidRDefault="00C23E8B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E0272" w:rsidRDefault="00C23E8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E0272" w:rsidRDefault="00C23E8B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материалом): что увидят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Фестиваля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2E0272" w:rsidRDefault="00C23E8B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2E0272" w:rsidRDefault="00C23E8B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2E0272" w:rsidRDefault="00C23E8B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Молодежь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  <w:proofErr w:type="gramEnd"/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  <w:proofErr w:type="gramEnd"/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E0272" w:rsidRDefault="00C23E8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2E0272" w:rsidRDefault="00C23E8B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 делом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E0272" w:rsidRDefault="00C23E8B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E0272" w:rsidRDefault="00C23E8B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2E0272" w:rsidRDefault="00C23E8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2E0272" w:rsidRDefault="00C23E8B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2E0272" w:rsidRDefault="002E0272">
      <w:pPr>
        <w:spacing w:line="303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47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мальчишки летчиками?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2E0272" w:rsidRDefault="00C23E8B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2E0272">
        <w:trPr>
          <w:trHeight w:val="562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E0272">
        <w:trPr>
          <w:trHeight w:val="289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 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 кукол.</w:t>
            </w:r>
          </w:p>
          <w:p w:rsidR="002E0272" w:rsidRDefault="00C23E8B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посоветовали 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гостям?</w:t>
            </w:r>
          </w:p>
          <w:p w:rsidR="002E0272" w:rsidRDefault="00C23E8B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уроков?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</w:p>
          <w:p w:rsidR="002E0272" w:rsidRDefault="00C23E8B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рисованием, 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2E0272" w:rsidRDefault="002E0272">
      <w:pPr>
        <w:spacing w:line="300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440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2E0272" w:rsidRDefault="00C23E8B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2E0272" w:rsidRDefault="00C23E8B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2E0272" w:rsidRDefault="00C23E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2E0272" w:rsidRDefault="00C23E8B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2E0272" w:rsidRDefault="00C23E8B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Крымскому мосту.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2E0272" w:rsidRDefault="00C23E8B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искусства 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2E0272" w:rsidRDefault="002E0272">
      <w:pPr>
        <w:spacing w:line="242" w:lineRule="auto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2E0272">
        <w:trPr>
          <w:trHeight w:val="450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2E0272" w:rsidRDefault="00C23E8B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2E0272" w:rsidRDefault="00C23E8B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2E0272" w:rsidRDefault="00C23E8B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2E0272" w:rsidRDefault="00C23E8B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2E0272" w:rsidRDefault="00C23E8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2E0272" w:rsidRDefault="00C23E8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 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2E0272" w:rsidRDefault="00C23E8B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</w:p>
          <w:p w:rsidR="002E0272" w:rsidRDefault="00C23E8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475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2E0272" w:rsidRDefault="00C23E8B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2E0272" w:rsidRDefault="00C23E8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хвори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наполняется»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2E0272" w:rsidRDefault="00C23E8B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 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2E0272" w:rsidRDefault="00C23E8B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2E0272" w:rsidRDefault="002E0272">
      <w:pPr>
        <w:spacing w:line="303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2E0272">
        <w:trPr>
          <w:trHeight w:val="418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2E0272" w:rsidRDefault="00C23E8B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2E0272" w:rsidRDefault="00C23E8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2E0272" w:rsidRDefault="00C23E8B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</w:t>
            </w:r>
            <w:proofErr w:type="gramStart"/>
            <w:r>
              <w:rPr>
                <w:spacing w:val="-1"/>
                <w:sz w:val="28"/>
              </w:rPr>
              <w:t>а-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тигров</w:t>
            </w:r>
          </w:p>
          <w:p w:rsidR="002E0272" w:rsidRDefault="00C23E8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 акробат)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2E0272">
        <w:trPr>
          <w:trHeight w:val="4510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</w:t>
            </w:r>
            <w:proofErr w:type="gramStart"/>
            <w:r>
              <w:rPr>
                <w:spacing w:val="-1"/>
                <w:sz w:val="28"/>
              </w:rPr>
              <w:t>а-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любят цирк?».</w:t>
            </w:r>
          </w:p>
          <w:p w:rsidR="002E0272" w:rsidRDefault="00C23E8B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 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  <w:proofErr w:type="gramEnd"/>
          </w:p>
          <w:p w:rsidR="002E0272" w:rsidRDefault="00C23E8B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«Как вы понимаете слова в песне: «Голос </w:t>
            </w:r>
            <w:proofErr w:type="gramStart"/>
            <w:r>
              <w:rPr>
                <w:sz w:val="28"/>
              </w:rPr>
              <w:t>цирка</w:t>
            </w:r>
            <w:proofErr w:type="gramEnd"/>
            <w:r>
              <w:rPr>
                <w:sz w:val="28"/>
              </w:rPr>
              <w:t xml:space="preserve"> будто голос чуда,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стареет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2E0272">
        <w:trPr>
          <w:trHeight w:val="418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2E0272" w:rsidRDefault="00C23E8B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2E0272" w:rsidRDefault="00C23E8B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2E0272" w:rsidRDefault="00C23E8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2E0272" w:rsidRDefault="00C23E8B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2E0272" w:rsidRDefault="00C23E8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Дискуссия</w:t>
            </w:r>
            <w:proofErr w:type="gramEnd"/>
            <w:r>
              <w:rPr>
                <w:sz w:val="28"/>
              </w:rPr>
              <w:t>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2E0272" w:rsidRDefault="00C23E8B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2E0272" w:rsidRDefault="00C23E8B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</w:p>
          <w:p w:rsidR="002E0272" w:rsidRDefault="00C23E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хранить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215 лет 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2E0272">
        <w:trPr>
          <w:trHeight w:val="4507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2E0272" w:rsidRDefault="00C23E8B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2E0272" w:rsidRDefault="00C23E8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7405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произведений</w:t>
            </w:r>
          </w:p>
          <w:p w:rsidR="002E0272" w:rsidRDefault="00C23E8B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2E0272" w:rsidRDefault="00C23E8B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Беседа: есть ли среди героев </w:t>
            </w:r>
            <w:proofErr w:type="gramStart"/>
            <w:r>
              <w:rPr>
                <w:sz w:val="28"/>
                <w:shd w:val="clear" w:color="auto" w:fill="FCFCFC"/>
              </w:rPr>
              <w:t>сказочные</w:t>
            </w:r>
            <w:proofErr w:type="gramEnd"/>
            <w:r>
              <w:rPr>
                <w:sz w:val="28"/>
                <w:shd w:val="clear" w:color="auto" w:fill="FCFCFC"/>
              </w:rPr>
              <w:t>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2E0272" w:rsidRDefault="00C23E8B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proofErr w:type="gramStart"/>
            <w:r>
              <w:rPr>
                <w:sz w:val="28"/>
                <w:shd w:val="clear" w:color="auto" w:fill="FCFCFC"/>
              </w:rPr>
              <w:t>ей-ей</w:t>
            </w:r>
            <w:proofErr w:type="gramEnd"/>
            <w:r>
              <w:rPr>
                <w:sz w:val="28"/>
                <w:shd w:val="clear" w:color="auto" w:fill="FCFCFC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</w:t>
            </w:r>
            <w:r>
              <w:rPr>
                <w:spacing w:val="-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раз…</w:t>
            </w:r>
          </w:p>
          <w:p w:rsidR="002E0272" w:rsidRDefault="00C23E8B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proofErr w:type="gramStart"/>
            <w:r>
              <w:rPr>
                <w:sz w:val="28"/>
                <w:shd w:val="clear" w:color="auto" w:fill="FCFCFC"/>
              </w:rPr>
              <w:t>обморочить</w:t>
            </w:r>
            <w:proofErr w:type="gramEnd"/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2E0272" w:rsidRDefault="00C23E8B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2E0272" w:rsidRDefault="00C23E8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2E0272" w:rsidRDefault="00C23E8B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2E0272">
        <w:trPr>
          <w:trHeight w:val="386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повторное</w:t>
            </w:r>
          </w:p>
          <w:p w:rsidR="002E0272" w:rsidRDefault="00C23E8B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2E0272" w:rsidRDefault="00C23E8B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2E0272" w:rsidRDefault="00C23E8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 использования этой вещи.</w:t>
            </w:r>
          </w:p>
          <w:p w:rsidR="002E0272" w:rsidRDefault="00C23E8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2E0272" w:rsidRDefault="00C23E8B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 к воде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электричеству.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2E0272" w:rsidRDefault="00C23E8B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Обсудим </w:t>
            </w:r>
            <w:proofErr w:type="gramStart"/>
            <w:r>
              <w:rPr>
                <w:sz w:val="28"/>
              </w:rPr>
              <w:t>ответы</w:t>
            </w:r>
            <w:proofErr w:type="gramEnd"/>
            <w:r>
              <w:rPr>
                <w:sz w:val="28"/>
              </w:rPr>
              <w:t>: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2E0272" w:rsidRDefault="00C23E8B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 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сохраняет деньги.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  <w:proofErr w:type="gramEnd"/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2E0272" w:rsidRDefault="00C23E8B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2E0272" w:rsidRDefault="002E0272">
      <w:pPr>
        <w:spacing w:line="303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2E0272">
        <w:trPr>
          <w:trHeight w:val="5796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2E0272" w:rsidRDefault="00C23E8B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пальца (уметь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2E0272" w:rsidRDefault="00C23E8B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«Нужно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наклониться,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заладится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 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E0272" w:rsidRDefault="00C23E8B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слова,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  <w:proofErr w:type="gramEnd"/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440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E0272" w:rsidRDefault="00C23E8B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2E0272" w:rsidRDefault="00C23E8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тему «Жизнь первобытного общества».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красками).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успешной?</w:t>
            </w:r>
          </w:p>
          <w:p w:rsidR="002E0272" w:rsidRDefault="00C23E8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2E0272" w:rsidRDefault="00C23E8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 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2E0272">
        <w:trPr>
          <w:trHeight w:val="5474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2E0272" w:rsidRDefault="00C23E8B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2E0272" w:rsidRDefault="00C23E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2E0272" w:rsidRDefault="00C23E8B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2E0272" w:rsidRDefault="00C23E8B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члена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proofErr w:type="gramEnd"/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2E0272" w:rsidRDefault="00C23E8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2E0272" w:rsidRDefault="00C23E8B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2E0272" w:rsidRDefault="002E0272">
      <w:pPr>
        <w:spacing w:line="301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6118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2E0272" w:rsidRDefault="00C23E8B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своем детстве?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 воспоминания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2E0272" w:rsidRDefault="00C23E8B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 событий?</w:t>
            </w:r>
          </w:p>
          <w:p w:rsidR="002E0272" w:rsidRDefault="00C23E8B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2E0272" w:rsidRDefault="00C23E8B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2E0272">
        <w:trPr>
          <w:trHeight w:val="354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2E0272" w:rsidRDefault="00C23E8B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2E0272" w:rsidRDefault="00C23E8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2E0272" w:rsidRDefault="00C23E8B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2E0272" w:rsidRDefault="00C23E8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«Школа 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2E0272" w:rsidRDefault="00C23E8B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2E0272" w:rsidRDefault="00C23E8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2E0272" w:rsidRDefault="00C23E8B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2E0272" w:rsidRDefault="00C23E8B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2E0272" w:rsidRDefault="00C23E8B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2E0272" w:rsidRDefault="00C23E8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вывод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2E0272" w:rsidRDefault="00C23E8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2E0272" w:rsidRDefault="00C23E8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2E0272" w:rsidRDefault="00C23E8B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2E0272" w:rsidRDefault="002E0272">
      <w:pPr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2E0272">
        <w:trPr>
          <w:trHeight w:val="561"/>
        </w:trPr>
        <w:tc>
          <w:tcPr>
            <w:tcW w:w="15454" w:type="dxa"/>
            <w:gridSpan w:val="3"/>
          </w:tcPr>
          <w:p w:rsidR="002E0272" w:rsidRDefault="00C23E8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2E0272">
        <w:trPr>
          <w:trHeight w:val="3542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2E0272" w:rsidRDefault="00C23E8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2E0272" w:rsidRDefault="00C23E8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2E0272" w:rsidRDefault="00C23E8B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2E0272" w:rsidRDefault="00C23E8B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</w:t>
            </w:r>
            <w:proofErr w:type="gramStart"/>
            <w:r>
              <w:rPr>
                <w:sz w:val="28"/>
              </w:rPr>
              <w:t>… Н</w:t>
            </w:r>
            <w:proofErr w:type="gramEnd"/>
            <w:r>
              <w:rPr>
                <w:sz w:val="28"/>
              </w:rPr>
              <w:t>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строчками из текста сказки.</w:t>
            </w:r>
          </w:p>
          <w:p w:rsidR="002E0272" w:rsidRDefault="00C23E8B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 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2E0272">
        <w:trPr>
          <w:trHeight w:val="5153"/>
        </w:trPr>
        <w:tc>
          <w:tcPr>
            <w:tcW w:w="2127" w:type="dxa"/>
          </w:tcPr>
          <w:p w:rsidR="002E0272" w:rsidRDefault="00C23E8B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2E0272" w:rsidRDefault="00C23E8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2E0272" w:rsidRDefault="00C23E8B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2E0272" w:rsidRDefault="00C23E8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 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2E0272" w:rsidRDefault="00C23E8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2E0272" w:rsidRDefault="00C23E8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отрывок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2E0272" w:rsidRDefault="00C23E8B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народному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2E0272" w:rsidRDefault="002E0272">
      <w:pPr>
        <w:spacing w:line="322" w:lineRule="exact"/>
        <w:rPr>
          <w:sz w:val="28"/>
        </w:rPr>
        <w:sectPr w:rsidR="002E0272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2E0272" w:rsidRDefault="00C23E8B">
      <w:pPr>
        <w:pStyle w:val="1"/>
        <w:ind w:right="1098"/>
      </w:pPr>
      <w:bookmarkStart w:id="8" w:name="_bookmark7"/>
      <w:bookmarkEnd w:id="8"/>
      <w:r>
        <w:lastRenderedPageBreak/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2E0272" w:rsidRDefault="007D01C1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05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2E0272" w:rsidRDefault="002E0272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2E0272" w:rsidRDefault="00C23E8B">
      <w:pPr>
        <w:pStyle w:val="3"/>
        <w:spacing w:before="89"/>
        <w:ind w:left="1807" w:right="1097"/>
        <w:jc w:val="center"/>
      </w:pPr>
      <w:bookmarkStart w:id="9" w:name="_bookmark8"/>
      <w:bookmarkEnd w:id="9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2E0272" w:rsidRDefault="00C23E8B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2E0272" w:rsidRDefault="002E0272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2E0272" w:rsidRDefault="00C23E8B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2E0272" w:rsidRDefault="00C23E8B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2E0272" w:rsidRDefault="00C23E8B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2E0272" w:rsidRDefault="00C23E8B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2E0272" w:rsidRDefault="00C23E8B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2E0272" w:rsidRDefault="00C23E8B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2E0272" w:rsidRDefault="002E0272">
      <w:pPr>
        <w:spacing w:line="360" w:lineRule="auto"/>
        <w:sectPr w:rsidR="002E0272">
          <w:footerReference w:type="default" r:id="rId11"/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2E0272" w:rsidRDefault="00C23E8B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2E0272" w:rsidRDefault="00C23E8B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  <w:proofErr w:type="gramEnd"/>
    </w:p>
    <w:p w:rsidR="002E0272" w:rsidRDefault="00C23E8B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2E0272" w:rsidRDefault="00C23E8B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2E0272" w:rsidRDefault="00C23E8B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2E0272" w:rsidRDefault="00C23E8B">
      <w:pPr>
        <w:pStyle w:val="a3"/>
        <w:spacing w:line="360" w:lineRule="auto"/>
        <w:ind w:right="12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2E0272" w:rsidRDefault="00C23E8B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2E0272" w:rsidRDefault="00C23E8B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2E0272" w:rsidRDefault="00C23E8B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2E0272" w:rsidRDefault="00C23E8B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2E0272" w:rsidRDefault="00C23E8B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2E0272" w:rsidRDefault="00C23E8B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E0272" w:rsidRDefault="00C23E8B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5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2E0272" w:rsidRDefault="00C23E8B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2E0272" w:rsidRDefault="00C23E8B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2E0272" w:rsidRDefault="00C23E8B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2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3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2E0272" w:rsidRDefault="00C23E8B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2E0272" w:rsidRDefault="00C23E8B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2E0272" w:rsidRDefault="00C23E8B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2E0272" w:rsidRDefault="00C23E8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2E0272" w:rsidRDefault="00C23E8B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2E0272" w:rsidRDefault="00C23E8B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2E0272" w:rsidRDefault="00C23E8B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proofErr w:type="gramStart"/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proofErr w:type="gramEnd"/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2E0272" w:rsidRDefault="00C23E8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2E0272" w:rsidRDefault="00C23E8B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2E0272" w:rsidRDefault="00C23E8B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2E0272" w:rsidRDefault="00C23E8B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2E0272" w:rsidRDefault="00C23E8B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2E0272" w:rsidRDefault="00C23E8B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2E0272" w:rsidRDefault="00C23E8B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2E0272" w:rsidRDefault="00C23E8B">
      <w:pPr>
        <w:pStyle w:val="3"/>
        <w:spacing w:before="234"/>
        <w:ind w:left="1102"/>
        <w:jc w:val="left"/>
      </w:pPr>
      <w:bookmarkStart w:id="10" w:name="_bookmark9"/>
      <w:bookmarkEnd w:id="1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2E0272" w:rsidRDefault="002E0272">
      <w:pPr>
        <w:pStyle w:val="a3"/>
        <w:ind w:left="0" w:firstLine="0"/>
        <w:jc w:val="left"/>
        <w:rPr>
          <w:b/>
          <w:sz w:val="35"/>
        </w:rPr>
      </w:pPr>
    </w:p>
    <w:p w:rsidR="002E0272" w:rsidRDefault="00C23E8B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4"/>
        <w:spacing w:before="73"/>
        <w:ind w:left="841" w:firstLine="0"/>
      </w:pPr>
      <w:r>
        <w:lastRenderedPageBreak/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2E0272" w:rsidRDefault="00C23E8B">
      <w:pPr>
        <w:pStyle w:val="a3"/>
        <w:spacing w:before="161" w:line="360" w:lineRule="auto"/>
        <w:ind w:right="127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t xml:space="preserve">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2E0272" w:rsidRDefault="00C23E8B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2E0272" w:rsidRDefault="00C23E8B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2E0272" w:rsidRDefault="00C23E8B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2E0272" w:rsidRDefault="00C23E8B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2E0272" w:rsidRDefault="00C23E8B">
      <w:pPr>
        <w:pStyle w:val="a3"/>
        <w:spacing w:line="360" w:lineRule="auto"/>
        <w:ind w:right="127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  <w:proofErr w:type="gramEnd"/>
    </w:p>
    <w:p w:rsidR="002E0272" w:rsidRDefault="00C23E8B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2E0272" w:rsidRDefault="002E0272">
      <w:pPr>
        <w:spacing w:line="362" w:lineRule="auto"/>
        <w:jc w:val="both"/>
        <w:rPr>
          <w:sz w:val="28"/>
        </w:rPr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2E0272" w:rsidRDefault="00C23E8B">
      <w:pPr>
        <w:pStyle w:val="4"/>
        <w:spacing w:line="321" w:lineRule="exact"/>
        <w:ind w:left="841" w:firstLine="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результаты:</w:t>
      </w:r>
    </w:p>
    <w:p w:rsidR="002E0272" w:rsidRDefault="00C23E8B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2E0272" w:rsidRDefault="00C23E8B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4" w:firstLine="0"/>
      </w:pPr>
      <w:proofErr w:type="gramStart"/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proofErr w:type="gramEnd"/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2E0272" w:rsidRDefault="00C23E8B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 xml:space="preserve">произошедшей ситуации; </w:t>
      </w:r>
      <w:proofErr w:type="gramStart"/>
      <w:r>
        <w:t>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proofErr w:type="gramEnd"/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2E0272" w:rsidRDefault="00C23E8B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2E0272" w:rsidRDefault="00C23E8B">
      <w:pPr>
        <w:pStyle w:val="a3"/>
        <w:spacing w:line="360" w:lineRule="auto"/>
        <w:ind w:right="127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proofErr w:type="gramEnd"/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2E0272" w:rsidRDefault="00C23E8B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6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2E0272" w:rsidRDefault="00C23E8B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4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760" w:left="1000" w:header="0" w:footer="575" w:gutter="0"/>
          <w:cols w:space="720"/>
        </w:sectPr>
      </w:pPr>
    </w:p>
    <w:p w:rsidR="002E0272" w:rsidRDefault="00C23E8B">
      <w:pPr>
        <w:pStyle w:val="1"/>
        <w:spacing w:before="6"/>
        <w:ind w:left="5388" w:right="5429"/>
        <w:rPr>
          <w:rFonts w:ascii="Calibri" w:hAnsi="Calibri"/>
        </w:rPr>
      </w:pPr>
      <w:bookmarkStart w:id="11" w:name="_bookmark10"/>
      <w:bookmarkEnd w:id="11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2E0272" w:rsidRDefault="00C23E8B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2E0272" w:rsidRDefault="002E0272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299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5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2E0272" w:rsidRDefault="00C23E8B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2E0272" w:rsidRDefault="00C23E8B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2E0272">
        <w:trPr>
          <w:trHeight w:val="1493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2E0272" w:rsidRDefault="00C23E8B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2E0272">
        <w:trPr>
          <w:trHeight w:val="2088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2E0272" w:rsidRDefault="00C23E8B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2E0272" w:rsidRDefault="00C23E8B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2E0272" w:rsidRDefault="00C23E8B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footerReference w:type="default" r:id="rId14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2E0272" w:rsidRDefault="00C23E8B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2E0272" w:rsidRDefault="00C23E8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2E0272" w:rsidRDefault="00C23E8B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2E0272" w:rsidRDefault="00C23E8B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2E0272" w:rsidRDefault="00C23E8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5083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близкими</w:t>
            </w:r>
            <w:proofErr w:type="gramEnd"/>
            <w:r>
              <w:rPr>
                <w:spacing w:val="-1"/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2E0272" w:rsidRDefault="00C23E8B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  <w:p w:rsidR="002E0272" w:rsidRDefault="00C23E8B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2E0272" w:rsidRDefault="00C23E8B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2E0272" w:rsidRDefault="00C23E8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2E0272" w:rsidRDefault="00C23E8B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2E0272" w:rsidRDefault="00C23E8B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proofErr w:type="gramStart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2E0272">
        <w:trPr>
          <w:trHeight w:val="3888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E0272" w:rsidRDefault="00C23E8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2E0272" w:rsidRDefault="00C23E8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2E0272" w:rsidRDefault="00C23E8B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2E0272" w:rsidRDefault="00C23E8B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2E0272" w:rsidRDefault="00C23E8B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2E0272" w:rsidRDefault="00C23E8B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3588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2E0272" w:rsidRDefault="00C23E8B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  <w:proofErr w:type="gramEnd"/>
          </w:p>
          <w:p w:rsidR="002E0272" w:rsidRDefault="00C23E8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2E0272" w:rsidRDefault="00C23E8B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2E0272">
        <w:trPr>
          <w:trHeight w:val="3588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2E0272" w:rsidRDefault="00C23E8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2E0272" w:rsidRDefault="00C23E8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6579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2E0272" w:rsidRDefault="00C23E8B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2E0272" w:rsidRDefault="00C23E8B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2E0272" w:rsidRDefault="00C23E8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2E0272" w:rsidRDefault="00C23E8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2E0272" w:rsidRDefault="00C23E8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2E0272" w:rsidRDefault="00C23E8B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2E0272" w:rsidRDefault="00C23E8B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2E0272" w:rsidRDefault="00C23E8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я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z w:val="26"/>
              </w:rPr>
              <w:t xml:space="preserve">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2E0272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2E0272" w:rsidRDefault="00C23E8B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2E0272" w:rsidRDefault="00C23E8B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2E0272" w:rsidRDefault="00C23E8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2E0272" w:rsidRDefault="00C23E8B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2E0272" w:rsidRDefault="002E0272">
      <w:pPr>
        <w:spacing w:line="275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6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proofErr w:type="gramEnd"/>
          </w:p>
          <w:p w:rsidR="002E0272" w:rsidRDefault="00C23E8B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E0272" w:rsidRDefault="00C23E8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2E0272" w:rsidRDefault="00C23E8B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2E0272">
        <w:trPr>
          <w:trHeight w:val="2392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2E0272" w:rsidRDefault="00C23E8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2E0272" w:rsidRDefault="00C23E8B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2E0272" w:rsidRDefault="00C23E8B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2E0272">
        <w:trPr>
          <w:trHeight w:val="26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2E0272" w:rsidRDefault="00C23E8B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2E0272" w:rsidRDefault="00C23E8B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2E0272" w:rsidRDefault="00C23E8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2E0272" w:rsidRDefault="00C23E8B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4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2E0272" w:rsidRDefault="00C23E8B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2E0272" w:rsidRDefault="00C23E8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2E0272" w:rsidRDefault="00C23E8B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2E0272">
        <w:trPr>
          <w:trHeight w:val="2092"/>
        </w:trPr>
        <w:tc>
          <w:tcPr>
            <w:tcW w:w="3118" w:type="dxa"/>
          </w:tcPr>
          <w:p w:rsidR="002E0272" w:rsidRDefault="00C23E8B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2E0272" w:rsidRDefault="00C23E8B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2E0272" w:rsidRDefault="00C23E8B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которая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2E0272" w:rsidRDefault="00C23E8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2E0272" w:rsidRDefault="00C23E8B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2E0272">
        <w:trPr>
          <w:trHeight w:val="2092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2E0272" w:rsidRDefault="00C23E8B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2E0272" w:rsidRDefault="00C23E8B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2E0272" w:rsidRDefault="002E0272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2E0272" w:rsidRDefault="00C23E8B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</w:t>
            </w:r>
            <w:proofErr w:type="gramEnd"/>
            <w:r>
              <w:rPr>
                <w:sz w:val="26"/>
              </w:rPr>
              <w:t>».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2E0272">
        <w:trPr>
          <w:trHeight w:val="2093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2E0272" w:rsidRDefault="00C23E8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2E0272" w:rsidRDefault="00C23E8B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2E0272" w:rsidRDefault="002E0272">
      <w:pPr>
        <w:spacing w:line="299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2E0272" w:rsidRDefault="00C23E8B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2E0272" w:rsidRDefault="00C23E8B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2E0272" w:rsidRDefault="00C23E8B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2E0272" w:rsidRDefault="00C23E8B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2E0272" w:rsidRDefault="00C23E8B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2E0272" w:rsidRDefault="00C23E8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2E0272" w:rsidRDefault="00C23E8B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2E0272">
        <w:trPr>
          <w:trHeight w:val="3285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2E0272" w:rsidRDefault="00C23E8B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2E0272" w:rsidRDefault="00C23E8B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2E0272" w:rsidRDefault="00C23E8B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2E0272" w:rsidRDefault="00C23E8B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2E0272" w:rsidRDefault="00C23E8B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2E0272" w:rsidRDefault="00C23E8B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2E0272">
        <w:trPr>
          <w:trHeight w:val="4483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2E0272" w:rsidRDefault="00C23E8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2E0272" w:rsidRDefault="00C23E8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2E0272" w:rsidRDefault="00C23E8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2E0272" w:rsidRDefault="00C23E8B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2E0272" w:rsidRDefault="00C23E8B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2E0272" w:rsidRDefault="00C23E8B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2E0272" w:rsidRDefault="00C23E8B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  <w:proofErr w:type="gramEnd"/>
          </w:p>
          <w:p w:rsidR="002E0272" w:rsidRDefault="00C23E8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2E0272" w:rsidRDefault="00C23E8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2E0272" w:rsidRDefault="00C23E8B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2E0272">
        <w:trPr>
          <w:trHeight w:val="4486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2E0272" w:rsidRDefault="00C23E8B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2E0272" w:rsidRDefault="00C23E8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2E0272" w:rsidRDefault="00C23E8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2E0272" w:rsidRDefault="00C23E8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выбирают 5 и аргументируют всему классу свой выбор. </w:t>
            </w:r>
            <w:proofErr w:type="gramStart"/>
            <w:r>
              <w:rPr>
                <w:sz w:val="26"/>
              </w:rPr>
              <w:t>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2E0272" w:rsidRDefault="00C23E8B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093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2E0272" w:rsidRDefault="00C23E8B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2E0272">
        <w:trPr>
          <w:trHeight w:val="5383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2E0272" w:rsidRDefault="00C23E8B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2E0272" w:rsidRDefault="00C23E8B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2E0272" w:rsidRDefault="00C23E8B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2E0272" w:rsidRDefault="00C23E8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2E0272" w:rsidRDefault="00C23E8B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2E0272" w:rsidRDefault="00C23E8B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2E0272" w:rsidRDefault="00C23E8B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2E0272" w:rsidRDefault="00C23E8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4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2E0272" w:rsidRDefault="00C23E8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2E0272" w:rsidRDefault="00C23E8B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2E0272">
        <w:trPr>
          <w:trHeight w:val="1792"/>
        </w:trPr>
        <w:tc>
          <w:tcPr>
            <w:tcW w:w="3118" w:type="dxa"/>
          </w:tcPr>
          <w:p w:rsidR="002E0272" w:rsidRDefault="00C23E8B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2E0272" w:rsidRDefault="00C23E8B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2E0272" w:rsidRDefault="00C23E8B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2E0272">
        <w:trPr>
          <w:trHeight w:val="4186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2E0272" w:rsidRDefault="00C23E8B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proofErr w:type="gramStart"/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  <w:proofErr w:type="gramEnd"/>
          </w:p>
          <w:p w:rsidR="002E0272" w:rsidRDefault="00C23E8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2E0272" w:rsidRDefault="00C23E8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2E0272" w:rsidRDefault="00C23E8B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 xml:space="preserve">, Сергей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2E0272" w:rsidRDefault="00C23E8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2E0272" w:rsidRDefault="00C23E8B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2E0272">
        <w:trPr>
          <w:trHeight w:val="3588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2E0272" w:rsidRDefault="00C23E8B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</w:t>
            </w:r>
            <w:proofErr w:type="gramEnd"/>
            <w:r>
              <w:rPr>
                <w:sz w:val="26"/>
              </w:rPr>
              <w:t xml:space="preserve"> день.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2E0272" w:rsidRDefault="00C23E8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2E0272" w:rsidRDefault="00C23E8B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2E0272">
        <w:trPr>
          <w:trHeight w:val="2089"/>
        </w:trPr>
        <w:tc>
          <w:tcPr>
            <w:tcW w:w="3118" w:type="dxa"/>
          </w:tcPr>
          <w:p w:rsidR="002E0272" w:rsidRDefault="00C23E8B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2E0272" w:rsidRDefault="00C23E8B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2E0272" w:rsidRDefault="00C23E8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2E0272">
        <w:trPr>
          <w:trHeight w:val="300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4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2E0272" w:rsidRDefault="00C23E8B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2E0272" w:rsidRDefault="00C23E8B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2E0272" w:rsidRDefault="00C23E8B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2E0272" w:rsidRDefault="00C23E8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2E0272" w:rsidRDefault="00C23E8B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2E0272">
        <w:trPr>
          <w:trHeight w:val="20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2E0272" w:rsidRDefault="00C23E8B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Бессмертного</w:t>
            </w:r>
            <w:proofErr w:type="gramEnd"/>
          </w:p>
          <w:p w:rsidR="002E0272" w:rsidRDefault="00C23E8B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2E0272">
        <w:trPr>
          <w:trHeight w:val="2390"/>
        </w:trPr>
        <w:tc>
          <w:tcPr>
            <w:tcW w:w="3118" w:type="dxa"/>
          </w:tcPr>
          <w:p w:rsidR="002E0272" w:rsidRDefault="00C23E8B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2E0272" w:rsidRDefault="00C23E8B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2E0272" w:rsidRDefault="00C23E8B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2E0272" w:rsidRDefault="00C23E8B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2E0272" w:rsidRDefault="00C23E8B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2E0272">
        <w:trPr>
          <w:trHeight w:val="1496"/>
        </w:trPr>
        <w:tc>
          <w:tcPr>
            <w:tcW w:w="3118" w:type="dxa"/>
          </w:tcPr>
          <w:p w:rsidR="002E0272" w:rsidRDefault="00C23E8B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2E0272" w:rsidRDefault="00C23E8B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2E0272" w:rsidRDefault="00C23E8B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2E0272" w:rsidRDefault="00C23E8B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2E0272" w:rsidRDefault="00C23E8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2E0272" w:rsidRDefault="00C23E8B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2E0272" w:rsidRDefault="00C23E8B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2E0272" w:rsidRDefault="00C23E8B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2E0272" w:rsidRDefault="00C23E8B">
      <w:pPr>
        <w:pStyle w:val="1"/>
        <w:ind w:right="1100"/>
      </w:pPr>
      <w:bookmarkStart w:id="12" w:name="_bookmark11"/>
      <w:bookmarkEnd w:id="12"/>
      <w:r>
        <w:lastRenderedPageBreak/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2E0272" w:rsidRDefault="007D01C1">
      <w:pPr>
        <w:pStyle w:val="a3"/>
        <w:ind w:left="0" w:firstLine="0"/>
        <w:jc w:val="left"/>
        <w:rPr>
          <w:b/>
          <w:sz w:val="9"/>
        </w:rPr>
      </w:pPr>
      <w:r>
        <w:pict>
          <v:rect id="_x0000_s1026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2E0272" w:rsidRDefault="002E0272">
      <w:pPr>
        <w:pStyle w:val="a3"/>
        <w:ind w:left="0" w:firstLine="0"/>
        <w:jc w:val="left"/>
        <w:rPr>
          <w:b/>
          <w:sz w:val="29"/>
        </w:rPr>
      </w:pPr>
    </w:p>
    <w:p w:rsidR="002E0272" w:rsidRDefault="00C23E8B">
      <w:pPr>
        <w:pStyle w:val="3"/>
        <w:spacing w:before="89"/>
        <w:ind w:left="1807" w:right="1099"/>
        <w:jc w:val="center"/>
      </w:pPr>
      <w:bookmarkStart w:id="13" w:name="_bookmark12"/>
      <w:bookmarkEnd w:id="13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2E0272" w:rsidRDefault="00C23E8B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2E0272" w:rsidRDefault="00C23E8B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2E0272" w:rsidRDefault="00C23E8B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2E0272" w:rsidRDefault="00C23E8B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2E0272" w:rsidRDefault="00C23E8B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2E0272" w:rsidRDefault="00C23E8B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2E0272" w:rsidRDefault="00C23E8B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2E0272" w:rsidRDefault="002E0272">
      <w:pPr>
        <w:spacing w:line="360" w:lineRule="auto"/>
        <w:sectPr w:rsidR="002E0272">
          <w:footerReference w:type="default" r:id="rId15"/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2E0272" w:rsidRDefault="00C23E8B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2E0272" w:rsidRDefault="00C23E8B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2E0272" w:rsidRDefault="00C23E8B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2E0272" w:rsidRDefault="00C23E8B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5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2E0272" w:rsidRDefault="00C23E8B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2E0272" w:rsidRDefault="00C23E8B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2E0272" w:rsidRDefault="00C23E8B">
      <w:pPr>
        <w:pStyle w:val="a3"/>
        <w:spacing w:before="1" w:line="360" w:lineRule="auto"/>
        <w:ind w:right="130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2E0272" w:rsidRDefault="00C23E8B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2E0272" w:rsidRDefault="00C23E8B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2E0272" w:rsidRDefault="00C23E8B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2E0272" w:rsidRDefault="00C23E8B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2E0272" w:rsidRDefault="00C23E8B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2E0272" w:rsidRDefault="00C23E8B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2E0272" w:rsidRDefault="00C23E8B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2E0272" w:rsidRDefault="00C23E8B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2E0272" w:rsidRDefault="00C23E8B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2E0272" w:rsidRDefault="00C23E8B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6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7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2E0272" w:rsidRDefault="00C23E8B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2E0272" w:rsidRDefault="00C23E8B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2E0272" w:rsidRDefault="00C23E8B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2E0272" w:rsidRDefault="00C23E8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2E0272" w:rsidRDefault="00C23E8B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2E0272" w:rsidRDefault="00C23E8B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2E0272" w:rsidRDefault="00C23E8B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proofErr w:type="gramStart"/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proofErr w:type="gramEnd"/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2E0272" w:rsidRDefault="00C23E8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2E0272" w:rsidRDefault="00C23E8B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2E0272" w:rsidRDefault="00C23E8B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2E0272" w:rsidRDefault="00C23E8B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2E0272" w:rsidRDefault="00C23E8B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2E0272" w:rsidRDefault="00C23E8B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2E0272" w:rsidRDefault="00C23E8B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3"/>
        <w:spacing w:before="76"/>
        <w:ind w:left="1102"/>
      </w:pPr>
      <w:bookmarkStart w:id="14" w:name="_bookmark13"/>
      <w:bookmarkEnd w:id="14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2E0272" w:rsidRDefault="00C23E8B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2E0272" w:rsidRDefault="00C23E8B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proofErr w:type="gramStart"/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  <w:proofErr w:type="gramEnd"/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2E0272" w:rsidRDefault="002E0272">
      <w:pPr>
        <w:spacing w:line="357" w:lineRule="auto"/>
        <w:jc w:val="both"/>
        <w:rPr>
          <w:sz w:val="28"/>
        </w:rPr>
        <w:sectPr w:rsidR="002E0272">
          <w:pgSz w:w="11910" w:h="16840"/>
          <w:pgMar w:top="1240" w:right="720" w:bottom="1200" w:left="1000" w:header="0" w:footer="1000" w:gutter="0"/>
          <w:cols w:space="720"/>
        </w:sectPr>
      </w:pP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proofErr w:type="gramStart"/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  <w:proofErr w:type="gramEnd"/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2E0272" w:rsidRDefault="00C23E8B">
      <w:pPr>
        <w:spacing w:before="14" w:line="360" w:lineRule="auto"/>
        <w:ind w:left="133" w:right="129" w:firstLine="70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2E0272" w:rsidRDefault="002E0272">
      <w:pPr>
        <w:spacing w:line="350" w:lineRule="auto"/>
        <w:jc w:val="both"/>
        <w:rPr>
          <w:sz w:val="28"/>
        </w:rPr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2E0272" w:rsidRDefault="00C23E8B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2E0272" w:rsidRDefault="002E0272">
      <w:pPr>
        <w:spacing w:line="355" w:lineRule="auto"/>
        <w:jc w:val="both"/>
        <w:rPr>
          <w:sz w:val="28"/>
        </w:rPr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 xml:space="preserve">программе «Разговоры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важном»:</w:t>
      </w:r>
    </w:p>
    <w:p w:rsidR="002E0272" w:rsidRDefault="00C23E8B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proofErr w:type="gramStart"/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2E0272" w:rsidRDefault="00C23E8B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2E0272" w:rsidRDefault="00C23E8B">
      <w:pPr>
        <w:pStyle w:val="a3"/>
        <w:spacing w:before="1" w:line="360" w:lineRule="auto"/>
        <w:ind w:right="126" w:firstLine="777"/>
      </w:pPr>
      <w:proofErr w:type="gramStart"/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  <w:proofErr w:type="gramEnd"/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35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2E0272" w:rsidRDefault="00C23E8B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proofErr w:type="gramStart"/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2E0272" w:rsidRDefault="00C23E8B">
      <w:pPr>
        <w:pStyle w:val="a3"/>
        <w:spacing w:line="360" w:lineRule="auto"/>
        <w:ind w:right="125" w:firstLine="0"/>
      </w:pPr>
      <w:proofErr w:type="gramStart"/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2E0272" w:rsidRDefault="00C23E8B">
      <w:pPr>
        <w:pStyle w:val="a3"/>
        <w:spacing w:before="1" w:line="360" w:lineRule="auto"/>
        <w:ind w:right="127"/>
      </w:pPr>
      <w:proofErr w:type="gramStart"/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2E0272" w:rsidRDefault="00C23E8B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2E0272" w:rsidRDefault="00C23E8B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2E0272" w:rsidRDefault="00C23E8B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2E0272" w:rsidRDefault="00C23E8B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2E0272" w:rsidRDefault="00C23E8B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a3"/>
        <w:spacing w:before="73" w:line="360" w:lineRule="auto"/>
        <w:ind w:right="126"/>
      </w:pPr>
      <w:proofErr w:type="gramStart"/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2E0272" w:rsidRDefault="00C23E8B">
      <w:pPr>
        <w:pStyle w:val="a3"/>
        <w:spacing w:line="360" w:lineRule="auto"/>
        <w:ind w:right="127"/>
      </w:pPr>
      <w:proofErr w:type="gramStart"/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2E0272" w:rsidRDefault="002E0272">
      <w:pPr>
        <w:spacing w:line="360" w:lineRule="auto"/>
        <w:sectPr w:rsidR="002E0272">
          <w:pgSz w:w="11910" w:h="16840"/>
          <w:pgMar w:top="760" w:right="720" w:bottom="1200" w:left="1000" w:header="0" w:footer="1000" w:gutter="0"/>
          <w:cols w:space="720"/>
        </w:sectPr>
      </w:pPr>
    </w:p>
    <w:p w:rsidR="002E0272" w:rsidRDefault="00C23E8B">
      <w:pPr>
        <w:pStyle w:val="1"/>
        <w:spacing w:before="9"/>
        <w:ind w:left="5390" w:right="5427"/>
        <w:rPr>
          <w:rFonts w:ascii="Calibri" w:hAnsi="Calibri"/>
        </w:rPr>
      </w:pPr>
      <w:bookmarkStart w:id="15" w:name="_bookmark14"/>
      <w:bookmarkEnd w:id="15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2E0272" w:rsidRDefault="00C23E8B">
      <w:pPr>
        <w:pStyle w:val="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2E0272" w:rsidRDefault="002E0272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2E0272" w:rsidRDefault="002E0272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2E0272" w:rsidRDefault="002E0272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9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5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2E0272" w:rsidRDefault="00C23E8B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2E0272" w:rsidRDefault="00C23E8B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2E0272" w:rsidRDefault="00C23E8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2E0272">
        <w:trPr>
          <w:trHeight w:val="1493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2E0272" w:rsidRDefault="00C23E8B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2E0272">
        <w:trPr>
          <w:trHeight w:val="20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2E0272" w:rsidRDefault="00C23E8B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2E0272" w:rsidRDefault="00C23E8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2E0272" w:rsidRDefault="002E0272">
      <w:pPr>
        <w:rPr>
          <w:sz w:val="26"/>
        </w:rPr>
        <w:sectPr w:rsidR="002E0272">
          <w:footerReference w:type="default" r:id="rId18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32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2E0272" w:rsidRDefault="00C23E8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2E0272" w:rsidRDefault="00C23E8B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2E0272" w:rsidRDefault="00C23E8B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2E0272">
        <w:trPr>
          <w:trHeight w:val="29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2E0272" w:rsidRDefault="00C23E8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2E0272" w:rsidRDefault="00C23E8B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командной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2E0272" w:rsidRDefault="002E0272">
      <w:pPr>
        <w:rPr>
          <w:sz w:val="26"/>
        </w:rPr>
        <w:sectPr w:rsidR="002E0272">
          <w:footerReference w:type="default" r:id="rId19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5383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близкими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2E0272" w:rsidRDefault="00C23E8B">
            <w:pPr>
              <w:pStyle w:val="TableParagraph"/>
              <w:spacing w:before="1"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необходимы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2E0272" w:rsidRDefault="00C23E8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2E0272" w:rsidRDefault="00C23E8B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2E0272" w:rsidRDefault="00C23E8B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2E0272" w:rsidRDefault="00C23E8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proofErr w:type="gramStart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2E0272">
        <w:trPr>
          <w:trHeight w:val="38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2E0272" w:rsidRDefault="00C23E8B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2E0272" w:rsidRDefault="00C23E8B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2E0272" w:rsidRDefault="00C23E8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2E0272" w:rsidRDefault="00C23E8B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2E0272" w:rsidRDefault="00C23E8B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2E0272" w:rsidRDefault="00C23E8B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2E0272" w:rsidRDefault="002E0272">
      <w:pPr>
        <w:rPr>
          <w:sz w:val="26"/>
        </w:rPr>
        <w:sectPr w:rsidR="002E0272">
          <w:footerReference w:type="default" r:id="rId20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38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особыми</w:t>
            </w:r>
            <w:proofErr w:type="gramEnd"/>
          </w:p>
          <w:p w:rsidR="002E0272" w:rsidRDefault="00C23E8B">
            <w:pPr>
              <w:pStyle w:val="TableParagraph"/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proofErr w:type="gramEnd"/>
          </w:p>
          <w:p w:rsidR="002E0272" w:rsidRDefault="00C23E8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2E0272" w:rsidRDefault="00C23E8B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2E0272">
        <w:trPr>
          <w:trHeight w:val="32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2E0272" w:rsidRDefault="00C23E8B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2E0272" w:rsidRDefault="00C23E8B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2E0272" w:rsidRDefault="002E0272">
      <w:pPr>
        <w:spacing w:line="280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6281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2E0272" w:rsidRDefault="00C23E8B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цифровая</w:t>
            </w:r>
            <w:proofErr w:type="gramEnd"/>
          </w:p>
          <w:p w:rsidR="002E0272" w:rsidRDefault="00C23E8B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профессий связано с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2E0272" w:rsidRDefault="00C23E8B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2E0272" w:rsidRDefault="00C23E8B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2E0272" w:rsidRDefault="00C23E8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2E0272">
        <w:trPr>
          <w:trHeight w:val="2093"/>
        </w:trPr>
        <w:tc>
          <w:tcPr>
            <w:tcW w:w="2830" w:type="dxa"/>
          </w:tcPr>
          <w:p w:rsidR="002E0272" w:rsidRDefault="00C23E8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2E0272" w:rsidRDefault="00C23E8B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2E0272" w:rsidRDefault="00C23E8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2E0272" w:rsidRDefault="00C23E8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2E0272" w:rsidRDefault="00C23E8B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9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proofErr w:type="gramEnd"/>
          </w:p>
          <w:p w:rsidR="002E0272" w:rsidRDefault="00C23E8B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2E0272" w:rsidRDefault="00C23E8B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2E0272" w:rsidRDefault="00C23E8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2E0272">
        <w:trPr>
          <w:trHeight w:val="2392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2E0272" w:rsidRDefault="00C23E8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2E0272" w:rsidRDefault="00C23E8B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2E0272">
        <w:trPr>
          <w:trHeight w:val="26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2E0272" w:rsidRDefault="00C23E8B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1794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2E0272" w:rsidRDefault="00C23E8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2E0272" w:rsidRDefault="00C23E8B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2E0272" w:rsidRDefault="00C23E8B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2E0272">
        <w:trPr>
          <w:trHeight w:val="2092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2E0272" w:rsidRDefault="00C23E8B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2E0272" w:rsidRDefault="00C23E8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2E0272" w:rsidRDefault="00C23E8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2E0272" w:rsidRDefault="00C23E8B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2E0272">
        <w:trPr>
          <w:trHeight w:val="1795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2E0272" w:rsidRDefault="00C23E8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2E0272" w:rsidRDefault="00C23E8B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</w:t>
            </w:r>
            <w:proofErr w:type="gramEnd"/>
            <w:r>
              <w:rPr>
                <w:sz w:val="26"/>
              </w:rPr>
              <w:t>».</w:t>
            </w:r>
          </w:p>
          <w:p w:rsidR="002E0272" w:rsidRDefault="00C23E8B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2E0272">
        <w:trPr>
          <w:trHeight w:val="2390"/>
        </w:trPr>
        <w:tc>
          <w:tcPr>
            <w:tcW w:w="2830" w:type="dxa"/>
          </w:tcPr>
          <w:p w:rsidR="002E0272" w:rsidRDefault="00C23E8B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2E0272" w:rsidRDefault="00C23E8B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2E0272" w:rsidRDefault="00C23E8B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2E0272" w:rsidRDefault="00C23E8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393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2E0272" w:rsidRDefault="00C23E8B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2E0272" w:rsidRDefault="00C23E8B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2E0272" w:rsidRDefault="00C23E8B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2E0272" w:rsidRDefault="00C23E8B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2E0272" w:rsidRDefault="00C23E8B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2E0272" w:rsidRDefault="00C23E8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2E0272" w:rsidRDefault="00C23E8B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2E0272">
        <w:trPr>
          <w:trHeight w:val="32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2E0272" w:rsidRDefault="00C23E8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2E0272" w:rsidRDefault="00C23E8B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2E0272" w:rsidRDefault="00C23E8B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2E0272">
        <w:trPr>
          <w:trHeight w:val="2991"/>
        </w:trPr>
        <w:tc>
          <w:tcPr>
            <w:tcW w:w="2830" w:type="dxa"/>
          </w:tcPr>
          <w:p w:rsidR="002E0272" w:rsidRDefault="00C23E8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2E0272" w:rsidRDefault="00C23E8B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2E0272" w:rsidRDefault="00C23E8B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2E0272" w:rsidRDefault="00C23E8B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2E0272" w:rsidRDefault="00C23E8B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2E0272" w:rsidRDefault="00C23E8B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2E0272" w:rsidRDefault="00C23E8B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41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2E0272" w:rsidRDefault="00C23E8B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2E0272" w:rsidRDefault="00C23E8B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2E0272">
        <w:trPr>
          <w:trHeight w:val="3288"/>
        </w:trPr>
        <w:tc>
          <w:tcPr>
            <w:tcW w:w="2830" w:type="dxa"/>
          </w:tcPr>
          <w:p w:rsidR="002E0272" w:rsidRDefault="00C23E8B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2E0272" w:rsidRDefault="00C23E8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2E0272" w:rsidRDefault="00C23E8B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2E0272" w:rsidRDefault="00C23E8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2E0272" w:rsidRDefault="00C23E8B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38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2E0272" w:rsidRDefault="00C23E8B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2E0272" w:rsidRDefault="00C23E8B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2E0272" w:rsidRDefault="00C23E8B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2E0272" w:rsidRDefault="00C23E8B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2E0272">
        <w:trPr>
          <w:trHeight w:val="2092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2E0272" w:rsidRDefault="00C23E8B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2E0272" w:rsidRDefault="00C23E8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2E0272" w:rsidRDefault="00C23E8B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2E0272" w:rsidRDefault="002E0272">
      <w:pPr>
        <w:spacing w:line="298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5383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2E0272" w:rsidRDefault="00C23E8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2E0272" w:rsidRDefault="00C23E8B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2E0272" w:rsidRDefault="00C23E8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2E0272" w:rsidRDefault="00C23E8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2E0272" w:rsidRDefault="00C23E8B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2E0272" w:rsidRDefault="00C23E8B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proofErr w:type="gramEnd"/>
          </w:p>
          <w:p w:rsidR="002E0272" w:rsidRDefault="00C23E8B">
            <w:pPr>
              <w:pStyle w:val="TableParagraph"/>
              <w:ind w:left="105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  <w:proofErr w:type="gramEnd"/>
          </w:p>
          <w:p w:rsidR="002E0272" w:rsidRDefault="00C23E8B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2E0272" w:rsidRDefault="00C23E8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2E0272">
        <w:trPr>
          <w:trHeight w:val="1793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2E0272" w:rsidRDefault="00C23E8B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2E0272">
        <w:trPr>
          <w:trHeight w:val="1795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</w:p>
          <w:p w:rsidR="002E0272" w:rsidRDefault="00C23E8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2E0272" w:rsidRDefault="00C23E8B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2E0272" w:rsidRDefault="002E0272">
      <w:pPr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41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2E0272" w:rsidRDefault="00C23E8B">
            <w:pPr>
              <w:pStyle w:val="TableParagraph"/>
              <w:ind w:left="105" w:right="97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  <w:proofErr w:type="gramEnd"/>
          </w:p>
          <w:p w:rsidR="002E0272" w:rsidRDefault="00C23E8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2E0272" w:rsidRDefault="00C23E8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 xml:space="preserve">Видео-викторина «Клоун», в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z w:val="26"/>
              </w:rPr>
              <w:t xml:space="preserve">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2E0272" w:rsidRDefault="00C23E8B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2E0272">
        <w:trPr>
          <w:trHeight w:val="2689"/>
        </w:trPr>
        <w:tc>
          <w:tcPr>
            <w:tcW w:w="2830" w:type="dxa"/>
          </w:tcPr>
          <w:p w:rsidR="002E0272" w:rsidRDefault="00C23E8B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2E0272" w:rsidRDefault="00C23E8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2E0272" w:rsidRDefault="00C23E8B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2E0272" w:rsidRDefault="00C23E8B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2E0272" w:rsidRDefault="00C23E8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2E0272" w:rsidRDefault="00C23E8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2E0272" w:rsidRDefault="002E0272">
      <w:pPr>
        <w:spacing w:line="278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3588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2E0272" w:rsidRDefault="00C23E8B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</w:t>
            </w:r>
            <w:proofErr w:type="gramEnd"/>
            <w:r>
              <w:rPr>
                <w:sz w:val="26"/>
              </w:rPr>
              <w:t xml:space="preserve"> день.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2E0272" w:rsidRDefault="00C23E8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2E0272" w:rsidRDefault="00C23E8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2E0272" w:rsidRDefault="00C23E8B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2E0272">
        <w:trPr>
          <w:trHeight w:val="2095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2E0272" w:rsidRDefault="00C23E8B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2E0272" w:rsidRDefault="00C23E8B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2E0272">
        <w:trPr>
          <w:trHeight w:val="1790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2E0272" w:rsidRDefault="00C23E8B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2E0272" w:rsidRDefault="00C23E8B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2E0272" w:rsidRDefault="00C23E8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2E0272" w:rsidRDefault="00C23E8B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2E0272">
        <w:trPr>
          <w:trHeight w:val="1795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2E0272" w:rsidRDefault="00C23E8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2E0272" w:rsidRDefault="00C23E8B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2E0272" w:rsidRDefault="002E0272">
      <w:pPr>
        <w:spacing w:line="300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2E0272">
        <w:trPr>
          <w:trHeight w:val="297"/>
        </w:trPr>
        <w:tc>
          <w:tcPr>
            <w:tcW w:w="2830" w:type="dxa"/>
          </w:tcPr>
          <w:p w:rsidR="002E0272" w:rsidRDefault="00C23E8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2E0272">
        <w:trPr>
          <w:trHeight w:val="2093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2E0272" w:rsidRDefault="00C23E8B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2E0272" w:rsidRDefault="00C23E8B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2E0272" w:rsidRDefault="00C23E8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2E0272" w:rsidRDefault="00C23E8B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2E0272">
        <w:trPr>
          <w:trHeight w:val="1496"/>
        </w:trPr>
        <w:tc>
          <w:tcPr>
            <w:tcW w:w="2830" w:type="dxa"/>
          </w:tcPr>
          <w:p w:rsidR="002E0272" w:rsidRDefault="00C23E8B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2E0272" w:rsidRDefault="00C23E8B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Великий</w:t>
            </w:r>
            <w:proofErr w:type="gramEnd"/>
            <w:r>
              <w:rPr>
                <w:b/>
                <w:sz w:val="26"/>
              </w:rPr>
              <w:t xml:space="preserve">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2E0272" w:rsidRDefault="00C23E8B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2E0272" w:rsidRDefault="00C23E8B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2E0272" w:rsidRDefault="00C23E8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2E0272" w:rsidRDefault="00C23E8B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2E0272" w:rsidRDefault="00C23E8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2E0272" w:rsidRDefault="00C23E8B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2E0272" w:rsidRDefault="002E0272">
      <w:pPr>
        <w:spacing w:line="300" w:lineRule="exact"/>
        <w:rPr>
          <w:sz w:val="26"/>
        </w:rPr>
        <w:sectPr w:rsidR="002E0272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2E0272" w:rsidRDefault="00C23E8B">
      <w:pPr>
        <w:pStyle w:val="3"/>
        <w:spacing w:before="74"/>
        <w:ind w:left="843"/>
        <w:jc w:val="left"/>
      </w:pPr>
      <w:bookmarkStart w:id="16" w:name="_bookmark15"/>
      <w:bookmarkEnd w:id="16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2E0272" w:rsidRDefault="00C23E8B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2E0272" w:rsidRDefault="00C23E8B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2E0272" w:rsidRDefault="00C23E8B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2E0272" w:rsidRDefault="00C23E8B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2E0272" w:rsidRDefault="00C23E8B">
      <w:pPr>
        <w:pStyle w:val="a3"/>
        <w:spacing w:line="312" w:lineRule="auto"/>
        <w:ind w:left="102" w:right="104" w:firstLine="707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  <w:proofErr w:type="gramEnd"/>
    </w:p>
    <w:p w:rsidR="002E0272" w:rsidRDefault="00C23E8B">
      <w:pPr>
        <w:pStyle w:val="a3"/>
        <w:spacing w:before="1" w:line="312" w:lineRule="auto"/>
        <w:ind w:left="102" w:right="108" w:firstLine="707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2E0272" w:rsidRDefault="00C23E8B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2E0272">
      <w:footerReference w:type="default" r:id="rId21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C1" w:rsidRDefault="007D01C1">
      <w:r>
        <w:separator/>
      </w:r>
    </w:p>
  </w:endnote>
  <w:endnote w:type="continuationSeparator" w:id="0">
    <w:p w:rsidR="007D01C1" w:rsidRDefault="007D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5.4pt;margin-top:534.3pt;width:17.3pt;height:13.05pt;z-index:-17568768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15pt;margin-top:780.9pt;width:22.75pt;height:13.05pt;z-index:-17567232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9.9pt;margin-top:534.3pt;width:23.75pt;height:13.05pt;z-index:-17566720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08ED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72" w:rsidRDefault="007D0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2E0272" w:rsidRDefault="00C23E8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C1" w:rsidRDefault="007D01C1">
      <w:r>
        <w:separator/>
      </w:r>
    </w:p>
  </w:footnote>
  <w:footnote w:type="continuationSeparator" w:id="0">
    <w:p w:rsidR="007D01C1" w:rsidRDefault="007D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852"/>
    <w:multiLevelType w:val="hybridMultilevel"/>
    <w:tmpl w:val="5E9C1414"/>
    <w:lvl w:ilvl="0" w:tplc="97505664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66D524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474C9388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5D9A5300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BBC642F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45346B04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13D4EB2A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50228FFE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B0ECEE40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">
    <w:nsid w:val="17247FFE"/>
    <w:multiLevelType w:val="hybridMultilevel"/>
    <w:tmpl w:val="144C1D44"/>
    <w:lvl w:ilvl="0" w:tplc="2E561ADA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BA0DA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6B1801E4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07BAC856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B9C418A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CA14D956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53E016B4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6ABC37A8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74321FF4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2">
    <w:nsid w:val="229736E1"/>
    <w:multiLevelType w:val="hybridMultilevel"/>
    <w:tmpl w:val="42087B4C"/>
    <w:lvl w:ilvl="0" w:tplc="732611C6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18BA42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052CB12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0E145CBA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B8DA32E2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71D0B4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16B8156E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9CDC384A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CA9C5B1E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46C65EBF"/>
    <w:multiLevelType w:val="hybridMultilevel"/>
    <w:tmpl w:val="F9FE0704"/>
    <w:lvl w:ilvl="0" w:tplc="96BC272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0CA46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F6885A3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0ACA500C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719606F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1A9C323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1A3CD8A6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008851A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9AFAE322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>
    <w:nsid w:val="57FB0AB9"/>
    <w:multiLevelType w:val="hybridMultilevel"/>
    <w:tmpl w:val="F7589C40"/>
    <w:lvl w:ilvl="0" w:tplc="D8444EC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94C012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FB5E0564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386E4352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0A7CAE2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9502D5E2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D9F08076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BE6833D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DF54363C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5">
    <w:nsid w:val="5F627C90"/>
    <w:multiLevelType w:val="hybridMultilevel"/>
    <w:tmpl w:val="060C4666"/>
    <w:lvl w:ilvl="0" w:tplc="4BF0B03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2A587C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1534D780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FE5DD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6DAE0BB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9576465E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DDC6A74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E7EEC0A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D090CF20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>
    <w:nsid w:val="617C2EAE"/>
    <w:multiLevelType w:val="hybridMultilevel"/>
    <w:tmpl w:val="0DDAD908"/>
    <w:lvl w:ilvl="0" w:tplc="CB7A8562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0946C5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D4567114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73249F62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F348CC92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8A684F00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1418599E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8E4429F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0E344F8A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7">
    <w:nsid w:val="626D4898"/>
    <w:multiLevelType w:val="hybridMultilevel"/>
    <w:tmpl w:val="45A89E42"/>
    <w:lvl w:ilvl="0" w:tplc="E64EDDA4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CC098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0CD80954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4D0AC958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DBBECB22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6E369F8C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34CABA0C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CF40810C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20E682F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>
    <w:nsid w:val="67E33F72"/>
    <w:multiLevelType w:val="hybridMultilevel"/>
    <w:tmpl w:val="5524A930"/>
    <w:lvl w:ilvl="0" w:tplc="299833AC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3EC220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C860AF1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66506586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2ED996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938EDB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2D448A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4ACA9C88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B2EEC9C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9">
    <w:nsid w:val="7055449B"/>
    <w:multiLevelType w:val="hybridMultilevel"/>
    <w:tmpl w:val="4C7C91A0"/>
    <w:lvl w:ilvl="0" w:tplc="0EEE3A5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363200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79EAA98A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7FE62FEA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8E54AF80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4A8074DE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C7D85046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0F45738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5C3E3D22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10">
    <w:nsid w:val="75737F7A"/>
    <w:multiLevelType w:val="hybridMultilevel"/>
    <w:tmpl w:val="742C567A"/>
    <w:lvl w:ilvl="0" w:tplc="01AECDD2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7A035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29E23FB2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E662BBA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52422BC6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CB68DFB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D9EA600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CB5ABF18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EE2C024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0272"/>
    <w:rsid w:val="002E0272"/>
    <w:rsid w:val="003308ED"/>
    <w:rsid w:val="007C2A71"/>
    <w:rsid w:val="007D01C1"/>
    <w:rsid w:val="00BD4B48"/>
    <w:rsid w:val="00C23E8B"/>
    <w:rsid w:val="00E7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76B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B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76B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B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u.wikipedia.org/wiki/%D0%90%D0%B4%D0%BC%D0%B8%D1%80%D0%B0%D0%BB" TargetMode="Externa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31867</Words>
  <Characters>181646</Characters>
  <Application>Microsoft Office Word</Application>
  <DocSecurity>0</DocSecurity>
  <Lines>1513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Наталья</cp:lastModifiedBy>
  <cp:revision>6</cp:revision>
  <cp:lastPrinted>2024-01-16T06:49:00Z</cp:lastPrinted>
  <dcterms:created xsi:type="dcterms:W3CDTF">2024-01-16T06:51:00Z</dcterms:created>
  <dcterms:modified xsi:type="dcterms:W3CDTF">2024-01-18T05:48:00Z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2024-01-16T00:00:00Z</vt:filetime>
  </property>
</Properties>
</file>