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5C2056" w14:textId="77777777" w:rsidR="00F05221" w:rsidRDefault="00F05221" w:rsidP="00F05221">
      <w:pPr>
        <w:spacing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0" w:name="block-710274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муниципальное казенное общеобразовательное учреждение </w:t>
      </w:r>
    </w:p>
    <w:p w14:paraId="29516939" w14:textId="77777777" w:rsidR="00F05221" w:rsidRDefault="00F05221" w:rsidP="00F05221">
      <w:pPr>
        <w:spacing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Средняя общеобразовательная школа №7 г. Сегежи</w:t>
      </w:r>
    </w:p>
    <w:p w14:paraId="333E76D1" w14:textId="77777777" w:rsidR="00F05221" w:rsidRDefault="00F05221" w:rsidP="00F05221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7E60F1DC" w14:textId="77777777" w:rsidR="00F05221" w:rsidRDefault="00F05221" w:rsidP="00F05221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682B7F21" w14:textId="77777777" w:rsidR="00F05221" w:rsidRDefault="00F05221" w:rsidP="00F05221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Принята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  <w:t>Утверждена.</w:t>
      </w:r>
    </w:p>
    <w:p w14:paraId="67B8F8B7" w14:textId="77777777" w:rsidR="00F05221" w:rsidRDefault="00F05221" w:rsidP="00F05221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на педагогическом совете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  <w:t xml:space="preserve">Директор МКОУ СОШ №7 </w:t>
      </w:r>
    </w:p>
    <w:p w14:paraId="3E2A7B9E" w14:textId="77777777" w:rsidR="00F05221" w:rsidRDefault="00F05221" w:rsidP="00F05221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протокол №1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ab/>
        <w:t>________А.В. Самохвалова</w:t>
      </w:r>
    </w:p>
    <w:p w14:paraId="7ED52EE4" w14:textId="77777777" w:rsidR="00F05221" w:rsidRDefault="00F05221" w:rsidP="00F05221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от 29.08.2025</w:t>
      </w:r>
    </w:p>
    <w:p w14:paraId="5374E081" w14:textId="77777777" w:rsidR="00F05221" w:rsidRDefault="00F05221" w:rsidP="00F0522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45D5A27C" w14:textId="77777777" w:rsidR="00F05221" w:rsidRDefault="00F05221" w:rsidP="00F05221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2FC73EEC" w14:textId="77777777" w:rsidR="00F05221" w:rsidRDefault="00F05221" w:rsidP="00F05221">
      <w:pPr>
        <w:spacing w:line="288" w:lineRule="auto"/>
        <w:contextualSpacing/>
        <w:rPr>
          <w:rFonts w:ascii="Times New Roman" w:hAnsi="Times New Roman"/>
          <w:b/>
          <w:color w:val="000000"/>
          <w:sz w:val="28"/>
          <w:lang w:val="ru-RU"/>
        </w:rPr>
      </w:pPr>
    </w:p>
    <w:p w14:paraId="09C5AF57" w14:textId="77777777" w:rsidR="00F05221" w:rsidRDefault="00F05221" w:rsidP="00F05221">
      <w:pPr>
        <w:spacing w:line="288" w:lineRule="auto"/>
        <w:contextualSpacing/>
        <w:rPr>
          <w:rFonts w:ascii="Times New Roman" w:hAnsi="Times New Roman"/>
          <w:b/>
          <w:color w:val="000000"/>
          <w:sz w:val="28"/>
          <w:lang w:val="ru-RU"/>
        </w:rPr>
      </w:pPr>
    </w:p>
    <w:p w14:paraId="7FE45AA4" w14:textId="77777777" w:rsidR="00F05221" w:rsidRDefault="00F05221" w:rsidP="00F05221">
      <w:pPr>
        <w:spacing w:line="288" w:lineRule="auto"/>
        <w:contextualSpacing/>
        <w:rPr>
          <w:rFonts w:ascii="Times New Roman" w:hAnsi="Times New Roman"/>
          <w:b/>
          <w:color w:val="000000"/>
          <w:sz w:val="28"/>
          <w:lang w:val="ru-RU"/>
        </w:rPr>
      </w:pPr>
    </w:p>
    <w:p w14:paraId="76765510" w14:textId="77777777" w:rsidR="00F05221" w:rsidRDefault="00F05221" w:rsidP="00F05221">
      <w:pPr>
        <w:spacing w:line="288" w:lineRule="auto"/>
        <w:contextualSpacing/>
        <w:rPr>
          <w:rFonts w:ascii="Times New Roman" w:hAnsi="Times New Roman"/>
          <w:b/>
          <w:color w:val="000000"/>
          <w:sz w:val="28"/>
          <w:lang w:val="ru-RU"/>
        </w:rPr>
      </w:pPr>
    </w:p>
    <w:p w14:paraId="34AA4106" w14:textId="77777777" w:rsidR="00F05221" w:rsidRDefault="00F05221" w:rsidP="00F05221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>Рабочая программа</w:t>
      </w:r>
    </w:p>
    <w:p w14:paraId="028D408D" w14:textId="77777777" w:rsidR="00F05221" w:rsidRDefault="00F05221" w:rsidP="00F05221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>начального общего образования учебного предмета</w:t>
      </w:r>
    </w:p>
    <w:p w14:paraId="7FF20BA1" w14:textId="5817343D" w:rsidR="00F05221" w:rsidRDefault="00F05221" w:rsidP="00F05221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>«</w:t>
      </w: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>Русский язык</w:t>
      </w:r>
      <w:bookmarkStart w:id="1" w:name="_GoBack"/>
      <w:bookmarkEnd w:id="1"/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>»</w:t>
      </w:r>
    </w:p>
    <w:p w14:paraId="03B5185B" w14:textId="77777777" w:rsidR="00F05221" w:rsidRDefault="00F05221" w:rsidP="00F05221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(для 1 – 4 классов)</w:t>
      </w:r>
    </w:p>
    <w:p w14:paraId="5573FEA6" w14:textId="77777777" w:rsidR="00F05221" w:rsidRDefault="00F05221" w:rsidP="00F05221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F966A9E" w14:textId="77777777" w:rsidR="00F05221" w:rsidRDefault="00F05221" w:rsidP="00F05221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5885214A" w14:textId="77777777" w:rsidR="00F05221" w:rsidRDefault="00F05221" w:rsidP="00F05221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065AF152" w14:textId="77777777" w:rsidR="00F05221" w:rsidRDefault="00F05221" w:rsidP="00F05221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69E89DAB" w14:textId="77777777" w:rsidR="00F05221" w:rsidRDefault="00F05221" w:rsidP="00F05221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1BF5A2E2" w14:textId="77777777" w:rsidR="00F05221" w:rsidRDefault="00F05221" w:rsidP="00F05221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397671F2" w14:textId="77777777" w:rsidR="00F05221" w:rsidRDefault="00F05221" w:rsidP="00F05221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0FFE3373" w14:textId="77777777" w:rsidR="00F05221" w:rsidRDefault="00F05221" w:rsidP="00F05221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260870C9" w14:textId="77777777" w:rsidR="00F05221" w:rsidRDefault="00F05221" w:rsidP="00F05221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2CDB96BA" w14:textId="77777777" w:rsidR="00F05221" w:rsidRDefault="00F05221" w:rsidP="00F05221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7F3230E3" w14:textId="77777777" w:rsidR="00F05221" w:rsidRDefault="00F05221" w:rsidP="00F05221">
      <w:pPr>
        <w:spacing w:line="28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Сегежа, 2025</w:t>
      </w:r>
    </w:p>
    <w:p w14:paraId="5452CB3B" w14:textId="6E16562A" w:rsidR="00FC32E6" w:rsidRPr="001D5E98" w:rsidRDefault="00F05221" w:rsidP="00F05221">
      <w:pPr>
        <w:ind w:left="-284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br w:type="page"/>
      </w:r>
      <w:r w:rsidR="00D6500E"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074B86AE" w14:textId="77777777" w:rsidR="00FC32E6" w:rsidRPr="001D5E98" w:rsidRDefault="00FC32E6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77A786E" w14:textId="012D20E5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</w:t>
      </w:r>
      <w:r w:rsidR="005C0A0B"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МКОУ СОШ №7 г.Сегежи</w:t>
      </w: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14:paraId="306B0F25" w14:textId="77777777" w:rsidR="00FC32E6" w:rsidRPr="001D5E98" w:rsidRDefault="00FC32E6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630C999" w14:textId="77777777" w:rsidR="00FC32E6" w:rsidRPr="001D5E98" w:rsidRDefault="00D6500E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14:paraId="68B2AD2C" w14:textId="77777777" w:rsidR="00FC32E6" w:rsidRPr="001D5E98" w:rsidRDefault="00FC32E6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9AA72D6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14:paraId="0B044D45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3F14F528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14:paraId="220DD600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14:paraId="07D78902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14:paraId="72AFBE62" w14:textId="77777777" w:rsidR="00FC32E6" w:rsidRPr="001D5E98" w:rsidRDefault="00FC32E6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B279954" w14:textId="77777777" w:rsidR="00FC32E6" w:rsidRPr="001D5E98" w:rsidRDefault="00D6500E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</w:t>
      </w:r>
      <w:r w:rsidRPr="001D5E98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</w:t>
      </w:r>
    </w:p>
    <w:p w14:paraId="193222BB" w14:textId="77777777" w:rsidR="00FC32E6" w:rsidRPr="001D5E98" w:rsidRDefault="00FC32E6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36B1309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14:paraId="2DC61577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23323DDD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597C13A3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080A3194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0A1CBAAF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0B327CBB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2AE7CB68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14:paraId="19731479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14:paraId="6EE52891" w14:textId="77777777" w:rsidR="00FC32E6" w:rsidRPr="001D5E98" w:rsidRDefault="00FC32E6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8522EDF" w14:textId="77777777" w:rsidR="00FC32E6" w:rsidRPr="001D5E98" w:rsidRDefault="00D6500E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</w:t>
      </w:r>
      <w:r w:rsidRPr="001D5E98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 В УЧЕБНОМ ПЛАНЕ</w:t>
      </w:r>
    </w:p>
    <w:p w14:paraId="33DD05F1" w14:textId="77777777" w:rsidR="00FC32E6" w:rsidRPr="001D5E98" w:rsidRDefault="00FC32E6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139BBBA" w14:textId="77777777" w:rsidR="00FC32E6" w:rsidRPr="001D5E98" w:rsidRDefault="00D6500E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14:paraId="5EE3ABDB" w14:textId="77777777" w:rsidR="00FC32E6" w:rsidRPr="001D5E98" w:rsidRDefault="00FC32E6" w:rsidP="001D5E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  <w:sectPr w:rsidR="00FC32E6" w:rsidRPr="001D5E98">
          <w:pgSz w:w="11906" w:h="16383"/>
          <w:pgMar w:top="1134" w:right="850" w:bottom="1134" w:left="1701" w:header="720" w:footer="720" w:gutter="0"/>
          <w:cols w:space="720"/>
        </w:sectPr>
      </w:pPr>
    </w:p>
    <w:p w14:paraId="5F44CFDE" w14:textId="77777777" w:rsidR="00FC32E6" w:rsidRPr="001D5E98" w:rsidRDefault="00D6500E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710275"/>
      <w:bookmarkEnd w:id="0"/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14:paraId="6DE75349" w14:textId="77777777" w:rsidR="00FC32E6" w:rsidRPr="001D5E98" w:rsidRDefault="00FC32E6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E72F6FA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7B79BE8A" w14:textId="77777777" w:rsidR="00FC32E6" w:rsidRPr="001D5E98" w:rsidRDefault="00FC32E6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88FBFA7" w14:textId="77777777" w:rsidR="00FC32E6" w:rsidRPr="001D5E98" w:rsidRDefault="00D6500E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0DB8258A" w14:textId="77777777" w:rsidR="00FC32E6" w:rsidRPr="001D5E98" w:rsidRDefault="00FC32E6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C84D7A0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14:paraId="3F5113AE" w14:textId="77777777" w:rsidR="00FC32E6" w:rsidRPr="001D5E98" w:rsidRDefault="00D6500E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 воспитания</w:t>
      </w:r>
      <w:r w:rsidRPr="001D5E9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6CCC1C" w14:textId="77777777" w:rsidR="00FC32E6" w:rsidRPr="001D5E98" w:rsidRDefault="00D6500E" w:rsidP="001D5E98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7CDF161A" w14:textId="77777777" w:rsidR="00FC32E6" w:rsidRPr="001D5E98" w:rsidRDefault="00D6500E" w:rsidP="001D5E98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155FCBAC" w14:textId="77777777" w:rsidR="00FC32E6" w:rsidRPr="001D5E98" w:rsidRDefault="00D6500E" w:rsidP="001D5E98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17155270" w14:textId="77777777" w:rsidR="00FC32E6" w:rsidRPr="001D5E98" w:rsidRDefault="00D6500E" w:rsidP="001D5E98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28085B12" w14:textId="77777777" w:rsidR="00FC32E6" w:rsidRPr="001D5E98" w:rsidRDefault="00D6500E" w:rsidP="001D5E98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639A86D9" w14:textId="77777777" w:rsidR="00FC32E6" w:rsidRPr="001D5E98" w:rsidRDefault="00D6500E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</w:t>
      </w:r>
      <w:r w:rsidRPr="001D5E9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A340D59" w14:textId="77777777" w:rsidR="00FC32E6" w:rsidRPr="001D5E98" w:rsidRDefault="00D6500E" w:rsidP="001D5E98">
      <w:pPr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языка как одной из главных духовно-нравственных ценностей народа; </w:t>
      </w:r>
    </w:p>
    <w:p w14:paraId="79F0D2FD" w14:textId="77777777" w:rsidR="00FC32E6" w:rsidRPr="001D5E98" w:rsidRDefault="00D6500E" w:rsidP="001D5E98">
      <w:pPr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14:paraId="26DB34F0" w14:textId="77777777" w:rsidR="00FC32E6" w:rsidRPr="001D5E98" w:rsidRDefault="00D6500E" w:rsidP="001D5E98">
      <w:pPr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14:paraId="428AACEF" w14:textId="77777777" w:rsidR="00FC32E6" w:rsidRPr="001D5E98" w:rsidRDefault="00D6500E" w:rsidP="001D5E98">
      <w:pPr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5D192D2E" w14:textId="77777777" w:rsidR="00FC32E6" w:rsidRPr="001D5E98" w:rsidRDefault="00D6500E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</w:t>
      </w:r>
      <w:r w:rsidRPr="001D5E9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9E72E2E" w14:textId="77777777" w:rsidR="00FC32E6" w:rsidRPr="001D5E98" w:rsidRDefault="00D6500E" w:rsidP="001D5E98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24E366D7" w14:textId="77777777" w:rsidR="00FC32E6" w:rsidRPr="001D5E98" w:rsidRDefault="00D6500E" w:rsidP="001D5E98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42ED0E90" w14:textId="77777777" w:rsidR="00FC32E6" w:rsidRPr="001D5E98" w:rsidRDefault="00D6500E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1B547698" w14:textId="77777777" w:rsidR="00FC32E6" w:rsidRPr="001D5E98" w:rsidRDefault="00D6500E" w:rsidP="001D5E98">
      <w:pPr>
        <w:numPr>
          <w:ilvl w:val="0"/>
          <w:numId w:val="4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12565540" w14:textId="77777777" w:rsidR="00FC32E6" w:rsidRPr="001D5E98" w:rsidRDefault="00D6500E" w:rsidP="001D5E98">
      <w:pPr>
        <w:numPr>
          <w:ilvl w:val="0"/>
          <w:numId w:val="4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15113C4A" w14:textId="77777777" w:rsidR="00FC32E6" w:rsidRPr="001D5E98" w:rsidRDefault="00D6500E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</w:t>
      </w:r>
      <w:r w:rsidRPr="001D5E9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14293A9" w14:textId="77777777" w:rsidR="00FC32E6" w:rsidRPr="001D5E98" w:rsidRDefault="00D6500E" w:rsidP="001D5E98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</w:t>
      </w: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профессиям, возникающий при обсуждении примеров из текстов, с которыми идёт работа на уроках русского языка;</w:t>
      </w:r>
    </w:p>
    <w:p w14:paraId="02279DC1" w14:textId="77777777" w:rsidR="00FC32E6" w:rsidRPr="001D5E98" w:rsidRDefault="00D6500E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</w:t>
      </w:r>
      <w:r w:rsidRPr="001D5E9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4DBA30B" w14:textId="77777777" w:rsidR="00FC32E6" w:rsidRPr="001D5E98" w:rsidRDefault="00D6500E" w:rsidP="001D5E98">
      <w:pPr>
        <w:numPr>
          <w:ilvl w:val="0"/>
          <w:numId w:val="6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14:paraId="390AC41A" w14:textId="77777777" w:rsidR="00FC32E6" w:rsidRPr="001D5E98" w:rsidRDefault="00D6500E" w:rsidP="001D5E98">
      <w:pPr>
        <w:numPr>
          <w:ilvl w:val="0"/>
          <w:numId w:val="6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14:paraId="6D11E186" w14:textId="77777777" w:rsidR="00FC32E6" w:rsidRPr="001D5E98" w:rsidRDefault="00D6500E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</w:t>
      </w:r>
      <w:r w:rsidRPr="001D5E9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205C7D7" w14:textId="77777777" w:rsidR="00FC32E6" w:rsidRPr="001D5E98" w:rsidRDefault="00D6500E" w:rsidP="001D5E98">
      <w:pPr>
        <w:numPr>
          <w:ilvl w:val="0"/>
          <w:numId w:val="7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12D06E2E" w14:textId="77777777" w:rsidR="00FC32E6" w:rsidRPr="001D5E98" w:rsidRDefault="00D6500E" w:rsidP="001D5E98">
      <w:pPr>
        <w:numPr>
          <w:ilvl w:val="0"/>
          <w:numId w:val="7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611FA3D7" w14:textId="77777777" w:rsidR="00FC32E6" w:rsidRPr="001D5E98" w:rsidRDefault="00FC32E6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5DD53BD" w14:textId="77777777" w:rsidR="00FC32E6" w:rsidRPr="001D5E98" w:rsidRDefault="00D6500E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66E22AF6" w14:textId="77777777" w:rsidR="00FC32E6" w:rsidRPr="001D5E98" w:rsidRDefault="00FC32E6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D970D24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76DFD586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040F5F68" w14:textId="77777777" w:rsidR="00FC32E6" w:rsidRPr="001D5E98" w:rsidRDefault="00D6500E" w:rsidP="001D5E98">
      <w:pPr>
        <w:numPr>
          <w:ilvl w:val="0"/>
          <w:numId w:val="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14:paraId="5CCBD7A5" w14:textId="77777777" w:rsidR="00FC32E6" w:rsidRPr="001D5E98" w:rsidRDefault="00D6500E" w:rsidP="001D5E98">
      <w:pPr>
        <w:numPr>
          <w:ilvl w:val="0"/>
          <w:numId w:val="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14:paraId="131CBDFE" w14:textId="77777777" w:rsidR="00FC32E6" w:rsidRPr="001D5E98" w:rsidRDefault="00D6500E" w:rsidP="001D5E98">
      <w:pPr>
        <w:numPr>
          <w:ilvl w:val="0"/>
          <w:numId w:val="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50B18613" w14:textId="77777777" w:rsidR="00FC32E6" w:rsidRPr="001D5E98" w:rsidRDefault="00D6500E" w:rsidP="001D5E98">
      <w:pPr>
        <w:numPr>
          <w:ilvl w:val="0"/>
          <w:numId w:val="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457167B6" w14:textId="77777777" w:rsidR="00FC32E6" w:rsidRPr="001D5E98" w:rsidRDefault="00D6500E" w:rsidP="001D5E98">
      <w:pPr>
        <w:numPr>
          <w:ilvl w:val="0"/>
          <w:numId w:val="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2AA47EAB" w14:textId="77777777" w:rsidR="00FC32E6" w:rsidRPr="001D5E98" w:rsidRDefault="00D6500E" w:rsidP="001D5E98">
      <w:pPr>
        <w:numPr>
          <w:ilvl w:val="0"/>
          <w:numId w:val="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14:paraId="039C3FE4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1C4BB22C" w14:textId="77777777" w:rsidR="00FC32E6" w:rsidRPr="001D5E98" w:rsidRDefault="00D6500E" w:rsidP="001D5E98">
      <w:pPr>
        <w:numPr>
          <w:ilvl w:val="0"/>
          <w:numId w:val="9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14:paraId="1EFEF922" w14:textId="77777777" w:rsidR="00FC32E6" w:rsidRPr="001D5E98" w:rsidRDefault="00D6500E" w:rsidP="001D5E98">
      <w:pPr>
        <w:numPr>
          <w:ilvl w:val="0"/>
          <w:numId w:val="9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36A85B34" w14:textId="77777777" w:rsidR="00FC32E6" w:rsidRPr="001D5E98" w:rsidRDefault="00D6500E" w:rsidP="001D5E98">
      <w:pPr>
        <w:numPr>
          <w:ilvl w:val="0"/>
          <w:numId w:val="9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14:paraId="73BFA929" w14:textId="77777777" w:rsidR="00FC32E6" w:rsidRPr="001D5E98" w:rsidRDefault="00D6500E" w:rsidP="001D5E98">
      <w:pPr>
        <w:numPr>
          <w:ilvl w:val="0"/>
          <w:numId w:val="9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1AC990D8" w14:textId="77777777" w:rsidR="00FC32E6" w:rsidRPr="001D5E98" w:rsidRDefault="00D6500E" w:rsidP="001D5E98">
      <w:pPr>
        <w:numPr>
          <w:ilvl w:val="0"/>
          <w:numId w:val="9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41C66731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 обучающегося будут сформированы следующие умения </w:t>
      </w: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73718988" w14:textId="77777777" w:rsidR="00FC32E6" w:rsidRPr="001D5E98" w:rsidRDefault="00D6500E" w:rsidP="001D5E98">
      <w:pPr>
        <w:numPr>
          <w:ilvl w:val="0"/>
          <w:numId w:val="10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65B6123A" w14:textId="77777777" w:rsidR="00FC32E6" w:rsidRPr="001D5E98" w:rsidRDefault="00D6500E" w:rsidP="001D5E98">
      <w:pPr>
        <w:numPr>
          <w:ilvl w:val="0"/>
          <w:numId w:val="10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14E62399" w14:textId="77777777" w:rsidR="00FC32E6" w:rsidRPr="001D5E98" w:rsidRDefault="00D6500E" w:rsidP="001D5E98">
      <w:pPr>
        <w:numPr>
          <w:ilvl w:val="0"/>
          <w:numId w:val="10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5BF066F8" w14:textId="77777777" w:rsidR="00FC32E6" w:rsidRPr="001D5E98" w:rsidRDefault="00D6500E" w:rsidP="001D5E98">
      <w:pPr>
        <w:numPr>
          <w:ilvl w:val="0"/>
          <w:numId w:val="10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14:paraId="30AB0F63" w14:textId="77777777" w:rsidR="00FC32E6" w:rsidRPr="001D5E98" w:rsidRDefault="00D6500E" w:rsidP="001D5E98">
      <w:pPr>
        <w:numPr>
          <w:ilvl w:val="0"/>
          <w:numId w:val="10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14:paraId="2D7A13E5" w14:textId="77777777" w:rsidR="00FC32E6" w:rsidRPr="001D5E98" w:rsidRDefault="00D6500E" w:rsidP="001D5E98">
      <w:pPr>
        <w:numPr>
          <w:ilvl w:val="0"/>
          <w:numId w:val="10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3F5A043E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общения как часть коммуникативных универсальных учебных действий</w:t>
      </w: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7B61A65F" w14:textId="77777777" w:rsidR="00FC32E6" w:rsidRPr="001D5E98" w:rsidRDefault="00D6500E" w:rsidP="001D5E98">
      <w:pPr>
        <w:numPr>
          <w:ilvl w:val="0"/>
          <w:numId w:val="1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6C388145" w14:textId="77777777" w:rsidR="00FC32E6" w:rsidRPr="001D5E98" w:rsidRDefault="00D6500E" w:rsidP="001D5E98">
      <w:pPr>
        <w:numPr>
          <w:ilvl w:val="0"/>
          <w:numId w:val="1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14:paraId="4EC43086" w14:textId="77777777" w:rsidR="00FC32E6" w:rsidRPr="001D5E98" w:rsidRDefault="00D6500E" w:rsidP="001D5E98">
      <w:pPr>
        <w:numPr>
          <w:ilvl w:val="0"/>
          <w:numId w:val="1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14:paraId="57865347" w14:textId="77777777" w:rsidR="00FC32E6" w:rsidRPr="001D5E98" w:rsidRDefault="00D6500E" w:rsidP="001D5E98">
      <w:pPr>
        <w:numPr>
          <w:ilvl w:val="0"/>
          <w:numId w:val="1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14:paraId="5735B963" w14:textId="77777777" w:rsidR="00FC32E6" w:rsidRPr="001D5E98" w:rsidRDefault="00D6500E" w:rsidP="001D5E98">
      <w:pPr>
        <w:numPr>
          <w:ilvl w:val="0"/>
          <w:numId w:val="1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14:paraId="4315E8B3" w14:textId="77777777" w:rsidR="00FC32E6" w:rsidRPr="001D5E98" w:rsidRDefault="00D6500E" w:rsidP="001D5E98">
      <w:pPr>
        <w:numPr>
          <w:ilvl w:val="0"/>
          <w:numId w:val="1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3A8CFDC9" w14:textId="77777777" w:rsidR="00FC32E6" w:rsidRPr="001D5E98" w:rsidRDefault="00D6500E" w:rsidP="001D5E98">
      <w:pPr>
        <w:numPr>
          <w:ilvl w:val="0"/>
          <w:numId w:val="1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14:paraId="4DF0CAEE" w14:textId="77777777" w:rsidR="00FC32E6" w:rsidRPr="001D5E98" w:rsidRDefault="00D6500E" w:rsidP="001D5E98">
      <w:pPr>
        <w:numPr>
          <w:ilvl w:val="0"/>
          <w:numId w:val="11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14:paraId="29A5EE2B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5DAEBC10" w14:textId="77777777" w:rsidR="00FC32E6" w:rsidRPr="001D5E98" w:rsidRDefault="00D6500E" w:rsidP="001D5E98">
      <w:pPr>
        <w:numPr>
          <w:ilvl w:val="0"/>
          <w:numId w:val="12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14:paraId="1371A6DB" w14:textId="77777777" w:rsidR="00FC32E6" w:rsidRPr="001D5E98" w:rsidRDefault="00D6500E" w:rsidP="001D5E98">
      <w:pPr>
        <w:numPr>
          <w:ilvl w:val="0"/>
          <w:numId w:val="12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</w:rPr>
        <w:t>выстраивать последовательность выбранных действий.</w:t>
      </w:r>
    </w:p>
    <w:p w14:paraId="0A1AC866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4086A44E" w14:textId="77777777" w:rsidR="00FC32E6" w:rsidRPr="001D5E98" w:rsidRDefault="00D6500E" w:rsidP="001D5E98">
      <w:pPr>
        <w:numPr>
          <w:ilvl w:val="0"/>
          <w:numId w:val="13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14:paraId="085A2778" w14:textId="77777777" w:rsidR="00FC32E6" w:rsidRPr="001D5E98" w:rsidRDefault="00D6500E" w:rsidP="001D5E98">
      <w:pPr>
        <w:numPr>
          <w:ilvl w:val="0"/>
          <w:numId w:val="13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14:paraId="05A8E5FD" w14:textId="77777777" w:rsidR="00FC32E6" w:rsidRPr="001D5E98" w:rsidRDefault="00D6500E" w:rsidP="001D5E98">
      <w:pPr>
        <w:numPr>
          <w:ilvl w:val="0"/>
          <w:numId w:val="13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3B8BC1A6" w14:textId="77777777" w:rsidR="00FC32E6" w:rsidRPr="001D5E98" w:rsidRDefault="00D6500E" w:rsidP="001D5E98">
      <w:pPr>
        <w:numPr>
          <w:ilvl w:val="0"/>
          <w:numId w:val="13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7B90D39E" w14:textId="77777777" w:rsidR="00FC32E6" w:rsidRPr="001D5E98" w:rsidRDefault="00D6500E" w:rsidP="001D5E98">
      <w:pPr>
        <w:numPr>
          <w:ilvl w:val="0"/>
          <w:numId w:val="13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7E135E30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совместной деятельности:</w:t>
      </w:r>
    </w:p>
    <w:p w14:paraId="48115923" w14:textId="77777777" w:rsidR="00FC32E6" w:rsidRPr="001D5E98" w:rsidRDefault="00D6500E" w:rsidP="001D5E98">
      <w:pPr>
        <w:numPr>
          <w:ilvl w:val="0"/>
          <w:numId w:val="14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5C957DBD" w14:textId="77777777" w:rsidR="00FC32E6" w:rsidRPr="001D5E98" w:rsidRDefault="00D6500E" w:rsidP="001D5E98">
      <w:pPr>
        <w:numPr>
          <w:ilvl w:val="0"/>
          <w:numId w:val="14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6E059652" w14:textId="77777777" w:rsidR="00FC32E6" w:rsidRPr="001D5E98" w:rsidRDefault="00D6500E" w:rsidP="001D5E98">
      <w:pPr>
        <w:numPr>
          <w:ilvl w:val="0"/>
          <w:numId w:val="14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6764BFBF" w14:textId="77777777" w:rsidR="00FC32E6" w:rsidRPr="001D5E98" w:rsidRDefault="00D6500E" w:rsidP="001D5E98">
      <w:pPr>
        <w:numPr>
          <w:ilvl w:val="0"/>
          <w:numId w:val="14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14:paraId="1F1CFB40" w14:textId="77777777" w:rsidR="00FC32E6" w:rsidRPr="001D5E98" w:rsidRDefault="00D6500E" w:rsidP="001D5E98">
      <w:pPr>
        <w:numPr>
          <w:ilvl w:val="0"/>
          <w:numId w:val="14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14:paraId="35DF7934" w14:textId="77777777" w:rsidR="00FC32E6" w:rsidRPr="001D5E98" w:rsidRDefault="00D6500E" w:rsidP="001D5E98">
      <w:pPr>
        <w:numPr>
          <w:ilvl w:val="0"/>
          <w:numId w:val="14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опорой на предложенные образцы. </w:t>
      </w:r>
    </w:p>
    <w:p w14:paraId="59398725" w14:textId="77777777" w:rsidR="00FC32E6" w:rsidRPr="001D5E98" w:rsidRDefault="00FC32E6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F028CAE" w14:textId="77777777" w:rsidR="00FC32E6" w:rsidRPr="001D5E98" w:rsidRDefault="00D6500E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6FDBBAD0" w14:textId="77777777" w:rsidR="00FC32E6" w:rsidRPr="001D5E98" w:rsidRDefault="00FC32E6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B9AA1F7" w14:textId="77777777" w:rsidR="00FC32E6" w:rsidRPr="001D5E98" w:rsidRDefault="00D6500E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14:paraId="564469DB" w14:textId="77777777" w:rsidR="00FC32E6" w:rsidRPr="001D5E98" w:rsidRDefault="00D6500E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 первом классе обучающийся научится:</w:t>
      </w:r>
    </w:p>
    <w:p w14:paraId="199DCA55" w14:textId="77777777" w:rsidR="00FC32E6" w:rsidRPr="001D5E98" w:rsidRDefault="00D6500E" w:rsidP="001D5E98">
      <w:pPr>
        <w:numPr>
          <w:ilvl w:val="0"/>
          <w:numId w:val="15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слово и предложение; вычленять слова из предложений;</w:t>
      </w:r>
    </w:p>
    <w:p w14:paraId="5567D533" w14:textId="77777777" w:rsidR="00FC32E6" w:rsidRPr="001D5E98" w:rsidRDefault="00D6500E" w:rsidP="001D5E98">
      <w:pPr>
        <w:numPr>
          <w:ilvl w:val="0"/>
          <w:numId w:val="15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</w:rPr>
        <w:t>вычленять звуки из слова;</w:t>
      </w:r>
    </w:p>
    <w:p w14:paraId="0B6AF9D2" w14:textId="77777777" w:rsidR="00FC32E6" w:rsidRPr="001D5E98" w:rsidRDefault="00D6500E" w:rsidP="001D5E98">
      <w:pPr>
        <w:numPr>
          <w:ilvl w:val="0"/>
          <w:numId w:val="15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14:paraId="21FE9D2C" w14:textId="77777777" w:rsidR="00FC32E6" w:rsidRPr="001D5E98" w:rsidRDefault="00D6500E" w:rsidP="001D5E98">
      <w:pPr>
        <w:numPr>
          <w:ilvl w:val="0"/>
          <w:numId w:val="15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ударные и безударные гласные звуки;</w:t>
      </w:r>
    </w:p>
    <w:p w14:paraId="3FE05715" w14:textId="77777777" w:rsidR="00FC32E6" w:rsidRPr="001D5E98" w:rsidRDefault="00D6500E" w:rsidP="001D5E98">
      <w:pPr>
        <w:numPr>
          <w:ilvl w:val="0"/>
          <w:numId w:val="15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согласные звуки: мягкие и твёрдые, звонкие и глухие (вне слова и в слове);</w:t>
      </w:r>
    </w:p>
    <w:p w14:paraId="1C79A004" w14:textId="77777777" w:rsidR="00FC32E6" w:rsidRPr="001D5E98" w:rsidRDefault="00D6500E" w:rsidP="001D5E98">
      <w:pPr>
        <w:numPr>
          <w:ilvl w:val="0"/>
          <w:numId w:val="15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понятия «звук» и «буква»;</w:t>
      </w:r>
    </w:p>
    <w:p w14:paraId="00FC75B3" w14:textId="77777777" w:rsidR="00FC32E6" w:rsidRPr="001D5E98" w:rsidRDefault="00D6500E" w:rsidP="001D5E98">
      <w:pPr>
        <w:numPr>
          <w:ilvl w:val="0"/>
          <w:numId w:val="15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703C0900" w14:textId="77777777" w:rsidR="00FC32E6" w:rsidRPr="001D5E98" w:rsidRDefault="00D6500E" w:rsidP="001D5E98">
      <w:pPr>
        <w:numPr>
          <w:ilvl w:val="0"/>
          <w:numId w:val="15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обозначать на письме мягкость согласных звуков буквами е, ё, ю, я и буквой ь в конце слова;</w:t>
      </w:r>
    </w:p>
    <w:p w14:paraId="4A322EF3" w14:textId="77777777" w:rsidR="00FC32E6" w:rsidRPr="001D5E98" w:rsidRDefault="00D6500E" w:rsidP="001D5E98">
      <w:pPr>
        <w:numPr>
          <w:ilvl w:val="0"/>
          <w:numId w:val="15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023FFF84" w14:textId="77777777" w:rsidR="00FC32E6" w:rsidRPr="001D5E98" w:rsidRDefault="00D6500E" w:rsidP="001D5E98">
      <w:pPr>
        <w:numPr>
          <w:ilvl w:val="0"/>
          <w:numId w:val="15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14:paraId="6C3A1942" w14:textId="77777777" w:rsidR="00FC32E6" w:rsidRPr="001D5E98" w:rsidRDefault="00D6500E" w:rsidP="001D5E98">
      <w:pPr>
        <w:numPr>
          <w:ilvl w:val="0"/>
          <w:numId w:val="15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14:paraId="0BE7DC90" w14:textId="77777777" w:rsidR="00FC32E6" w:rsidRPr="001D5E98" w:rsidRDefault="00D6500E" w:rsidP="001D5E98">
      <w:pPr>
        <w:numPr>
          <w:ilvl w:val="0"/>
          <w:numId w:val="15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14:paraId="590533C9" w14:textId="77777777" w:rsidR="00FC32E6" w:rsidRPr="001D5E98" w:rsidRDefault="00D6500E" w:rsidP="001D5E98">
      <w:pPr>
        <w:numPr>
          <w:ilvl w:val="0"/>
          <w:numId w:val="15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14:paraId="37A09E0E" w14:textId="77777777" w:rsidR="00FC32E6" w:rsidRPr="001D5E98" w:rsidRDefault="00D6500E" w:rsidP="001D5E98">
      <w:pPr>
        <w:numPr>
          <w:ilvl w:val="0"/>
          <w:numId w:val="15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14:paraId="27DC587A" w14:textId="77777777" w:rsidR="00FC32E6" w:rsidRPr="001D5E98" w:rsidRDefault="00D6500E" w:rsidP="001D5E98">
      <w:pPr>
        <w:numPr>
          <w:ilvl w:val="0"/>
          <w:numId w:val="15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</w:rPr>
        <w:t>понимать прослушанный текст;</w:t>
      </w:r>
    </w:p>
    <w:p w14:paraId="4B3B0E8C" w14:textId="77777777" w:rsidR="00FC32E6" w:rsidRPr="001D5E98" w:rsidRDefault="00D6500E" w:rsidP="001D5E98">
      <w:pPr>
        <w:numPr>
          <w:ilvl w:val="0"/>
          <w:numId w:val="15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14:paraId="33A9DC9D" w14:textId="77777777" w:rsidR="00FC32E6" w:rsidRPr="001D5E98" w:rsidRDefault="00D6500E" w:rsidP="001D5E98">
      <w:pPr>
        <w:numPr>
          <w:ilvl w:val="0"/>
          <w:numId w:val="15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тексте слова, значение которых требует уточнения;</w:t>
      </w:r>
    </w:p>
    <w:p w14:paraId="16813F04" w14:textId="77777777" w:rsidR="00FC32E6" w:rsidRPr="001D5E98" w:rsidRDefault="00D6500E" w:rsidP="001D5E98">
      <w:pPr>
        <w:numPr>
          <w:ilvl w:val="0"/>
          <w:numId w:val="15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предложение из набора форм слов;</w:t>
      </w:r>
    </w:p>
    <w:p w14:paraId="775B36F8" w14:textId="77777777" w:rsidR="00FC32E6" w:rsidRPr="001D5E98" w:rsidRDefault="00D6500E" w:rsidP="001D5E98">
      <w:pPr>
        <w:numPr>
          <w:ilvl w:val="0"/>
          <w:numId w:val="15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устно составлять текст из 3-5 предложений по сюжетным картинкам и на основе наблюдений;</w:t>
      </w:r>
    </w:p>
    <w:p w14:paraId="0158C2FB" w14:textId="77777777" w:rsidR="00FC32E6" w:rsidRPr="001D5E98" w:rsidRDefault="00D6500E" w:rsidP="001D5E98">
      <w:pPr>
        <w:numPr>
          <w:ilvl w:val="0"/>
          <w:numId w:val="15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изученные понятия в процессе решения учебных задач.</w:t>
      </w:r>
    </w:p>
    <w:p w14:paraId="453CC677" w14:textId="77777777" w:rsidR="00FC32E6" w:rsidRPr="001D5E98" w:rsidRDefault="00FC32E6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7968E4F" w14:textId="77777777" w:rsidR="00FC32E6" w:rsidRPr="001D5E98" w:rsidRDefault="00D6500E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14:paraId="75DE5226" w14:textId="77777777" w:rsidR="00FC32E6" w:rsidRPr="001D5E98" w:rsidRDefault="00D6500E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втором классе </w:t>
      </w: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14:paraId="6D0279C2" w14:textId="77777777" w:rsidR="00FC32E6" w:rsidRPr="001D5E98" w:rsidRDefault="00D6500E" w:rsidP="001D5E98">
      <w:pPr>
        <w:numPr>
          <w:ilvl w:val="0"/>
          <w:numId w:val="16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язык как основное средство общения;</w:t>
      </w:r>
    </w:p>
    <w:p w14:paraId="1305EE5B" w14:textId="77777777" w:rsidR="00FC32E6" w:rsidRPr="001D5E98" w:rsidRDefault="00D6500E" w:rsidP="001D5E98">
      <w:pPr>
        <w:numPr>
          <w:ilvl w:val="0"/>
          <w:numId w:val="16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14:paraId="6595DBAB" w14:textId="77777777" w:rsidR="00FC32E6" w:rsidRPr="001D5E98" w:rsidRDefault="00D6500E" w:rsidP="001D5E98">
      <w:pPr>
        <w:numPr>
          <w:ilvl w:val="0"/>
          <w:numId w:val="16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14:paraId="41191B51" w14:textId="77777777" w:rsidR="00FC32E6" w:rsidRPr="001D5E98" w:rsidRDefault="00D6500E" w:rsidP="001D5E98">
      <w:pPr>
        <w:numPr>
          <w:ilvl w:val="0"/>
          <w:numId w:val="16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14:paraId="7B39D75A" w14:textId="77777777" w:rsidR="00FC32E6" w:rsidRPr="001D5E98" w:rsidRDefault="00D6500E" w:rsidP="001D5E98">
      <w:pPr>
        <w:numPr>
          <w:ilvl w:val="0"/>
          <w:numId w:val="16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обозначать на письме мягкость согласных звуков буквой мягкий знак в середине слова;</w:t>
      </w:r>
    </w:p>
    <w:p w14:paraId="75078B3B" w14:textId="77777777" w:rsidR="00FC32E6" w:rsidRPr="001D5E98" w:rsidRDefault="00D6500E" w:rsidP="001D5E98">
      <w:pPr>
        <w:numPr>
          <w:ilvl w:val="0"/>
          <w:numId w:val="16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</w:rPr>
        <w:t>находить однокоренные слова;</w:t>
      </w:r>
    </w:p>
    <w:p w14:paraId="3D755A3C" w14:textId="77777777" w:rsidR="00FC32E6" w:rsidRPr="001D5E98" w:rsidRDefault="00D6500E" w:rsidP="001D5E98">
      <w:pPr>
        <w:numPr>
          <w:ilvl w:val="0"/>
          <w:numId w:val="16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в слове корень (простые случаи);</w:t>
      </w:r>
    </w:p>
    <w:p w14:paraId="5A1376C1" w14:textId="77777777" w:rsidR="00FC32E6" w:rsidRPr="001D5E98" w:rsidRDefault="00D6500E" w:rsidP="001D5E98">
      <w:pPr>
        <w:numPr>
          <w:ilvl w:val="0"/>
          <w:numId w:val="16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</w:rPr>
        <w:t>выделять в слове окончание;</w:t>
      </w:r>
    </w:p>
    <w:p w14:paraId="37BFA47A" w14:textId="77777777" w:rsidR="00FC32E6" w:rsidRPr="001D5E98" w:rsidRDefault="00D6500E" w:rsidP="001D5E98">
      <w:pPr>
        <w:numPr>
          <w:ilvl w:val="0"/>
          <w:numId w:val="16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14:paraId="4E15B868" w14:textId="77777777" w:rsidR="00FC32E6" w:rsidRPr="001D5E98" w:rsidRDefault="00D6500E" w:rsidP="001D5E98">
      <w:pPr>
        <w:numPr>
          <w:ilvl w:val="0"/>
          <w:numId w:val="16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«кто?», «что?»;</w:t>
      </w:r>
    </w:p>
    <w:p w14:paraId="325050B0" w14:textId="77777777" w:rsidR="00FC32E6" w:rsidRPr="001D5E98" w:rsidRDefault="00D6500E" w:rsidP="001D5E98">
      <w:pPr>
        <w:numPr>
          <w:ilvl w:val="0"/>
          <w:numId w:val="16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«что делать?», «что сделать?» и другие;</w:t>
      </w:r>
    </w:p>
    <w:p w14:paraId="4E3440C9" w14:textId="77777777" w:rsidR="00FC32E6" w:rsidRPr="001D5E98" w:rsidRDefault="00D6500E" w:rsidP="001D5E98">
      <w:pPr>
        <w:numPr>
          <w:ilvl w:val="0"/>
          <w:numId w:val="16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«какой?», «какая?», «какое?», «какие?»;</w:t>
      </w:r>
    </w:p>
    <w:p w14:paraId="45A6387C" w14:textId="77777777" w:rsidR="00FC32E6" w:rsidRPr="001D5E98" w:rsidRDefault="00D6500E" w:rsidP="001D5E98">
      <w:pPr>
        <w:numPr>
          <w:ilvl w:val="0"/>
          <w:numId w:val="16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14:paraId="14D1C23E" w14:textId="77777777" w:rsidR="00FC32E6" w:rsidRPr="001D5E98" w:rsidRDefault="00D6500E" w:rsidP="001D5E98">
      <w:pPr>
        <w:numPr>
          <w:ilvl w:val="0"/>
          <w:numId w:val="16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14:paraId="4E158C28" w14:textId="77777777" w:rsidR="00FC32E6" w:rsidRPr="001D5E98" w:rsidRDefault="00D6500E" w:rsidP="001D5E98">
      <w:pPr>
        <w:numPr>
          <w:ilvl w:val="0"/>
          <w:numId w:val="16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14:paraId="2BAEA6E2" w14:textId="77777777" w:rsidR="00FC32E6" w:rsidRPr="001D5E98" w:rsidRDefault="00D6500E" w:rsidP="001D5E98">
      <w:pPr>
        <w:numPr>
          <w:ilvl w:val="0"/>
          <w:numId w:val="16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14:paraId="66450976" w14:textId="77777777" w:rsidR="00FC32E6" w:rsidRPr="001D5E98" w:rsidRDefault="00D6500E" w:rsidP="001D5E98">
      <w:pPr>
        <w:numPr>
          <w:ilvl w:val="0"/>
          <w:numId w:val="16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14:paraId="0188DA26" w14:textId="77777777" w:rsidR="00FC32E6" w:rsidRPr="001D5E98" w:rsidRDefault="00D6500E" w:rsidP="001D5E98">
      <w:pPr>
        <w:numPr>
          <w:ilvl w:val="0"/>
          <w:numId w:val="16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14:paraId="7A2594F4" w14:textId="77777777" w:rsidR="00FC32E6" w:rsidRPr="001D5E98" w:rsidRDefault="00D6500E" w:rsidP="001D5E98">
      <w:pPr>
        <w:numPr>
          <w:ilvl w:val="0"/>
          <w:numId w:val="16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толковым, орфографическим, орфоэпическим словарями учебника;</w:t>
      </w:r>
    </w:p>
    <w:p w14:paraId="0ED05AD7" w14:textId="77777777" w:rsidR="00FC32E6" w:rsidRPr="001D5E98" w:rsidRDefault="00D6500E" w:rsidP="001D5E98">
      <w:pPr>
        <w:numPr>
          <w:ilvl w:val="0"/>
          <w:numId w:val="16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14:paraId="6A39B568" w14:textId="77777777" w:rsidR="00FC32E6" w:rsidRPr="001D5E98" w:rsidRDefault="00D6500E" w:rsidP="001D5E98">
      <w:pPr>
        <w:numPr>
          <w:ilvl w:val="0"/>
          <w:numId w:val="16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14:paraId="42F145AD" w14:textId="77777777" w:rsidR="00FC32E6" w:rsidRPr="001D5E98" w:rsidRDefault="00D6500E" w:rsidP="001D5E98">
      <w:pPr>
        <w:numPr>
          <w:ilvl w:val="0"/>
          <w:numId w:val="16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предложения из слов, устанавливая между ними смысловую связь по вопросам;</w:t>
      </w:r>
    </w:p>
    <w:p w14:paraId="3D0AD118" w14:textId="77777777" w:rsidR="00FC32E6" w:rsidRPr="001D5E98" w:rsidRDefault="00D6500E" w:rsidP="001D5E98">
      <w:pPr>
        <w:numPr>
          <w:ilvl w:val="0"/>
          <w:numId w:val="16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текста и озаглавливать текст, отражая его тему;</w:t>
      </w:r>
    </w:p>
    <w:p w14:paraId="630457FD" w14:textId="77777777" w:rsidR="00FC32E6" w:rsidRPr="001D5E98" w:rsidRDefault="00D6500E" w:rsidP="001D5E98">
      <w:pPr>
        <w:numPr>
          <w:ilvl w:val="0"/>
          <w:numId w:val="16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текст из разрозненных предложений, частей текста;</w:t>
      </w:r>
    </w:p>
    <w:p w14:paraId="38B06FAF" w14:textId="77777777" w:rsidR="00FC32E6" w:rsidRPr="001D5E98" w:rsidRDefault="00D6500E" w:rsidP="001D5E98">
      <w:pPr>
        <w:numPr>
          <w:ilvl w:val="0"/>
          <w:numId w:val="16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подробное изложение повествовательного текста объёмом 30-45 слов с опорой на вопросы;</w:t>
      </w:r>
    </w:p>
    <w:p w14:paraId="63B96031" w14:textId="77777777" w:rsidR="00FC32E6" w:rsidRPr="001D5E98" w:rsidRDefault="00D6500E" w:rsidP="001D5E98">
      <w:pPr>
        <w:numPr>
          <w:ilvl w:val="0"/>
          <w:numId w:val="16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объяснять своими словами значение изученных понятий; использовать изученные понятия в процессе решения учебных задач.</w:t>
      </w:r>
    </w:p>
    <w:p w14:paraId="59AC2CEA" w14:textId="77777777" w:rsidR="00FC32E6" w:rsidRPr="001D5E98" w:rsidRDefault="00FC32E6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D43E32D" w14:textId="77777777" w:rsidR="00FC32E6" w:rsidRPr="001D5E98" w:rsidRDefault="00D6500E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14:paraId="706F0AD7" w14:textId="77777777" w:rsidR="00FC32E6" w:rsidRPr="001D5E98" w:rsidRDefault="00D6500E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третьем классе </w:t>
      </w: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14:paraId="6EFFBD9C" w14:textId="77777777" w:rsidR="00FC32E6" w:rsidRPr="001D5E98" w:rsidRDefault="00D6500E" w:rsidP="001D5E98">
      <w:pPr>
        <w:numPr>
          <w:ilvl w:val="0"/>
          <w:numId w:val="17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русского языка как государственного языка Российской Федерации;</w:t>
      </w:r>
    </w:p>
    <w:p w14:paraId="6419EBE7" w14:textId="77777777" w:rsidR="00FC32E6" w:rsidRPr="001D5E98" w:rsidRDefault="00D6500E" w:rsidP="001D5E98">
      <w:pPr>
        <w:numPr>
          <w:ilvl w:val="0"/>
          <w:numId w:val="17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14:paraId="517BDBDA" w14:textId="77777777" w:rsidR="00FC32E6" w:rsidRPr="001D5E98" w:rsidRDefault="00D6500E" w:rsidP="001D5E98">
      <w:pPr>
        <w:numPr>
          <w:ilvl w:val="0"/>
          <w:numId w:val="17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производить звуко­буквенный анализ слова (в словах с орфограммами; без транскрибирования);</w:t>
      </w:r>
    </w:p>
    <w:p w14:paraId="17AE195B" w14:textId="77777777" w:rsidR="00FC32E6" w:rsidRPr="001D5E98" w:rsidRDefault="00D6500E" w:rsidP="001D5E98">
      <w:pPr>
        <w:numPr>
          <w:ilvl w:val="0"/>
          <w:numId w:val="17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14:paraId="0D0F85C3" w14:textId="77777777" w:rsidR="00FC32E6" w:rsidRPr="001D5E98" w:rsidRDefault="00D6500E" w:rsidP="001D5E98">
      <w:pPr>
        <w:numPr>
          <w:ilvl w:val="0"/>
          <w:numId w:val="17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278B4B2E" w14:textId="77777777" w:rsidR="00FC32E6" w:rsidRPr="001D5E98" w:rsidRDefault="00D6500E" w:rsidP="001D5E98">
      <w:pPr>
        <w:numPr>
          <w:ilvl w:val="0"/>
          <w:numId w:val="17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словах с однозначно выделяемыми морфемами окончание, корень, приставку, суффикс;</w:t>
      </w:r>
    </w:p>
    <w:p w14:paraId="25CFE62D" w14:textId="77777777" w:rsidR="00FC32E6" w:rsidRPr="001D5E98" w:rsidRDefault="00D6500E" w:rsidP="001D5E98">
      <w:pPr>
        <w:numPr>
          <w:ilvl w:val="0"/>
          <w:numId w:val="17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14:paraId="33BE043F" w14:textId="77777777" w:rsidR="00FC32E6" w:rsidRPr="001D5E98" w:rsidRDefault="00D6500E" w:rsidP="001D5E98">
      <w:pPr>
        <w:numPr>
          <w:ilvl w:val="0"/>
          <w:numId w:val="17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употреблённые в прямом и переносном значении (простые случаи);</w:t>
      </w:r>
    </w:p>
    <w:p w14:paraId="1BB5ABB2" w14:textId="77777777" w:rsidR="00FC32E6" w:rsidRPr="001D5E98" w:rsidRDefault="00D6500E" w:rsidP="001D5E98">
      <w:pPr>
        <w:numPr>
          <w:ilvl w:val="0"/>
          <w:numId w:val="17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значение слова в тексте;</w:t>
      </w:r>
    </w:p>
    <w:p w14:paraId="23889818" w14:textId="77777777" w:rsidR="00FC32E6" w:rsidRPr="001D5E98" w:rsidRDefault="00D6500E" w:rsidP="001D5E98">
      <w:pPr>
        <w:numPr>
          <w:ilvl w:val="0"/>
          <w:numId w:val="17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14:paraId="4A3F8EAF" w14:textId="77777777" w:rsidR="00FC32E6" w:rsidRPr="001D5E98" w:rsidRDefault="00D6500E" w:rsidP="001D5E98">
      <w:pPr>
        <w:numPr>
          <w:ilvl w:val="0"/>
          <w:numId w:val="17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0351B1BC" w14:textId="77777777" w:rsidR="00FC32E6" w:rsidRPr="001D5E98" w:rsidRDefault="00D6500E" w:rsidP="001D5E98">
      <w:pPr>
        <w:numPr>
          <w:ilvl w:val="0"/>
          <w:numId w:val="17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701C2AD2" w14:textId="77777777" w:rsidR="00FC32E6" w:rsidRPr="001D5E98" w:rsidRDefault="00D6500E" w:rsidP="001D5E98">
      <w:pPr>
        <w:numPr>
          <w:ilvl w:val="0"/>
          <w:numId w:val="17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</w:t>
      </w:r>
      <w:r w:rsidRPr="001D5E98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родам;</w:t>
      </w:r>
    </w:p>
    <w:p w14:paraId="03A3BCF8" w14:textId="77777777" w:rsidR="00FC32E6" w:rsidRPr="001D5E98" w:rsidRDefault="00D6500E" w:rsidP="001D5E98">
      <w:pPr>
        <w:numPr>
          <w:ilvl w:val="0"/>
          <w:numId w:val="17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личные местоимения (в начальной форме);</w:t>
      </w:r>
    </w:p>
    <w:p w14:paraId="3B953842" w14:textId="77777777" w:rsidR="00FC32E6" w:rsidRPr="001D5E98" w:rsidRDefault="00D6500E" w:rsidP="001D5E98">
      <w:pPr>
        <w:numPr>
          <w:ilvl w:val="0"/>
          <w:numId w:val="17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личные местоимения для устранения неоправданных повторов в тексте;</w:t>
      </w:r>
    </w:p>
    <w:p w14:paraId="669BFE5C" w14:textId="77777777" w:rsidR="00FC32E6" w:rsidRPr="001D5E98" w:rsidRDefault="00D6500E" w:rsidP="001D5E98">
      <w:pPr>
        <w:numPr>
          <w:ilvl w:val="0"/>
          <w:numId w:val="17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</w:rPr>
        <w:t>различать предлоги и приставки;</w:t>
      </w:r>
    </w:p>
    <w:p w14:paraId="097A0D15" w14:textId="77777777" w:rsidR="00FC32E6" w:rsidRPr="001D5E98" w:rsidRDefault="00D6500E" w:rsidP="001D5E98">
      <w:pPr>
        <w:numPr>
          <w:ilvl w:val="0"/>
          <w:numId w:val="17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14:paraId="2A548332" w14:textId="77777777" w:rsidR="00FC32E6" w:rsidRPr="001D5E98" w:rsidRDefault="00D6500E" w:rsidP="001D5E98">
      <w:pPr>
        <w:numPr>
          <w:ilvl w:val="0"/>
          <w:numId w:val="17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главные и второстепенные (без деления на виды) члены предложения;</w:t>
      </w:r>
    </w:p>
    <w:p w14:paraId="0739E138" w14:textId="77777777" w:rsidR="00FC32E6" w:rsidRPr="001D5E98" w:rsidRDefault="00D6500E" w:rsidP="001D5E98">
      <w:pPr>
        <w:numPr>
          <w:ilvl w:val="0"/>
          <w:numId w:val="17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распространённые и нераспространённые предложения;</w:t>
      </w:r>
    </w:p>
    <w:p w14:paraId="5281E2D5" w14:textId="77777777" w:rsidR="00FC32E6" w:rsidRPr="001D5E98" w:rsidRDefault="00D6500E" w:rsidP="001D5E98">
      <w:pPr>
        <w:numPr>
          <w:ilvl w:val="0"/>
          <w:numId w:val="17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14:paraId="5BE7D5C7" w14:textId="77777777" w:rsidR="00FC32E6" w:rsidRPr="001D5E98" w:rsidRDefault="00D6500E" w:rsidP="001D5E98">
      <w:pPr>
        <w:numPr>
          <w:ilvl w:val="0"/>
          <w:numId w:val="17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слова, предложения, тексты объёмом не более 70 слов;</w:t>
      </w:r>
    </w:p>
    <w:p w14:paraId="6801094F" w14:textId="77777777" w:rsidR="00FC32E6" w:rsidRPr="001D5E98" w:rsidRDefault="00D6500E" w:rsidP="001D5E98">
      <w:pPr>
        <w:numPr>
          <w:ilvl w:val="0"/>
          <w:numId w:val="17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тексты объёмом не более 65 слов с учётом изученных правил правописания;</w:t>
      </w:r>
    </w:p>
    <w:p w14:paraId="0ACF099F" w14:textId="77777777" w:rsidR="00FC32E6" w:rsidRPr="001D5E98" w:rsidRDefault="00D6500E" w:rsidP="001D5E98">
      <w:pPr>
        <w:numPr>
          <w:ilvl w:val="0"/>
          <w:numId w:val="17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14:paraId="43B0DE25" w14:textId="77777777" w:rsidR="00FC32E6" w:rsidRPr="001D5E98" w:rsidRDefault="00D6500E" w:rsidP="001D5E98">
      <w:pPr>
        <w:numPr>
          <w:ilvl w:val="0"/>
          <w:numId w:val="17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тексты разных типов, находить в тексте заданную информацию;</w:t>
      </w:r>
    </w:p>
    <w:p w14:paraId="734712EC" w14:textId="77777777" w:rsidR="00FC32E6" w:rsidRPr="001D5E98" w:rsidRDefault="00D6500E" w:rsidP="001D5E98">
      <w:pPr>
        <w:numPr>
          <w:ilvl w:val="0"/>
          <w:numId w:val="17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формулировать устно и письменно на основе прочитанной (услышанной) информации простые выводы (1-2 предложения);</w:t>
      </w:r>
    </w:p>
    <w:p w14:paraId="08ADCDA4" w14:textId="77777777" w:rsidR="00FC32E6" w:rsidRPr="001D5E98" w:rsidRDefault="00D6500E" w:rsidP="001D5E98">
      <w:pPr>
        <w:numPr>
          <w:ilvl w:val="0"/>
          <w:numId w:val="17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14:paraId="0EB6C142" w14:textId="77777777" w:rsidR="00FC32E6" w:rsidRPr="001D5E98" w:rsidRDefault="00D6500E" w:rsidP="001D5E98">
      <w:pPr>
        <w:numPr>
          <w:ilvl w:val="0"/>
          <w:numId w:val="17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14:paraId="1420A8B1" w14:textId="77777777" w:rsidR="00FC32E6" w:rsidRPr="001D5E98" w:rsidRDefault="00D6500E" w:rsidP="001D5E98">
      <w:pPr>
        <w:numPr>
          <w:ilvl w:val="0"/>
          <w:numId w:val="17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ключевые слова в тексте;</w:t>
      </w:r>
    </w:p>
    <w:p w14:paraId="43F44C1E" w14:textId="77777777" w:rsidR="00FC32E6" w:rsidRPr="001D5E98" w:rsidRDefault="00D6500E" w:rsidP="001D5E98">
      <w:pPr>
        <w:numPr>
          <w:ilvl w:val="0"/>
          <w:numId w:val="17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текста и основную мысль текста;</w:t>
      </w:r>
    </w:p>
    <w:p w14:paraId="0E18EF1F" w14:textId="77777777" w:rsidR="00FC32E6" w:rsidRPr="001D5E98" w:rsidRDefault="00D6500E" w:rsidP="001D5E98">
      <w:pPr>
        <w:numPr>
          <w:ilvl w:val="0"/>
          <w:numId w:val="17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6D9A3207" w14:textId="77777777" w:rsidR="00FC32E6" w:rsidRPr="001D5E98" w:rsidRDefault="00D6500E" w:rsidP="001D5E98">
      <w:pPr>
        <w:numPr>
          <w:ilvl w:val="0"/>
          <w:numId w:val="17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текста, создавать по нему текст и корректировать текст;</w:t>
      </w:r>
    </w:p>
    <w:p w14:paraId="4F7E3878" w14:textId="77777777" w:rsidR="00FC32E6" w:rsidRPr="001D5E98" w:rsidRDefault="00D6500E" w:rsidP="001D5E98">
      <w:pPr>
        <w:numPr>
          <w:ilvl w:val="0"/>
          <w:numId w:val="17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14:paraId="38492C3C" w14:textId="77777777" w:rsidR="00FC32E6" w:rsidRPr="001D5E98" w:rsidRDefault="00D6500E" w:rsidP="001D5E98">
      <w:pPr>
        <w:numPr>
          <w:ilvl w:val="0"/>
          <w:numId w:val="17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6A32CF10" w14:textId="77777777" w:rsidR="00FC32E6" w:rsidRPr="001D5E98" w:rsidRDefault="00D6500E" w:rsidP="001D5E98">
      <w:pPr>
        <w:numPr>
          <w:ilvl w:val="0"/>
          <w:numId w:val="17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уточнять значение слова с помощью толкового словаря.</w:t>
      </w:r>
    </w:p>
    <w:p w14:paraId="3A3E8DC7" w14:textId="77777777" w:rsidR="00FC32E6" w:rsidRPr="001D5E98" w:rsidRDefault="00FC32E6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CD1D387" w14:textId="77777777" w:rsidR="00FC32E6" w:rsidRPr="001D5E98" w:rsidRDefault="00D6500E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14:paraId="68AC996A" w14:textId="77777777" w:rsidR="00FC32E6" w:rsidRPr="001D5E98" w:rsidRDefault="00D6500E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четвёртом классе</w:t>
      </w: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14:paraId="40865A43" w14:textId="77777777" w:rsidR="00FC32E6" w:rsidRPr="001D5E98" w:rsidRDefault="00FC32E6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D41A59C" w14:textId="77777777" w:rsidR="00FC32E6" w:rsidRPr="001D5E98" w:rsidRDefault="00D6500E" w:rsidP="001D5E98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14:paraId="5A7B59BE" w14:textId="77777777" w:rsidR="00FC32E6" w:rsidRPr="001D5E98" w:rsidRDefault="00D6500E" w:rsidP="001D5E98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языка как основного средства общения;</w:t>
      </w:r>
    </w:p>
    <w:p w14:paraId="492EA278" w14:textId="77777777" w:rsidR="00FC32E6" w:rsidRPr="001D5E98" w:rsidRDefault="00D6500E" w:rsidP="001D5E98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14:paraId="1D1BA445" w14:textId="77777777" w:rsidR="00FC32E6" w:rsidRPr="001D5E98" w:rsidRDefault="00D6500E" w:rsidP="001D5E98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правильную устную и письменную речь как показатель общей культуры человека;</w:t>
      </w:r>
    </w:p>
    <w:p w14:paraId="4879BA44" w14:textId="77777777" w:rsidR="00FC32E6" w:rsidRPr="001D5E98" w:rsidRDefault="00D6500E" w:rsidP="001D5E98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14:paraId="00EB9C52" w14:textId="77777777" w:rsidR="00FC32E6" w:rsidRPr="001D5E98" w:rsidRDefault="00D6500E" w:rsidP="001D5E98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к предложенным словам синонимы; подбирать к предложенным словам антонимы;</w:t>
      </w:r>
    </w:p>
    <w:p w14:paraId="69D8B28E" w14:textId="77777777" w:rsidR="00FC32E6" w:rsidRPr="001D5E98" w:rsidRDefault="00D6500E" w:rsidP="001D5E98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14:paraId="3946D757" w14:textId="77777777" w:rsidR="00FC32E6" w:rsidRPr="001D5E98" w:rsidRDefault="00D6500E" w:rsidP="001D5E98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14:paraId="6DBFFD2B" w14:textId="77777777" w:rsidR="00FC32E6" w:rsidRPr="001D5E98" w:rsidRDefault="00D6500E" w:rsidP="001D5E98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14:paraId="79604F48" w14:textId="77777777" w:rsidR="00FC32E6" w:rsidRPr="001D5E98" w:rsidRDefault="00D6500E" w:rsidP="001D5E98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14:paraId="7ECE7650" w14:textId="77777777" w:rsidR="00FC32E6" w:rsidRPr="001D5E98" w:rsidRDefault="00D6500E" w:rsidP="001D5E98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14:paraId="519DD053" w14:textId="77777777" w:rsidR="00FC32E6" w:rsidRPr="001D5E98" w:rsidRDefault="00D6500E" w:rsidP="001D5E98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14:paraId="2E4DE455" w14:textId="77777777" w:rsidR="00FC32E6" w:rsidRPr="001D5E98" w:rsidRDefault="00D6500E" w:rsidP="001D5E98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14:paraId="7D3D6518" w14:textId="77777777" w:rsidR="00FC32E6" w:rsidRPr="001D5E98" w:rsidRDefault="00D6500E" w:rsidP="001D5E98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предложение, словосочетание и слово;</w:t>
      </w:r>
    </w:p>
    <w:p w14:paraId="375C5037" w14:textId="77777777" w:rsidR="00FC32E6" w:rsidRPr="001D5E98" w:rsidRDefault="00D6500E" w:rsidP="001D5E98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предложения по цели высказывания и по эмоциональной окраске;</w:t>
      </w:r>
    </w:p>
    <w:p w14:paraId="6B7E299E" w14:textId="77777777" w:rsidR="00FC32E6" w:rsidRPr="001D5E98" w:rsidRDefault="00D6500E" w:rsidP="001D5E98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распространённые и нераспространённые предложения;</w:t>
      </w:r>
    </w:p>
    <w:p w14:paraId="620F71DB" w14:textId="77777777" w:rsidR="00FC32E6" w:rsidRPr="001D5E98" w:rsidRDefault="00D6500E" w:rsidP="001D5E98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058FC849" w14:textId="77777777" w:rsidR="00FC32E6" w:rsidRPr="001D5E98" w:rsidRDefault="00D6500E" w:rsidP="001D5E98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14:paraId="7803574E" w14:textId="77777777" w:rsidR="00FC32E6" w:rsidRPr="001D5E98" w:rsidRDefault="00D6500E" w:rsidP="001D5E98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производить синтаксический разбор простого предложения;</w:t>
      </w:r>
    </w:p>
    <w:p w14:paraId="333953C8" w14:textId="77777777" w:rsidR="00FC32E6" w:rsidRPr="001D5E98" w:rsidRDefault="00D6500E" w:rsidP="001D5E98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14:paraId="394FF0A8" w14:textId="77777777" w:rsidR="00FC32E6" w:rsidRPr="001D5E98" w:rsidRDefault="00D6500E" w:rsidP="001D5E98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14:paraId="4AD01E12" w14:textId="77777777" w:rsidR="00FC32E6" w:rsidRPr="001D5E98" w:rsidRDefault="00D6500E" w:rsidP="001D5E98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тексты объёмом не более 85 слов;</w:t>
      </w:r>
    </w:p>
    <w:p w14:paraId="2D1E657E" w14:textId="77777777" w:rsidR="00FC32E6" w:rsidRPr="001D5E98" w:rsidRDefault="00D6500E" w:rsidP="001D5E98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тексты объёмом не более 80 слов с учётом изученных правил правописания;</w:t>
      </w:r>
    </w:p>
    <w:p w14:paraId="02285B29" w14:textId="77777777" w:rsidR="00FC32E6" w:rsidRPr="001D5E98" w:rsidRDefault="00D6500E" w:rsidP="001D5E98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орфографические и пунктуационные ошибки на изученные правила, описки;</w:t>
      </w:r>
    </w:p>
    <w:p w14:paraId="613DD2D7" w14:textId="77777777" w:rsidR="00FC32E6" w:rsidRPr="001D5E98" w:rsidRDefault="00D6500E" w:rsidP="001D5E98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14:paraId="1BCE5CA0" w14:textId="77777777" w:rsidR="00FC32E6" w:rsidRPr="001D5E98" w:rsidRDefault="00D6500E" w:rsidP="001D5E98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14:paraId="56C41A6D" w14:textId="77777777" w:rsidR="00FC32E6" w:rsidRPr="001D5E98" w:rsidRDefault="00D6500E" w:rsidP="001D5E98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14:paraId="3C369932" w14:textId="77777777" w:rsidR="00FC32E6" w:rsidRPr="001D5E98" w:rsidRDefault="00D6500E" w:rsidP="001D5E98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14:paraId="159FE597" w14:textId="77777777" w:rsidR="00FC32E6" w:rsidRPr="001D5E98" w:rsidRDefault="00D6500E" w:rsidP="001D5E98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порядок предложений и частей текста;</w:t>
      </w:r>
    </w:p>
    <w:p w14:paraId="32377DD7" w14:textId="77777777" w:rsidR="00FC32E6" w:rsidRPr="001D5E98" w:rsidRDefault="00D6500E" w:rsidP="001D5E98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к заданным текстам;</w:t>
      </w:r>
    </w:p>
    <w:p w14:paraId="15E36C7C" w14:textId="77777777" w:rsidR="00FC32E6" w:rsidRPr="001D5E98" w:rsidRDefault="00D6500E" w:rsidP="001D5E98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подробный пересказ текста (устно и письменно);</w:t>
      </w:r>
    </w:p>
    <w:p w14:paraId="50C5A08C" w14:textId="77777777" w:rsidR="00FC32E6" w:rsidRPr="001D5E98" w:rsidRDefault="00D6500E" w:rsidP="001D5E98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выборочный пересказ текста (устно);</w:t>
      </w:r>
    </w:p>
    <w:p w14:paraId="48ACE9FC" w14:textId="77777777" w:rsidR="00FC32E6" w:rsidRPr="001D5E98" w:rsidRDefault="00D6500E" w:rsidP="001D5E98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(после предварительной подготовки) сочинения по заданным темам;</w:t>
      </w:r>
    </w:p>
    <w:p w14:paraId="2C993B32" w14:textId="77777777" w:rsidR="00FC32E6" w:rsidRPr="001D5E98" w:rsidRDefault="00D6500E" w:rsidP="001D5E98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14:paraId="0D80AE0E" w14:textId="77777777" w:rsidR="00FC32E6" w:rsidRPr="001D5E98" w:rsidRDefault="00D6500E" w:rsidP="001D5E98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объяснять своими словами значение изученных понятий; использовать изученные понятия;</w:t>
      </w:r>
    </w:p>
    <w:p w14:paraId="63D3DF15" w14:textId="77777777" w:rsidR="005C0A0B" w:rsidRPr="001D5E98" w:rsidRDefault="00D6500E" w:rsidP="001D5E98">
      <w:pPr>
        <w:numPr>
          <w:ilvl w:val="0"/>
          <w:numId w:val="18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  <w:bookmarkStart w:id="3" w:name="block-710273"/>
      <w:bookmarkEnd w:id="2"/>
    </w:p>
    <w:p w14:paraId="7FC5303E" w14:textId="77777777" w:rsidR="005C0A0B" w:rsidRPr="001D5E98" w:rsidRDefault="005C0A0B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CB89318" w14:textId="76BCCC1C" w:rsidR="00FC32E6" w:rsidRPr="001D5E98" w:rsidRDefault="005C0A0B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00</w:t>
      </w:r>
      <w:r w:rsidR="00D6500E"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14:paraId="4FF007A3" w14:textId="77777777" w:rsidR="00FC32E6" w:rsidRPr="001D5E98" w:rsidRDefault="00FC32E6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661E53C" w14:textId="77777777" w:rsidR="00FC32E6" w:rsidRPr="001D5E98" w:rsidRDefault="00D6500E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14:paraId="34A413A7" w14:textId="77777777" w:rsidR="00FC32E6" w:rsidRPr="001D5E98" w:rsidRDefault="00FC32E6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592B3E1" w14:textId="5B369F90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Обучение грамоте</w:t>
      </w:r>
    </w:p>
    <w:p w14:paraId="380B79C8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14:paraId="1D198672" w14:textId="77777777" w:rsidR="005075F7" w:rsidRPr="005075F7" w:rsidRDefault="005075F7" w:rsidP="005075F7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075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14:paraId="77479502" w14:textId="77777777" w:rsidR="005075F7" w:rsidRPr="005075F7" w:rsidRDefault="005075F7" w:rsidP="005075F7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075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текста при его прослушивании и при самостоятельном чтении вслух.</w:t>
      </w:r>
    </w:p>
    <w:p w14:paraId="15F49C04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 и предложение</w:t>
      </w:r>
    </w:p>
    <w:p w14:paraId="64121327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слова и предложения. Работа с предложением: выделение слов, изменение их порядка.</w:t>
      </w:r>
    </w:p>
    <w:p w14:paraId="2475A6DF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14:paraId="508F7B79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</w:t>
      </w:r>
    </w:p>
    <w:p w14:paraId="126581F0" w14:textId="77777777" w:rsidR="005075F7" w:rsidRPr="005075F7" w:rsidRDefault="005075F7" w:rsidP="005075F7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075F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14:paraId="02CEBE28" w14:textId="59944D2C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Графика</w:t>
      </w:r>
    </w:p>
    <w:p w14:paraId="5061AA98" w14:textId="348DD91F" w:rsidR="00FC32E6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14:paraId="69A9DFD8" w14:textId="05C8AD46" w:rsidR="005075F7" w:rsidRPr="005075F7" w:rsidRDefault="005075F7" w:rsidP="005075F7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Чтение</w:t>
      </w:r>
    </w:p>
    <w:p w14:paraId="34FD4E57" w14:textId="77777777" w:rsidR="005075F7" w:rsidRPr="005075F7" w:rsidRDefault="005075F7" w:rsidP="005075F7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075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 чтение  на  материале  небольших  прозаических  текстов и стихотворений.</w:t>
      </w:r>
    </w:p>
    <w:p w14:paraId="40CF3ED2" w14:textId="1149AFB9" w:rsidR="005075F7" w:rsidRPr="005075F7" w:rsidRDefault="005075F7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075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14:paraId="4DDA6D8D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Письмо</w:t>
      </w:r>
    </w:p>
    <w:p w14:paraId="4FA98D05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14:paraId="3693C7A4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14:paraId="5E5EBBB6" w14:textId="29618679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14:paraId="73542CDA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14:paraId="7F498B12" w14:textId="77777777" w:rsidR="00FC32E6" w:rsidRPr="001D5E98" w:rsidRDefault="00FC32E6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36936B0" w14:textId="77777777" w:rsidR="00FC32E6" w:rsidRPr="001D5E98" w:rsidRDefault="00D6500E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СИСТЕМАТИЧЕСКИЙ КУРС</w:t>
      </w:r>
    </w:p>
    <w:p w14:paraId="3663CF3C" w14:textId="77777777" w:rsidR="00FC32E6" w:rsidRPr="001D5E98" w:rsidRDefault="00FC32E6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E120DB6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14:paraId="05A4BB97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как основное средство человеческого общения. Цели и ситуации общения.</w:t>
      </w:r>
    </w:p>
    <w:p w14:paraId="1BBD3360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</w:t>
      </w:r>
    </w:p>
    <w:p w14:paraId="4468A119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14:paraId="7CF910E6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7A0A3911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Графика</w:t>
      </w:r>
    </w:p>
    <w:p w14:paraId="753C4891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14:paraId="24B8EB92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Установление соотношения звукового и буквенного состава слова в словах типа стол, конь.</w:t>
      </w:r>
    </w:p>
    <w:p w14:paraId="6532147B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переноса.</w:t>
      </w:r>
    </w:p>
    <w:p w14:paraId="4D48A7B9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14:paraId="77573367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7" w:anchor="_ftn1">
        <w:r w:rsidRPr="001D5E98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14:paraId="675BF665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4E0863D2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14:paraId="32EA550B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единица языка (ознакомление).</w:t>
      </w:r>
    </w:p>
    <w:p w14:paraId="62CD5418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название предмета, признака предмета, действия предмета (ознакомление).</w:t>
      </w:r>
    </w:p>
    <w:p w14:paraId="7A201965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 слов, значение которых требует уточнения.</w:t>
      </w:r>
    </w:p>
    <w:p w14:paraId="3C7B417C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14:paraId="5F8C0D62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как единица языка (ознакомление).</w:t>
      </w:r>
    </w:p>
    <w:p w14:paraId="1AEA528E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14:paraId="2A6DBEEB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Восстановление деформированных предложений. Составление предложений из набора форм слов.</w:t>
      </w:r>
    </w:p>
    <w:p w14:paraId="4F421317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14:paraId="34E32B67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14:paraId="0A04E44A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слов в предложении;</w:t>
      </w:r>
    </w:p>
    <w:p w14:paraId="78B6A480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14:paraId="11D1B67E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перенос слов (без учёта морфемного членения слова);</w:t>
      </w:r>
    </w:p>
    <w:p w14:paraId="3552BA25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гласные после шипящих в сочетаниях жи, ши (в положении под ударением), ча, ща, чу, щу;</w:t>
      </w:r>
    </w:p>
    <w:p w14:paraId="41BBE406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сочетания чк, чн;</w:t>
      </w:r>
    </w:p>
    <w:p w14:paraId="60279810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слова с непроверяемыми гласными и согласными (перечень слов в орфографическом словаре учебника);</w:t>
      </w:r>
    </w:p>
    <w:p w14:paraId="6A018E81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конце предложения: точка, вопросительный и восклицательный знаки.</w:t>
      </w:r>
    </w:p>
    <w:p w14:paraId="58C4CBE5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 списывания текста.</w:t>
      </w:r>
    </w:p>
    <w:p w14:paraId="10CEF2A6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14:paraId="6E3F97B4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как основная форма общения между людьми. Текст как единица речи (ознакомление).</w:t>
      </w:r>
    </w:p>
    <w:p w14:paraId="18ABC696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14:paraId="10EE1514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14:paraId="18AB56AB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небольших рассказов на основе наблюдений.</w:t>
      </w:r>
    </w:p>
    <w:p w14:paraId="00288CA8" w14:textId="77777777" w:rsidR="00FC32E6" w:rsidRPr="001D5E98" w:rsidRDefault="00FC32E6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EA8B4CA" w14:textId="77777777" w:rsidR="00FC32E6" w:rsidRPr="001D5E98" w:rsidRDefault="00D6500E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14:paraId="192C8639" w14:textId="77777777" w:rsidR="00FC32E6" w:rsidRPr="001D5E98" w:rsidRDefault="00FC32E6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C25FC97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14:paraId="38581C6D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274746D5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14:paraId="74752CEC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14:paraId="4E4947E1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Парные и непарные по твёрдости </w:t>
      </w:r>
      <w:r w:rsidRPr="001D5E98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мягкости согласные звуки.</w:t>
      </w:r>
    </w:p>
    <w:p w14:paraId="6C575D2D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Парные и непарные по звонкости </w:t>
      </w:r>
      <w:r w:rsidRPr="001D5E98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глухости согласные звуки.</w:t>
      </w:r>
    </w:p>
    <w:p w14:paraId="6E9E6A66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Качественная характеристика звука: гласный </w:t>
      </w:r>
      <w:r w:rsidRPr="001D5E98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согласный; гласный ударный </w:t>
      </w:r>
      <w:r w:rsidRPr="001D5E98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безударный; согласный твёрдый </w:t>
      </w:r>
      <w:r w:rsidRPr="001D5E98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мягкий, парный </w:t>
      </w:r>
      <w:r w:rsidRPr="001D5E98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непарный; согласный звонкий </w:t>
      </w:r>
      <w:r w:rsidRPr="001D5E98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глухой, парный </w:t>
      </w:r>
      <w:r w:rsidRPr="001D5E98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непарный.</w:t>
      </w:r>
    </w:p>
    <w:p w14:paraId="4E64D05A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14:paraId="0C99EBEF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14:paraId="07FCDE22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Деление слов на слоги (в том числе при стечении согласных).</w:t>
      </w:r>
    </w:p>
    <w:p w14:paraId="0AE27B92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знания алфавита при работе со словарями.</w:t>
      </w:r>
    </w:p>
    <w:p w14:paraId="2DAB52E0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2097361E" w14:textId="1237AF56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</w:p>
    <w:p w14:paraId="6403CF19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14:paraId="012CE6C0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14:paraId="329D001C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14:paraId="4C19FA07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Однозначные и многозначные слова (простые случаи, наблюдение).</w:t>
      </w:r>
    </w:p>
    <w:p w14:paraId="1B99CB4E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Наблюдение за использованием в речи синонимов, антонимов.</w:t>
      </w:r>
    </w:p>
    <w:p w14:paraId="76192894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14:paraId="3E36AD47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14:paraId="52A24BD7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14:paraId="37446926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Суффикс как часть слова (наблюдение). Приставка как часть слова (наблюдение).</w:t>
      </w:r>
    </w:p>
    <w:p w14:paraId="56829BD0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14:paraId="6BA05F90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14:paraId="027F11D3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14:paraId="5FDB7E87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14:paraId="0291E7B3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14:paraId="327282AA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14:paraId="6E0B75EB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слов в предложении; связь слов в предложении (повторение).</w:t>
      </w:r>
    </w:p>
    <w:p w14:paraId="48B7B820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14:paraId="4B1F71ED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14:paraId="106263D2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14:paraId="299C3726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14:paraId="68FC67B2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14:paraId="36230F07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14:paraId="7A044094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14:paraId="102E6115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разделительный мягкий знак;</w:t>
      </w:r>
    </w:p>
    <w:p w14:paraId="5E4F2B15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сочетания чт, щн, нч;</w:t>
      </w:r>
    </w:p>
    <w:p w14:paraId="1E34B746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проверяемые безударные гласные в корне слова;</w:t>
      </w:r>
    </w:p>
    <w:p w14:paraId="6767A875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парные звонкие и глухие согласные в корне слова;</w:t>
      </w:r>
    </w:p>
    <w:p w14:paraId="0EB67AE8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14:paraId="0995C710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14:paraId="52026DCE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предлогов с именами существительными.</w:t>
      </w:r>
    </w:p>
    <w:p w14:paraId="423B4C21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14:paraId="77E47516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</w:t>
      </w: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14:paraId="126CCACD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14:paraId="72ACCD0C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14:paraId="6A433680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текстов: описание, повествование, рассуждение, их особенности (первичное ознакомление).</w:t>
      </w:r>
    </w:p>
    <w:p w14:paraId="2F8EB121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Поздравление и поздравительная открытка.</w:t>
      </w:r>
    </w:p>
    <w:p w14:paraId="102E16A8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14:paraId="5327F270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 изложение повествовательного текста объёмом 30-45 слов с опорой на вопросы.</w:t>
      </w:r>
    </w:p>
    <w:p w14:paraId="3E8C9080" w14:textId="77777777" w:rsidR="00FC32E6" w:rsidRPr="001D5E98" w:rsidRDefault="00FC32E6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19041DD" w14:textId="77777777" w:rsidR="00FC32E6" w:rsidRPr="001D5E98" w:rsidRDefault="00D6500E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14:paraId="063B7A14" w14:textId="77777777" w:rsidR="00FC32E6" w:rsidRPr="001D5E98" w:rsidRDefault="00FC32E6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2C70CFC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14:paraId="1949F079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14:paraId="449B0C07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14:paraId="0B29399E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14:paraId="47942A68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14:paraId="1A2BA09D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алфавита при работе со словарями, справочниками, каталогами.</w:t>
      </w:r>
    </w:p>
    <w:p w14:paraId="16BD6FCB" w14:textId="7D4E41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</w:p>
    <w:p w14:paraId="7C768088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692DCDAD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орфоэпического словаря для решения практических задач.</w:t>
      </w:r>
    </w:p>
    <w:p w14:paraId="1D3851D2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14:paraId="14A7B551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Повторение: лексическое значение слова.</w:t>
      </w:r>
    </w:p>
    <w:p w14:paraId="00E3979B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Прямое и переносное значение слова (ознакомление). Устаревшие слова (ознакомление).</w:t>
      </w:r>
    </w:p>
    <w:p w14:paraId="363BCB1C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14:paraId="2EEBB4AF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14:paraId="237F75C4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Однокоренные слова и формы одного и того же слова. Корень, приставка, суффикс </w:t>
      </w:r>
      <w:r w:rsidRPr="001D5E98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14:paraId="6BD5B206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Морфология</w:t>
      </w:r>
    </w:p>
    <w:p w14:paraId="001B7783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речи.</w:t>
      </w:r>
    </w:p>
    <w:p w14:paraId="38C47C49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14:paraId="64E0CFFD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14:paraId="1F98127A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28098593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14:paraId="1056152C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не, её значение.</w:t>
      </w:r>
    </w:p>
    <w:p w14:paraId="5176F85F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14:paraId="5C2347FA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 w:rsidRPr="001D5E98">
        <w:rPr>
          <w:rFonts w:ascii="MS Mincho" w:eastAsia="MS Mincho" w:hAnsi="MS Mincho" w:cs="MS Mincho" w:hint="eastAsia"/>
          <w:color w:val="000000"/>
          <w:sz w:val="24"/>
          <w:szCs w:val="24"/>
          <w:lang w:val="ru-RU"/>
        </w:rPr>
        <w:t>‑</w:t>
      </w: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14:paraId="508D1823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однородными членами предложения с союзами и, а, но и без союзов.</w:t>
      </w:r>
    </w:p>
    <w:p w14:paraId="4FE3DA25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14:paraId="733498B4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14:paraId="43D3145F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14:paraId="13C15868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14:paraId="7B6943BA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разделительный твёрдый знак;</w:t>
      </w:r>
    </w:p>
    <w:p w14:paraId="10582E62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непроизносимые согласные в корне слова;</w:t>
      </w:r>
    </w:p>
    <w:p w14:paraId="21F82A2A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мягкий знак после шипящих на конце имён существительных;</w:t>
      </w:r>
    </w:p>
    <w:p w14:paraId="48764873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гласные в падежных окончаниях имён существительных (на уровне наблюдения);</w:t>
      </w:r>
    </w:p>
    <w:p w14:paraId="7CC650A5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гласные в падежных окончаниях имён прилагательных (на уровне наблюдения);</w:t>
      </w:r>
    </w:p>
    <w:p w14:paraId="5F10C738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предлогов с личными местоимениями;</w:t>
      </w:r>
    </w:p>
    <w:p w14:paraId="21B7A429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14:paraId="1D217331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частицы не с глаголами.</w:t>
      </w:r>
    </w:p>
    <w:p w14:paraId="274CDE6B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14:paraId="4AFD6A84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</w:t>
      </w: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контролировать (устно координировать) действия при проведении парной и групповой работы.</w:t>
      </w:r>
    </w:p>
    <w:p w14:paraId="76EC13E8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речевого этикета в условиях общения с людьми, плохо владеющими русским языком.</w:t>
      </w:r>
    </w:p>
    <w:p w14:paraId="59C48FD5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64CED597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14:paraId="6DE4DB51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14:paraId="7FBEADFB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 письма, объявления.</w:t>
      </w:r>
    </w:p>
    <w:p w14:paraId="51256441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Изложение текста по коллективно или самостоятельно составленному плану.</w:t>
      </w:r>
    </w:p>
    <w:p w14:paraId="2283E503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Изучающее чтение. Функции ознакомительного чтения, ситуации применения.</w:t>
      </w:r>
    </w:p>
    <w:p w14:paraId="38F55DEF" w14:textId="77777777" w:rsidR="00FC32E6" w:rsidRPr="001D5E98" w:rsidRDefault="00FC32E6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8217C5B" w14:textId="77777777" w:rsidR="00FC32E6" w:rsidRPr="001D5E98" w:rsidRDefault="00D6500E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14:paraId="77AC836D" w14:textId="77777777" w:rsidR="00FC32E6" w:rsidRPr="001D5E98" w:rsidRDefault="00FC32E6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03ADAAB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14:paraId="5CE3A584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14:paraId="2451992A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14:paraId="696D9C6C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14:paraId="2D16D5F8" w14:textId="3E328085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</w:p>
    <w:p w14:paraId="601B52CC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134455CC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14:paraId="3F9C25FC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14:paraId="646A1B32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14:paraId="55A24785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использованием в речи фразеологизмов (простые случаи).</w:t>
      </w:r>
    </w:p>
    <w:p w14:paraId="4D9EAAE8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14:paraId="5B0F6E35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14:paraId="7A03BE9E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 слова.</w:t>
      </w:r>
    </w:p>
    <w:p w14:paraId="7CB4ABA8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неизменяемых слов (ознакомление).</w:t>
      </w:r>
    </w:p>
    <w:p w14:paraId="3A2A3A67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наиболее употребляемых суффиксов изученных частей речи (ознакомление).</w:t>
      </w:r>
    </w:p>
    <w:p w14:paraId="010F4A54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14:paraId="42A321E0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 самостоятельные и служебные.</w:t>
      </w:r>
    </w:p>
    <w:p w14:paraId="07577269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14:paraId="40CCD187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14:paraId="0C8F0867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14:paraId="66422185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 w:rsidRPr="001D5E98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1D5E98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спряжения глаголов.</w:t>
      </w:r>
    </w:p>
    <w:p w14:paraId="120CDDCF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Наречие (общее представление). Значение, вопросы, употребление в речи.</w:t>
      </w:r>
    </w:p>
    <w:p w14:paraId="12A616A8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Предлог. Отличие предлогов от приставок (повторение).</w:t>
      </w:r>
    </w:p>
    <w:p w14:paraId="08BFF750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Союз; союзы и, а, но в простых и сложных предложениях.</w:t>
      </w:r>
    </w:p>
    <w:p w14:paraId="477F6817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не, её значение (повторение).</w:t>
      </w:r>
    </w:p>
    <w:p w14:paraId="7DC924C0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14:paraId="2893D742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14:paraId="4AB5BC0B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14:paraId="38FBCD42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14:paraId="2EFE3FF5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14:paraId="6AE871D1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72635AA1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14:paraId="6898CE7E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14:paraId="4936A94A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14:paraId="51095CD7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падежные окончания имён прилагательных;</w:t>
      </w:r>
    </w:p>
    <w:p w14:paraId="6F3B7F97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мягкий знак после шипящих на конце глаголов в форме 2­го лица единственного числа;</w:t>
      </w:r>
    </w:p>
    <w:p w14:paraId="589ABBBD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 или отсутствие мягкого знака в глаголах на -ться и -тся;</w:t>
      </w:r>
    </w:p>
    <w:p w14:paraId="4321337A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личные окончания глаголов;</w:t>
      </w:r>
    </w:p>
    <w:p w14:paraId="6BC0A5C9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14:paraId="58A50163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сложном предложении, состоящем из двух простых (наблюдение).</w:t>
      </w:r>
    </w:p>
    <w:p w14:paraId="4D33060F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предложении с прямой речью после слов автора (наблюдение).</w:t>
      </w:r>
    </w:p>
    <w:p w14:paraId="397C5826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14:paraId="724E7674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14:paraId="47233960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14:paraId="2D5CEDD2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14:paraId="611C51E0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как вид письменной работы.</w:t>
      </w:r>
    </w:p>
    <w:p w14:paraId="167DEE3F" w14:textId="77777777" w:rsidR="00FC32E6" w:rsidRPr="001D5E98" w:rsidRDefault="00D6500E" w:rsidP="001D5E98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7829A1A1" w14:textId="77777777" w:rsidR="00FC32E6" w:rsidRPr="001D5E98" w:rsidRDefault="00F05221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w:anchor="_ftnref1">
        <w:r w:rsidR="00D6500E" w:rsidRPr="001D5E98">
          <w:rPr>
            <w:rFonts w:ascii="Times New Roman" w:hAnsi="Times New Roman" w:cs="Times New Roman"/>
            <w:color w:val="0000FF"/>
            <w:sz w:val="24"/>
            <w:szCs w:val="24"/>
            <w:lang w:val="ru-RU"/>
          </w:rPr>
          <w:t>[1]</w:t>
        </w:r>
      </w:hyperlink>
      <w:r w:rsidR="00D6500E"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14:paraId="702A86E9" w14:textId="77777777" w:rsidR="00FC32E6" w:rsidRPr="001D5E98" w:rsidRDefault="00F05221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r:id="rId8" w:anchor="_ftnref1">
        <w:r w:rsidR="00D6500E" w:rsidRPr="001D5E98">
          <w:rPr>
            <w:rFonts w:ascii="Times New Roman" w:hAnsi="Times New Roman" w:cs="Times New Roman"/>
            <w:color w:val="0093FF"/>
            <w:sz w:val="24"/>
            <w:szCs w:val="24"/>
            <w:lang w:val="ru-RU"/>
          </w:rPr>
          <w:t>[2]</w:t>
        </w:r>
      </w:hyperlink>
      <w:r w:rsidR="00D6500E"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14:paraId="2A86885D" w14:textId="77777777" w:rsidR="00FC32E6" w:rsidRPr="001D5E98" w:rsidRDefault="00D6500E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hyperlink r:id="rId9" w:anchor="_ftnref1">
        <w:r w:rsidRPr="001D5E98">
          <w:rPr>
            <w:rFonts w:ascii="Times New Roman" w:hAnsi="Times New Roman" w:cs="Times New Roman"/>
            <w:color w:val="0093FF"/>
            <w:sz w:val="24"/>
            <w:szCs w:val="24"/>
            <w:lang w:val="ru-RU"/>
          </w:rPr>
          <w:t>[3]</w:t>
        </w:r>
      </w:hyperlink>
      <w:r w:rsidRPr="001D5E98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4" w:name="_ftn1"/>
    <w:p w14:paraId="062A2B09" w14:textId="77777777" w:rsidR="00FC32E6" w:rsidRPr="001D5E98" w:rsidRDefault="00D6500E" w:rsidP="001D5E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sz w:val="24"/>
          <w:szCs w:val="24"/>
        </w:rPr>
        <w:fldChar w:fldCharType="begin"/>
      </w:r>
      <w:r w:rsidRPr="001D5E98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1D5E98">
        <w:rPr>
          <w:rFonts w:ascii="Times New Roman" w:hAnsi="Times New Roman" w:cs="Times New Roman"/>
          <w:sz w:val="24"/>
          <w:szCs w:val="24"/>
        </w:rPr>
        <w:instrText>HYPERLINK</w:instrText>
      </w:r>
      <w:r w:rsidRPr="001D5E98">
        <w:rPr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r w:rsidRPr="001D5E98">
        <w:rPr>
          <w:rFonts w:ascii="Times New Roman" w:hAnsi="Times New Roman" w:cs="Times New Roman"/>
          <w:sz w:val="24"/>
          <w:szCs w:val="24"/>
        </w:rPr>
        <w:instrText>https</w:instrText>
      </w:r>
      <w:r w:rsidRPr="001D5E98">
        <w:rPr>
          <w:rFonts w:ascii="Times New Roman" w:hAnsi="Times New Roman" w:cs="Times New Roman"/>
          <w:sz w:val="24"/>
          <w:szCs w:val="24"/>
          <w:lang w:val="ru-RU"/>
        </w:rPr>
        <w:instrText>://</w:instrText>
      </w:r>
      <w:r w:rsidRPr="001D5E98">
        <w:rPr>
          <w:rFonts w:ascii="Times New Roman" w:hAnsi="Times New Roman" w:cs="Times New Roman"/>
          <w:sz w:val="24"/>
          <w:szCs w:val="24"/>
        </w:rPr>
        <w:instrText>workprogram</w:instrText>
      </w:r>
      <w:r w:rsidRPr="001D5E98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Pr="001D5E98">
        <w:rPr>
          <w:rFonts w:ascii="Times New Roman" w:hAnsi="Times New Roman" w:cs="Times New Roman"/>
          <w:sz w:val="24"/>
          <w:szCs w:val="24"/>
        </w:rPr>
        <w:instrText>edsoo</w:instrText>
      </w:r>
      <w:r w:rsidRPr="001D5E98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Pr="001D5E98">
        <w:rPr>
          <w:rFonts w:ascii="Times New Roman" w:hAnsi="Times New Roman" w:cs="Times New Roman"/>
          <w:sz w:val="24"/>
          <w:szCs w:val="24"/>
        </w:rPr>
        <w:instrText>ru</w:instrText>
      </w:r>
      <w:r w:rsidRPr="001D5E98">
        <w:rPr>
          <w:rFonts w:ascii="Times New Roman" w:hAnsi="Times New Roman" w:cs="Times New Roman"/>
          <w:sz w:val="24"/>
          <w:szCs w:val="24"/>
          <w:lang w:val="ru-RU"/>
        </w:rPr>
        <w:instrText>/</w:instrText>
      </w:r>
      <w:r w:rsidRPr="001D5E98">
        <w:rPr>
          <w:rFonts w:ascii="Times New Roman" w:hAnsi="Times New Roman" w:cs="Times New Roman"/>
          <w:sz w:val="24"/>
          <w:szCs w:val="24"/>
        </w:rPr>
        <w:instrText>templates</w:instrText>
      </w:r>
      <w:r w:rsidRPr="001D5E98">
        <w:rPr>
          <w:rFonts w:ascii="Times New Roman" w:hAnsi="Times New Roman" w:cs="Times New Roman"/>
          <w:sz w:val="24"/>
          <w:szCs w:val="24"/>
          <w:lang w:val="ru-RU"/>
        </w:rPr>
        <w:instrText>/415" \</w:instrText>
      </w:r>
      <w:r w:rsidRPr="001D5E98">
        <w:rPr>
          <w:rFonts w:ascii="Times New Roman" w:hAnsi="Times New Roman" w:cs="Times New Roman"/>
          <w:sz w:val="24"/>
          <w:szCs w:val="24"/>
        </w:rPr>
        <w:instrText>l</w:instrText>
      </w:r>
      <w:r w:rsidRPr="001D5E98"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 w:rsidRPr="001D5E98">
        <w:rPr>
          <w:rFonts w:ascii="Times New Roman" w:hAnsi="Times New Roman" w:cs="Times New Roman"/>
          <w:sz w:val="24"/>
          <w:szCs w:val="24"/>
        </w:rPr>
        <w:instrText>ftnref</w:instrText>
      </w:r>
      <w:r w:rsidRPr="001D5E98">
        <w:rPr>
          <w:rFonts w:ascii="Times New Roman" w:hAnsi="Times New Roman" w:cs="Times New Roman"/>
          <w:sz w:val="24"/>
          <w:szCs w:val="24"/>
          <w:lang w:val="ru-RU"/>
        </w:rPr>
        <w:instrText>1" \</w:instrText>
      </w:r>
      <w:r w:rsidRPr="001D5E98">
        <w:rPr>
          <w:rFonts w:ascii="Times New Roman" w:hAnsi="Times New Roman" w:cs="Times New Roman"/>
          <w:sz w:val="24"/>
          <w:szCs w:val="24"/>
        </w:rPr>
        <w:instrText>h</w:instrText>
      </w:r>
      <w:r w:rsidRPr="001D5E98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1D5E98">
        <w:rPr>
          <w:rFonts w:ascii="Times New Roman" w:hAnsi="Times New Roman" w:cs="Times New Roman"/>
          <w:sz w:val="24"/>
          <w:szCs w:val="24"/>
        </w:rPr>
        <w:fldChar w:fldCharType="separate"/>
      </w:r>
      <w:r w:rsidRPr="001D5E98">
        <w:rPr>
          <w:rFonts w:ascii="Times New Roman" w:hAnsi="Times New Roman" w:cs="Times New Roman"/>
          <w:color w:val="0093FF"/>
          <w:sz w:val="24"/>
          <w:szCs w:val="24"/>
          <w:lang w:val="ru-RU"/>
        </w:rPr>
        <w:t>[4]</w:t>
      </w:r>
      <w:r w:rsidRPr="001D5E98">
        <w:rPr>
          <w:rFonts w:ascii="Times New Roman" w:hAnsi="Times New Roman" w:cs="Times New Roman"/>
          <w:color w:val="0093FF"/>
          <w:sz w:val="24"/>
          <w:szCs w:val="24"/>
        </w:rPr>
        <w:fldChar w:fldCharType="end"/>
      </w:r>
      <w:bookmarkEnd w:id="4"/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14:paraId="1AC1A42E" w14:textId="77777777" w:rsidR="00FC32E6" w:rsidRPr="001D5E98" w:rsidRDefault="00FC32E6" w:rsidP="001D5E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  <w:sectPr w:rsidR="00FC32E6" w:rsidRPr="001D5E98">
          <w:pgSz w:w="11906" w:h="16383"/>
          <w:pgMar w:top="1134" w:right="850" w:bottom="1134" w:left="1701" w:header="720" w:footer="720" w:gutter="0"/>
          <w:cols w:space="720"/>
        </w:sectPr>
      </w:pPr>
    </w:p>
    <w:p w14:paraId="11C43D20" w14:textId="77777777" w:rsidR="00FC32E6" w:rsidRPr="001D5E98" w:rsidRDefault="00D6500E" w:rsidP="001D5E9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5" w:name="block-710271"/>
      <w:bookmarkEnd w:id="3"/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1D5E9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14:paraId="3069A1E2" w14:textId="77777777" w:rsidR="00FC32E6" w:rsidRPr="001D5E98" w:rsidRDefault="00D6500E" w:rsidP="001D5E9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2"/>
        <w:gridCol w:w="2525"/>
        <w:gridCol w:w="844"/>
        <w:gridCol w:w="1706"/>
        <w:gridCol w:w="1775"/>
        <w:gridCol w:w="3248"/>
        <w:gridCol w:w="2780"/>
      </w:tblGrid>
      <w:tr w:rsidR="00C954C6" w:rsidRPr="00F05221" w14:paraId="3AB163DB" w14:textId="7143619E" w:rsidTr="00C954C6">
        <w:trPr>
          <w:trHeight w:val="144"/>
          <w:tblCellSpacing w:w="20" w:type="nil"/>
        </w:trPr>
        <w:tc>
          <w:tcPr>
            <w:tcW w:w="11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7429D9" w14:textId="77777777" w:rsidR="00C954C6" w:rsidRPr="001D5E98" w:rsidRDefault="00C954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0676665E" w14:textId="77777777" w:rsidR="00C954C6" w:rsidRPr="001D5E98" w:rsidRDefault="00C954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41D348" w14:textId="77777777" w:rsidR="00C954C6" w:rsidRPr="001D5E98" w:rsidRDefault="00C954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03532E4D" w14:textId="77777777" w:rsidR="00C954C6" w:rsidRPr="001D5E98" w:rsidRDefault="00C954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5" w:type="dxa"/>
            <w:gridSpan w:val="3"/>
            <w:tcMar>
              <w:top w:w="50" w:type="dxa"/>
              <w:left w:w="100" w:type="dxa"/>
            </w:tcMar>
            <w:vAlign w:val="center"/>
          </w:tcPr>
          <w:p w14:paraId="2923FBD8" w14:textId="77777777" w:rsidR="00C954C6" w:rsidRPr="001D5E98" w:rsidRDefault="00C954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2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8145F7" w14:textId="77777777" w:rsidR="00C954C6" w:rsidRPr="001D5E98" w:rsidRDefault="00C954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4E6603EC" w14:textId="77777777" w:rsidR="00C954C6" w:rsidRPr="001D5E98" w:rsidRDefault="00C954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vMerge w:val="restart"/>
          </w:tcPr>
          <w:p w14:paraId="4104DCAA" w14:textId="0F1274A2" w:rsidR="00C954C6" w:rsidRPr="00C954C6" w:rsidRDefault="00C954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Деятельность учител с учетом программы воспитания</w:t>
            </w:r>
          </w:p>
        </w:tc>
      </w:tr>
      <w:tr w:rsidR="00C954C6" w:rsidRPr="001D5E98" w14:paraId="67C665D6" w14:textId="72923FBE" w:rsidTr="00160528">
        <w:trPr>
          <w:trHeight w:val="144"/>
          <w:tblCellSpacing w:w="20" w:type="nil"/>
        </w:trPr>
        <w:tc>
          <w:tcPr>
            <w:tcW w:w="116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508A59" w14:textId="77777777" w:rsidR="00C954C6" w:rsidRPr="00C954C6" w:rsidRDefault="00C954C6" w:rsidP="001D5E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D83E3E" w14:textId="77777777" w:rsidR="00C954C6" w:rsidRPr="00C954C6" w:rsidRDefault="00C954C6" w:rsidP="001D5E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50D8960E" w14:textId="77777777" w:rsidR="00C954C6" w:rsidRPr="001D5E98" w:rsidRDefault="00C954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20018682" w14:textId="77777777" w:rsidR="00C954C6" w:rsidRPr="001D5E98" w:rsidRDefault="00C954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591E085" w14:textId="77777777" w:rsidR="00C954C6" w:rsidRPr="001D5E98" w:rsidRDefault="00C954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785F5077" w14:textId="77777777" w:rsidR="00C954C6" w:rsidRPr="001D5E98" w:rsidRDefault="00C954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B9ED2B3" w14:textId="77777777" w:rsidR="00C954C6" w:rsidRPr="001D5E98" w:rsidRDefault="00C954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17060568" w14:textId="77777777" w:rsidR="00C954C6" w:rsidRPr="001D5E98" w:rsidRDefault="00C954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0A1B4E" w14:textId="77777777" w:rsidR="00C954C6" w:rsidRPr="001D5E98" w:rsidRDefault="00C954C6" w:rsidP="001D5E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vMerge/>
          </w:tcPr>
          <w:p w14:paraId="6FA461FE" w14:textId="77777777" w:rsidR="00C954C6" w:rsidRPr="001D5E98" w:rsidRDefault="00C954C6" w:rsidP="001D5E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4C6" w:rsidRPr="00F05221" w14:paraId="7675B1BA" w14:textId="105044CA" w:rsidTr="00C954C6">
        <w:trPr>
          <w:trHeight w:val="144"/>
          <w:tblCellSpacing w:w="20" w:type="nil"/>
        </w:trPr>
        <w:tc>
          <w:tcPr>
            <w:tcW w:w="11260" w:type="dxa"/>
            <w:gridSpan w:val="6"/>
            <w:tcMar>
              <w:top w:w="50" w:type="dxa"/>
              <w:left w:w="100" w:type="dxa"/>
            </w:tcMar>
            <w:vAlign w:val="center"/>
          </w:tcPr>
          <w:p w14:paraId="413DAF2A" w14:textId="77777777" w:rsidR="00C954C6" w:rsidRPr="001D5E98" w:rsidRDefault="00C954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Обучение грамоте</w:t>
            </w:r>
          </w:p>
        </w:tc>
        <w:tc>
          <w:tcPr>
            <w:tcW w:w="2780" w:type="dxa"/>
            <w:vMerge w:val="restart"/>
          </w:tcPr>
          <w:p w14:paraId="726BA211" w14:textId="2FB1A8C9" w:rsidR="00C954C6" w:rsidRPr="00C954C6" w:rsidRDefault="00C954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</w:pPr>
            <w:r w:rsidRPr="00C954C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 Побуждать обучающихся соблюдать на уроке общепринятые нормы поведения, правила общения со старшими (учителями) и сверстниками (обучающимися). Поддерживать в детском коллективеделовую, дружелюбную атмосферу. Строить воспитательную деятельность с учетом культурных различий детей, половозрастных и индивидуальных особенностей. Привлекать внимание обучающихся к ценностному аспекту изучаемых на уроке явлений, понятий, приемов. Анализировать реальное состояние дел в учебном классе/ группе. Побуждать обучающихся соблюдать на уроке принципы учебной дисциплины и самоорганизации. Организовывать экскурсии, походы, экспедиции и т.п. Защищать достоинство и интересы обучающихся, помогать детям, оказавшимся в конфликтной ситуации и/или неблагоприятных условиях.</w:t>
            </w:r>
          </w:p>
        </w:tc>
      </w:tr>
      <w:tr w:rsidR="00C954C6" w:rsidRPr="001D5E98" w14:paraId="3D6040F1" w14:textId="26355838" w:rsidTr="00C954C6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C3013C0" w14:textId="77777777" w:rsidR="00C954C6" w:rsidRPr="001D5E98" w:rsidRDefault="00C954C6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525" w:type="dxa"/>
            <w:tcMar>
              <w:top w:w="50" w:type="dxa"/>
              <w:left w:w="100" w:type="dxa"/>
            </w:tcMar>
            <w:vAlign w:val="center"/>
          </w:tcPr>
          <w:p w14:paraId="7B7264DE" w14:textId="77777777" w:rsidR="00C954C6" w:rsidRPr="001D5E98" w:rsidRDefault="00C954C6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 и предложение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6E949AB9" w14:textId="77777777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60091A2" w14:textId="77777777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EDFD960" w14:textId="77777777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1CA33CCD" w14:textId="5540ED3A" w:rsidR="00C954C6" w:rsidRPr="001D5E98" w:rsidRDefault="00F05221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C954C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https://resh.edu.ru/subject/13/1/</w:t>
              </w:r>
            </w:hyperlink>
          </w:p>
        </w:tc>
        <w:tc>
          <w:tcPr>
            <w:tcW w:w="2780" w:type="dxa"/>
            <w:vMerge/>
          </w:tcPr>
          <w:p w14:paraId="67862180" w14:textId="77777777" w:rsidR="00C954C6" w:rsidRDefault="00C954C6" w:rsidP="00B528CB">
            <w:pPr>
              <w:spacing w:after="0" w:line="240" w:lineRule="auto"/>
              <w:contextualSpacing/>
            </w:pPr>
          </w:p>
        </w:tc>
      </w:tr>
      <w:tr w:rsidR="00C954C6" w:rsidRPr="001D5E98" w14:paraId="27F1D01E" w14:textId="1FC01E71" w:rsidTr="00C954C6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0A8276E" w14:textId="77777777" w:rsidR="00C954C6" w:rsidRPr="001D5E98" w:rsidRDefault="00C954C6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525" w:type="dxa"/>
            <w:tcMar>
              <w:top w:w="50" w:type="dxa"/>
              <w:left w:w="100" w:type="dxa"/>
            </w:tcMar>
            <w:vAlign w:val="center"/>
          </w:tcPr>
          <w:p w14:paraId="3DFD848C" w14:textId="77777777" w:rsidR="00C954C6" w:rsidRPr="001D5E98" w:rsidRDefault="00C954C6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41D2C3AE" w14:textId="77777777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DA9B55D" w14:textId="77777777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29F91BF" w14:textId="77777777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3EA70183" w14:textId="36D9ABDA" w:rsidR="00C954C6" w:rsidRPr="001D5E98" w:rsidRDefault="00F05221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C954C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https://resh.edu.ru/subject/13/1/</w:t>
              </w:r>
            </w:hyperlink>
          </w:p>
        </w:tc>
        <w:tc>
          <w:tcPr>
            <w:tcW w:w="2780" w:type="dxa"/>
            <w:vMerge/>
          </w:tcPr>
          <w:p w14:paraId="285CA0F4" w14:textId="77777777" w:rsidR="00C954C6" w:rsidRDefault="00C954C6" w:rsidP="00B528CB">
            <w:pPr>
              <w:spacing w:after="0" w:line="240" w:lineRule="auto"/>
              <w:contextualSpacing/>
            </w:pPr>
          </w:p>
        </w:tc>
      </w:tr>
      <w:tr w:rsidR="00C954C6" w:rsidRPr="001D5E98" w14:paraId="1A2B83A3" w14:textId="04978A8F" w:rsidTr="00C954C6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2C9CAFF" w14:textId="77777777" w:rsidR="00C954C6" w:rsidRPr="001D5E98" w:rsidRDefault="00C954C6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525" w:type="dxa"/>
            <w:tcMar>
              <w:top w:w="50" w:type="dxa"/>
              <w:left w:w="100" w:type="dxa"/>
            </w:tcMar>
            <w:vAlign w:val="center"/>
          </w:tcPr>
          <w:p w14:paraId="127D3FAD" w14:textId="77777777" w:rsidR="00C954C6" w:rsidRPr="001D5E98" w:rsidRDefault="00C954C6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6A009BAD" w14:textId="77777777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85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46125CC" w14:textId="77777777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DF3D6CF" w14:textId="77777777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5E84728D" w14:textId="57A2A59B" w:rsidR="00C954C6" w:rsidRPr="001D5E98" w:rsidRDefault="00F05221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C954C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https://resh.edu.ru/subject/13/1/</w:t>
              </w:r>
            </w:hyperlink>
          </w:p>
        </w:tc>
        <w:tc>
          <w:tcPr>
            <w:tcW w:w="2780" w:type="dxa"/>
            <w:vMerge/>
          </w:tcPr>
          <w:p w14:paraId="44AB423A" w14:textId="77777777" w:rsidR="00C954C6" w:rsidRDefault="00C954C6" w:rsidP="00B528CB">
            <w:pPr>
              <w:spacing w:after="0" w:line="240" w:lineRule="auto"/>
              <w:contextualSpacing/>
            </w:pPr>
          </w:p>
        </w:tc>
      </w:tr>
      <w:tr w:rsidR="00C954C6" w:rsidRPr="001D5E98" w14:paraId="1CAB0059" w14:textId="79188056" w:rsidTr="00C954C6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265B3B9" w14:textId="77777777" w:rsidR="00C954C6" w:rsidRPr="001D5E98" w:rsidRDefault="00C954C6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525" w:type="dxa"/>
            <w:tcMar>
              <w:top w:w="50" w:type="dxa"/>
              <w:left w:w="100" w:type="dxa"/>
            </w:tcMar>
            <w:vAlign w:val="center"/>
          </w:tcPr>
          <w:p w14:paraId="62AC79D3" w14:textId="77777777" w:rsidR="00C954C6" w:rsidRPr="001D5E98" w:rsidRDefault="00C954C6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0DCA87A5" w14:textId="77777777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DC27F50" w14:textId="77777777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99AE6A6" w14:textId="77777777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668F25D3" w14:textId="15B81C3A" w:rsidR="00C954C6" w:rsidRPr="001D5E98" w:rsidRDefault="00F05221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C954C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https://resh.edu.ru/subject/13/1/</w:t>
              </w:r>
            </w:hyperlink>
          </w:p>
        </w:tc>
        <w:tc>
          <w:tcPr>
            <w:tcW w:w="2780" w:type="dxa"/>
            <w:vMerge/>
          </w:tcPr>
          <w:p w14:paraId="3C005835" w14:textId="77777777" w:rsidR="00C954C6" w:rsidRDefault="00C954C6" w:rsidP="00B528CB">
            <w:pPr>
              <w:spacing w:after="0" w:line="240" w:lineRule="auto"/>
              <w:contextualSpacing/>
            </w:pPr>
          </w:p>
        </w:tc>
      </w:tr>
      <w:tr w:rsidR="00C954C6" w:rsidRPr="001D5E98" w14:paraId="702F381B" w14:textId="7444B18F" w:rsidTr="00C954C6">
        <w:trPr>
          <w:trHeight w:val="144"/>
          <w:tblCellSpacing w:w="20" w:type="nil"/>
        </w:trPr>
        <w:tc>
          <w:tcPr>
            <w:tcW w:w="3687" w:type="dxa"/>
            <w:gridSpan w:val="2"/>
            <w:tcMar>
              <w:top w:w="50" w:type="dxa"/>
              <w:left w:w="100" w:type="dxa"/>
            </w:tcMar>
            <w:vAlign w:val="center"/>
          </w:tcPr>
          <w:p w14:paraId="67391100" w14:textId="77777777" w:rsidR="00C954C6" w:rsidRPr="001D5E98" w:rsidRDefault="00C954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134E0F75" w14:textId="77777777" w:rsidR="00C954C6" w:rsidRPr="001D5E98" w:rsidRDefault="00C954C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6729" w:type="dxa"/>
            <w:gridSpan w:val="3"/>
            <w:tcMar>
              <w:top w:w="50" w:type="dxa"/>
              <w:left w:w="100" w:type="dxa"/>
            </w:tcMar>
            <w:vAlign w:val="center"/>
          </w:tcPr>
          <w:p w14:paraId="34B3C8E8" w14:textId="77777777" w:rsidR="00C954C6" w:rsidRPr="001D5E98" w:rsidRDefault="00C954C6" w:rsidP="001D5E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vMerge/>
          </w:tcPr>
          <w:p w14:paraId="0A5C9FA8" w14:textId="77777777" w:rsidR="00C954C6" w:rsidRPr="001D5E98" w:rsidRDefault="00C954C6" w:rsidP="001D5E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4C6" w:rsidRPr="001D5E98" w14:paraId="306924BC" w14:textId="1E65A84E" w:rsidTr="00C954C6">
        <w:trPr>
          <w:trHeight w:val="144"/>
          <w:tblCellSpacing w:w="20" w:type="nil"/>
        </w:trPr>
        <w:tc>
          <w:tcPr>
            <w:tcW w:w="11260" w:type="dxa"/>
            <w:gridSpan w:val="6"/>
            <w:tcMar>
              <w:top w:w="50" w:type="dxa"/>
              <w:left w:w="100" w:type="dxa"/>
            </w:tcMar>
            <w:vAlign w:val="center"/>
          </w:tcPr>
          <w:p w14:paraId="5E885D1E" w14:textId="77777777" w:rsidR="00C954C6" w:rsidRPr="001D5E98" w:rsidRDefault="00C954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Систематический курс</w:t>
            </w:r>
          </w:p>
        </w:tc>
        <w:tc>
          <w:tcPr>
            <w:tcW w:w="2780" w:type="dxa"/>
            <w:vMerge/>
          </w:tcPr>
          <w:p w14:paraId="3CF67B9F" w14:textId="77777777" w:rsidR="00C954C6" w:rsidRPr="001D5E98" w:rsidRDefault="00C954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954C6" w:rsidRPr="001D5E98" w14:paraId="21EC49D6" w14:textId="56F160F2" w:rsidTr="00C954C6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CB31C29" w14:textId="77777777" w:rsidR="00C954C6" w:rsidRPr="001D5E98" w:rsidRDefault="00C954C6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525" w:type="dxa"/>
            <w:tcMar>
              <w:top w:w="50" w:type="dxa"/>
              <w:left w:w="100" w:type="dxa"/>
            </w:tcMar>
            <w:vAlign w:val="center"/>
          </w:tcPr>
          <w:p w14:paraId="0E4C1EE6" w14:textId="77777777" w:rsidR="00C954C6" w:rsidRPr="001D5E98" w:rsidRDefault="00C954C6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194A1468" w14:textId="77777777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9FD8BC2" w14:textId="77777777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EE7713D" w14:textId="77777777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2FEFE9E2" w14:textId="5D5D2BDD" w:rsidR="00C954C6" w:rsidRPr="001D5E98" w:rsidRDefault="00F05221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C954C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https://resh.edu.ru/subject/13/1/</w:t>
              </w:r>
            </w:hyperlink>
          </w:p>
        </w:tc>
        <w:tc>
          <w:tcPr>
            <w:tcW w:w="2780" w:type="dxa"/>
            <w:vMerge/>
          </w:tcPr>
          <w:p w14:paraId="05210A1F" w14:textId="77777777" w:rsidR="00C954C6" w:rsidRDefault="00C954C6" w:rsidP="00B528CB">
            <w:pPr>
              <w:spacing w:after="0" w:line="240" w:lineRule="auto"/>
              <w:contextualSpacing/>
            </w:pPr>
          </w:p>
        </w:tc>
      </w:tr>
      <w:tr w:rsidR="00C954C6" w:rsidRPr="001D5E98" w14:paraId="6303DD54" w14:textId="5F8DF172" w:rsidTr="00C954C6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0D95C34" w14:textId="77777777" w:rsidR="00C954C6" w:rsidRPr="001D5E98" w:rsidRDefault="00C954C6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525" w:type="dxa"/>
            <w:tcMar>
              <w:top w:w="50" w:type="dxa"/>
              <w:left w:w="100" w:type="dxa"/>
            </w:tcMar>
            <w:vAlign w:val="center"/>
          </w:tcPr>
          <w:p w14:paraId="2DB2F8FB" w14:textId="77777777" w:rsidR="00C954C6" w:rsidRPr="001D5E98" w:rsidRDefault="00C954C6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4606709A" w14:textId="77777777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01AAADD" w14:textId="77777777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A199317" w14:textId="77777777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622C92AD" w14:textId="5A68A6AC" w:rsidR="00C954C6" w:rsidRPr="001D5E98" w:rsidRDefault="00F05221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C954C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https://resh.edu.ru/subject/13/1/</w:t>
              </w:r>
            </w:hyperlink>
          </w:p>
        </w:tc>
        <w:tc>
          <w:tcPr>
            <w:tcW w:w="2780" w:type="dxa"/>
            <w:vMerge/>
          </w:tcPr>
          <w:p w14:paraId="6374865E" w14:textId="77777777" w:rsidR="00C954C6" w:rsidRDefault="00C954C6" w:rsidP="00B528CB">
            <w:pPr>
              <w:spacing w:after="0" w:line="240" w:lineRule="auto"/>
              <w:contextualSpacing/>
            </w:pPr>
          </w:p>
        </w:tc>
      </w:tr>
      <w:tr w:rsidR="00C954C6" w:rsidRPr="001D5E98" w14:paraId="680108A7" w14:textId="0853A9D4" w:rsidTr="00C954C6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64ED3CE" w14:textId="77777777" w:rsidR="00C954C6" w:rsidRPr="001D5E98" w:rsidRDefault="00C954C6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525" w:type="dxa"/>
            <w:tcMar>
              <w:top w:w="50" w:type="dxa"/>
              <w:left w:w="100" w:type="dxa"/>
            </w:tcMar>
            <w:vAlign w:val="center"/>
          </w:tcPr>
          <w:p w14:paraId="39205C14" w14:textId="77777777" w:rsidR="00C954C6" w:rsidRPr="001D5E98" w:rsidRDefault="00C954C6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297947BB" w14:textId="77777777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CC189F5" w14:textId="77777777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7D63840" w14:textId="77777777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1038A43A" w14:textId="7BCEED7F" w:rsidR="00C954C6" w:rsidRPr="001D5E98" w:rsidRDefault="00F05221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C954C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https://resh.edu.ru/subject/13/1/</w:t>
              </w:r>
            </w:hyperlink>
          </w:p>
        </w:tc>
        <w:tc>
          <w:tcPr>
            <w:tcW w:w="2780" w:type="dxa"/>
            <w:vMerge/>
          </w:tcPr>
          <w:p w14:paraId="0CA6F027" w14:textId="77777777" w:rsidR="00C954C6" w:rsidRDefault="00C954C6" w:rsidP="00B528CB">
            <w:pPr>
              <w:spacing w:after="0" w:line="240" w:lineRule="auto"/>
              <w:contextualSpacing/>
            </w:pPr>
          </w:p>
        </w:tc>
      </w:tr>
      <w:tr w:rsidR="00C954C6" w:rsidRPr="001D5E98" w14:paraId="6E340F4D" w14:textId="7B57BC3D" w:rsidTr="00C954C6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AB5E8BB" w14:textId="77777777" w:rsidR="00C954C6" w:rsidRPr="001D5E98" w:rsidRDefault="00C954C6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525" w:type="dxa"/>
            <w:tcMar>
              <w:top w:w="50" w:type="dxa"/>
              <w:left w:w="100" w:type="dxa"/>
            </w:tcMar>
            <w:vAlign w:val="center"/>
          </w:tcPr>
          <w:p w14:paraId="7FADFD49" w14:textId="77777777" w:rsidR="00C954C6" w:rsidRPr="001D5E98" w:rsidRDefault="00C954C6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 и морфология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50DAD1EE" w14:textId="77777777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5B46D67" w14:textId="77777777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5D5EF5F" w14:textId="77777777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1B4CD92B" w14:textId="4C7A193F" w:rsidR="00C954C6" w:rsidRPr="001D5E98" w:rsidRDefault="00F05221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C954C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https://resh.edu.ru/subject/13/1/</w:t>
              </w:r>
            </w:hyperlink>
          </w:p>
        </w:tc>
        <w:tc>
          <w:tcPr>
            <w:tcW w:w="2780" w:type="dxa"/>
            <w:vMerge/>
          </w:tcPr>
          <w:p w14:paraId="6FDD7993" w14:textId="77777777" w:rsidR="00C954C6" w:rsidRDefault="00C954C6" w:rsidP="00B528CB">
            <w:pPr>
              <w:spacing w:after="0" w:line="240" w:lineRule="auto"/>
              <w:contextualSpacing/>
            </w:pPr>
          </w:p>
        </w:tc>
      </w:tr>
      <w:tr w:rsidR="00C954C6" w:rsidRPr="001D5E98" w14:paraId="3EA1946B" w14:textId="1E8E01B4" w:rsidTr="00C954C6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E3BDE27" w14:textId="77777777" w:rsidR="00C954C6" w:rsidRPr="001D5E98" w:rsidRDefault="00C954C6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525" w:type="dxa"/>
            <w:tcMar>
              <w:top w:w="50" w:type="dxa"/>
              <w:left w:w="100" w:type="dxa"/>
            </w:tcMar>
            <w:vAlign w:val="center"/>
          </w:tcPr>
          <w:p w14:paraId="39C66EA3" w14:textId="77777777" w:rsidR="00C954C6" w:rsidRPr="001D5E98" w:rsidRDefault="00C954C6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0C8F2F58" w14:textId="77777777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C180B6C" w14:textId="77777777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17B20DF" w14:textId="77777777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1BA907EB" w14:textId="03276653" w:rsidR="00C954C6" w:rsidRPr="001D5E98" w:rsidRDefault="00F05221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C954C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https://resh.edu.ru/subject/13/1/</w:t>
              </w:r>
            </w:hyperlink>
          </w:p>
        </w:tc>
        <w:tc>
          <w:tcPr>
            <w:tcW w:w="2780" w:type="dxa"/>
            <w:vMerge/>
          </w:tcPr>
          <w:p w14:paraId="48E40F43" w14:textId="77777777" w:rsidR="00C954C6" w:rsidRDefault="00C954C6" w:rsidP="00B528CB">
            <w:pPr>
              <w:spacing w:after="0" w:line="240" w:lineRule="auto"/>
              <w:contextualSpacing/>
            </w:pPr>
          </w:p>
        </w:tc>
      </w:tr>
      <w:tr w:rsidR="00C954C6" w:rsidRPr="001D5E98" w14:paraId="1F0867D6" w14:textId="702A5202" w:rsidTr="00C954C6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7C7A2BD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525" w:type="dxa"/>
            <w:tcMar>
              <w:top w:w="50" w:type="dxa"/>
              <w:left w:w="100" w:type="dxa"/>
            </w:tcMar>
            <w:vAlign w:val="center"/>
          </w:tcPr>
          <w:p w14:paraId="20BB0CA5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42E0E391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8871268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0DA0CBB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48271975" w14:textId="198D28DD" w:rsidR="00C954C6" w:rsidRPr="001D5E98" w:rsidRDefault="00F05221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C954C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https://resh.edu.ru/subject/13/1/</w:t>
              </w:r>
            </w:hyperlink>
          </w:p>
        </w:tc>
        <w:tc>
          <w:tcPr>
            <w:tcW w:w="2780" w:type="dxa"/>
            <w:vMerge/>
          </w:tcPr>
          <w:p w14:paraId="2298FA4F" w14:textId="77777777" w:rsidR="00C954C6" w:rsidRDefault="00C954C6" w:rsidP="00C954C6">
            <w:pPr>
              <w:spacing w:after="0" w:line="240" w:lineRule="auto"/>
              <w:contextualSpacing/>
            </w:pPr>
          </w:p>
        </w:tc>
      </w:tr>
      <w:tr w:rsidR="00C954C6" w:rsidRPr="001D5E98" w14:paraId="2430242D" w14:textId="61C76B9C" w:rsidTr="00C954C6">
        <w:trPr>
          <w:trHeight w:val="144"/>
          <w:tblCellSpacing w:w="20" w:type="nil"/>
        </w:trPr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08442E1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525" w:type="dxa"/>
            <w:tcMar>
              <w:top w:w="50" w:type="dxa"/>
              <w:left w:w="100" w:type="dxa"/>
            </w:tcMar>
            <w:vAlign w:val="center"/>
          </w:tcPr>
          <w:p w14:paraId="0D0665D1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497CBF9E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1CFEF2F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117AF4C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74ACCC8D" w14:textId="57656E4B" w:rsidR="00C954C6" w:rsidRPr="001D5E98" w:rsidRDefault="00F05221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C954C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https://resh.edu.ru/subject/13/1/</w:t>
              </w:r>
            </w:hyperlink>
          </w:p>
        </w:tc>
        <w:tc>
          <w:tcPr>
            <w:tcW w:w="2780" w:type="dxa"/>
            <w:vMerge/>
          </w:tcPr>
          <w:p w14:paraId="3A782161" w14:textId="77777777" w:rsidR="00C954C6" w:rsidRDefault="00C954C6" w:rsidP="00C954C6">
            <w:pPr>
              <w:spacing w:after="0" w:line="240" w:lineRule="auto"/>
              <w:contextualSpacing/>
            </w:pPr>
          </w:p>
        </w:tc>
      </w:tr>
      <w:tr w:rsidR="00C954C6" w:rsidRPr="001D5E98" w14:paraId="7D6A6CBD" w14:textId="2DA55AAF" w:rsidTr="00C954C6">
        <w:trPr>
          <w:trHeight w:val="144"/>
          <w:tblCellSpacing w:w="20" w:type="nil"/>
        </w:trPr>
        <w:tc>
          <w:tcPr>
            <w:tcW w:w="3687" w:type="dxa"/>
            <w:gridSpan w:val="2"/>
            <w:tcMar>
              <w:top w:w="50" w:type="dxa"/>
              <w:left w:w="100" w:type="dxa"/>
            </w:tcMar>
            <w:vAlign w:val="center"/>
          </w:tcPr>
          <w:p w14:paraId="65E89C00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27B59B0C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6729" w:type="dxa"/>
            <w:gridSpan w:val="3"/>
            <w:tcMar>
              <w:top w:w="50" w:type="dxa"/>
              <w:left w:w="100" w:type="dxa"/>
            </w:tcMar>
            <w:vAlign w:val="center"/>
          </w:tcPr>
          <w:p w14:paraId="7D09D62D" w14:textId="77777777" w:rsidR="00C954C6" w:rsidRPr="001D5E98" w:rsidRDefault="00C954C6" w:rsidP="00C954C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vMerge/>
          </w:tcPr>
          <w:p w14:paraId="3B94BA40" w14:textId="77777777" w:rsidR="00C954C6" w:rsidRPr="001D5E98" w:rsidRDefault="00C954C6" w:rsidP="00C954C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4C6" w:rsidRPr="001D5E98" w14:paraId="197F8900" w14:textId="53B9F873" w:rsidTr="00C954C6">
        <w:trPr>
          <w:trHeight w:val="144"/>
          <w:tblCellSpacing w:w="20" w:type="nil"/>
        </w:trPr>
        <w:tc>
          <w:tcPr>
            <w:tcW w:w="3687" w:type="dxa"/>
            <w:gridSpan w:val="2"/>
            <w:tcMar>
              <w:top w:w="50" w:type="dxa"/>
              <w:left w:w="100" w:type="dxa"/>
            </w:tcMar>
            <w:vAlign w:val="center"/>
          </w:tcPr>
          <w:p w14:paraId="76DA7A2E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368E29BA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6E39785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4387FB6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6688645F" w14:textId="77777777" w:rsidR="00C954C6" w:rsidRPr="001D5E98" w:rsidRDefault="00C954C6" w:rsidP="00C954C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14:paraId="207D2D65" w14:textId="77777777" w:rsidR="00C954C6" w:rsidRPr="001D5E98" w:rsidRDefault="00C954C6" w:rsidP="00C954C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B77B79" w14:textId="77777777" w:rsidR="00FC32E6" w:rsidRPr="001D5E98" w:rsidRDefault="00FC32E6" w:rsidP="001D5E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FC32E6" w:rsidRPr="001D5E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608ACD2" w14:textId="77777777" w:rsidR="00FC32E6" w:rsidRPr="001D5E98" w:rsidRDefault="00D6500E" w:rsidP="001D5E9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4"/>
        <w:gridCol w:w="2853"/>
        <w:gridCol w:w="847"/>
        <w:gridCol w:w="1706"/>
        <w:gridCol w:w="1775"/>
        <w:gridCol w:w="3248"/>
        <w:gridCol w:w="2947"/>
      </w:tblGrid>
      <w:tr w:rsidR="00C954C6" w:rsidRPr="00F05221" w14:paraId="60528B43" w14:textId="3D2C8EE6" w:rsidTr="00C954C6">
        <w:trPr>
          <w:trHeight w:val="144"/>
          <w:tblCellSpacing w:w="20" w:type="nil"/>
        </w:trPr>
        <w:tc>
          <w:tcPr>
            <w:tcW w:w="6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DAC24B" w14:textId="77777777" w:rsidR="00C954C6" w:rsidRPr="001D5E98" w:rsidRDefault="00C954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345C6E18" w14:textId="77777777" w:rsidR="00C954C6" w:rsidRPr="001D5E98" w:rsidRDefault="00C954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F8670F" w14:textId="77777777" w:rsidR="00C954C6" w:rsidRPr="001D5E98" w:rsidRDefault="00C954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4C968A35" w14:textId="77777777" w:rsidR="00C954C6" w:rsidRPr="001D5E98" w:rsidRDefault="00C954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8" w:type="dxa"/>
            <w:gridSpan w:val="3"/>
            <w:tcMar>
              <w:top w:w="50" w:type="dxa"/>
              <w:left w:w="100" w:type="dxa"/>
            </w:tcMar>
            <w:vAlign w:val="center"/>
          </w:tcPr>
          <w:p w14:paraId="4640F256" w14:textId="77777777" w:rsidR="00C954C6" w:rsidRPr="001D5E98" w:rsidRDefault="00C954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2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9DBA56" w14:textId="77777777" w:rsidR="00C954C6" w:rsidRPr="001D5E98" w:rsidRDefault="00C954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72026110" w14:textId="77777777" w:rsidR="00C954C6" w:rsidRPr="001D5E98" w:rsidRDefault="00C954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vMerge w:val="restart"/>
          </w:tcPr>
          <w:p w14:paraId="7172E42B" w14:textId="5F988D20" w:rsidR="00C954C6" w:rsidRPr="00C954C6" w:rsidRDefault="00C954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Деятельность учител с учетом программы воспитания</w:t>
            </w:r>
          </w:p>
        </w:tc>
      </w:tr>
      <w:tr w:rsidR="00C954C6" w:rsidRPr="001D5E98" w14:paraId="3965B5A1" w14:textId="5FA844EC" w:rsidTr="00160528">
        <w:trPr>
          <w:trHeight w:val="144"/>
          <w:tblCellSpacing w:w="20" w:type="nil"/>
        </w:trPr>
        <w:tc>
          <w:tcPr>
            <w:tcW w:w="66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B56B45" w14:textId="77777777" w:rsidR="00C954C6" w:rsidRPr="00C954C6" w:rsidRDefault="00C954C6" w:rsidP="001D5E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E11F6B" w14:textId="77777777" w:rsidR="00C954C6" w:rsidRPr="00C954C6" w:rsidRDefault="00C954C6" w:rsidP="001D5E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A7F0E2F" w14:textId="77777777" w:rsidR="00C954C6" w:rsidRPr="001D5E98" w:rsidRDefault="00C954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174FF166" w14:textId="77777777" w:rsidR="00C954C6" w:rsidRPr="001D5E98" w:rsidRDefault="00C954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0ECA51A" w14:textId="77777777" w:rsidR="00C954C6" w:rsidRPr="001D5E98" w:rsidRDefault="00C954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4186C87D" w14:textId="77777777" w:rsidR="00C954C6" w:rsidRPr="001D5E98" w:rsidRDefault="00C954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AC62891" w14:textId="77777777" w:rsidR="00C954C6" w:rsidRPr="001D5E98" w:rsidRDefault="00C954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4F0F359D" w14:textId="77777777" w:rsidR="00C954C6" w:rsidRPr="001D5E98" w:rsidRDefault="00C954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88BA74" w14:textId="77777777" w:rsidR="00C954C6" w:rsidRPr="001D5E98" w:rsidRDefault="00C954C6" w:rsidP="001D5E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14:paraId="556902F3" w14:textId="77777777" w:rsidR="00C954C6" w:rsidRPr="001D5E98" w:rsidRDefault="00C954C6" w:rsidP="001D5E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4C6" w:rsidRPr="00F05221" w14:paraId="5F73FFFC" w14:textId="38A30FBA" w:rsidTr="00C954C6">
        <w:trPr>
          <w:trHeight w:val="144"/>
          <w:tblCellSpacing w:w="20" w:type="nil"/>
        </w:trPr>
        <w:tc>
          <w:tcPr>
            <w:tcW w:w="664" w:type="dxa"/>
            <w:tcMar>
              <w:top w:w="50" w:type="dxa"/>
              <w:left w:w="100" w:type="dxa"/>
            </w:tcMar>
            <w:vAlign w:val="center"/>
          </w:tcPr>
          <w:p w14:paraId="0DF5B1E4" w14:textId="77777777" w:rsidR="00C954C6" w:rsidRPr="001D5E98" w:rsidRDefault="00C954C6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3" w:type="dxa"/>
            <w:tcMar>
              <w:top w:w="50" w:type="dxa"/>
              <w:left w:w="100" w:type="dxa"/>
            </w:tcMar>
            <w:vAlign w:val="center"/>
          </w:tcPr>
          <w:p w14:paraId="25B6277C" w14:textId="77777777" w:rsidR="00C954C6" w:rsidRPr="001D5E98" w:rsidRDefault="00C954C6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815879A" w14:textId="77777777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D000AB1" w14:textId="77777777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5A709C9" w14:textId="77777777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442F238F" w14:textId="518A140F" w:rsidR="00C954C6" w:rsidRPr="001D5E98" w:rsidRDefault="00F05221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C954C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  <w:tc>
          <w:tcPr>
            <w:tcW w:w="2947" w:type="dxa"/>
            <w:vMerge w:val="restart"/>
          </w:tcPr>
          <w:p w14:paraId="629F182D" w14:textId="7E7A21F4" w:rsidR="00C954C6" w:rsidRPr="00C954C6" w:rsidRDefault="00C954C6" w:rsidP="00B528CB">
            <w:pPr>
              <w:spacing w:after="0" w:line="240" w:lineRule="auto"/>
              <w:contextualSpacing/>
              <w:rPr>
                <w:lang w:val="ru-RU"/>
              </w:rPr>
            </w:pPr>
            <w:r w:rsidRPr="00C954C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 Побуждать обучающихся соблюдать на уроке общепринятые нормы поведения, правила общения со старшими (учителями) и сверстниками (обучающимися). Поддерживать в детском коллективеделовую, дружелюбную атмосферу. Строить воспитательную деятельность с учетом культурных различий детей, половозрастных и индивидуальных особенностей. Привлекать внимание обучающихся к ценностному аспекту изучаемых на уроке явлений, понятий, приемов. Анализировать реальное состояние дел в учебном классе/ группе. Побуждать обучающихся соблюдать на уроке принципы учебной дисциплины и самоорганизации. Организовывать экскурсии, походы, экспедиции и т.п. Защищать достоинство и интересы обучающихся, помогать детям, оказавшимся в конфликтной ситуации и/или неблагоприятных условиях.</w:t>
            </w:r>
          </w:p>
        </w:tc>
      </w:tr>
      <w:tr w:rsidR="00C954C6" w:rsidRPr="001D5E98" w14:paraId="5191C991" w14:textId="0C6F6CBD" w:rsidTr="00C954C6">
        <w:trPr>
          <w:trHeight w:val="144"/>
          <w:tblCellSpacing w:w="20" w:type="nil"/>
        </w:trPr>
        <w:tc>
          <w:tcPr>
            <w:tcW w:w="664" w:type="dxa"/>
            <w:tcMar>
              <w:top w:w="50" w:type="dxa"/>
              <w:left w:w="100" w:type="dxa"/>
            </w:tcMar>
            <w:vAlign w:val="center"/>
          </w:tcPr>
          <w:p w14:paraId="00305AFD" w14:textId="77777777" w:rsidR="00C954C6" w:rsidRPr="001D5E98" w:rsidRDefault="00C954C6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53" w:type="dxa"/>
            <w:tcMar>
              <w:top w:w="50" w:type="dxa"/>
              <w:left w:w="100" w:type="dxa"/>
            </w:tcMar>
            <w:vAlign w:val="center"/>
          </w:tcPr>
          <w:p w14:paraId="5A1F59BA" w14:textId="77777777" w:rsidR="00C954C6" w:rsidRPr="001D5E98" w:rsidRDefault="00C954C6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FC208CA" w14:textId="77777777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1D81BE7" w14:textId="77777777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AB343C2" w14:textId="77777777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7A3B5751" w14:textId="39305F16" w:rsidR="00C954C6" w:rsidRPr="001D5E98" w:rsidRDefault="00F05221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C954C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  <w:tc>
          <w:tcPr>
            <w:tcW w:w="2947" w:type="dxa"/>
            <w:vMerge/>
          </w:tcPr>
          <w:p w14:paraId="29AB41D6" w14:textId="77777777" w:rsidR="00C954C6" w:rsidRDefault="00C954C6" w:rsidP="00B528CB">
            <w:pPr>
              <w:spacing w:after="0" w:line="240" w:lineRule="auto"/>
              <w:contextualSpacing/>
            </w:pPr>
          </w:p>
        </w:tc>
      </w:tr>
      <w:tr w:rsidR="00C954C6" w:rsidRPr="001D5E98" w14:paraId="683DDE8A" w14:textId="2A098AE8" w:rsidTr="00C954C6">
        <w:trPr>
          <w:trHeight w:val="144"/>
          <w:tblCellSpacing w:w="20" w:type="nil"/>
        </w:trPr>
        <w:tc>
          <w:tcPr>
            <w:tcW w:w="664" w:type="dxa"/>
            <w:tcMar>
              <w:top w:w="50" w:type="dxa"/>
              <w:left w:w="100" w:type="dxa"/>
            </w:tcMar>
            <w:vAlign w:val="center"/>
          </w:tcPr>
          <w:p w14:paraId="60EEA55A" w14:textId="77777777" w:rsidR="00C954C6" w:rsidRPr="001D5E98" w:rsidRDefault="00C954C6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53" w:type="dxa"/>
            <w:tcMar>
              <w:top w:w="50" w:type="dxa"/>
              <w:left w:w="100" w:type="dxa"/>
            </w:tcMar>
            <w:vAlign w:val="center"/>
          </w:tcPr>
          <w:p w14:paraId="3E4A5A31" w14:textId="77777777" w:rsidR="00C954C6" w:rsidRPr="001D5E98" w:rsidRDefault="00C954C6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572E43D" w14:textId="77777777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3AADB37" w14:textId="0409B949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CA8ABC4" w14:textId="77777777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5DD24F6D" w14:textId="0FBCAE74" w:rsidR="00C954C6" w:rsidRPr="001D5E98" w:rsidRDefault="00F05221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C954C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  <w:tc>
          <w:tcPr>
            <w:tcW w:w="2947" w:type="dxa"/>
            <w:vMerge/>
          </w:tcPr>
          <w:p w14:paraId="4B22A9CB" w14:textId="77777777" w:rsidR="00C954C6" w:rsidRDefault="00C954C6" w:rsidP="00B528CB">
            <w:pPr>
              <w:spacing w:after="0" w:line="240" w:lineRule="auto"/>
              <w:contextualSpacing/>
            </w:pPr>
          </w:p>
        </w:tc>
      </w:tr>
      <w:tr w:rsidR="00C954C6" w:rsidRPr="001D5E98" w14:paraId="56FB9AA2" w14:textId="0BD89D7A" w:rsidTr="00C954C6">
        <w:trPr>
          <w:trHeight w:val="144"/>
          <w:tblCellSpacing w:w="20" w:type="nil"/>
        </w:trPr>
        <w:tc>
          <w:tcPr>
            <w:tcW w:w="664" w:type="dxa"/>
            <w:tcMar>
              <w:top w:w="50" w:type="dxa"/>
              <w:left w:w="100" w:type="dxa"/>
            </w:tcMar>
            <w:vAlign w:val="center"/>
          </w:tcPr>
          <w:p w14:paraId="288F3B16" w14:textId="77777777" w:rsidR="00C954C6" w:rsidRPr="001D5E98" w:rsidRDefault="00C954C6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53" w:type="dxa"/>
            <w:tcMar>
              <w:top w:w="50" w:type="dxa"/>
              <w:left w:w="100" w:type="dxa"/>
            </w:tcMar>
            <w:vAlign w:val="center"/>
          </w:tcPr>
          <w:p w14:paraId="19DA8480" w14:textId="77777777" w:rsidR="00C954C6" w:rsidRPr="001D5E98" w:rsidRDefault="00C954C6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F19DD3E" w14:textId="77777777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E497CF2" w14:textId="0D1A62D9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44B3FA1" w14:textId="77777777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05D4FD07" w14:textId="547D5B5A" w:rsidR="00C954C6" w:rsidRPr="001D5E98" w:rsidRDefault="00F05221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C954C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  <w:tc>
          <w:tcPr>
            <w:tcW w:w="2947" w:type="dxa"/>
            <w:vMerge/>
          </w:tcPr>
          <w:p w14:paraId="101E04CD" w14:textId="77777777" w:rsidR="00C954C6" w:rsidRDefault="00C954C6" w:rsidP="00B528CB">
            <w:pPr>
              <w:spacing w:after="0" w:line="240" w:lineRule="auto"/>
              <w:contextualSpacing/>
            </w:pPr>
          </w:p>
        </w:tc>
      </w:tr>
      <w:tr w:rsidR="00C954C6" w:rsidRPr="001D5E98" w14:paraId="297BE495" w14:textId="6AAAD7C7" w:rsidTr="00C954C6">
        <w:trPr>
          <w:trHeight w:val="144"/>
          <w:tblCellSpacing w:w="20" w:type="nil"/>
        </w:trPr>
        <w:tc>
          <w:tcPr>
            <w:tcW w:w="664" w:type="dxa"/>
            <w:tcMar>
              <w:top w:w="50" w:type="dxa"/>
              <w:left w:w="100" w:type="dxa"/>
            </w:tcMar>
            <w:vAlign w:val="center"/>
          </w:tcPr>
          <w:p w14:paraId="0D680F52" w14:textId="77777777" w:rsidR="00C954C6" w:rsidRPr="001D5E98" w:rsidRDefault="00C954C6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53" w:type="dxa"/>
            <w:tcMar>
              <w:top w:w="50" w:type="dxa"/>
              <w:left w:w="100" w:type="dxa"/>
            </w:tcMar>
            <w:vAlign w:val="center"/>
          </w:tcPr>
          <w:p w14:paraId="6C2087CA" w14:textId="77777777" w:rsidR="00C954C6" w:rsidRPr="001D5E98" w:rsidRDefault="00C954C6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70649C4" w14:textId="77777777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748C7F0" w14:textId="467F19FF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E2AEC9A" w14:textId="77777777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1FC37C15" w14:textId="682662E9" w:rsidR="00C954C6" w:rsidRPr="001D5E98" w:rsidRDefault="00F05221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C954C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  <w:tc>
          <w:tcPr>
            <w:tcW w:w="2947" w:type="dxa"/>
            <w:vMerge/>
          </w:tcPr>
          <w:p w14:paraId="3724ED0C" w14:textId="77777777" w:rsidR="00C954C6" w:rsidRDefault="00C954C6" w:rsidP="00B528CB">
            <w:pPr>
              <w:spacing w:after="0" w:line="240" w:lineRule="auto"/>
              <w:contextualSpacing/>
            </w:pPr>
          </w:p>
        </w:tc>
      </w:tr>
      <w:tr w:rsidR="00C954C6" w:rsidRPr="001D5E98" w14:paraId="4FDF9329" w14:textId="1EA6B396" w:rsidTr="00C954C6">
        <w:trPr>
          <w:trHeight w:val="144"/>
          <w:tblCellSpacing w:w="20" w:type="nil"/>
        </w:trPr>
        <w:tc>
          <w:tcPr>
            <w:tcW w:w="664" w:type="dxa"/>
            <w:tcMar>
              <w:top w:w="50" w:type="dxa"/>
              <w:left w:w="100" w:type="dxa"/>
            </w:tcMar>
            <w:vAlign w:val="center"/>
          </w:tcPr>
          <w:p w14:paraId="10FCEF64" w14:textId="77777777" w:rsidR="00C954C6" w:rsidRPr="001D5E98" w:rsidRDefault="00C954C6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53" w:type="dxa"/>
            <w:tcMar>
              <w:top w:w="50" w:type="dxa"/>
              <w:left w:w="100" w:type="dxa"/>
            </w:tcMar>
            <w:vAlign w:val="center"/>
          </w:tcPr>
          <w:p w14:paraId="527878D6" w14:textId="77777777" w:rsidR="00C954C6" w:rsidRPr="001D5E98" w:rsidRDefault="00C954C6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2C09BB5" w14:textId="77777777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2225328" w14:textId="37C89C1D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9DD0EA8" w14:textId="77777777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108816CE" w14:textId="23AD6EF8" w:rsidR="00C954C6" w:rsidRPr="001D5E98" w:rsidRDefault="00F05221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C954C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  <w:tc>
          <w:tcPr>
            <w:tcW w:w="2947" w:type="dxa"/>
            <w:vMerge/>
          </w:tcPr>
          <w:p w14:paraId="7C444D3E" w14:textId="77777777" w:rsidR="00C954C6" w:rsidRDefault="00C954C6" w:rsidP="00B528CB">
            <w:pPr>
              <w:spacing w:after="0" w:line="240" w:lineRule="auto"/>
              <w:contextualSpacing/>
            </w:pPr>
          </w:p>
        </w:tc>
      </w:tr>
      <w:tr w:rsidR="00C954C6" w:rsidRPr="001D5E98" w14:paraId="01235F0D" w14:textId="635435DD" w:rsidTr="00C954C6">
        <w:trPr>
          <w:trHeight w:val="144"/>
          <w:tblCellSpacing w:w="20" w:type="nil"/>
        </w:trPr>
        <w:tc>
          <w:tcPr>
            <w:tcW w:w="664" w:type="dxa"/>
            <w:tcMar>
              <w:top w:w="50" w:type="dxa"/>
              <w:left w:w="100" w:type="dxa"/>
            </w:tcMar>
            <w:vAlign w:val="center"/>
          </w:tcPr>
          <w:p w14:paraId="4F1D59D2" w14:textId="77777777" w:rsidR="00C954C6" w:rsidRPr="001D5E98" w:rsidRDefault="00C954C6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53" w:type="dxa"/>
            <w:tcMar>
              <w:top w:w="50" w:type="dxa"/>
              <w:left w:w="100" w:type="dxa"/>
            </w:tcMar>
            <w:vAlign w:val="center"/>
          </w:tcPr>
          <w:p w14:paraId="340BA388" w14:textId="77777777" w:rsidR="00C954C6" w:rsidRPr="001D5E98" w:rsidRDefault="00C954C6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D8D74DE" w14:textId="77777777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56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6C94807" w14:textId="25E7CC37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2DD3D84" w14:textId="77777777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1C8DA5EE" w14:textId="4F86F044" w:rsidR="00C954C6" w:rsidRPr="001D5E98" w:rsidRDefault="00F05221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C954C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  <w:tc>
          <w:tcPr>
            <w:tcW w:w="2947" w:type="dxa"/>
            <w:vMerge/>
          </w:tcPr>
          <w:p w14:paraId="30A34052" w14:textId="77777777" w:rsidR="00C954C6" w:rsidRDefault="00C954C6" w:rsidP="00B528CB">
            <w:pPr>
              <w:spacing w:after="0" w:line="240" w:lineRule="auto"/>
              <w:contextualSpacing/>
            </w:pPr>
          </w:p>
        </w:tc>
      </w:tr>
      <w:tr w:rsidR="00C954C6" w:rsidRPr="001D5E98" w14:paraId="3F7CA904" w14:textId="01E745E3" w:rsidTr="00C954C6">
        <w:trPr>
          <w:trHeight w:val="144"/>
          <w:tblCellSpacing w:w="20" w:type="nil"/>
        </w:trPr>
        <w:tc>
          <w:tcPr>
            <w:tcW w:w="664" w:type="dxa"/>
            <w:tcMar>
              <w:top w:w="50" w:type="dxa"/>
              <w:left w:w="100" w:type="dxa"/>
            </w:tcMar>
            <w:vAlign w:val="center"/>
          </w:tcPr>
          <w:p w14:paraId="4502230E" w14:textId="77777777" w:rsidR="00C954C6" w:rsidRPr="001D5E98" w:rsidRDefault="00C954C6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53" w:type="dxa"/>
            <w:tcMar>
              <w:top w:w="50" w:type="dxa"/>
              <w:left w:w="100" w:type="dxa"/>
            </w:tcMar>
            <w:vAlign w:val="center"/>
          </w:tcPr>
          <w:p w14:paraId="7E07A5CD" w14:textId="77777777" w:rsidR="00C954C6" w:rsidRPr="001D5E98" w:rsidRDefault="00C954C6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670AD5A" w14:textId="77777777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BB6FD2F" w14:textId="4AD38AC5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61BC35A" w14:textId="77777777" w:rsidR="00C954C6" w:rsidRPr="001D5E98" w:rsidRDefault="00C954C6" w:rsidP="00B528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12220DEB" w14:textId="06BC482F" w:rsidR="00C954C6" w:rsidRPr="001D5E98" w:rsidRDefault="00F05221" w:rsidP="00B528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C954C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  <w:tc>
          <w:tcPr>
            <w:tcW w:w="2947" w:type="dxa"/>
            <w:vMerge/>
          </w:tcPr>
          <w:p w14:paraId="2070BC81" w14:textId="77777777" w:rsidR="00C954C6" w:rsidRDefault="00C954C6" w:rsidP="00B528CB">
            <w:pPr>
              <w:spacing w:after="0" w:line="240" w:lineRule="auto"/>
              <w:contextualSpacing/>
            </w:pPr>
          </w:p>
        </w:tc>
      </w:tr>
      <w:tr w:rsidR="00C954C6" w:rsidRPr="001D5E98" w14:paraId="5C742318" w14:textId="1FFC6CB2" w:rsidTr="00C954C6">
        <w:trPr>
          <w:trHeight w:val="144"/>
          <w:tblCellSpacing w:w="20" w:type="nil"/>
        </w:trPr>
        <w:tc>
          <w:tcPr>
            <w:tcW w:w="3517" w:type="dxa"/>
            <w:gridSpan w:val="2"/>
            <w:tcMar>
              <w:top w:w="50" w:type="dxa"/>
              <w:left w:w="100" w:type="dxa"/>
            </w:tcMar>
            <w:vAlign w:val="center"/>
          </w:tcPr>
          <w:p w14:paraId="2C6CE495" w14:textId="77777777" w:rsidR="00C954C6" w:rsidRPr="001D5E98" w:rsidRDefault="00C954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889F1B5" w14:textId="77777777" w:rsidR="00C954C6" w:rsidRPr="001D5E98" w:rsidRDefault="00C954C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F0A94D5" w14:textId="176AD3D9" w:rsidR="00C954C6" w:rsidRPr="001D5E98" w:rsidRDefault="00C954C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3FC6E52" w14:textId="77777777" w:rsidR="00C954C6" w:rsidRPr="001D5E98" w:rsidRDefault="00C954C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14:paraId="26210972" w14:textId="77777777" w:rsidR="00C954C6" w:rsidRPr="001D5E98" w:rsidRDefault="00C954C6" w:rsidP="001D5E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14:paraId="31E2AC40" w14:textId="77777777" w:rsidR="00C954C6" w:rsidRPr="001D5E98" w:rsidRDefault="00C954C6" w:rsidP="001D5E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7330E6" w14:textId="77777777" w:rsidR="00FC32E6" w:rsidRPr="001D5E98" w:rsidRDefault="00FC32E6" w:rsidP="001D5E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FC32E6" w:rsidRPr="001D5E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427D7F2" w14:textId="77777777" w:rsidR="00FC32E6" w:rsidRPr="001D5E98" w:rsidRDefault="00D6500E" w:rsidP="001D5E9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4"/>
        <w:gridCol w:w="2813"/>
        <w:gridCol w:w="850"/>
        <w:gridCol w:w="1706"/>
        <w:gridCol w:w="1837"/>
        <w:gridCol w:w="3114"/>
        <w:gridCol w:w="3056"/>
      </w:tblGrid>
      <w:tr w:rsidR="00C954C6" w:rsidRPr="00F05221" w14:paraId="26D2676B" w14:textId="0A445CFB" w:rsidTr="00C954C6">
        <w:trPr>
          <w:trHeight w:val="144"/>
          <w:tblCellSpacing w:w="20" w:type="nil"/>
        </w:trPr>
        <w:tc>
          <w:tcPr>
            <w:tcW w:w="6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944A70" w14:textId="77777777" w:rsidR="00C954C6" w:rsidRPr="001D5E98" w:rsidRDefault="00C954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2EF87744" w14:textId="77777777" w:rsidR="00C954C6" w:rsidRPr="001D5E98" w:rsidRDefault="00C954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04379C" w14:textId="77777777" w:rsidR="00C954C6" w:rsidRPr="001D5E98" w:rsidRDefault="00C954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75D60F38" w14:textId="77777777" w:rsidR="00C954C6" w:rsidRPr="001D5E98" w:rsidRDefault="00C954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gridSpan w:val="3"/>
            <w:tcMar>
              <w:top w:w="50" w:type="dxa"/>
              <w:left w:w="100" w:type="dxa"/>
            </w:tcMar>
            <w:vAlign w:val="center"/>
          </w:tcPr>
          <w:p w14:paraId="3012D659" w14:textId="77777777" w:rsidR="00C954C6" w:rsidRPr="001D5E98" w:rsidRDefault="00C954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1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B5E9AD" w14:textId="77777777" w:rsidR="00C954C6" w:rsidRPr="001D5E98" w:rsidRDefault="00C954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  <w:tc>
          <w:tcPr>
            <w:tcW w:w="3056" w:type="dxa"/>
            <w:vMerge w:val="restart"/>
          </w:tcPr>
          <w:p w14:paraId="7BAFAF65" w14:textId="29CD25A4" w:rsidR="00C954C6" w:rsidRPr="00C954C6" w:rsidRDefault="00C954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Деятельность учител с учетом программы воспитания</w:t>
            </w:r>
          </w:p>
        </w:tc>
      </w:tr>
      <w:tr w:rsidR="00C954C6" w:rsidRPr="001D5E98" w14:paraId="49F0D23A" w14:textId="1DE8A7F6" w:rsidTr="00160528">
        <w:trPr>
          <w:trHeight w:val="144"/>
          <w:tblCellSpacing w:w="20" w:type="nil"/>
        </w:trPr>
        <w:tc>
          <w:tcPr>
            <w:tcW w:w="66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D637FA" w14:textId="77777777" w:rsidR="00C954C6" w:rsidRPr="00C954C6" w:rsidRDefault="00C954C6" w:rsidP="001D5E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2E764B" w14:textId="77777777" w:rsidR="00C954C6" w:rsidRPr="00C954C6" w:rsidRDefault="00C954C6" w:rsidP="001D5E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27CFA7B" w14:textId="77777777" w:rsidR="00C954C6" w:rsidRPr="001D5E98" w:rsidRDefault="00C954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FA2155A" w14:textId="77777777" w:rsidR="00C954C6" w:rsidRPr="001D5E98" w:rsidRDefault="00C954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181A0147" w14:textId="77777777" w:rsidR="00C954C6" w:rsidRPr="001D5E98" w:rsidRDefault="00C954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311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AFC3A1" w14:textId="77777777" w:rsidR="00C954C6" w:rsidRPr="001D5E98" w:rsidRDefault="00C954C6" w:rsidP="001D5E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vMerge/>
          </w:tcPr>
          <w:p w14:paraId="01803BFF" w14:textId="77777777" w:rsidR="00C954C6" w:rsidRPr="001D5E98" w:rsidRDefault="00C954C6" w:rsidP="001D5E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4C6" w:rsidRPr="00F05221" w14:paraId="5E06605F" w14:textId="2F8A5EE2" w:rsidTr="00C954C6">
        <w:trPr>
          <w:trHeight w:val="144"/>
          <w:tblCellSpacing w:w="20" w:type="nil"/>
        </w:trPr>
        <w:tc>
          <w:tcPr>
            <w:tcW w:w="664" w:type="dxa"/>
            <w:tcMar>
              <w:top w:w="50" w:type="dxa"/>
              <w:left w:w="100" w:type="dxa"/>
            </w:tcMar>
            <w:vAlign w:val="center"/>
          </w:tcPr>
          <w:p w14:paraId="36BDD3A3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14:paraId="2B6CE284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B3AB4AD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63218B4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2AEA92A6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  <w:tcMar>
              <w:top w:w="50" w:type="dxa"/>
              <w:left w:w="100" w:type="dxa"/>
            </w:tcMar>
            <w:vAlign w:val="center"/>
          </w:tcPr>
          <w:p w14:paraId="0408BB4E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  <w:tc>
          <w:tcPr>
            <w:tcW w:w="3056" w:type="dxa"/>
            <w:vMerge w:val="restart"/>
          </w:tcPr>
          <w:p w14:paraId="6A66D53F" w14:textId="4A8398EA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54C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 Побуждать обучающихся соблюдать на уроке общепринятые нормы поведения, правила общения со старшими (учителями) и сверстниками (обучающимися). Поддерживать в детском коллективеделовую, дружелюбную атмосферу. Строить воспитательную деятельность с учетом культурных различий детей, половозрастных и индивидуальных особенностей. Привлекать внимание обучающихся к ценностному аспекту изучаемых на уроке явлений, понятий, приемов. Анализировать реальное состояние дел в учебном классе/ группе. Побуждать обучающихся соблюдать на уроке принципы учебной дисциплины и самоорганизации. Организовывать экскурсии, походы, экспедиции и т.п. Защищать достоинство и интересы обучающихся, помогать детям, оказавшимся в конфликтной ситуации и/или неблагоприятных условиях.</w:t>
            </w:r>
          </w:p>
        </w:tc>
      </w:tr>
      <w:tr w:rsidR="00C954C6" w:rsidRPr="00F05221" w14:paraId="4E186B8D" w14:textId="060FD2BB" w:rsidTr="00C954C6">
        <w:trPr>
          <w:trHeight w:val="144"/>
          <w:tblCellSpacing w:w="20" w:type="nil"/>
        </w:trPr>
        <w:tc>
          <w:tcPr>
            <w:tcW w:w="664" w:type="dxa"/>
            <w:tcMar>
              <w:top w:w="50" w:type="dxa"/>
              <w:left w:w="100" w:type="dxa"/>
            </w:tcMar>
            <w:vAlign w:val="center"/>
          </w:tcPr>
          <w:p w14:paraId="35AC0FD4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14:paraId="24E80066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3640E5C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087E04C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57B4ADA2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  <w:tcMar>
              <w:top w:w="50" w:type="dxa"/>
              <w:left w:w="100" w:type="dxa"/>
            </w:tcMar>
            <w:vAlign w:val="center"/>
          </w:tcPr>
          <w:p w14:paraId="4975FA84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  <w:tc>
          <w:tcPr>
            <w:tcW w:w="3056" w:type="dxa"/>
            <w:vMerge/>
          </w:tcPr>
          <w:p w14:paraId="2813FCE4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954C6" w:rsidRPr="00F05221" w14:paraId="7728D0BA" w14:textId="21D99012" w:rsidTr="00C954C6">
        <w:trPr>
          <w:trHeight w:val="144"/>
          <w:tblCellSpacing w:w="20" w:type="nil"/>
        </w:trPr>
        <w:tc>
          <w:tcPr>
            <w:tcW w:w="664" w:type="dxa"/>
            <w:tcMar>
              <w:top w:w="50" w:type="dxa"/>
              <w:left w:w="100" w:type="dxa"/>
            </w:tcMar>
            <w:vAlign w:val="center"/>
          </w:tcPr>
          <w:p w14:paraId="19E2D2A5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14:paraId="2DB7D64A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0A4A044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6A4F9D7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42117C3B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  <w:tcMar>
              <w:top w:w="50" w:type="dxa"/>
              <w:left w:w="100" w:type="dxa"/>
            </w:tcMar>
            <w:vAlign w:val="center"/>
          </w:tcPr>
          <w:p w14:paraId="33D7C18B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  <w:tc>
          <w:tcPr>
            <w:tcW w:w="3056" w:type="dxa"/>
            <w:vMerge/>
          </w:tcPr>
          <w:p w14:paraId="3278C2D4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954C6" w:rsidRPr="00F05221" w14:paraId="5BDE651B" w14:textId="5DD71302" w:rsidTr="00C954C6">
        <w:trPr>
          <w:trHeight w:val="144"/>
          <w:tblCellSpacing w:w="20" w:type="nil"/>
        </w:trPr>
        <w:tc>
          <w:tcPr>
            <w:tcW w:w="664" w:type="dxa"/>
            <w:tcMar>
              <w:top w:w="50" w:type="dxa"/>
              <w:left w:w="100" w:type="dxa"/>
            </w:tcMar>
            <w:vAlign w:val="center"/>
          </w:tcPr>
          <w:p w14:paraId="73DC6A9A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14:paraId="69F279AC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632B2B3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1FE3021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7F89372E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  <w:tcMar>
              <w:top w:w="50" w:type="dxa"/>
              <w:left w:w="100" w:type="dxa"/>
            </w:tcMar>
            <w:vAlign w:val="center"/>
          </w:tcPr>
          <w:p w14:paraId="4E16CDB5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  <w:tc>
          <w:tcPr>
            <w:tcW w:w="3056" w:type="dxa"/>
            <w:vMerge/>
          </w:tcPr>
          <w:p w14:paraId="1F012552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954C6" w:rsidRPr="00F05221" w14:paraId="6C27BD15" w14:textId="0A017C5B" w:rsidTr="00C954C6">
        <w:trPr>
          <w:trHeight w:val="144"/>
          <w:tblCellSpacing w:w="20" w:type="nil"/>
        </w:trPr>
        <w:tc>
          <w:tcPr>
            <w:tcW w:w="664" w:type="dxa"/>
            <w:tcMar>
              <w:top w:w="50" w:type="dxa"/>
              <w:left w:w="100" w:type="dxa"/>
            </w:tcMar>
            <w:vAlign w:val="center"/>
          </w:tcPr>
          <w:p w14:paraId="7DD99A2A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14:paraId="1FFC49E7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CABD426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6F6763E" w14:textId="770C7FCB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48230A74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  <w:tcMar>
              <w:top w:w="50" w:type="dxa"/>
              <w:left w:w="100" w:type="dxa"/>
            </w:tcMar>
            <w:vAlign w:val="center"/>
          </w:tcPr>
          <w:p w14:paraId="0354ED7E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  <w:tc>
          <w:tcPr>
            <w:tcW w:w="3056" w:type="dxa"/>
            <w:vMerge/>
          </w:tcPr>
          <w:p w14:paraId="760C600F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954C6" w:rsidRPr="00F05221" w14:paraId="011F769E" w14:textId="53CE17B5" w:rsidTr="00C954C6">
        <w:trPr>
          <w:trHeight w:val="144"/>
          <w:tblCellSpacing w:w="20" w:type="nil"/>
        </w:trPr>
        <w:tc>
          <w:tcPr>
            <w:tcW w:w="664" w:type="dxa"/>
            <w:tcMar>
              <w:top w:w="50" w:type="dxa"/>
              <w:left w:w="100" w:type="dxa"/>
            </w:tcMar>
            <w:vAlign w:val="center"/>
          </w:tcPr>
          <w:p w14:paraId="4B8DC551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14:paraId="18D79A8E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251032B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8F34A56" w14:textId="5C99B5FC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4877842F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  <w:tcMar>
              <w:top w:w="50" w:type="dxa"/>
              <w:left w:w="100" w:type="dxa"/>
            </w:tcMar>
            <w:vAlign w:val="center"/>
          </w:tcPr>
          <w:p w14:paraId="2C16C8BB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  <w:tc>
          <w:tcPr>
            <w:tcW w:w="3056" w:type="dxa"/>
            <w:vMerge/>
          </w:tcPr>
          <w:p w14:paraId="24706920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954C6" w:rsidRPr="00F05221" w14:paraId="62B4A987" w14:textId="077DB976" w:rsidTr="00C954C6">
        <w:trPr>
          <w:trHeight w:val="144"/>
          <w:tblCellSpacing w:w="20" w:type="nil"/>
        </w:trPr>
        <w:tc>
          <w:tcPr>
            <w:tcW w:w="664" w:type="dxa"/>
            <w:tcMar>
              <w:top w:w="50" w:type="dxa"/>
              <w:left w:w="100" w:type="dxa"/>
            </w:tcMar>
            <w:vAlign w:val="center"/>
          </w:tcPr>
          <w:p w14:paraId="2F164638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14:paraId="04909C61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ACBDF89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A4B65FF" w14:textId="5D0D4D3C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7994B3E9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  <w:tcMar>
              <w:top w:w="50" w:type="dxa"/>
              <w:left w:w="100" w:type="dxa"/>
            </w:tcMar>
            <w:vAlign w:val="center"/>
          </w:tcPr>
          <w:p w14:paraId="58C6EE66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  <w:tc>
          <w:tcPr>
            <w:tcW w:w="3056" w:type="dxa"/>
            <w:vMerge/>
          </w:tcPr>
          <w:p w14:paraId="7D408642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954C6" w:rsidRPr="00F05221" w14:paraId="534DC202" w14:textId="2F6B7A21" w:rsidTr="00C954C6">
        <w:trPr>
          <w:trHeight w:val="144"/>
          <w:tblCellSpacing w:w="20" w:type="nil"/>
        </w:trPr>
        <w:tc>
          <w:tcPr>
            <w:tcW w:w="664" w:type="dxa"/>
            <w:tcMar>
              <w:top w:w="50" w:type="dxa"/>
              <w:left w:w="100" w:type="dxa"/>
            </w:tcMar>
            <w:vAlign w:val="center"/>
          </w:tcPr>
          <w:p w14:paraId="47D87E27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14:paraId="576C7D67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813AD15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5E40893" w14:textId="12FD046C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3829B250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  <w:tcMar>
              <w:top w:w="50" w:type="dxa"/>
              <w:left w:w="100" w:type="dxa"/>
            </w:tcMar>
            <w:vAlign w:val="center"/>
          </w:tcPr>
          <w:p w14:paraId="32AA88C5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  <w:tc>
          <w:tcPr>
            <w:tcW w:w="3056" w:type="dxa"/>
            <w:vMerge/>
          </w:tcPr>
          <w:p w14:paraId="49390A0C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954C6" w:rsidRPr="001D5E98" w14:paraId="5BA1F66E" w14:textId="2C4341D5" w:rsidTr="00C954C6">
        <w:trPr>
          <w:trHeight w:val="144"/>
          <w:tblCellSpacing w:w="20" w:type="nil"/>
        </w:trPr>
        <w:tc>
          <w:tcPr>
            <w:tcW w:w="3477" w:type="dxa"/>
            <w:gridSpan w:val="2"/>
            <w:tcMar>
              <w:top w:w="50" w:type="dxa"/>
              <w:left w:w="100" w:type="dxa"/>
            </w:tcMar>
            <w:vAlign w:val="center"/>
          </w:tcPr>
          <w:p w14:paraId="6918BBC3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4E81D66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7BCD209" w14:textId="2648436B" w:rsidR="00C954C6" w:rsidRPr="001D5E98" w:rsidRDefault="005D0258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71D26009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114" w:type="dxa"/>
            <w:tcMar>
              <w:top w:w="50" w:type="dxa"/>
              <w:left w:w="100" w:type="dxa"/>
            </w:tcMar>
            <w:vAlign w:val="center"/>
          </w:tcPr>
          <w:p w14:paraId="2EBB1F06" w14:textId="77777777" w:rsidR="00C954C6" w:rsidRPr="001D5E98" w:rsidRDefault="00C954C6" w:rsidP="00C954C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14:paraId="2B414932" w14:textId="77777777" w:rsidR="00C954C6" w:rsidRPr="001D5E98" w:rsidRDefault="00C954C6" w:rsidP="00C954C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77BE36" w14:textId="77777777" w:rsidR="00FC32E6" w:rsidRPr="001D5E98" w:rsidRDefault="00FC32E6" w:rsidP="001D5E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FC32E6" w:rsidRPr="001D5E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FC91F2B" w14:textId="77777777" w:rsidR="00FC32E6" w:rsidRPr="001D5E98" w:rsidRDefault="00D6500E" w:rsidP="001D5E9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4"/>
        <w:gridCol w:w="2813"/>
        <w:gridCol w:w="850"/>
        <w:gridCol w:w="1706"/>
        <w:gridCol w:w="1837"/>
        <w:gridCol w:w="3114"/>
        <w:gridCol w:w="3056"/>
      </w:tblGrid>
      <w:tr w:rsidR="00C954C6" w:rsidRPr="00F05221" w14:paraId="34A75771" w14:textId="628D911C" w:rsidTr="00C954C6">
        <w:trPr>
          <w:trHeight w:val="144"/>
          <w:tblCellSpacing w:w="20" w:type="nil"/>
        </w:trPr>
        <w:tc>
          <w:tcPr>
            <w:tcW w:w="6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BD90B5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206552A9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20EE3D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4393" w:type="dxa"/>
            <w:gridSpan w:val="3"/>
            <w:tcMar>
              <w:top w:w="50" w:type="dxa"/>
              <w:left w:w="100" w:type="dxa"/>
            </w:tcMar>
            <w:vAlign w:val="center"/>
          </w:tcPr>
          <w:p w14:paraId="0C6099FE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1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00541A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  <w:tc>
          <w:tcPr>
            <w:tcW w:w="3056" w:type="dxa"/>
            <w:vMerge w:val="restart"/>
          </w:tcPr>
          <w:p w14:paraId="6C04B99C" w14:textId="09693B33" w:rsidR="00C954C6" w:rsidRPr="00C954C6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Деятельность учител</w:t>
            </w:r>
            <w:r w:rsidR="001605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с учетом программы воспитания</w:t>
            </w:r>
          </w:p>
        </w:tc>
      </w:tr>
      <w:tr w:rsidR="00C954C6" w:rsidRPr="001D5E98" w14:paraId="7E64EDB5" w14:textId="0C5178BB" w:rsidTr="00160528">
        <w:trPr>
          <w:trHeight w:val="144"/>
          <w:tblCellSpacing w:w="20" w:type="nil"/>
        </w:trPr>
        <w:tc>
          <w:tcPr>
            <w:tcW w:w="66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D25668" w14:textId="77777777" w:rsidR="00C954C6" w:rsidRPr="00C954C6" w:rsidRDefault="00C954C6" w:rsidP="001D5E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498AC8" w14:textId="77777777" w:rsidR="00C954C6" w:rsidRPr="00C954C6" w:rsidRDefault="00C954C6" w:rsidP="001D5E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25DDA91" w14:textId="77777777" w:rsidR="00C954C6" w:rsidRPr="001D5E98" w:rsidRDefault="00C954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596EA8E" w14:textId="77777777" w:rsidR="00C954C6" w:rsidRPr="001D5E98" w:rsidRDefault="00C954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49B1296B" w14:textId="77777777" w:rsidR="00C954C6" w:rsidRPr="001D5E98" w:rsidRDefault="00C954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311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8ED3ED" w14:textId="77777777" w:rsidR="00C954C6" w:rsidRPr="001D5E98" w:rsidRDefault="00C954C6" w:rsidP="001D5E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vMerge/>
          </w:tcPr>
          <w:p w14:paraId="2C915682" w14:textId="77777777" w:rsidR="00C954C6" w:rsidRPr="001D5E98" w:rsidRDefault="00C954C6" w:rsidP="001D5E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4C6" w:rsidRPr="00F05221" w14:paraId="63AC7E28" w14:textId="5EB07205" w:rsidTr="00C954C6">
        <w:trPr>
          <w:trHeight w:val="144"/>
          <w:tblCellSpacing w:w="20" w:type="nil"/>
        </w:trPr>
        <w:tc>
          <w:tcPr>
            <w:tcW w:w="664" w:type="dxa"/>
            <w:tcMar>
              <w:top w:w="50" w:type="dxa"/>
              <w:left w:w="100" w:type="dxa"/>
            </w:tcMar>
            <w:vAlign w:val="center"/>
          </w:tcPr>
          <w:p w14:paraId="010024F4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14:paraId="7D966334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D68B56F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50525CA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31876E48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  <w:tcMar>
              <w:top w:w="50" w:type="dxa"/>
              <w:left w:w="100" w:type="dxa"/>
            </w:tcMar>
            <w:vAlign w:val="center"/>
          </w:tcPr>
          <w:p w14:paraId="339E86F7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  <w:tc>
          <w:tcPr>
            <w:tcW w:w="3056" w:type="dxa"/>
            <w:vMerge w:val="restart"/>
          </w:tcPr>
          <w:p w14:paraId="32131DE2" w14:textId="7E155E53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54C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 Побуждать обучающихся соблюдать на уроке общепринятые нормы поведения, правила общения со старшими (учителями) и сверстниками (обучающимися). Поддерживать в детском коллективеделовую, дружелюбную атмосферу. Строить воспитательную деятельность с учетом культурных различий детей, половозрастных и индивидуальных особенностей. Привлекать внимание обучающихся к ценностному аспекту изучаемых на уроке явлений, понятий, приемов. Анализировать реальное состояние дел в учебном классе/ группе. Побуждать обучающихся соблюдать на уроке принципы учебной дисциплины и самоорганизации. Организовывать экскурсии, походы, экспедиции и т.п. Защищать достоинство и интересы обучающихся, помогать детям, оказавшимся в конфликтной ситуации и/или неблагоприятных условиях.</w:t>
            </w:r>
          </w:p>
        </w:tc>
      </w:tr>
      <w:tr w:rsidR="00C954C6" w:rsidRPr="00F05221" w14:paraId="027573E4" w14:textId="226E2871" w:rsidTr="00C954C6">
        <w:trPr>
          <w:trHeight w:val="144"/>
          <w:tblCellSpacing w:w="20" w:type="nil"/>
        </w:trPr>
        <w:tc>
          <w:tcPr>
            <w:tcW w:w="664" w:type="dxa"/>
            <w:tcMar>
              <w:top w:w="50" w:type="dxa"/>
              <w:left w:w="100" w:type="dxa"/>
            </w:tcMar>
            <w:vAlign w:val="center"/>
          </w:tcPr>
          <w:p w14:paraId="6B70A8DC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14:paraId="5C0AE214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88FF14F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5292796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06E06EB3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  <w:tcMar>
              <w:top w:w="50" w:type="dxa"/>
              <w:left w:w="100" w:type="dxa"/>
            </w:tcMar>
            <w:vAlign w:val="center"/>
          </w:tcPr>
          <w:p w14:paraId="6B038E42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  <w:tc>
          <w:tcPr>
            <w:tcW w:w="3056" w:type="dxa"/>
            <w:vMerge/>
          </w:tcPr>
          <w:p w14:paraId="77123982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954C6" w:rsidRPr="00F05221" w14:paraId="16BD6551" w14:textId="113534DA" w:rsidTr="00C954C6">
        <w:trPr>
          <w:trHeight w:val="144"/>
          <w:tblCellSpacing w:w="20" w:type="nil"/>
        </w:trPr>
        <w:tc>
          <w:tcPr>
            <w:tcW w:w="664" w:type="dxa"/>
            <w:tcMar>
              <w:top w:w="50" w:type="dxa"/>
              <w:left w:w="100" w:type="dxa"/>
            </w:tcMar>
            <w:vAlign w:val="center"/>
          </w:tcPr>
          <w:p w14:paraId="6EEB9352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14:paraId="5E7F920C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F12BE6F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D208DA0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14E62325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  <w:tcMar>
              <w:top w:w="50" w:type="dxa"/>
              <w:left w:w="100" w:type="dxa"/>
            </w:tcMar>
            <w:vAlign w:val="center"/>
          </w:tcPr>
          <w:p w14:paraId="5BDF0B32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  <w:tc>
          <w:tcPr>
            <w:tcW w:w="3056" w:type="dxa"/>
            <w:vMerge/>
          </w:tcPr>
          <w:p w14:paraId="41395627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954C6" w:rsidRPr="00F05221" w14:paraId="2C107795" w14:textId="4FAAF088" w:rsidTr="00C954C6">
        <w:trPr>
          <w:trHeight w:val="144"/>
          <w:tblCellSpacing w:w="20" w:type="nil"/>
        </w:trPr>
        <w:tc>
          <w:tcPr>
            <w:tcW w:w="664" w:type="dxa"/>
            <w:tcMar>
              <w:top w:w="50" w:type="dxa"/>
              <w:left w:w="100" w:type="dxa"/>
            </w:tcMar>
            <w:vAlign w:val="center"/>
          </w:tcPr>
          <w:p w14:paraId="7AE49A55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14:paraId="2F019AC7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B9B8D59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98A6CFE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5E842835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  <w:tcMar>
              <w:top w:w="50" w:type="dxa"/>
              <w:left w:w="100" w:type="dxa"/>
            </w:tcMar>
            <w:vAlign w:val="center"/>
          </w:tcPr>
          <w:p w14:paraId="0F077497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  <w:tc>
          <w:tcPr>
            <w:tcW w:w="3056" w:type="dxa"/>
            <w:vMerge/>
          </w:tcPr>
          <w:p w14:paraId="6BDA6D7E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954C6" w:rsidRPr="00F05221" w14:paraId="654F8625" w14:textId="35A75DAE" w:rsidTr="00C954C6">
        <w:trPr>
          <w:trHeight w:val="144"/>
          <w:tblCellSpacing w:w="20" w:type="nil"/>
        </w:trPr>
        <w:tc>
          <w:tcPr>
            <w:tcW w:w="664" w:type="dxa"/>
            <w:tcMar>
              <w:top w:w="50" w:type="dxa"/>
              <w:left w:w="100" w:type="dxa"/>
            </w:tcMar>
            <w:vAlign w:val="center"/>
          </w:tcPr>
          <w:p w14:paraId="0EC867D9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14:paraId="3944A5B5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995DB3C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47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5085568" w14:textId="27C25F64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4BC12AA2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  <w:tcMar>
              <w:top w:w="50" w:type="dxa"/>
              <w:left w:w="100" w:type="dxa"/>
            </w:tcMar>
            <w:vAlign w:val="center"/>
          </w:tcPr>
          <w:p w14:paraId="4C8D5700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  <w:tc>
          <w:tcPr>
            <w:tcW w:w="3056" w:type="dxa"/>
            <w:vMerge/>
          </w:tcPr>
          <w:p w14:paraId="70C1AD0E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954C6" w:rsidRPr="00F05221" w14:paraId="477A3539" w14:textId="5118F1EA" w:rsidTr="00C954C6">
        <w:trPr>
          <w:trHeight w:val="144"/>
          <w:tblCellSpacing w:w="20" w:type="nil"/>
        </w:trPr>
        <w:tc>
          <w:tcPr>
            <w:tcW w:w="664" w:type="dxa"/>
            <w:tcMar>
              <w:top w:w="50" w:type="dxa"/>
              <w:left w:w="100" w:type="dxa"/>
            </w:tcMar>
            <w:vAlign w:val="center"/>
          </w:tcPr>
          <w:p w14:paraId="36DA2FE7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14:paraId="6B6C916C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F13DAA4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7B78989" w14:textId="799BCEC8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5724434E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  <w:tcMar>
              <w:top w:w="50" w:type="dxa"/>
              <w:left w:w="100" w:type="dxa"/>
            </w:tcMar>
            <w:vAlign w:val="center"/>
          </w:tcPr>
          <w:p w14:paraId="2536EEF7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  <w:tc>
          <w:tcPr>
            <w:tcW w:w="3056" w:type="dxa"/>
            <w:vMerge/>
          </w:tcPr>
          <w:p w14:paraId="4505735A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954C6" w:rsidRPr="00F05221" w14:paraId="206780F6" w14:textId="7D271943" w:rsidTr="00C954C6">
        <w:trPr>
          <w:trHeight w:val="144"/>
          <w:tblCellSpacing w:w="20" w:type="nil"/>
        </w:trPr>
        <w:tc>
          <w:tcPr>
            <w:tcW w:w="664" w:type="dxa"/>
            <w:tcMar>
              <w:top w:w="50" w:type="dxa"/>
              <w:left w:w="100" w:type="dxa"/>
            </w:tcMar>
            <w:vAlign w:val="center"/>
          </w:tcPr>
          <w:p w14:paraId="3658AE17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14:paraId="031B6ECB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E760B55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19D8E74" w14:textId="078F5F32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346EC910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  <w:tcMar>
              <w:top w:w="50" w:type="dxa"/>
              <w:left w:w="100" w:type="dxa"/>
            </w:tcMar>
            <w:vAlign w:val="center"/>
          </w:tcPr>
          <w:p w14:paraId="19244B3F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  <w:tc>
          <w:tcPr>
            <w:tcW w:w="3056" w:type="dxa"/>
            <w:vMerge/>
          </w:tcPr>
          <w:p w14:paraId="600109D0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954C6" w:rsidRPr="00F05221" w14:paraId="4EC4D7A9" w14:textId="22E24EC0" w:rsidTr="00C954C6">
        <w:trPr>
          <w:trHeight w:val="144"/>
          <w:tblCellSpacing w:w="20" w:type="nil"/>
        </w:trPr>
        <w:tc>
          <w:tcPr>
            <w:tcW w:w="664" w:type="dxa"/>
            <w:tcMar>
              <w:top w:w="50" w:type="dxa"/>
              <w:left w:w="100" w:type="dxa"/>
            </w:tcMar>
            <w:vAlign w:val="center"/>
          </w:tcPr>
          <w:p w14:paraId="3DCB2560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14:paraId="35659CB5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6399483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A032761" w14:textId="0DC58DF4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260A7A26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  <w:tcMar>
              <w:top w:w="50" w:type="dxa"/>
              <w:left w:w="100" w:type="dxa"/>
            </w:tcMar>
            <w:vAlign w:val="center"/>
          </w:tcPr>
          <w:p w14:paraId="7AFCC956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  <w:tc>
          <w:tcPr>
            <w:tcW w:w="3056" w:type="dxa"/>
            <w:vMerge/>
          </w:tcPr>
          <w:p w14:paraId="5EF3DB96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954C6" w:rsidRPr="001D5E98" w14:paraId="11FB1C18" w14:textId="4C3C0067" w:rsidTr="00C954C6">
        <w:trPr>
          <w:trHeight w:val="144"/>
          <w:tblCellSpacing w:w="20" w:type="nil"/>
        </w:trPr>
        <w:tc>
          <w:tcPr>
            <w:tcW w:w="3477" w:type="dxa"/>
            <w:gridSpan w:val="2"/>
            <w:tcMar>
              <w:top w:w="50" w:type="dxa"/>
              <w:left w:w="100" w:type="dxa"/>
            </w:tcMar>
            <w:vAlign w:val="center"/>
          </w:tcPr>
          <w:p w14:paraId="70924C21" w14:textId="77777777" w:rsidR="00C954C6" w:rsidRPr="001D5E98" w:rsidRDefault="00C954C6" w:rsidP="00C954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77F70BF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F151273" w14:textId="2243B0BF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14:paraId="56718F0E" w14:textId="77777777" w:rsidR="00C954C6" w:rsidRPr="001D5E98" w:rsidRDefault="00C954C6" w:rsidP="00C954C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114" w:type="dxa"/>
            <w:tcMar>
              <w:top w:w="50" w:type="dxa"/>
              <w:left w:w="100" w:type="dxa"/>
            </w:tcMar>
            <w:vAlign w:val="center"/>
          </w:tcPr>
          <w:p w14:paraId="5D89FEA6" w14:textId="77777777" w:rsidR="00C954C6" w:rsidRPr="001D5E98" w:rsidRDefault="00C954C6" w:rsidP="00C954C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14:paraId="34E85360" w14:textId="77777777" w:rsidR="00C954C6" w:rsidRPr="001D5E98" w:rsidRDefault="00C954C6" w:rsidP="00C954C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718CDF" w14:textId="77777777" w:rsidR="00FC32E6" w:rsidRPr="001D5E98" w:rsidRDefault="00FC32E6" w:rsidP="001D5E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FC32E6" w:rsidRPr="001D5E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2F852A0" w14:textId="77777777" w:rsidR="00FC32E6" w:rsidRPr="001D5E98" w:rsidRDefault="00FC32E6" w:rsidP="001D5E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0E0FFF4" w14:textId="77777777" w:rsidR="00FC32E6" w:rsidRPr="001D5E98" w:rsidRDefault="00D6500E" w:rsidP="001D5E9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6" w:name="block-710270"/>
      <w:bookmarkEnd w:id="5"/>
      <w:r w:rsidRPr="001D5E9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ПОУРОЧНОЕ ПЛАНИРОВАНИЕ </w:t>
      </w:r>
    </w:p>
    <w:p w14:paraId="02C81C8B" w14:textId="77777777" w:rsidR="00FC32E6" w:rsidRPr="001D5E98" w:rsidRDefault="00D6500E" w:rsidP="001D5E9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p w14:paraId="41714D9C" w14:textId="77777777" w:rsidR="00ED67F7" w:rsidRPr="001D5E98" w:rsidRDefault="00ED67F7" w:rsidP="001D5E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18"/>
        <w:gridCol w:w="4841"/>
        <w:gridCol w:w="1601"/>
        <w:gridCol w:w="1816"/>
        <w:gridCol w:w="1816"/>
        <w:gridCol w:w="3248"/>
      </w:tblGrid>
      <w:tr w:rsidR="00ED67F7" w:rsidRPr="001D5E98" w14:paraId="55CC4881" w14:textId="77777777" w:rsidTr="00403D16">
        <w:trPr>
          <w:trHeight w:val="788"/>
          <w:tblCellSpacing w:w="20" w:type="nil"/>
        </w:trPr>
        <w:tc>
          <w:tcPr>
            <w:tcW w:w="718" w:type="dxa"/>
            <w:vMerge w:val="restart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1FBBF5C" w14:textId="77777777" w:rsidR="00ED67F7" w:rsidRPr="001D5E98" w:rsidRDefault="00ED67F7" w:rsidP="001D5E98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4841" w:type="dxa"/>
            <w:vMerge w:val="restart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1E91579" w14:textId="77777777" w:rsidR="00ED67F7" w:rsidRPr="001D5E98" w:rsidRDefault="00ED67F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601" w:type="dxa"/>
            <w:vMerge w:val="restart"/>
            <w:shd w:val="clear" w:color="auto" w:fill="auto"/>
            <w:vAlign w:val="center"/>
          </w:tcPr>
          <w:p w14:paraId="25E9A6C3" w14:textId="77777777" w:rsidR="00ED67F7" w:rsidRPr="001D5E98" w:rsidRDefault="00ED67F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3632" w:type="dxa"/>
            <w:gridSpan w:val="2"/>
          </w:tcPr>
          <w:p w14:paraId="7BB50F93" w14:textId="5E0D6559" w:rsidR="00ED67F7" w:rsidRPr="001D5E98" w:rsidRDefault="00ED67F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48" w:type="dxa"/>
            <w:vMerge w:val="restart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FAF5E96" w14:textId="5CBDE2DD" w:rsidR="00ED67F7" w:rsidRPr="001D5E98" w:rsidRDefault="00ED67F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ED67F7" w:rsidRPr="001D5E98" w14:paraId="00411FFB" w14:textId="77777777" w:rsidTr="00403D16">
        <w:trPr>
          <w:trHeight w:val="787"/>
          <w:tblCellSpacing w:w="20" w:type="nil"/>
        </w:trPr>
        <w:tc>
          <w:tcPr>
            <w:tcW w:w="718" w:type="dxa"/>
            <w:vMerge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9405327" w14:textId="77777777" w:rsidR="00ED67F7" w:rsidRPr="001D5E98" w:rsidRDefault="00ED67F7" w:rsidP="001D5E98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vMerge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3C2A3BD" w14:textId="77777777" w:rsidR="00ED67F7" w:rsidRPr="001D5E98" w:rsidRDefault="00ED67F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01" w:type="dxa"/>
            <w:vMerge/>
            <w:shd w:val="clear" w:color="auto" w:fill="auto"/>
            <w:vAlign w:val="center"/>
          </w:tcPr>
          <w:p w14:paraId="5D102F59" w14:textId="77777777" w:rsidR="00ED67F7" w:rsidRPr="001D5E98" w:rsidRDefault="00ED67F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4FBB4330" w14:textId="3B5EE19C" w:rsidR="00ED67F7" w:rsidRPr="001D5E98" w:rsidRDefault="00ED67F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Контрольные работы</w:t>
            </w:r>
          </w:p>
        </w:tc>
        <w:tc>
          <w:tcPr>
            <w:tcW w:w="1816" w:type="dxa"/>
          </w:tcPr>
          <w:p w14:paraId="50F5512F" w14:textId="471B834A" w:rsidR="00ED67F7" w:rsidRPr="001D5E98" w:rsidRDefault="00ED67F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Проверочные работы </w:t>
            </w:r>
          </w:p>
        </w:tc>
        <w:tc>
          <w:tcPr>
            <w:tcW w:w="3248" w:type="dxa"/>
            <w:vMerge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E384878" w14:textId="77777777" w:rsidR="00ED67F7" w:rsidRPr="001D5E98" w:rsidRDefault="00ED67F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D67F7" w:rsidRPr="001D5E98" w14:paraId="1EA1D4EB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906568E" w14:textId="77777777" w:rsidR="00ED67F7" w:rsidRPr="001D5E98" w:rsidRDefault="00ED67F7" w:rsidP="001D5E98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3334953" w14:textId="77777777" w:rsidR="00ED67F7" w:rsidRPr="001D5E98" w:rsidRDefault="00ED67F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1601" w:type="dxa"/>
            <w:shd w:val="clear" w:color="auto" w:fill="auto"/>
          </w:tcPr>
          <w:p w14:paraId="0190B06D" w14:textId="77777777" w:rsidR="00ED67F7" w:rsidRPr="001D5E98" w:rsidRDefault="00ED67F7" w:rsidP="001D5E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388E1EC2" w14:textId="77777777" w:rsidR="00ED67F7" w:rsidRPr="001D5E98" w:rsidRDefault="00ED67F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14:paraId="25E757B8" w14:textId="77777777" w:rsidR="00ED67F7" w:rsidRPr="001D5E98" w:rsidRDefault="00ED67F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6CCECB6" w14:textId="5B3F0E53" w:rsidR="00ED67F7" w:rsidRPr="001D5E98" w:rsidRDefault="00F05221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https://resh.edu.ru/subject/13/1/</w:t>
              </w:r>
            </w:hyperlink>
          </w:p>
        </w:tc>
      </w:tr>
      <w:tr w:rsidR="00403D16" w:rsidRPr="00F05221" w14:paraId="674A49B3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171EF56" w14:textId="77777777" w:rsidR="00403D16" w:rsidRPr="001D5E98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AF77BAA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1601" w:type="dxa"/>
            <w:shd w:val="clear" w:color="auto" w:fill="auto"/>
          </w:tcPr>
          <w:p w14:paraId="134FFA95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68A418C2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6C194025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E4CE717" w14:textId="29901AA8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6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1D5E98" w14:paraId="1B8202ED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7FA4B0B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81DB7DE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Различаем первые звуки в словах</w:t>
            </w:r>
          </w:p>
        </w:tc>
        <w:tc>
          <w:tcPr>
            <w:tcW w:w="1601" w:type="dxa"/>
            <w:shd w:val="clear" w:color="auto" w:fill="auto"/>
          </w:tcPr>
          <w:p w14:paraId="37239571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6D14F91E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14:paraId="74669865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B28E910" w14:textId="185B6877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https://resh.edu.ru/subject/13/1/</w:t>
              </w:r>
            </w:hyperlink>
          </w:p>
        </w:tc>
      </w:tr>
      <w:tr w:rsidR="00403D16" w:rsidRPr="00F05221" w14:paraId="510BB52E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5B6F82A" w14:textId="77777777" w:rsidR="00403D16" w:rsidRPr="001D5E98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75B5AB2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1601" w:type="dxa"/>
            <w:shd w:val="clear" w:color="auto" w:fill="auto"/>
          </w:tcPr>
          <w:p w14:paraId="46B326AC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6C9BD45A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29AC5239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1DF5D50" w14:textId="05C35103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8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1600DB4B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9328DDC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3791D32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Особенность гласных звуков</w:t>
            </w:r>
          </w:p>
        </w:tc>
        <w:tc>
          <w:tcPr>
            <w:tcW w:w="1601" w:type="dxa"/>
            <w:shd w:val="clear" w:color="auto" w:fill="auto"/>
          </w:tcPr>
          <w:p w14:paraId="4861CCB3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5E114060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39FACC0C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AF6B815" w14:textId="310780E9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9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3F909211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9E981D2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E262A42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Ориентируемся на рабочей строке</w:t>
            </w:r>
          </w:p>
        </w:tc>
        <w:tc>
          <w:tcPr>
            <w:tcW w:w="1601" w:type="dxa"/>
            <w:shd w:val="clear" w:color="auto" w:fill="auto"/>
          </w:tcPr>
          <w:p w14:paraId="292FFF11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57FF5BCC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7B85F33E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15907E4" w14:textId="07E9338E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0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7DB4E751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84060A8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8C8D5A3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Проводим параллельные линии</w:t>
            </w:r>
          </w:p>
        </w:tc>
        <w:tc>
          <w:tcPr>
            <w:tcW w:w="1601" w:type="dxa"/>
            <w:shd w:val="clear" w:color="auto" w:fill="auto"/>
          </w:tcPr>
          <w:p w14:paraId="5BB8A86D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6EE569AE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6F62F7C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622521C" w14:textId="186B77F3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1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1B8CF960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01B04E4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797590C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Отрабатываем параллельные линии</w:t>
            </w:r>
          </w:p>
        </w:tc>
        <w:tc>
          <w:tcPr>
            <w:tcW w:w="1601" w:type="dxa"/>
            <w:shd w:val="clear" w:color="auto" w:fill="auto"/>
          </w:tcPr>
          <w:p w14:paraId="1440005F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0994B0F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392D3282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65AFC46" w14:textId="6DE562F1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2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4EB2AFE4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A4799BE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7E1B489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Пишем элементы букв</w:t>
            </w:r>
          </w:p>
        </w:tc>
        <w:tc>
          <w:tcPr>
            <w:tcW w:w="1601" w:type="dxa"/>
            <w:shd w:val="clear" w:color="auto" w:fill="auto"/>
          </w:tcPr>
          <w:p w14:paraId="28D7D38C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19A375D9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4EFE4CF2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ADB6B5C" w14:textId="1411A433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3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1816EB0F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812A741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EA731E5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Отрабатываем письмо элементов букв</w:t>
            </w:r>
          </w:p>
        </w:tc>
        <w:tc>
          <w:tcPr>
            <w:tcW w:w="1601" w:type="dxa"/>
            <w:shd w:val="clear" w:color="auto" w:fill="auto"/>
          </w:tcPr>
          <w:p w14:paraId="2F31EA65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4E08F548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41A429CA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8F9F41E" w14:textId="03D4FAB1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4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1D5E98" w14:paraId="136F0E0F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2444EDA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191E812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1601" w:type="dxa"/>
            <w:shd w:val="clear" w:color="auto" w:fill="auto"/>
          </w:tcPr>
          <w:p w14:paraId="6580E370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2018B101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14:paraId="3323F4A6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CA224EB" w14:textId="1CA21AB1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https://resh.edu.ru/subject/13/1/</w:t>
              </w:r>
            </w:hyperlink>
          </w:p>
        </w:tc>
      </w:tr>
      <w:tr w:rsidR="00403D16" w:rsidRPr="001D5E98" w14:paraId="17DA4DE9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67B2241" w14:textId="77777777" w:rsidR="00403D16" w:rsidRPr="001D5E98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CDDD20E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1601" w:type="dxa"/>
            <w:shd w:val="clear" w:color="auto" w:fill="auto"/>
          </w:tcPr>
          <w:p w14:paraId="44D05700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55208C23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14:paraId="4D128206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7A674C5" w14:textId="11E6A93B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https://resh.edu.ru/subject/13/1/</w:t>
              </w:r>
            </w:hyperlink>
          </w:p>
        </w:tc>
      </w:tr>
      <w:tr w:rsidR="00403D16" w:rsidRPr="001D5E98" w14:paraId="36A1612A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CEB9ACB" w14:textId="77777777" w:rsidR="00403D16" w:rsidRPr="001D5E98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59E2B98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1601" w:type="dxa"/>
            <w:shd w:val="clear" w:color="auto" w:fill="auto"/>
          </w:tcPr>
          <w:p w14:paraId="7FFB5BDA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7406280C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14:paraId="231D19D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8FFC124" w14:textId="58F7075C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https://resh.edu.ru/subject/13/1/</w:t>
              </w:r>
            </w:hyperlink>
          </w:p>
        </w:tc>
      </w:tr>
      <w:tr w:rsidR="00403D16" w:rsidRPr="001D5E98" w14:paraId="60EEED03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8194EFD" w14:textId="77777777" w:rsidR="00403D16" w:rsidRPr="001D5E98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DF82BBC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1601" w:type="dxa"/>
            <w:shd w:val="clear" w:color="auto" w:fill="auto"/>
          </w:tcPr>
          <w:p w14:paraId="24B28D63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1A8A53B4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14:paraId="7F6CD29E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0E6CA61" w14:textId="17E246D7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https://resh.edu.ru/subject/13/1/</w:t>
              </w:r>
            </w:hyperlink>
          </w:p>
        </w:tc>
      </w:tr>
      <w:tr w:rsidR="00403D16" w:rsidRPr="001D5E98" w14:paraId="37A465A8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9077D02" w14:textId="77777777" w:rsidR="00403D16" w:rsidRPr="001D5E98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F53854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1601" w:type="dxa"/>
            <w:shd w:val="clear" w:color="auto" w:fill="auto"/>
          </w:tcPr>
          <w:p w14:paraId="022DB112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435FEB03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14:paraId="77D3E0F7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DEEA7B4" w14:textId="5EC46797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https://resh.edu.ru/subject/13/1/</w:t>
              </w:r>
            </w:hyperlink>
          </w:p>
        </w:tc>
      </w:tr>
      <w:tr w:rsidR="00403D16" w:rsidRPr="001D5E98" w14:paraId="244EB299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8DCB087" w14:textId="77777777" w:rsidR="00403D16" w:rsidRPr="001D5E98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56D045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буквы ы</w:t>
            </w:r>
          </w:p>
        </w:tc>
        <w:tc>
          <w:tcPr>
            <w:tcW w:w="1601" w:type="dxa"/>
            <w:shd w:val="clear" w:color="auto" w:fill="auto"/>
          </w:tcPr>
          <w:p w14:paraId="424D04AE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7543ADCF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14:paraId="0B1B330E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FB95716" w14:textId="2FC7029E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https://resh.edu.ru/subject/13/1/</w:t>
              </w:r>
            </w:hyperlink>
          </w:p>
        </w:tc>
      </w:tr>
      <w:tr w:rsidR="00403D16" w:rsidRPr="00F05221" w14:paraId="2807A7DD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A26559F" w14:textId="77777777" w:rsidR="00403D16" w:rsidRPr="001D5E98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BAF9DE3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 написания строчных букв и, ы</w:t>
            </w:r>
          </w:p>
        </w:tc>
        <w:tc>
          <w:tcPr>
            <w:tcW w:w="1601" w:type="dxa"/>
            <w:shd w:val="clear" w:color="auto" w:fill="auto"/>
          </w:tcPr>
          <w:p w14:paraId="0B48E150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1E43CC23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7B11B563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5F8775C" w14:textId="00BC3D6C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1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766BEEB2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8BF9FE7" w14:textId="77777777" w:rsidR="00403D16" w:rsidRPr="001D5E98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A6639D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1601" w:type="dxa"/>
            <w:shd w:val="clear" w:color="auto" w:fill="auto"/>
          </w:tcPr>
          <w:p w14:paraId="3EC677B3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2061D3B5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5451003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EEAF2A8" w14:textId="508CF96D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2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6A76735E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5B11070" w14:textId="77777777" w:rsidR="00403D16" w:rsidRPr="001D5E98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4D05036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1601" w:type="dxa"/>
            <w:shd w:val="clear" w:color="auto" w:fill="auto"/>
          </w:tcPr>
          <w:p w14:paraId="16A1F1F3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75AE4D02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2E4CF445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DCBB1F2" w14:textId="4B49B658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3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79809411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D34D0E9" w14:textId="77777777" w:rsidR="00403D16" w:rsidRPr="001D5E98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E3F6CD6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1601" w:type="dxa"/>
            <w:shd w:val="clear" w:color="auto" w:fill="auto"/>
          </w:tcPr>
          <w:p w14:paraId="723F20AF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6BDBDD00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19BBE06C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AD5DCB2" w14:textId="65E53AEA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4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7EF2AFD3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4BD56AC" w14:textId="77777777" w:rsidR="00403D16" w:rsidRPr="001D5E98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EB2E01E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1601" w:type="dxa"/>
            <w:shd w:val="clear" w:color="auto" w:fill="auto"/>
          </w:tcPr>
          <w:p w14:paraId="2F4CE4B9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4188C25C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4925F9FE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3EF5092" w14:textId="261200E5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5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2224FA49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F503A19" w14:textId="77777777" w:rsidR="00403D16" w:rsidRPr="001D5E98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3D1A215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1601" w:type="dxa"/>
            <w:shd w:val="clear" w:color="auto" w:fill="auto"/>
          </w:tcPr>
          <w:p w14:paraId="1C43C0AB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10EF6C42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4B395E77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E432D12" w14:textId="1BB91B86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6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6C26F938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FA287F9" w14:textId="77777777" w:rsidR="00403D16" w:rsidRPr="001D5E98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9476A46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1601" w:type="dxa"/>
            <w:shd w:val="clear" w:color="auto" w:fill="auto"/>
          </w:tcPr>
          <w:p w14:paraId="63C4BAFF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6F7A9A8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0E247649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D46B1FD" w14:textId="27619E5A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7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02E56623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E33D008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4C091F5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1601" w:type="dxa"/>
            <w:shd w:val="clear" w:color="auto" w:fill="auto"/>
          </w:tcPr>
          <w:p w14:paraId="3AAC2FAF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77109D58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05B6D9EF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AAE1194" w14:textId="67049EC9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8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29053A18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58BFA7F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615B34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Отработка написания слов с изученными буквами</w:t>
            </w:r>
          </w:p>
        </w:tc>
        <w:tc>
          <w:tcPr>
            <w:tcW w:w="1601" w:type="dxa"/>
            <w:shd w:val="clear" w:color="auto" w:fill="auto"/>
          </w:tcPr>
          <w:p w14:paraId="198C87A9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378BD740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0E698F6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F3D2D72" w14:textId="374C78C9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9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61FE3003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8926FBA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4D51793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1601" w:type="dxa"/>
            <w:shd w:val="clear" w:color="auto" w:fill="auto"/>
          </w:tcPr>
          <w:p w14:paraId="6DF6368B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088756EC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379691D9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9977207" w14:textId="0BC282DA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0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1F25DA0B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F84C924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425530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1601" w:type="dxa"/>
            <w:shd w:val="clear" w:color="auto" w:fill="auto"/>
          </w:tcPr>
          <w:p w14:paraId="36F005FF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64D47C28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30DE1090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122CD2C" w14:textId="402291C7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1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60D8C34D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A2A8F4C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DC80C09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1601" w:type="dxa"/>
            <w:shd w:val="clear" w:color="auto" w:fill="auto"/>
          </w:tcPr>
          <w:p w14:paraId="1E827C4E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507547D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4F337C75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EE7774F" w14:textId="093F5C0F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2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16710302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6C94440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24C3EF1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1601" w:type="dxa"/>
            <w:shd w:val="clear" w:color="auto" w:fill="auto"/>
          </w:tcPr>
          <w:p w14:paraId="62176868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7FB134E6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2DEFD469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70D5B36" w14:textId="5EBB59FA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3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426A3024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88D15C8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7895A05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Раздельное написание слов в предложении</w:t>
            </w:r>
          </w:p>
        </w:tc>
        <w:tc>
          <w:tcPr>
            <w:tcW w:w="1601" w:type="dxa"/>
            <w:shd w:val="clear" w:color="auto" w:fill="auto"/>
          </w:tcPr>
          <w:p w14:paraId="5B4F4CC7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69EE03E8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7B81F862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C415BC4" w14:textId="5477C44E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4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4E450FC3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EC5A8EB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FEE4963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1601" w:type="dxa"/>
            <w:shd w:val="clear" w:color="auto" w:fill="auto"/>
          </w:tcPr>
          <w:p w14:paraId="73824B48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312DB24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07494523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88EEDC8" w14:textId="11B2C12D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5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20C3BC60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A7A7A37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7AF69A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1601" w:type="dxa"/>
            <w:shd w:val="clear" w:color="auto" w:fill="auto"/>
          </w:tcPr>
          <w:p w14:paraId="7F75AF37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37780815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685045B3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0CFD8F9" w14:textId="11A990DA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6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6453F8CE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01E6247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8AD087E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написания слов в предложении</w:t>
            </w:r>
          </w:p>
        </w:tc>
        <w:tc>
          <w:tcPr>
            <w:tcW w:w="1601" w:type="dxa"/>
            <w:shd w:val="clear" w:color="auto" w:fill="auto"/>
          </w:tcPr>
          <w:p w14:paraId="212BCDA6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71DAC4AE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05696D89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87D2728" w14:textId="3126A2D5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7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7ADBFE24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47CD76C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46102E1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1601" w:type="dxa"/>
            <w:shd w:val="clear" w:color="auto" w:fill="auto"/>
          </w:tcPr>
          <w:p w14:paraId="58B857DD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64936D8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4B0AFF00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30FA93B" w14:textId="3241A297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8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146BD3F0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4B1B6BE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0BC870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1601" w:type="dxa"/>
            <w:shd w:val="clear" w:color="auto" w:fill="auto"/>
          </w:tcPr>
          <w:p w14:paraId="2B9579AE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278091D8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239F6283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069C308" w14:textId="1B075333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9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1F06EB92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7AE635A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82619E9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1601" w:type="dxa"/>
            <w:shd w:val="clear" w:color="auto" w:fill="auto"/>
          </w:tcPr>
          <w:p w14:paraId="78BCCB8B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4B5F8134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03D331E3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DD993C5" w14:textId="030F84ED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0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1FC87C40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7881561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AA9262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1601" w:type="dxa"/>
            <w:shd w:val="clear" w:color="auto" w:fill="auto"/>
          </w:tcPr>
          <w:p w14:paraId="762A2A17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71A6EFB0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6471AD4F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A9DB8D4" w14:textId="056B30D3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1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41D7A304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95377EB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22C55F3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написания слов с печатного текста</w:t>
            </w:r>
          </w:p>
        </w:tc>
        <w:tc>
          <w:tcPr>
            <w:tcW w:w="1601" w:type="dxa"/>
            <w:shd w:val="clear" w:color="auto" w:fill="auto"/>
          </w:tcPr>
          <w:p w14:paraId="39EA347A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1B9AC409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7C4FAC7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8EC070E" w14:textId="7C3CAF05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2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5429D3F9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8959EC2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EF824D5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1601" w:type="dxa"/>
            <w:shd w:val="clear" w:color="auto" w:fill="auto"/>
          </w:tcPr>
          <w:p w14:paraId="40A9ED99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3223BB76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6ACC613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20CE7EA" w14:textId="3F1355A2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3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61A3C23D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3B5DABC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29551FC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1601" w:type="dxa"/>
            <w:shd w:val="clear" w:color="auto" w:fill="auto"/>
          </w:tcPr>
          <w:p w14:paraId="45771BC5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41D40931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494ACE9E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5712BA3" w14:textId="63C8F819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4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5B9D61B0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25F7693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354CC22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1601" w:type="dxa"/>
            <w:shd w:val="clear" w:color="auto" w:fill="auto"/>
          </w:tcPr>
          <w:p w14:paraId="6727E8F3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639ECF34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5E643A3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1209FC1" w14:textId="2FE2C587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5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2FE9EAF2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FB98E15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C8C8535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1601" w:type="dxa"/>
            <w:shd w:val="clear" w:color="auto" w:fill="auto"/>
          </w:tcPr>
          <w:p w14:paraId="45DF2A54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6B781C1A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0F235F2E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D67BDD2" w14:textId="29C09BD8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6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088B3AC5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BE70E98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A27BE67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Запись предложения</w:t>
            </w:r>
          </w:p>
        </w:tc>
        <w:tc>
          <w:tcPr>
            <w:tcW w:w="1601" w:type="dxa"/>
            <w:shd w:val="clear" w:color="auto" w:fill="auto"/>
          </w:tcPr>
          <w:p w14:paraId="51C03F72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60360D9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38AE0900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74EE3EF" w14:textId="5D27721A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7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3C409082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05A3D1B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0E70EBA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1601" w:type="dxa"/>
            <w:shd w:val="clear" w:color="auto" w:fill="auto"/>
          </w:tcPr>
          <w:p w14:paraId="3B2CA7D9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7C08C49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0B5ACFA7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B30051A" w14:textId="4D5137F8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8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02E7ED4F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3F4B1CE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D55F8D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601" w:type="dxa"/>
            <w:shd w:val="clear" w:color="auto" w:fill="auto"/>
          </w:tcPr>
          <w:p w14:paraId="563905A2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6D144503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76D31E00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499FF67" w14:textId="3FDD0DD8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9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6A79AB19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687AFD7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E71912A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списывания предложений</w:t>
            </w:r>
          </w:p>
        </w:tc>
        <w:tc>
          <w:tcPr>
            <w:tcW w:w="1601" w:type="dxa"/>
            <w:shd w:val="clear" w:color="auto" w:fill="auto"/>
          </w:tcPr>
          <w:p w14:paraId="15DAE2BC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0013FA9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6512A8F4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938FE1F" w14:textId="1E68EEC3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0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4BE8B569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8A5D4FE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CE8F83A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1601" w:type="dxa"/>
            <w:shd w:val="clear" w:color="auto" w:fill="auto"/>
          </w:tcPr>
          <w:p w14:paraId="4087AEC0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23BB1BC5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4CD2BAF7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047C1F6" w14:textId="3A9C79C5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1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1497EB87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9845C14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5CD4A6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1601" w:type="dxa"/>
            <w:shd w:val="clear" w:color="auto" w:fill="auto"/>
          </w:tcPr>
          <w:p w14:paraId="4FAD054C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1667D874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0F01D823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BB11C50" w14:textId="1FF8469F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2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7398D50D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33351F1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2DB515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1601" w:type="dxa"/>
            <w:shd w:val="clear" w:color="auto" w:fill="auto"/>
          </w:tcPr>
          <w:p w14:paraId="32CD02DA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5658F642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65C35EB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DF32329" w14:textId="12BA0341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3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09E0AA85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93248FC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926CFBA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1601" w:type="dxa"/>
            <w:shd w:val="clear" w:color="auto" w:fill="auto"/>
          </w:tcPr>
          <w:p w14:paraId="50FBE6CA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58BCD286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601EE858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AD1B383" w14:textId="051B7EA7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4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51B8FE86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AFA6299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2A5367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601" w:type="dxa"/>
            <w:shd w:val="clear" w:color="auto" w:fill="auto"/>
          </w:tcPr>
          <w:p w14:paraId="57282802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1CB5C0F9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344C4F4F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A93C352" w14:textId="0AD67C53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5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4CDDCF31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1093D6F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A86B49A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1601" w:type="dxa"/>
            <w:shd w:val="clear" w:color="auto" w:fill="auto"/>
          </w:tcPr>
          <w:p w14:paraId="3CCB334A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617E024A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73EF5CE1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A7B7253" w14:textId="616C43B5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6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5471DE23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46259FF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C238B9C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601" w:type="dxa"/>
            <w:shd w:val="clear" w:color="auto" w:fill="auto"/>
          </w:tcPr>
          <w:p w14:paraId="7AAFE929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1393797C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4C6823B6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990D616" w14:textId="116E6281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7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1F86704F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F63BDE1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078406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1601" w:type="dxa"/>
            <w:shd w:val="clear" w:color="auto" w:fill="auto"/>
          </w:tcPr>
          <w:p w14:paraId="404C475A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1F9517A1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6A18E540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95A128C" w14:textId="52C5A9FB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8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00D67FBD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38F4C50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B6F42B9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1601" w:type="dxa"/>
            <w:shd w:val="clear" w:color="auto" w:fill="auto"/>
          </w:tcPr>
          <w:p w14:paraId="665F8CBF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7AE5123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553D489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AA7578C" w14:textId="0416E817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9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70C4E056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FEF1C19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315CBE4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601" w:type="dxa"/>
            <w:shd w:val="clear" w:color="auto" w:fill="auto"/>
          </w:tcPr>
          <w:p w14:paraId="063BC2D9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42CE981F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447FC1C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DAEAA37" w14:textId="7DD26F07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0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5058E17B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BDF33B6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CCF9952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1601" w:type="dxa"/>
            <w:shd w:val="clear" w:color="auto" w:fill="auto"/>
          </w:tcPr>
          <w:p w14:paraId="5339AE36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6D14C235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7D49D8A7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6DD3C22" w14:textId="0CFA53FC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1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55A31D4D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CCF128F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F07E0DA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1601" w:type="dxa"/>
            <w:shd w:val="clear" w:color="auto" w:fill="auto"/>
          </w:tcPr>
          <w:p w14:paraId="5C49CA0F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42BBA80C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2A5A6B7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5D98A80" w14:textId="7A74A882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2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0F68FBB9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DA7F3C7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F400D35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1601" w:type="dxa"/>
            <w:shd w:val="clear" w:color="auto" w:fill="auto"/>
          </w:tcPr>
          <w:p w14:paraId="37478418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6660B591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7036BC57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DA35E64" w14:textId="68718BBE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3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58916B73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98D9012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6DCCE4A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1601" w:type="dxa"/>
            <w:shd w:val="clear" w:color="auto" w:fill="auto"/>
          </w:tcPr>
          <w:p w14:paraId="6FE2DF39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6C4E4E14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196C0FFC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D9A6E96" w14:textId="670AF66D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4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306A8DDD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DD3F776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7C95E28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601" w:type="dxa"/>
            <w:shd w:val="clear" w:color="auto" w:fill="auto"/>
          </w:tcPr>
          <w:p w14:paraId="732DFAC5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585E6AFF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6A7B9CE1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5FA5A64" w14:textId="2A9C9DD9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5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6603EDFF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2D12178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BFDA554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601" w:type="dxa"/>
            <w:shd w:val="clear" w:color="auto" w:fill="auto"/>
          </w:tcPr>
          <w:p w14:paraId="3CBC4BDA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3DF63DEA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2B1FAB23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EB6CDDA" w14:textId="55605709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6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2B3ED16F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FCE4C9E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85E2256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1601" w:type="dxa"/>
            <w:shd w:val="clear" w:color="auto" w:fill="auto"/>
          </w:tcPr>
          <w:p w14:paraId="7E582E61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0C572184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72C88F99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7F84A15" w14:textId="6BF7DFDD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7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463AE31F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3F565F2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854A77E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1601" w:type="dxa"/>
            <w:shd w:val="clear" w:color="auto" w:fill="auto"/>
          </w:tcPr>
          <w:p w14:paraId="02AA578E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6CC6708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2F29487E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BEDA0B3" w14:textId="1F541B32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8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1EA88C1A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C2802E9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6049F02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601" w:type="dxa"/>
            <w:shd w:val="clear" w:color="auto" w:fill="auto"/>
          </w:tcPr>
          <w:p w14:paraId="7A54B497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7CE796CC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60F11E64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EA0ECC9" w14:textId="78A41504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9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1496C793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31373F2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C53F516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Объяснительное письмо под диктовку слов</w:t>
            </w:r>
          </w:p>
        </w:tc>
        <w:tc>
          <w:tcPr>
            <w:tcW w:w="1601" w:type="dxa"/>
            <w:shd w:val="clear" w:color="auto" w:fill="auto"/>
          </w:tcPr>
          <w:p w14:paraId="1BEE3598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6545D4B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1CD43C78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C8AD193" w14:textId="49C74213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0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6D0529BA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7731DB4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647714A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1601" w:type="dxa"/>
            <w:shd w:val="clear" w:color="auto" w:fill="auto"/>
          </w:tcPr>
          <w:p w14:paraId="4DD1D0C4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55DCEEA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1E8DA021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542C17A" w14:textId="7C3EA40C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1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087F349D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A1EBE8D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8811C57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1601" w:type="dxa"/>
            <w:shd w:val="clear" w:color="auto" w:fill="auto"/>
          </w:tcPr>
          <w:p w14:paraId="5C28E57C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52C2529E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7E8B730A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7F8A283" w14:textId="0A2855B3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2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5DC85AD1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3122748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A79AA22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1601" w:type="dxa"/>
            <w:shd w:val="clear" w:color="auto" w:fill="auto"/>
          </w:tcPr>
          <w:p w14:paraId="68809DEF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01AF8C47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34D458D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937D3E2" w14:textId="486C78E3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3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006A7645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A50FC55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FED451C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буквы ь</w:t>
            </w:r>
          </w:p>
        </w:tc>
        <w:tc>
          <w:tcPr>
            <w:tcW w:w="1601" w:type="dxa"/>
            <w:shd w:val="clear" w:color="auto" w:fill="auto"/>
          </w:tcPr>
          <w:p w14:paraId="0C812329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49B29AFE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3451784A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12E8328" w14:textId="04667389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4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5F37EDC7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F47D54A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1CE2F68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строчной буквы ь</w:t>
            </w:r>
          </w:p>
        </w:tc>
        <w:tc>
          <w:tcPr>
            <w:tcW w:w="1601" w:type="dxa"/>
            <w:shd w:val="clear" w:color="auto" w:fill="auto"/>
          </w:tcPr>
          <w:p w14:paraId="6DFD7E9C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29D75A9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42B94AF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0EF1651" w14:textId="696B04CA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5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334CE1B1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FA9C8A6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F8394F2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Объяснительное письмо под диктовку слов</w:t>
            </w:r>
          </w:p>
        </w:tc>
        <w:tc>
          <w:tcPr>
            <w:tcW w:w="1601" w:type="dxa"/>
            <w:shd w:val="clear" w:color="auto" w:fill="auto"/>
          </w:tcPr>
          <w:p w14:paraId="65F5DF81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4D9C8946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6D2A8B94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48C3EAB" w14:textId="49A3B829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6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156FFD8C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77B064A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5AD0732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Объяснительное письмо под диктовку </w:t>
            </w:r>
          </w:p>
        </w:tc>
        <w:tc>
          <w:tcPr>
            <w:tcW w:w="1601" w:type="dxa"/>
            <w:shd w:val="clear" w:color="auto" w:fill="auto"/>
          </w:tcPr>
          <w:p w14:paraId="49F9D97D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201E2509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03DE5592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1195F76" w14:textId="28DCE39F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7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75365267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45EA8DF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E8131A7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1601" w:type="dxa"/>
            <w:shd w:val="clear" w:color="auto" w:fill="auto"/>
          </w:tcPr>
          <w:p w14:paraId="7D5AA7CF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1C0A3767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32E8AFE4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9E4AFBB" w14:textId="3D1525BA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8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7FAF16F2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0041F78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93827B7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1601" w:type="dxa"/>
            <w:shd w:val="clear" w:color="auto" w:fill="auto"/>
          </w:tcPr>
          <w:p w14:paraId="7A58919C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3A38DEAC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4921A802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2D710DF" w14:textId="6F5517AD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9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0BFCB681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B103D3E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90A7321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Объяснительное письмо под диктовку слов и предложений</w:t>
            </w:r>
          </w:p>
        </w:tc>
        <w:tc>
          <w:tcPr>
            <w:tcW w:w="1601" w:type="dxa"/>
            <w:shd w:val="clear" w:color="auto" w:fill="auto"/>
          </w:tcPr>
          <w:p w14:paraId="60EF795A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089BADC2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7F166170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E0F4CA8" w14:textId="2E7A3026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0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575E44B4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8F234CC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EE07050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1601" w:type="dxa"/>
            <w:shd w:val="clear" w:color="auto" w:fill="auto"/>
          </w:tcPr>
          <w:p w14:paraId="0341B729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721C7676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0F3B9DD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B1C4A62" w14:textId="2095F5A7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1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38C6D746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67E9994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1D69868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заглавной букв Ж, ж</w:t>
            </w:r>
          </w:p>
        </w:tc>
        <w:tc>
          <w:tcPr>
            <w:tcW w:w="1601" w:type="dxa"/>
            <w:shd w:val="clear" w:color="auto" w:fill="auto"/>
          </w:tcPr>
          <w:p w14:paraId="30A1BF39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816" w:type="dxa"/>
          </w:tcPr>
          <w:p w14:paraId="2997326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57FE6196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831C7B2" w14:textId="33FDC4F6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2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5CB6C53A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F3D6994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20821BE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601" w:type="dxa"/>
            <w:shd w:val="clear" w:color="auto" w:fill="auto"/>
          </w:tcPr>
          <w:p w14:paraId="7D033ABB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5A69C7E0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7BC658A1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FF1076C" w14:textId="2979DB2C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3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4BB74897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AB919CF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A200EF0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шипящих звуков</w:t>
            </w:r>
          </w:p>
        </w:tc>
        <w:tc>
          <w:tcPr>
            <w:tcW w:w="1601" w:type="dxa"/>
            <w:shd w:val="clear" w:color="auto" w:fill="auto"/>
          </w:tcPr>
          <w:p w14:paraId="1AE9E6E1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6C67922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40001115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A4B097A" w14:textId="42D9FD9A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4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49CBF022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1689655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45C0DA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1601" w:type="dxa"/>
            <w:shd w:val="clear" w:color="auto" w:fill="auto"/>
          </w:tcPr>
          <w:p w14:paraId="4A8574AC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602ACBBA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4B8DFE54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CD9C79E" w14:textId="3FE2D5E3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5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248C59E3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FC82C62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D5B71E3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1601" w:type="dxa"/>
            <w:shd w:val="clear" w:color="auto" w:fill="auto"/>
          </w:tcPr>
          <w:p w14:paraId="282CD37A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1409B7F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63C9896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AB9CA22" w14:textId="7C34303D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6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69C3BF41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76123A5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4A1440A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Объяснительная запись под диктовку текста</w:t>
            </w:r>
          </w:p>
        </w:tc>
        <w:tc>
          <w:tcPr>
            <w:tcW w:w="1601" w:type="dxa"/>
            <w:shd w:val="clear" w:color="auto" w:fill="auto"/>
          </w:tcPr>
          <w:p w14:paraId="59BBF7F7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67E02358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1A0971F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B24B1BF" w14:textId="792B9F00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7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3572C267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58D1CC6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1958A94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1601" w:type="dxa"/>
            <w:shd w:val="clear" w:color="auto" w:fill="auto"/>
          </w:tcPr>
          <w:p w14:paraId="40F247E0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7B728133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2D466C84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9BC3CBC" w14:textId="197FB32C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8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7DE1510D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E98B58C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3798451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1601" w:type="dxa"/>
            <w:shd w:val="clear" w:color="auto" w:fill="auto"/>
          </w:tcPr>
          <w:p w14:paraId="37D5E3B4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33BDBBC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6A3D9A13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38D46C9" w14:textId="53094F50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9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6B28011A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7EF5D3A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4D85D80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1601" w:type="dxa"/>
            <w:shd w:val="clear" w:color="auto" w:fill="auto"/>
          </w:tcPr>
          <w:p w14:paraId="3B87D2C3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1B79CEB0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112AA0C0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4AD65D1" w14:textId="27348FF9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0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43EAC253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8BF3E26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BC033CF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1601" w:type="dxa"/>
            <w:shd w:val="clear" w:color="auto" w:fill="auto"/>
          </w:tcPr>
          <w:p w14:paraId="77907DB6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78CD82AC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75B6A097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D33B66F" w14:textId="26840A1E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1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160C731D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02DC9B0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79F2F1F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1601" w:type="dxa"/>
            <w:shd w:val="clear" w:color="auto" w:fill="auto"/>
          </w:tcPr>
          <w:p w14:paraId="50DF64FE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4BAB1E07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60089E07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5324EF9" w14:textId="3284DF64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2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1CC6F5B9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6A8CC0A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4A897CA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1601" w:type="dxa"/>
            <w:shd w:val="clear" w:color="auto" w:fill="auto"/>
          </w:tcPr>
          <w:p w14:paraId="12D3F97A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1EE6A79F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25E10FD3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9166FAC" w14:textId="2E7AC58A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3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1E6E89DA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7CD84B0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2681C8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1601" w:type="dxa"/>
            <w:shd w:val="clear" w:color="auto" w:fill="auto"/>
          </w:tcPr>
          <w:p w14:paraId="2F1BDAB6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0C27790A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29D0DE9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AA24644" w14:textId="36F8FA2D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4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37EAE0F3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1AB404C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1CE5DC0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Различение предложения и слова</w:t>
            </w:r>
          </w:p>
        </w:tc>
        <w:tc>
          <w:tcPr>
            <w:tcW w:w="1601" w:type="dxa"/>
            <w:shd w:val="clear" w:color="auto" w:fill="auto"/>
          </w:tcPr>
          <w:p w14:paraId="14EF8D28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7FBFDB9E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77C8D1FF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506FB7E" w14:textId="08A26F49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5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7E50BD6B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8C48B64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7244F40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1601" w:type="dxa"/>
            <w:shd w:val="clear" w:color="auto" w:fill="auto"/>
          </w:tcPr>
          <w:p w14:paraId="07010E83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4100AB7C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5645EF86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E967D46" w14:textId="5A93FC50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6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7E4F1C53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A7FADA6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F35BC35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1601" w:type="dxa"/>
            <w:shd w:val="clear" w:color="auto" w:fill="auto"/>
          </w:tcPr>
          <w:p w14:paraId="1B81FD52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3CCA0E1A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077F2BBC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4DFF1E0" w14:textId="7A437D20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7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47AC1CD4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BFEA951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3B26A5C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1601" w:type="dxa"/>
            <w:shd w:val="clear" w:color="auto" w:fill="auto"/>
          </w:tcPr>
          <w:p w14:paraId="5EA70E68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463FDAA8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660E3415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9E09475" w14:textId="0A241C54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8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20F8E35C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0DAC011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30717DA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1601" w:type="dxa"/>
            <w:shd w:val="clear" w:color="auto" w:fill="auto"/>
          </w:tcPr>
          <w:p w14:paraId="522AF191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0E611B69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39E2FDC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4822CAE" w14:textId="265F84FB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9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646B6526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736F33A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21DB164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1601" w:type="dxa"/>
            <w:shd w:val="clear" w:color="auto" w:fill="auto"/>
          </w:tcPr>
          <w:p w14:paraId="282B2172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506D4569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3A671715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9AEDD45" w14:textId="397D4915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40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2F6BCBB4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7144EC8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11EF851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1601" w:type="dxa"/>
            <w:shd w:val="clear" w:color="auto" w:fill="auto"/>
          </w:tcPr>
          <w:p w14:paraId="0C2914F8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01C4C853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6FF3BC6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F1623E5" w14:textId="16697170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41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60A0344A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572851E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569A9B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написания строчной и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заглавной букв Щ, щ</w:t>
            </w:r>
          </w:p>
        </w:tc>
        <w:tc>
          <w:tcPr>
            <w:tcW w:w="1601" w:type="dxa"/>
            <w:shd w:val="clear" w:color="auto" w:fill="auto"/>
          </w:tcPr>
          <w:p w14:paraId="61A18955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816" w:type="dxa"/>
          </w:tcPr>
          <w:p w14:paraId="0F9688B4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5DF4A47A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D1E5B46" w14:textId="6631A21D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42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5EFAB003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D02ECFF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44AE4F9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1601" w:type="dxa"/>
            <w:shd w:val="clear" w:color="auto" w:fill="auto"/>
          </w:tcPr>
          <w:p w14:paraId="783F2BD9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34875103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572BDFC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A822CBA" w14:textId="192516DE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43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024A31F4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23F5821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324B930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1601" w:type="dxa"/>
            <w:shd w:val="clear" w:color="auto" w:fill="auto"/>
          </w:tcPr>
          <w:p w14:paraId="12E1400E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780EA288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2899A522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66315DA" w14:textId="3EEAFE71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44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374B9BA8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36B0460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B93D38E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Письмо строчной буквы ъ</w:t>
            </w:r>
          </w:p>
        </w:tc>
        <w:tc>
          <w:tcPr>
            <w:tcW w:w="1601" w:type="dxa"/>
            <w:shd w:val="clear" w:color="auto" w:fill="auto"/>
          </w:tcPr>
          <w:p w14:paraId="2127E919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59E41FDE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004156C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32616F6" w14:textId="58300CF1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45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565763D9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A9F5006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CCDE7C5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Твёрдые и мягкие согласные звуки</w:t>
            </w:r>
          </w:p>
        </w:tc>
        <w:tc>
          <w:tcPr>
            <w:tcW w:w="1601" w:type="dxa"/>
            <w:shd w:val="clear" w:color="auto" w:fill="auto"/>
          </w:tcPr>
          <w:p w14:paraId="0241587F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72A471F8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7ABF5E65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FECB138" w14:textId="466D55DD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46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0701CDD0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19E56A4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26ED779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Слогообразующая функция гласных звуков</w:t>
            </w:r>
          </w:p>
        </w:tc>
        <w:tc>
          <w:tcPr>
            <w:tcW w:w="1601" w:type="dxa"/>
            <w:shd w:val="clear" w:color="auto" w:fill="auto"/>
          </w:tcPr>
          <w:p w14:paraId="514D2D93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2573AEA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699667E8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8DA3A78" w14:textId="6B83D0BB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47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722FC2A7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B414B39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2EFBF6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Повторяем особенности гласных звуков</w:t>
            </w:r>
          </w:p>
        </w:tc>
        <w:tc>
          <w:tcPr>
            <w:tcW w:w="1601" w:type="dxa"/>
            <w:shd w:val="clear" w:color="auto" w:fill="auto"/>
          </w:tcPr>
          <w:p w14:paraId="028F5380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5681106F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5849CC8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F8310FE" w14:textId="3AEB80C8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48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30A6EFAC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D4B8478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525B68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1601" w:type="dxa"/>
            <w:shd w:val="clear" w:color="auto" w:fill="auto"/>
          </w:tcPr>
          <w:p w14:paraId="52D91996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7A848B59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78E4E955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DB76B94" w14:textId="77B85364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49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49EBC60D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F456A56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50D1857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601" w:type="dxa"/>
            <w:shd w:val="clear" w:color="auto" w:fill="auto"/>
          </w:tcPr>
          <w:p w14:paraId="126BBD2A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1C7A6DD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068B44B9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A44BBF7" w14:textId="75642241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0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55EE86F6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519B9F6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6FFF904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1601" w:type="dxa"/>
            <w:shd w:val="clear" w:color="auto" w:fill="auto"/>
          </w:tcPr>
          <w:p w14:paraId="550108F6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5B7B94D8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2B78BF14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3C19E9C" w14:textId="1D830C6E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1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14F9A357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ABC5F5D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7A33E03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Обобщаем знания о согласных звуках</w:t>
            </w:r>
          </w:p>
        </w:tc>
        <w:tc>
          <w:tcPr>
            <w:tcW w:w="1601" w:type="dxa"/>
            <w:shd w:val="clear" w:color="auto" w:fill="auto"/>
          </w:tcPr>
          <w:p w14:paraId="7C8EE103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2F06FE84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0F0C79C0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05B2DD3" w14:textId="47809254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2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6A0E7049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7FBF01C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7374228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1601" w:type="dxa"/>
            <w:shd w:val="clear" w:color="auto" w:fill="auto"/>
          </w:tcPr>
          <w:p w14:paraId="0DF1C629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64FAD369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6FE8C578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F4BCD44" w14:textId="2A7A8D77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3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3A39859B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6F67E68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95C261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601" w:type="dxa"/>
            <w:shd w:val="clear" w:color="auto" w:fill="auto"/>
          </w:tcPr>
          <w:p w14:paraId="5F2EE134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1718B955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40CB40E4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4826A6C" w14:textId="3A91C5C1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4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3B84956D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BC75304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8C893C6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составить предложение из набора слов</w:t>
            </w:r>
          </w:p>
        </w:tc>
        <w:tc>
          <w:tcPr>
            <w:tcW w:w="1601" w:type="dxa"/>
            <w:shd w:val="clear" w:color="auto" w:fill="auto"/>
          </w:tcPr>
          <w:p w14:paraId="01D9EC2C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267768E5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23D343D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0461446" w14:textId="055C4772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5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4AC64376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86558D4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30D9BE1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1601" w:type="dxa"/>
            <w:shd w:val="clear" w:color="auto" w:fill="auto"/>
          </w:tcPr>
          <w:p w14:paraId="0C21B892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698C6B98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54D6DDF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4B26480" w14:textId="402D9B15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6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3852909C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316F237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256F47C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1601" w:type="dxa"/>
            <w:shd w:val="clear" w:color="auto" w:fill="auto"/>
          </w:tcPr>
          <w:p w14:paraId="2CEDFDFB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21142664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1C64E6C8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1356438" w14:textId="30A35716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7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7FB93159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2828976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4E05712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предложения из слов</w:t>
            </w:r>
          </w:p>
        </w:tc>
        <w:tc>
          <w:tcPr>
            <w:tcW w:w="1601" w:type="dxa"/>
            <w:shd w:val="clear" w:color="auto" w:fill="auto"/>
          </w:tcPr>
          <w:p w14:paraId="5D793A42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437E74B9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36C7067C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EBCE566" w14:textId="0550B466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8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719FEA1A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EA7257B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D55CD27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1601" w:type="dxa"/>
            <w:shd w:val="clear" w:color="auto" w:fill="auto"/>
          </w:tcPr>
          <w:p w14:paraId="0FAC398C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649F3820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08D6A237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D286462" w14:textId="04255286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9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77976E15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EE4D3DE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BA0BF31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1601" w:type="dxa"/>
            <w:shd w:val="clear" w:color="auto" w:fill="auto"/>
          </w:tcPr>
          <w:p w14:paraId="70D3A8F1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65BC6040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4F7CF1BF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3052635" w14:textId="26DB8B44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0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31F8CA61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76709A1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6E9228F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1601" w:type="dxa"/>
            <w:shd w:val="clear" w:color="auto" w:fill="auto"/>
          </w:tcPr>
          <w:p w14:paraId="08DF7CDA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60760F75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196D165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0C573D1" w14:textId="4F7A661A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1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0347DD04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078C096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380F533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как единица речи</w:t>
            </w:r>
          </w:p>
        </w:tc>
        <w:tc>
          <w:tcPr>
            <w:tcW w:w="1601" w:type="dxa"/>
            <w:shd w:val="clear" w:color="auto" w:fill="auto"/>
          </w:tcPr>
          <w:p w14:paraId="254B784A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11799FD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52479419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B52670A" w14:textId="25ABC857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2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3EEA94DF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6F68D4F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B980C01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как единица языка</w:t>
            </w:r>
          </w:p>
        </w:tc>
        <w:tc>
          <w:tcPr>
            <w:tcW w:w="1601" w:type="dxa"/>
            <w:shd w:val="clear" w:color="auto" w:fill="auto"/>
          </w:tcPr>
          <w:p w14:paraId="43118051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60BD6CD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44B4A19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1748A4E" w14:textId="4A3183BA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3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72691EC2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85E143D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C3B5135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1601" w:type="dxa"/>
            <w:shd w:val="clear" w:color="auto" w:fill="auto"/>
          </w:tcPr>
          <w:p w14:paraId="6AA7516B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2EB17C4F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4A29627A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FEB56AE" w14:textId="68975368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4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39421FCA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5CDF89B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9C71D2A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601" w:type="dxa"/>
            <w:shd w:val="clear" w:color="auto" w:fill="auto"/>
          </w:tcPr>
          <w:p w14:paraId="36B69958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5398865F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7A7FBFFA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6258A94" w14:textId="106798A6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5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0C3010C3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8CA61EC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71B76E5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1601" w:type="dxa"/>
            <w:shd w:val="clear" w:color="auto" w:fill="auto"/>
          </w:tcPr>
          <w:p w14:paraId="03AD1912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33A1E2D0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78713487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2A76DE8" w14:textId="7157BFF0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6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1805F09C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AFFB426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EAEEF32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1601" w:type="dxa"/>
            <w:shd w:val="clear" w:color="auto" w:fill="auto"/>
          </w:tcPr>
          <w:p w14:paraId="081B1F65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2D84D2D6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5510E6F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3900B15" w14:textId="4E6B5DC3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7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1D72508F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6EC4B31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20D6B52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601" w:type="dxa"/>
            <w:shd w:val="clear" w:color="auto" w:fill="auto"/>
          </w:tcPr>
          <w:p w14:paraId="77DAFE6E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1B429980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59199D99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75FB367" w14:textId="07F8DA2F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8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0395C5BC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5894522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E2DF242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Ситуации общения. Диалог</w:t>
            </w:r>
          </w:p>
        </w:tc>
        <w:tc>
          <w:tcPr>
            <w:tcW w:w="1601" w:type="dxa"/>
            <w:shd w:val="clear" w:color="auto" w:fill="auto"/>
          </w:tcPr>
          <w:p w14:paraId="03B39DB4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6AFBE006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4B5D465C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CB5C00F" w14:textId="70D6F677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9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64B23FEE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3CF7F50" w14:textId="77777777" w:rsidR="00403D16" w:rsidRPr="001D5E98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A53D483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 как единица языка</w:t>
            </w:r>
          </w:p>
        </w:tc>
        <w:tc>
          <w:tcPr>
            <w:tcW w:w="1601" w:type="dxa"/>
            <w:shd w:val="clear" w:color="auto" w:fill="auto"/>
          </w:tcPr>
          <w:p w14:paraId="2D0C8520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113B88B3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28D7C06C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45BE6CE" w14:textId="01BA38AF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0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04F0E997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54B7829" w14:textId="77777777" w:rsidR="00403D16" w:rsidRPr="001D5E98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B4D898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Слова, называющие предметы</w:t>
            </w:r>
          </w:p>
        </w:tc>
        <w:tc>
          <w:tcPr>
            <w:tcW w:w="1601" w:type="dxa"/>
            <w:shd w:val="clear" w:color="auto" w:fill="auto"/>
          </w:tcPr>
          <w:p w14:paraId="48A292BB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4AD02DAA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5AD33535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FE3E5BB" w14:textId="601D3204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1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3C83343E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93DF13E" w14:textId="77777777" w:rsidR="00403D16" w:rsidRPr="001D5E98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85C9185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1601" w:type="dxa"/>
            <w:shd w:val="clear" w:color="auto" w:fill="auto"/>
          </w:tcPr>
          <w:p w14:paraId="2247656C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27F4B371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5225B5D6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80AAC5D" w14:textId="5B14B63F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2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201847EA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077FACE" w14:textId="77777777" w:rsidR="00403D16" w:rsidRPr="001D5E98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5DD60D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Слова, называющие признака предмета</w:t>
            </w:r>
          </w:p>
        </w:tc>
        <w:tc>
          <w:tcPr>
            <w:tcW w:w="1601" w:type="dxa"/>
            <w:shd w:val="clear" w:color="auto" w:fill="auto"/>
          </w:tcPr>
          <w:p w14:paraId="78D9E8AE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6FA88CA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07F711C5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AC058B7" w14:textId="44A063DB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3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426F52F1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E8B90E8" w14:textId="77777777" w:rsidR="00403D16" w:rsidRPr="001D5E98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B42F743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1601" w:type="dxa"/>
            <w:shd w:val="clear" w:color="auto" w:fill="auto"/>
          </w:tcPr>
          <w:p w14:paraId="43149D28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416E1B17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137BDBA8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8DDDCE1" w14:textId="5823A1A6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4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42193141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3CDD206" w14:textId="77777777" w:rsidR="00403D16" w:rsidRPr="001D5E98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9FF0E4A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Слова, называющие действия предмета</w:t>
            </w:r>
          </w:p>
        </w:tc>
        <w:tc>
          <w:tcPr>
            <w:tcW w:w="1601" w:type="dxa"/>
            <w:shd w:val="clear" w:color="auto" w:fill="auto"/>
          </w:tcPr>
          <w:p w14:paraId="58D40C1E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2A64F66E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3A808F58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9E1AF91" w14:textId="69FD3604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5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2B50740C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B8373D0" w14:textId="77777777" w:rsidR="00403D16" w:rsidRPr="001D5E98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CFECD4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1601" w:type="dxa"/>
            <w:shd w:val="clear" w:color="auto" w:fill="auto"/>
          </w:tcPr>
          <w:p w14:paraId="3616DB8A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2C5D30C2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5BD91318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5F10B6F" w14:textId="320E3A0E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6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13E9FEC7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880B837" w14:textId="77777777" w:rsidR="00403D16" w:rsidRPr="001D5E98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D27F73E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1601" w:type="dxa"/>
            <w:shd w:val="clear" w:color="auto" w:fill="auto"/>
          </w:tcPr>
          <w:p w14:paraId="5144B028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220DB716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6DD21C61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326D5EE" w14:textId="66D5F590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7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2070A58F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2DFE0AD" w14:textId="77777777" w:rsidR="00403D16" w:rsidRPr="001D5E98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1BB1228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Ситуация приветствия, благодарности, извинения</w:t>
            </w:r>
          </w:p>
        </w:tc>
        <w:tc>
          <w:tcPr>
            <w:tcW w:w="1601" w:type="dxa"/>
            <w:shd w:val="clear" w:color="auto" w:fill="auto"/>
          </w:tcPr>
          <w:p w14:paraId="70B4630B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37180EB6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43D6E74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3488705" w14:textId="393A8448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8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158AE76B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C8C1127" w14:textId="77777777" w:rsidR="00403D16" w:rsidRPr="001D5E98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47AD378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Слова, разные по значению, одинаковые в произношении</w:t>
            </w:r>
          </w:p>
        </w:tc>
        <w:tc>
          <w:tcPr>
            <w:tcW w:w="1601" w:type="dxa"/>
            <w:shd w:val="clear" w:color="auto" w:fill="auto"/>
          </w:tcPr>
          <w:p w14:paraId="370F7551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64F690E6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58DA9DE5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7146C48" w14:textId="14F1985F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9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494A77D1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CDC9E82" w14:textId="77777777" w:rsidR="00403D16" w:rsidRPr="001D5E98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6B9A245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601" w:type="dxa"/>
            <w:shd w:val="clear" w:color="auto" w:fill="auto"/>
          </w:tcPr>
          <w:p w14:paraId="1A92D7A8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42F0E68E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49A4F71E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E68106A" w14:textId="136F42AA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0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767BA308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8E36770" w14:textId="77777777" w:rsidR="00403D16" w:rsidRPr="001D5E98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7041DB6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Установление соотношения звукового и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буквенного состава слова</w:t>
            </w:r>
          </w:p>
        </w:tc>
        <w:tc>
          <w:tcPr>
            <w:tcW w:w="1601" w:type="dxa"/>
            <w:shd w:val="clear" w:color="auto" w:fill="auto"/>
          </w:tcPr>
          <w:p w14:paraId="53F4A9C8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816" w:type="dxa"/>
          </w:tcPr>
          <w:p w14:paraId="0CD6FDB1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6C32CB21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C222F40" w14:textId="2E5D388B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1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33C64A1B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02A629F" w14:textId="77777777" w:rsidR="00403D16" w:rsidRPr="001D5E98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51612D9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правила переноса слов</w:t>
            </w:r>
          </w:p>
        </w:tc>
        <w:tc>
          <w:tcPr>
            <w:tcW w:w="1601" w:type="dxa"/>
            <w:shd w:val="clear" w:color="auto" w:fill="auto"/>
          </w:tcPr>
          <w:p w14:paraId="6ADE0BA9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5CE30D8A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7EE748E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3725225" w14:textId="494EFC98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2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00802B2C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915C087" w14:textId="77777777" w:rsidR="00403D16" w:rsidRPr="001D5E98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287E943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1601" w:type="dxa"/>
            <w:shd w:val="clear" w:color="auto" w:fill="auto"/>
          </w:tcPr>
          <w:p w14:paraId="230C9099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34452B3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4BDECE68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4140E95" w14:textId="763D33B9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3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7C71C8E9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004DD92" w14:textId="77777777" w:rsidR="00403D16" w:rsidRPr="001D5E98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5B518C8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Ударение</w:t>
            </w:r>
          </w:p>
        </w:tc>
        <w:tc>
          <w:tcPr>
            <w:tcW w:w="1601" w:type="dxa"/>
            <w:shd w:val="clear" w:color="auto" w:fill="auto"/>
          </w:tcPr>
          <w:p w14:paraId="6F84A7CA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65A67C5A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7179B997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F25E93E" w14:textId="24F63E9D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4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6A641AA9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435873C" w14:textId="77777777" w:rsidR="00403D16" w:rsidRPr="001D5E98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491D48E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небольших устных рассказов</w:t>
            </w:r>
          </w:p>
        </w:tc>
        <w:tc>
          <w:tcPr>
            <w:tcW w:w="1601" w:type="dxa"/>
            <w:shd w:val="clear" w:color="auto" w:fill="auto"/>
          </w:tcPr>
          <w:p w14:paraId="6993F133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1BF039F7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3E3EACEC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B991268" w14:textId="15CCD0FF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5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0878F2D2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D5FC167" w14:textId="77777777" w:rsidR="00403D16" w:rsidRPr="001D5E98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D8B577E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601" w:type="dxa"/>
            <w:shd w:val="clear" w:color="auto" w:fill="auto"/>
          </w:tcPr>
          <w:p w14:paraId="65A87D20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32BFE839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1CF07558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BD51450" w14:textId="6D7A96CF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6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4787ADEA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30806C8" w14:textId="77777777" w:rsidR="00403D16" w:rsidRPr="001D5E98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5F8EBBE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1601" w:type="dxa"/>
            <w:shd w:val="clear" w:color="auto" w:fill="auto"/>
          </w:tcPr>
          <w:p w14:paraId="39789DA2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3B1C4668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55CE964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3441FE0" w14:textId="12F86AAE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7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78B1964B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B27C62C" w14:textId="77777777" w:rsidR="00403D16" w:rsidRPr="001D5E98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FEA497E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Алфавит</w:t>
            </w:r>
          </w:p>
        </w:tc>
        <w:tc>
          <w:tcPr>
            <w:tcW w:w="1601" w:type="dxa"/>
            <w:shd w:val="clear" w:color="auto" w:fill="auto"/>
          </w:tcPr>
          <w:p w14:paraId="5A1259DD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2EB19B7F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5FBFD954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D0E4D21" w14:textId="5F2142D7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8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25CEE093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FDFBB00" w14:textId="77777777" w:rsidR="00403D16" w:rsidRPr="001D5E98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515BD4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1601" w:type="dxa"/>
            <w:shd w:val="clear" w:color="auto" w:fill="auto"/>
          </w:tcPr>
          <w:p w14:paraId="3E0C05B2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1E20233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732D35F3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E434585" w14:textId="1A0E23B3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9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1351ED84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C8A388E" w14:textId="77777777" w:rsidR="00403D16" w:rsidRPr="001D5E98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DA84833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1601" w:type="dxa"/>
            <w:shd w:val="clear" w:color="auto" w:fill="auto"/>
          </w:tcPr>
          <w:p w14:paraId="2BE6913D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22075F87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2AC1E731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75E9A4A" w14:textId="2B7C4B97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90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1D5E98" w14:paraId="2EEE58CE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9119241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224B562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Согласные звуки: систематизация знаний</w:t>
            </w:r>
          </w:p>
        </w:tc>
        <w:tc>
          <w:tcPr>
            <w:tcW w:w="1601" w:type="dxa"/>
            <w:shd w:val="clear" w:color="auto" w:fill="auto"/>
          </w:tcPr>
          <w:p w14:paraId="154F4E6A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642C836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14:paraId="01544AB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E7FFBDF" w14:textId="5A6CB738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1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https://resh.edu.ru/subject/13/1/</w:t>
              </w:r>
            </w:hyperlink>
          </w:p>
        </w:tc>
      </w:tr>
      <w:tr w:rsidR="00403D16" w:rsidRPr="001D5E98" w14:paraId="6D2BD478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8D1928F" w14:textId="77777777" w:rsidR="00403D16" w:rsidRPr="001D5E98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AF02282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Наблюдаем за значениями слов</w:t>
            </w:r>
          </w:p>
        </w:tc>
        <w:tc>
          <w:tcPr>
            <w:tcW w:w="1601" w:type="dxa"/>
            <w:shd w:val="clear" w:color="auto" w:fill="auto"/>
          </w:tcPr>
          <w:p w14:paraId="1968B5A9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7F158A33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14:paraId="010E12BC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10DE58A" w14:textId="17BDD79B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2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https://resh.edu.ru/subject/13/1/</w:t>
              </w:r>
            </w:hyperlink>
          </w:p>
        </w:tc>
      </w:tr>
      <w:tr w:rsidR="00403D16" w:rsidRPr="001D5E98" w14:paraId="4AD14A77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582EAAB" w14:textId="77777777" w:rsidR="00403D16" w:rsidRPr="001D5E98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A716B53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1601" w:type="dxa"/>
            <w:shd w:val="clear" w:color="auto" w:fill="auto"/>
          </w:tcPr>
          <w:p w14:paraId="7C2F3ABF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25E01049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14:paraId="2EEDF89E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AEDAB4C" w14:textId="69051D3D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3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https://resh.edu.ru/subject/13/1/</w:t>
              </w:r>
            </w:hyperlink>
          </w:p>
        </w:tc>
      </w:tr>
      <w:tr w:rsidR="00403D16" w:rsidRPr="001D5E98" w14:paraId="0A5E45ED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A22987C" w14:textId="77777777" w:rsidR="00403D16" w:rsidRPr="001D5E98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C40C467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Слова, близкие по значению</w:t>
            </w:r>
          </w:p>
        </w:tc>
        <w:tc>
          <w:tcPr>
            <w:tcW w:w="1601" w:type="dxa"/>
            <w:shd w:val="clear" w:color="auto" w:fill="auto"/>
          </w:tcPr>
          <w:p w14:paraId="5BBBB12E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135ACE64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14:paraId="7315A72F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A892506" w14:textId="043F9564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4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https://resh.edu.ru/subject/13/1/</w:t>
              </w:r>
            </w:hyperlink>
          </w:p>
        </w:tc>
      </w:tr>
      <w:tr w:rsidR="00403D16" w:rsidRPr="001D5E98" w14:paraId="2067ED88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DAD5A68" w14:textId="77777777" w:rsidR="00403D16" w:rsidRPr="001D5E98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E72224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601" w:type="dxa"/>
            <w:shd w:val="clear" w:color="auto" w:fill="auto"/>
          </w:tcPr>
          <w:p w14:paraId="5B9A8145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7EF1FD5E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14:paraId="5BCE193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15E0EBB" w14:textId="1652C3D8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5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https://resh.edu.ru/subject/13/1/</w:t>
              </w:r>
            </w:hyperlink>
          </w:p>
        </w:tc>
      </w:tr>
      <w:tr w:rsidR="00403D16" w:rsidRPr="00F05221" w14:paraId="6CBB2599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E104CD4" w14:textId="77777777" w:rsidR="00403D16" w:rsidRPr="001D5E98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260335C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Функции букв е, ё, ю, я</w:t>
            </w:r>
          </w:p>
        </w:tc>
        <w:tc>
          <w:tcPr>
            <w:tcW w:w="1601" w:type="dxa"/>
            <w:shd w:val="clear" w:color="auto" w:fill="auto"/>
          </w:tcPr>
          <w:p w14:paraId="1F9F422A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0D68CF31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0DECE3F6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BBA14C2" w14:textId="002FF6E3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96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7863DC63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29E5797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F93232E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1601" w:type="dxa"/>
            <w:shd w:val="clear" w:color="auto" w:fill="auto"/>
          </w:tcPr>
          <w:p w14:paraId="7AB9880E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4369E39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054F303A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AA5741A" w14:textId="4B1F0588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97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333B5058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A0AC517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A37D865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Восстановление деформированных предложений</w:t>
            </w:r>
          </w:p>
        </w:tc>
        <w:tc>
          <w:tcPr>
            <w:tcW w:w="1601" w:type="dxa"/>
            <w:shd w:val="clear" w:color="auto" w:fill="auto"/>
          </w:tcPr>
          <w:p w14:paraId="4B75A11D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53F82E36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0D7911C5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AB2AA47" w14:textId="00240C8D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98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4E62D852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585FED6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08E1A6F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Провописание Ь знака в конце слова</w:t>
            </w:r>
          </w:p>
        </w:tc>
        <w:tc>
          <w:tcPr>
            <w:tcW w:w="1601" w:type="dxa"/>
            <w:shd w:val="clear" w:color="auto" w:fill="auto"/>
          </w:tcPr>
          <w:p w14:paraId="6698BAC3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09B649A2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65E33E39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C41ABA7" w14:textId="02022C6E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99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1D5E98" w14:paraId="66174849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1119389" w14:textId="77777777" w:rsidR="00403D16" w:rsidRPr="001D5E98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A55CF20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сочетаний чк, чн</w:t>
            </w:r>
          </w:p>
        </w:tc>
        <w:tc>
          <w:tcPr>
            <w:tcW w:w="1601" w:type="dxa"/>
            <w:shd w:val="clear" w:color="auto" w:fill="auto"/>
          </w:tcPr>
          <w:p w14:paraId="28F7EF18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204983F3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14:paraId="263E3F88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A9C37D8" w14:textId="286F3C13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0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https://resh.edu.ru/subject/13/1/</w:t>
              </w:r>
            </w:hyperlink>
          </w:p>
        </w:tc>
      </w:tr>
      <w:tr w:rsidR="00403D16" w:rsidRPr="00F05221" w14:paraId="090FA6F3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63D0B29" w14:textId="77777777" w:rsidR="00403D16" w:rsidRPr="001D5E98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EE1FA4A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1601" w:type="dxa"/>
            <w:shd w:val="clear" w:color="auto" w:fill="auto"/>
          </w:tcPr>
          <w:p w14:paraId="0E4BACEC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2295E399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5E9587D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8358A84" w14:textId="4E606B06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01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11ECACF6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8846636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A51E65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601" w:type="dxa"/>
            <w:shd w:val="clear" w:color="auto" w:fill="auto"/>
          </w:tcPr>
          <w:p w14:paraId="42FF0880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71012887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231039C3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CF5EF5D" w14:textId="63F69FBB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02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74492E8C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FB41B9B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B93D2A9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1601" w:type="dxa"/>
            <w:shd w:val="clear" w:color="auto" w:fill="auto"/>
          </w:tcPr>
          <w:p w14:paraId="710596ED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50E81ECE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400CF9F8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E7BF3E9" w14:textId="075AA34D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03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58921E96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68BA945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6E99203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601" w:type="dxa"/>
            <w:shd w:val="clear" w:color="auto" w:fill="auto"/>
          </w:tcPr>
          <w:p w14:paraId="69933DAD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406D259C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0FEEA230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0B205B7" w14:textId="3B3776B2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04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F05221" w14:paraId="1CC3F1A1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8AC49EA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49C85A8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1601" w:type="dxa"/>
            <w:shd w:val="clear" w:color="auto" w:fill="auto"/>
          </w:tcPr>
          <w:p w14:paraId="03C02406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1EBA3D50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72083663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D32B12C" w14:textId="59D16D91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05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1D5E98" w14:paraId="4A997C27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4195EB8" w14:textId="77777777" w:rsidR="00403D16" w:rsidRPr="00403D16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C537947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Прописная буква в именах собственных: в именах и фамилиях людей. </w:t>
            </w:r>
          </w:p>
        </w:tc>
        <w:tc>
          <w:tcPr>
            <w:tcW w:w="1601" w:type="dxa"/>
            <w:shd w:val="clear" w:color="auto" w:fill="auto"/>
          </w:tcPr>
          <w:p w14:paraId="2960A117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42DAAE02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14:paraId="74AC90C0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B10B26A" w14:textId="52654AE3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6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https://resh.edu.ru/subject/13/1/</w:t>
              </w:r>
            </w:hyperlink>
          </w:p>
        </w:tc>
      </w:tr>
      <w:tr w:rsidR="00403D16" w:rsidRPr="00F05221" w14:paraId="7413A1B1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D3CB084" w14:textId="77777777" w:rsidR="00403D16" w:rsidRPr="001D5E98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C4CBBAE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Прописная буква в именах собственных: в кличках животных</w:t>
            </w:r>
          </w:p>
        </w:tc>
        <w:tc>
          <w:tcPr>
            <w:tcW w:w="1601" w:type="dxa"/>
            <w:shd w:val="clear" w:color="auto" w:fill="auto"/>
          </w:tcPr>
          <w:p w14:paraId="46C8C246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23574821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14:paraId="1BCB4199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ED1DCE3" w14:textId="12F6BFEF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07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/13/1/</w:t>
              </w:r>
            </w:hyperlink>
          </w:p>
        </w:tc>
      </w:tr>
      <w:tr w:rsidR="00403D16" w:rsidRPr="001D5E98" w14:paraId="62C1DFFF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02EEA1B" w14:textId="77777777" w:rsidR="00403D16" w:rsidRPr="001D5E98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2D7C961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Объяснительный диктант</w:t>
            </w:r>
          </w:p>
        </w:tc>
        <w:tc>
          <w:tcPr>
            <w:tcW w:w="1601" w:type="dxa"/>
            <w:shd w:val="clear" w:color="auto" w:fill="auto"/>
          </w:tcPr>
          <w:p w14:paraId="7B555139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773F19B1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14:paraId="23AA1DE8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319E063" w14:textId="1F2DE2A8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8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https://resh.edu.ru/subject/13/1/</w:t>
              </w:r>
            </w:hyperlink>
          </w:p>
        </w:tc>
      </w:tr>
      <w:tr w:rsidR="00403D16" w:rsidRPr="001D5E98" w14:paraId="6BC92067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2BB3605" w14:textId="77777777" w:rsidR="00403D16" w:rsidRPr="001D5E98" w:rsidRDefault="00403D16" w:rsidP="00403D16">
            <w:pPr>
              <w:pStyle w:val="ae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3142560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Восстановление деформированного текста</w:t>
            </w:r>
          </w:p>
        </w:tc>
        <w:tc>
          <w:tcPr>
            <w:tcW w:w="1601" w:type="dxa"/>
            <w:shd w:val="clear" w:color="auto" w:fill="auto"/>
          </w:tcPr>
          <w:p w14:paraId="56EA9942" w14:textId="77777777" w:rsidR="00403D16" w:rsidRPr="001D5E98" w:rsidRDefault="00403D16" w:rsidP="00403D1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6" w:type="dxa"/>
          </w:tcPr>
          <w:p w14:paraId="326840BC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14:paraId="4248416F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1065A76" w14:textId="3E5D0EAA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9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https://resh.edu.ru/subject/13/1/</w:t>
              </w:r>
            </w:hyperlink>
          </w:p>
        </w:tc>
      </w:tr>
      <w:tr w:rsidR="00ED67F7" w:rsidRPr="001D5E98" w14:paraId="04C90DD8" w14:textId="77777777" w:rsidTr="00403D16">
        <w:trPr>
          <w:trHeight w:val="144"/>
          <w:tblCellSpacing w:w="20" w:type="nil"/>
        </w:trPr>
        <w:tc>
          <w:tcPr>
            <w:tcW w:w="71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DED10D3" w14:textId="77777777" w:rsidR="00ED67F7" w:rsidRPr="001D5E98" w:rsidRDefault="00ED67F7" w:rsidP="001D5E98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AAB21FB" w14:textId="77777777" w:rsidR="00ED67F7" w:rsidRPr="001D5E98" w:rsidRDefault="00ED67F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1" w:type="dxa"/>
            <w:shd w:val="clear" w:color="auto" w:fill="auto"/>
          </w:tcPr>
          <w:p w14:paraId="02435DEC" w14:textId="77777777" w:rsidR="00ED67F7" w:rsidRPr="001D5E98" w:rsidRDefault="00ED67F7" w:rsidP="001D5E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165</w:t>
            </w:r>
          </w:p>
        </w:tc>
        <w:tc>
          <w:tcPr>
            <w:tcW w:w="1816" w:type="dxa"/>
          </w:tcPr>
          <w:p w14:paraId="57908592" w14:textId="77777777" w:rsidR="00ED67F7" w:rsidRPr="001D5E98" w:rsidRDefault="00ED67F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14:paraId="355F63A6" w14:textId="77777777" w:rsidR="00ED67F7" w:rsidRPr="001D5E98" w:rsidRDefault="00ED67F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D76E200" w14:textId="69030EE5" w:rsidR="00ED67F7" w:rsidRPr="001D5E98" w:rsidRDefault="00ED67F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24DAFB" w14:textId="77777777" w:rsidR="00FC32E6" w:rsidRPr="001D5E98" w:rsidRDefault="00FC32E6" w:rsidP="001D5E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  <w:sectPr w:rsidR="00FC32E6" w:rsidRPr="001D5E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0F19BEA" w14:textId="77777777" w:rsidR="00FC32E6" w:rsidRPr="001D5E98" w:rsidRDefault="00D6500E" w:rsidP="001D5E9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1D5E9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 КЛАСС </w:t>
      </w:r>
    </w:p>
    <w:tbl>
      <w:tblPr>
        <w:tblW w:w="14040" w:type="dxa"/>
        <w:tblCellSpacing w:w="20" w:type="nil"/>
        <w:tblInd w:w="8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17"/>
        <w:gridCol w:w="5938"/>
        <w:gridCol w:w="825"/>
        <w:gridCol w:w="1637"/>
        <w:gridCol w:w="1775"/>
        <w:gridCol w:w="3248"/>
      </w:tblGrid>
      <w:tr w:rsidR="00DC2216" w:rsidRPr="001D5E98" w14:paraId="21B00ECE" w14:textId="77777777" w:rsidTr="00403D16">
        <w:trPr>
          <w:trHeight w:val="144"/>
          <w:tblCellSpacing w:w="20" w:type="nil"/>
        </w:trPr>
        <w:tc>
          <w:tcPr>
            <w:tcW w:w="617" w:type="dxa"/>
            <w:vMerge w:val="restart"/>
            <w:shd w:val="clear" w:color="auto" w:fill="auto"/>
            <w:vAlign w:val="center"/>
          </w:tcPr>
          <w:p w14:paraId="1FF7137C" w14:textId="77777777" w:rsidR="00DC2216" w:rsidRPr="001D5E98" w:rsidRDefault="00DC2216" w:rsidP="001D5E98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vMerge w:val="restart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4B34DB8" w14:textId="77777777" w:rsidR="00DC2216" w:rsidRPr="001D5E98" w:rsidRDefault="00DC221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14:paraId="4DB9653C" w14:textId="77777777" w:rsidR="00DC2216" w:rsidRPr="001D5E98" w:rsidRDefault="00DC221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7" w:type="dxa"/>
            <w:gridSpan w:val="3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C6D7D05" w14:textId="77777777" w:rsidR="00DC2216" w:rsidRPr="001D5E98" w:rsidRDefault="00DC221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248" w:type="dxa"/>
            <w:vMerge w:val="restart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F621AEE" w14:textId="77777777" w:rsidR="00DC2216" w:rsidRPr="001D5E98" w:rsidRDefault="00DC221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DC2216" w:rsidRPr="001D5E98" w14:paraId="6DC00B39" w14:textId="77777777" w:rsidTr="00403D16">
        <w:trPr>
          <w:trHeight w:val="144"/>
          <w:tblCellSpacing w:w="20" w:type="nil"/>
        </w:trPr>
        <w:tc>
          <w:tcPr>
            <w:tcW w:w="617" w:type="dxa"/>
            <w:vMerge/>
            <w:shd w:val="clear" w:color="auto" w:fill="auto"/>
            <w:vAlign w:val="center"/>
          </w:tcPr>
          <w:p w14:paraId="7A34AF80" w14:textId="77777777" w:rsidR="00DC2216" w:rsidRPr="001D5E98" w:rsidRDefault="00DC2216" w:rsidP="001D5E98">
            <w:pPr>
              <w:pStyle w:val="ae"/>
              <w:numPr>
                <w:ilvl w:val="0"/>
                <w:numId w:val="19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8" w:type="dxa"/>
            <w:vMerge/>
            <w:tcBorders>
              <w:top w:val="nil"/>
            </w:tcBorders>
            <w:shd w:val="clear" w:color="auto" w:fill="auto"/>
            <w:tcMar>
              <w:top w:w="50" w:type="dxa"/>
              <w:left w:w="100" w:type="dxa"/>
            </w:tcMar>
          </w:tcPr>
          <w:p w14:paraId="523DCA51" w14:textId="77777777" w:rsidR="00DC2216" w:rsidRPr="001D5E98" w:rsidRDefault="00DC2216" w:rsidP="001D5E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7877957" w14:textId="77777777" w:rsidR="00DC2216" w:rsidRPr="001D5E98" w:rsidRDefault="00DC2216" w:rsidP="001D5E98">
            <w:pPr>
              <w:spacing w:after="0" w:line="240" w:lineRule="auto"/>
              <w:ind w:firstLine="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14:paraId="1346D85F" w14:textId="77777777" w:rsidR="00DC2216" w:rsidRPr="001D5E98" w:rsidRDefault="00DC221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FE77F38" w14:textId="77777777" w:rsidR="00DC2216" w:rsidRPr="001D5E98" w:rsidRDefault="00DC2216" w:rsidP="001D5E98">
            <w:pPr>
              <w:spacing w:after="0" w:line="240" w:lineRule="auto"/>
              <w:ind w:hanging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  <w:p w14:paraId="0F083E7F" w14:textId="77777777" w:rsidR="00DC2216" w:rsidRPr="001D5E98" w:rsidRDefault="00DC221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A5235A0" w14:textId="77777777" w:rsidR="00DC2216" w:rsidRPr="001D5E98" w:rsidRDefault="00DC221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  <w:p w14:paraId="4EE00A66" w14:textId="77777777" w:rsidR="00DC2216" w:rsidRPr="001D5E98" w:rsidRDefault="00DC221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vMerge/>
            <w:tcBorders>
              <w:top w:val="nil"/>
            </w:tcBorders>
            <w:shd w:val="clear" w:color="auto" w:fill="auto"/>
            <w:tcMar>
              <w:top w:w="50" w:type="dxa"/>
              <w:left w:w="100" w:type="dxa"/>
            </w:tcMar>
          </w:tcPr>
          <w:p w14:paraId="03FBCBA4" w14:textId="77777777" w:rsidR="00DC2216" w:rsidRPr="001D5E98" w:rsidRDefault="00DC2216" w:rsidP="001D5E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216" w:rsidRPr="001D5E98" w14:paraId="6BCFB486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7B7B6FD5" w14:textId="77777777" w:rsidR="00DC2216" w:rsidRPr="001D5E98" w:rsidRDefault="00DC2216" w:rsidP="001D5E98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97E2E65" w14:textId="77777777" w:rsidR="00DC2216" w:rsidRPr="001D5E98" w:rsidRDefault="00DC221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8C6C7D0" w14:textId="77777777" w:rsidR="00DC2216" w:rsidRPr="001D5E98" w:rsidRDefault="00DC221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CEC3859" w14:textId="77777777" w:rsidR="00DC2216" w:rsidRPr="001D5E98" w:rsidRDefault="00DC221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D3A9A9B" w14:textId="77777777" w:rsidR="00DC2216" w:rsidRPr="001D5E98" w:rsidRDefault="00DC221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C49F1D7" w14:textId="08B177CD" w:rsidR="00DC2216" w:rsidRPr="001D5E98" w:rsidRDefault="00F05221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0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3422722C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1A4D566B" w14:textId="77777777" w:rsidR="00403D16" w:rsidRPr="00403D16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3F90357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301EA7D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B8D74A3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CC03FAC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65774A4" w14:textId="45AA3ED9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1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5F9D733F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2882DD79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F773C7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Диалогическая форма речи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C580623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7F0432F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74E2D15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D242B4A" w14:textId="2F39F59B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2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63725FCD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365B2F06" w14:textId="77777777" w:rsidR="00403D16" w:rsidRPr="00403D16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327CBA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8BD852A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9AA6383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8B88ED4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B4C269E" w14:textId="5D900EED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3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05C41C71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35D22499" w14:textId="77777777" w:rsidR="00403D16" w:rsidRPr="00403D16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9D2D55A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84FBA63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5AE0F86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1968449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65DC10E" w14:textId="7A998F35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4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2CD2ED77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4F83D352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F4EDA71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F1ED8DF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D72C937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79E1386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6600600" w14:textId="7017E0C8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5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4B9D661C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32ECC24D" w14:textId="77777777" w:rsidR="00403D16" w:rsidRPr="00403D16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FE6D62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5B3136E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1FD1458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5021BFB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CF845E0" w14:textId="5F1754A9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6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235439A4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706321CD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614A950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текста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1B03503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FEE6A7C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878124E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1632377" w14:textId="1D17C8EA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7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5A58DBAF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7133FEE6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2C6B1D7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Основная мысль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BA181B6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DF9FFA8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AD19005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48EEE4D" w14:textId="3483739A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8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3AF91E8C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1DF0AF01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5767874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Заглавие текста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CF7D1BC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A35D9BC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EEEE33B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D90116C" w14:textId="31F6B66F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9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F05221" w14:paraId="0FDE6E3C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0215B130" w14:textId="77777777" w:rsidR="00403D16" w:rsidRPr="00403D16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53B2720" w14:textId="4AC4D362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текста по рисунку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958C24F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D230658" w14:textId="7C8B87CC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3B76045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CF50C1C" w14:textId="60C191D8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20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/13/2/</w:t>
              </w:r>
            </w:hyperlink>
          </w:p>
        </w:tc>
      </w:tr>
      <w:tr w:rsidR="00403D16" w:rsidRPr="001D5E98" w14:paraId="12063395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6337A22D" w14:textId="77777777" w:rsidR="00403D16" w:rsidRPr="00403D16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85582E5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Последовательность частей текста (абзацев).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38B7045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75EE22F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E17D3C1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323732C" w14:textId="7D04FD48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1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74CB4B80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12F59161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1D6FD31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как единица языка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FBC4187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42AB447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552F8A4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B194DD2" w14:textId="4375AFFD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2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38E033EF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361C6204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9E8F84F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Восклицательные и невосклицательные предложения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98AEC20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1918A86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77C1D1C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F757A43" w14:textId="14ED4811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3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64CF2DE4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0C351844" w14:textId="77777777" w:rsidR="00403D16" w:rsidRPr="00403D16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BF0A445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9DAD46B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B13CF56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205CE24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3C201E3" w14:textId="6DF26EC4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4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2515B617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7B206827" w14:textId="77777777" w:rsidR="00403D16" w:rsidRPr="00403D16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548A8B0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высказывания. Главные члены предложения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F7C3FFA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CAF4412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AD32FE5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2E1375C" w14:textId="0890570F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5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2A85A373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4CF758E3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819CFB6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Повествовательные, вопросительные, побудительные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предложения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1424B64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752FFBE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629C948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C1B9DE8" w14:textId="246885AF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6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F05221" w14:paraId="3DF95AB8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63DC4845" w14:textId="77777777" w:rsidR="00403D16" w:rsidRPr="00403D16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4CD6293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Предложение и слово. Второстепенные члены предложения.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64B5D46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445FEED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C51A249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2CBC2B4" w14:textId="58DD5CFF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27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/13/2/</w:t>
              </w:r>
            </w:hyperlink>
          </w:p>
        </w:tc>
      </w:tr>
      <w:tr w:rsidR="00403D16" w:rsidRPr="00F05221" w14:paraId="35C40E26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221A0AD4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C1E3384" w14:textId="1D49A739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Проверочная работа. Связь слов в предложении. Подлежащее и сказуемое.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DAB3A41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CE68748" w14:textId="2DA10A14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2E0D3C9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6299EF5" w14:textId="3F4574FC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28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/13/2/</w:t>
              </w:r>
            </w:hyperlink>
          </w:p>
        </w:tc>
      </w:tr>
      <w:tr w:rsidR="00403D16" w:rsidRPr="00F05221" w14:paraId="66678863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3D5F8612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4A73835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Предложение: систематизация знаний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E2410A8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8A00134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D5B119E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9BF9944" w14:textId="66A5B2EC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29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/13/2/</w:t>
              </w:r>
            </w:hyperlink>
          </w:p>
        </w:tc>
      </w:tr>
      <w:tr w:rsidR="00403D16" w:rsidRPr="00F05221" w14:paraId="29406F92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2CE83122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2B19FC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слов в предложении: распространённые и нераспространённые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34C22A9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ADA8729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C7FFA9A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4BD9D17" w14:textId="7DCDFD98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30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/13/2/</w:t>
              </w:r>
            </w:hyperlink>
          </w:p>
        </w:tc>
      </w:tr>
      <w:tr w:rsidR="00403D16" w:rsidRPr="001D5E98" w14:paraId="62241DBE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28050364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35FD484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Установление связи слов в предложении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E68A6D7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FD56C9C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9B462BA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83C7368" w14:textId="6286A5B4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1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01EF770F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1E95EE5F" w14:textId="77777777" w:rsidR="00403D16" w:rsidRPr="00403D16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8E67F03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DA38163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4A79100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B728543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36F5A7F" w14:textId="628FE366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2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3D8100E1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5AB72169" w14:textId="77777777" w:rsidR="00403D16" w:rsidRPr="00403D16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E89A45F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1739838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AA36FAB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AFFA5FF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C900E49" w14:textId="4513A74E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3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2CF3B584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190B830B" w14:textId="77777777" w:rsidR="00403D16" w:rsidRPr="00403D16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9AF0586" w14:textId="7E978B74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 «Члены предложения»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A73DF49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A49EC27" w14:textId="7523EBC6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0F57F18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51976EA" w14:textId="1E0640B7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4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320B5862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71A4950E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1F72BFA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 и его значение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25EF342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FA6F1DB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2995852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FDDFBA2" w14:textId="70ED7D1A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5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2F68FFC5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784A7C0B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C85A708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слова в словаре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E65D39F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3743BF2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D2CB42A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70895D6" w14:textId="61E5395E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6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2C77BA51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6A28F7EA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0BBB38F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Однозначные и многозначные слова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BE44FD5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0D7AB40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CD155F1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5DAF863" w14:textId="31D6ACC8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7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14668D26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083392CA" w14:textId="77777777" w:rsidR="00403D16" w:rsidRPr="00403D16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D930F4C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слова в словаре и тексте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DBEAE20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72AE176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3182B8F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14BCF90" w14:textId="13AF4223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8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3B3D1423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3D41A95F" w14:textId="77777777" w:rsidR="00403D16" w:rsidRPr="00403D16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B0B6EB1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0A2333A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993F105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B920218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B670BD0" w14:textId="4588E526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9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4ABDECDC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313A5A02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69BC9A8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193FE15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587537A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39A6616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54B09A6" w14:textId="2FCBB1A1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0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18728C93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73349FAA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4DE449A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 в тексте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DFAADED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4EF18BE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394FAFA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56D2D61" w14:textId="346A4AA0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1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23325D2C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7D87AEED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94EBDE5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Антонимы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CD7E783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1D966F4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C4F7ABA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024147A" w14:textId="6CBDAD7F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2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7F31236D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5E2D1415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2686531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использованием антонимов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9FEAA11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9CF40E5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EF95F31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FC5B804" w14:textId="43B5C504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3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3BF0AA48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1B2912B9" w14:textId="77777777" w:rsidR="00403D16" w:rsidRPr="00403D16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1BFFC15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Проверочная работа по теме «Лексика»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D365FF0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A0B3767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B59539F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CE9AF23" w14:textId="2F54093D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4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6C62FC2C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3C8A6FBF" w14:textId="77777777" w:rsidR="00403D16" w:rsidRPr="00403D16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5EDC170" w14:textId="3773E3D9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D22B15E" w14:textId="73F8D751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6FB2829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C406B8A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E6A3AEB" w14:textId="45F33A62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5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1297764F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1AC15A75" w14:textId="77777777" w:rsidR="00403D16" w:rsidRPr="00403D16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6B80D3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DE031ED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CE8325A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2E09E0E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E1C6690" w14:textId="1F13978C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6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1366B59B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57A27FED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0128F07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305B08C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C52BCC1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D202669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56E4C02" w14:textId="4DA99672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7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4BDDDA89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6651BCB8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8C1CEA2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Корень как часть слова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E211D5A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76FF33F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CD35A93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346BD6E" w14:textId="7DFD8347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8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3C92F4FF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19158EBE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B11D8C0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6B533C4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08F9CFB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085F431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DF5DFAE" w14:textId="01A24244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9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263D4DC5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6CCDABDB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946ECDE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Корень слова: обобщение знаний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0F9C150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879EA8A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82766C1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A9DE3E9" w14:textId="48D4EDC4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0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074223D2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18DD362A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973BA8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Перенос слов по слогам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7C8B67F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A0E08F8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77ADBFA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F55BD0B" w14:textId="2BB2417C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1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68DD4F1C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0F64D415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A28E439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Перенос слов по слогам: закрепление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DC83A31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56D61B1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0496864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B369ACC" w14:textId="708709B6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2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F05221" w14:paraId="1A772091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0D30DE8F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6D6D151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Орфограмма. Орфографическая зоркость. Орфографический словарь.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A28E133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D543406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25CA37F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6F90666" w14:textId="078C78E4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53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B528C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B528C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B528C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B528C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B528C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/13/2/</w:t>
              </w:r>
            </w:hyperlink>
          </w:p>
        </w:tc>
      </w:tr>
      <w:tr w:rsidR="00403D16" w:rsidRPr="00F05221" w14:paraId="58B1CBCA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67292647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0AE5633" w14:textId="308FF505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Списывание текста со словарными словами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B2DA54A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12ADBA8" w14:textId="646533A3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439725B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AE4DAFD" w14:textId="33067A5A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54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B528C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B528C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B528C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B528C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B528C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/13/2/</w:t>
              </w:r>
            </w:hyperlink>
          </w:p>
        </w:tc>
      </w:tr>
      <w:tr w:rsidR="00403D16" w:rsidRPr="00F05221" w14:paraId="675BBB1B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37E3E0D8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C359DDA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Суффикс как часть слова 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FF596CC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BA711D0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3631C3A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C3E915E" w14:textId="1A909907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55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B528C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B528C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B528C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B528C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B528C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/13/2/</w:t>
              </w:r>
            </w:hyperlink>
          </w:p>
        </w:tc>
      </w:tr>
      <w:tr w:rsidR="00403D16" w:rsidRPr="00F05221" w14:paraId="7C03AC52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4525F398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BFEE090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Значения суффиксов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BF9E60D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CFB7696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601279D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559AB0C" w14:textId="384B5C36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56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B528C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B528C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B528C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B528C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B528C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/13/2/</w:t>
              </w:r>
            </w:hyperlink>
          </w:p>
        </w:tc>
      </w:tr>
      <w:tr w:rsidR="00403D16" w:rsidRPr="001D5E98" w14:paraId="2D125AEF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33F6B223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A1CB55E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A66AA05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F95579C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F4ED4B1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E4235AF" w14:textId="3E1D6613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7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65D19469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34374CEE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88F1296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суффиксов и приставок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3C8F350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F2B1057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21EAFFF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E52B40A" w14:textId="08E1B44F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8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4BD54F5C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34376380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BF0F9C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6ABC7D8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71EA746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E04015F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AB5644A" w14:textId="55CEE02A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9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02D5D2AB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51526C84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219D39A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3D79802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0EF4F21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7BB8CFE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11CA43F" w14:textId="7C7A7E33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0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7A3D5E53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5FFF8C10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9AD2684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2AB8B97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A17006F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F78A7B2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2C63DCB" w14:textId="02486DA8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1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4F37384E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1F587E3B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0EF5C73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9BA7867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1A9CBFB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A031761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3A4AABF" w14:textId="2FA374B7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2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5C5E7708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1477D6CA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477BDA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0B47BD4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6FF2FA8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6D4305A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54FAAF7" w14:textId="2CC14A2E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3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085DB6C5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2F095BAD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50ED9A9" w14:textId="1DB78F45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Списывание текста. Словарный диктант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5C0EBC1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5213045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54582EF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6BCE9AF" w14:textId="0E478BF3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4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313027DE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0E394F07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7998081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характеризовать гласные звуки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6E3C135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A78011E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8CFC731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619A733" w14:textId="69D09675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5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1F6E11A8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1F764F69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8D127DE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AF33662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F7A130F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93A0EE7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35A6F56" w14:textId="0228F4A7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6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74B729A9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5CA82495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9905E11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2758844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1F98D98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DB9C17A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A406D8A" w14:textId="783E5E97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7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618999B9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31C63321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BA440D9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7587FBB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928D391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E494913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C855138" w14:textId="0BBFC258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8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234A6D2F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76DB39E0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3484740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6E24C47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294F419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7650E51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AE30BD9" w14:textId="568F5B58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9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2596C694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794B6688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CA97407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BD51DDC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9E781A5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165998A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1C033F9" w14:textId="54B033B5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0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076702E1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244CDD8E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3DC567F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6EF0BAC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B9F8E8A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32C21CA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F194488" w14:textId="06BC8072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1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3CD5F895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15E633C1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B5C2790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9669ED8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0E8B503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A750730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6A180C6" w14:textId="08985927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2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30360082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77AE3EFF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2B3B8CA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3C51CD5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BF01688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49D42AF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0142756" w14:textId="57A0E86F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3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75098776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22BE5525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AD51EB7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Непроверяемые гласные в корне слова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D084E1C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2A97D49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B382FB0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58A486F" w14:textId="5301DE2A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4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269C921A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099EC277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A9707CE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F1322A1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C246E8E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CB1FF00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3906C6F" w14:textId="09B4C40F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5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3D8519EA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5F9DB6A0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0740765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E4C7D6A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7742F8A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F50876A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F67D5E2" w14:textId="76D21BE8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6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59DC400C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3640058B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1216FA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письменного рассказа по репродукции картины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AC612F2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BD1923F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1E46DE6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35909DE" w14:textId="758596C7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7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07376665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6EA463C7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394BFF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Различаем согласные звуки и буквы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C95CF3B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A3BFC79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A51997A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779D043" w14:textId="20F6481B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8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16B65492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735FF22D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2DA9F1C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816CB43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D80BE39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F0E9EB2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EEAF498" w14:textId="2338F85F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9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19CE5AB7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6BD72780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81337C3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Перенос слов с Й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44EFACC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4F83E78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281840B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DB37CF9" w14:textId="5B9D0FB4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0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F05221" w14:paraId="1F31C548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1897DA17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4965B48" w14:textId="4DB4E30A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написания корней с черредованием согласных. Перенос слов с удвоенной согласной. 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738921A" w14:textId="7C08E50C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049CB16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A00C417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A6F6990" w14:textId="33705943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81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B528C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B528C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B528C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B528C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B528C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/13/2/</w:t>
              </w:r>
            </w:hyperlink>
          </w:p>
        </w:tc>
      </w:tr>
      <w:tr w:rsidR="00403D16" w:rsidRPr="00F05221" w14:paraId="546060B6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0906CC90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4E25CD1" w14:textId="2F76CFA6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B0FBA15" w14:textId="7C480414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56290A6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153DBB0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91FCF4B" w14:textId="781D3641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82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B528C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B528C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B528C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B528C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B528C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/13/2/</w:t>
              </w:r>
            </w:hyperlink>
          </w:p>
        </w:tc>
      </w:tr>
      <w:tr w:rsidR="00403D16" w:rsidRPr="001D5E98" w14:paraId="6DE4BCCC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45715A32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89E0A3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1FB39A5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DDF6255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DCC263A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BE3669F" w14:textId="13B7506E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3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330042FE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7B2BD28B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B392930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мягкого знака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AEDF8AB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66996FB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BD1F360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0727BB3" w14:textId="7A954654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4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086DF295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2C16D042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240407C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жанром поздравления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5F6739D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ABE5270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26D5B98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85FA5F0" w14:textId="4BB7F176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5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1455660C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7D00047C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4B8F865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71DEB2B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1D3BE77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33EC003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958F254" w14:textId="6AB719E6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6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76B19C9C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5610C5D6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C8280DA" w14:textId="6A3DCBF2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5960A6F" w14:textId="5FC5E91D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81AF2A1" w14:textId="468CF472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CDAEE11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5EBEB5F" w14:textId="0D698B30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7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11DAF148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0938947D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AA5252C" w14:textId="288A9D5F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C8FF7CF" w14:textId="68C404D3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A22661E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4B43CED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1923A7E" w14:textId="250D62DE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8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59E00BE0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2B38928F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45B3444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текст по предложенному плану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9F0F703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C40ED8E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1E634A9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77EE339" w14:textId="0D969B7E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9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164DDB02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03347F33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0006D72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рассказа по репродукции картины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B735E71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3FB1674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2992E4B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991B807" w14:textId="65D7F721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0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7EBB7BF5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43D795DF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09D640E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11430F8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EA789AA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C590410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DFDDAB1" w14:textId="29309C55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1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44BC922C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798F6707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D706FA8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Суффикс как часть слова 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D783A1A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859C884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76E5E53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0255F0F" w14:textId="48EA3F92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2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1EABF510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11408604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3620DBC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суффиксов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3B5CDAD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0A01A5F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9209503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2018083" w14:textId="5D95A3F2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3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17DF5167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45E527A0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32E038A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74A7384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E3E5325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80861CC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49CA128" w14:textId="50BF67EF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4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16DBB247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6D429609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E82CB43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суффиксов и приставок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ABC83B5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D15A3B3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235E7EA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90EC657" w14:textId="5A0320AD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5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112189C0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055309E4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DAF16D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Сочетания чк, чн, чт, щн, нч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10D0E7A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CF13145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BFBDA78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7F8DC20" w14:textId="4509796B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6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34C64217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4EAE4139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E090393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ADAC60B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5EC4AD9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50018CF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FC49CF4" w14:textId="1783DF48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7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6057DBE5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34E2332A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4D19EAF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8C183E7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2EE1714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2F80BCB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0E94710" w14:textId="391985BA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8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08BD1618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259BCB0B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4C91938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Объяснительный диктант на изученные правила (гласные после шипящих, прописная буква)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1D96A57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CD13BC8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1EF5FFD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742622C" w14:textId="232C0FBB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9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47FBCD2E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59053D9B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9194790" w14:textId="6A6E64F0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Объяснительный диктант на изученные правила (гласные после шипящих, сочетания чк, чн, чт)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9DB3A81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A601C84" w14:textId="0732BD38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432A987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69E7503" w14:textId="6C6446A2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0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F05221" w14:paraId="1C87C2C7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21FB366E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D63CFD6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слов в предложении. заголовок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9290F39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739C64F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E79C546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09202F2" w14:textId="5DF69C8D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01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B528C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B528C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B528C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B528C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B528C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/13/2/</w:t>
              </w:r>
            </w:hyperlink>
          </w:p>
        </w:tc>
      </w:tr>
      <w:tr w:rsidR="00403D16" w:rsidRPr="00F05221" w14:paraId="4D044CD8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1F47FD00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7C19F06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9FE8198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3BE8AF2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FE540E0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8F6BED9" w14:textId="58E0B60C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02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B528C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B528C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B528C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B528C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B528C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/13/2/</w:t>
              </w:r>
            </w:hyperlink>
          </w:p>
        </w:tc>
      </w:tr>
      <w:tr w:rsidR="00403D16" w:rsidRPr="001D5E98" w14:paraId="2AE4B5F8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3904D548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9770AB2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6E1F27B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5202BC8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E3C5BFF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CA1EBED" w14:textId="3FB4C89F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3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1B9C3B73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2325C0E4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A659D7A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757496F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AA8E164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BDBB0C4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6191735" w14:textId="15814292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4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454088A9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53A17388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3DA108E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FBA03DC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E32D487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F10356E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BDE9681" w14:textId="1AE3A778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5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2315FC29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57C7A544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11C14CC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D568996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BE9112B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74451A7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2FD1B87" w14:textId="2A9C6490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6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5074EF52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2D4E4255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E53918B" w14:textId="0FD50063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7035318" w14:textId="3B667211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5979224" w14:textId="0A74915F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2CE416D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DB0BDFB" w14:textId="4CCAA41B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7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530A539B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0239384A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8312E58" w14:textId="69B488CD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1CBE067" w14:textId="332C84CD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56CB89E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6F36022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1BBF747" w14:textId="150677B4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8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1EE57808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1D777CE0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BFE57E6" w14:textId="71F26D79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77EC0B6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4B3DBC3" w14:textId="7C5EA604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30292EB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4CB1B5D" w14:textId="342AEA57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9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22F40945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643A9C0D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7819410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119EE87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AE053CF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AFC10D4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31E7825" w14:textId="6D6CDD0D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0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41E53633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597A964D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EE4F897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12192EB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00E27F3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A1F624D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10B19B0" w14:textId="04692693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1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1B797DF4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115D2463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D49A5FC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D717AFB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587BF23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3BC4DED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A063705" w14:textId="50F989C7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2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043B8B7E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1EE1C9E4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70AF7E8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AD57571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A075B0C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73CC3E3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1339DDB" w14:textId="10276FDD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3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74404EE8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7B630556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0D0A6A9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F9662F4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75F285F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89C968F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A48C1D2" w14:textId="53FB1939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4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3B57206D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62200E45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2D04DCE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C45780F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01B8EF9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C48C7C8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F250C57" w14:textId="6303726D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5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2A99537C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1883BFA1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15B48A6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5FED4E1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C39AE01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BD5365A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D92FA4E" w14:textId="1649ADD2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6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746204C1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57248B05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FF629E4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существительное: значение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1B1D8F6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EDD13A1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2470585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9AB86DF" w14:textId="239E0C2F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7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5CE03A76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6F5D67F5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D6A07F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Имя существительное : вопросы («кто?», «что?»), 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7C10A44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3B3A3B3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D9BF16D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289D5E9" w14:textId="01463813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8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570F66C9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212FB382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E06589F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4828FCD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FD35C40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A86E69C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4499CC1" w14:textId="7DE1F1F0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9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203F2CE2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04E72296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22687BF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B326728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7AC28EC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2AAB2D7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99B920F" w14:textId="600B7780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0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75E69A43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67FF9C5C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41E73FA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F540FA5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6E8EDE7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0FBA343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0B33436" w14:textId="32F463DC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1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24636959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2AB8E159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1A9CCA8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A1CFAC9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4CDBBE0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3AD4575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94E857B" w14:textId="64A7BA26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2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431CC9D8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14CD2E83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E7E0D64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4D478D6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62C9CD5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8897138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BC94305" w14:textId="119D2BBC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3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23DBDD19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427831B2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817456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FCEE5D9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F5496B7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B26BEFF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87A38A5" w14:textId="55A37C4D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4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1CC297A1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44BDC2AD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EE24256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имён существительных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917AEC5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C9860A7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CC0E380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EE470A6" w14:textId="7BE467DE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5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F05221" w14:paraId="3A251910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53A49CBE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D1E1470" w14:textId="5B1B9DDD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Проверочная работа по теме «Число существительных»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60310B6" w14:textId="4D841C2C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EA4F20E" w14:textId="6039AB9C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8E6D80F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AFB6A2E" w14:textId="04719DF2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26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03D16" w:rsidRPr="00B528C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r w:rsidR="00403D16" w:rsidRPr="00B528C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03D16" w:rsidRPr="00B528C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403D16" w:rsidRPr="00B528C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403D16" w:rsidRPr="00B528C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/13/2/</w:t>
              </w:r>
            </w:hyperlink>
          </w:p>
        </w:tc>
      </w:tr>
      <w:tr w:rsidR="00403D16" w:rsidRPr="001D5E98" w14:paraId="31BA80D0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703FB0C2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66D084C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Изменение по числам имен существительных 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FE43556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0DEE308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1B88BFC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FDF39D4" w14:textId="15C50EC7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7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566BAD63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5AEC7CB5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D792118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Роль имён существительных в тексте 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AF75A6D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E54F718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C9811FD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0F6C837" w14:textId="43D4B52B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8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131C1E04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7BE78CC6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D1071A6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AE4F8E5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D2D5251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EBBC146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3F257B8" w14:textId="52371A65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9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3EA4649C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38B82FB5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D0B0BB2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BCC7670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DE8B187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2EF7837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7E38650" w14:textId="26FC847C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0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58DA8BB3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43B47B54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DEC2A5E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82244B8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5B32854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51EDE0E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C399A20" w14:textId="40736330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1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5A7F463D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532E3635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EE2637A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E0EF917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F76C2EB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A2089DC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D55AA9D" w14:textId="25B0EF9F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2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35690DD8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5FB68014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75C6B02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суффиксов имён существительных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F823393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1014E05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A1AD176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1E265D3" w14:textId="0FE56FAC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3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6AC6361D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1A44E82B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08B8526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суффиксов имён прилагательных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37FE03D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BCA7168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06D762D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25B7C8E" w14:textId="6FF9C2D8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4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0A3622A7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5116F144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832ABE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AFA5DFE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1F4AA6D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23AC036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2EC9C54" w14:textId="5BB4BC7F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5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44C55369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59DC15DE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B3FBE23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Глагол: значение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76E326A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990BCFD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0AEFD65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43BCA1B" w14:textId="3FB040DC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6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50D854F3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611DC8AC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EA84D0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9A081AE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D9BAC28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82839FF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A45BFB5" w14:textId="67B500E6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7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7C03C7B7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163FD216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96B475F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39DD5E4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9233F28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83AA544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CE30357" w14:textId="25F0749D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8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037EDCBA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3811B0A4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9B2527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Роль глаголов в тексте 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912F66C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78480DA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14FE916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1ADCC2F" w14:textId="14B66495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9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2F7B3384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34E68126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9F55468" w14:textId="3B8770EF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Диктант по изученным правилам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3B3DA8F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5D467B1" w14:textId="374BB20B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09ADB4B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FDB69EB" w14:textId="343D6ECA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0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06FBB01C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24741769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4B2E36D" w14:textId="0CD73652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DCB7CA1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278F085" w14:textId="312C680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4B01BD3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3282AB9" w14:textId="33CFF9E0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1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42696F6D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009FDECB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032C334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67750E0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A665C15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3E76463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F03087C" w14:textId="4CB1CC95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2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1EFC736C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61E479D1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522433C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E7A1562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C934079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81D1CB4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FE2E873" w14:textId="5C025189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3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11E601ED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55E4C26F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404121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Текст-повествование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B37AAB0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19C1F11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D60B633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23AB95D" w14:textId="5FFED3B4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4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22132939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3FE48C1B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DDFCBB0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текстов-повествований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D95FDA5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E309390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899AF03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ADBECAB" w14:textId="4E0C7F8D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5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1BC1AFA9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54214606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B88379D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сочинять текст-повествование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3CA36EF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FAA51CF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41123A8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0919302" w14:textId="508611EC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6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4C946090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707CAAA7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9ABB4B6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B40A79F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A6B6232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4A2CD10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4A1C1CC" w14:textId="426A726F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7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6022FF86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734949A7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D9B8799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прилагательное: значение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2ADE335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3F22DF0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CD9272F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1C0E522" w14:textId="08B4F527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8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4AF73482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39B19E09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E088E64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94B8B56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22D4992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E6C2C05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6E1AEAE" w14:textId="212D9111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9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3417C3C2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08A63D44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C890B9A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08F1219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BB62C5C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6D0B91C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05A5265" w14:textId="6C22FFFB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0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05704431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0EBDC5DE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15C87B4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5CEC4C0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85EFB14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ED2F587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E21E58D" w14:textId="15C332FA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1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6B743BF5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3EF4C9D8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FF0263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Текст-описание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AF77934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2F19C94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A10A7B1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BFE078B" w14:textId="7C875EC8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2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72FBBC90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652D0563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B3489A6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текстов-описаний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991613E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94C93B7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9CBA79F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4EA7E4A" w14:textId="704C272C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3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58D891FD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3E7DDECB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DD8DC99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393C509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6FA89AA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4801CB7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1DA9025" w14:textId="3487C164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4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15D11D89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076579BF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AFC37E7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сочинять текст-описание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8F97682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54407AF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DE78FBB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781B388" w14:textId="5712DD49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5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30517B25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1266BBEE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A4464E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по разделу «Морфология»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CE03B79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1568253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ED27D40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C1BC495" w14:textId="09C0300F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6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267174BB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40EE0D50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7818BDC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по разделу «Морфология»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FDF2994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F4ABE25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16D9829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4734D84" w14:textId="2D007090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7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31F72A73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035644AC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F951A2E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Текст-рассуждение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61A2A2F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4D10DE4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30E9BE1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27EB51E" w14:textId="04EB183C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8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5E1DD5C0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7224537E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6A4012E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текстов-рассуждений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CCE3E05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F2E067A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3BB6D29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8577484" w14:textId="4A0D7A0E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9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53C557B0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399E12DF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046D2FA" w14:textId="47B029D6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Сочиение текст-рассуждение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8186BC1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BEAA807" w14:textId="4C41BFB9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43CDF66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E531123" w14:textId="02105723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0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664D92A5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196D48EF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093B1A0" w14:textId="4F8CEFE8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D11EE77" w14:textId="6CDC7F48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3F60C92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14CFF81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1F2AFC2" w14:textId="47EB8A58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1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0E7ECB79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54C1CB09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996F8C7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FD2C256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3762120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5E1B832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F641B7A" w14:textId="32272764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2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657E64CC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3150A49E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DC81C0F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0E9636A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49785A5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3EEBDE6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8F7CCF3" w14:textId="231EF482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3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5FC0A97B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3CEDD873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B9594AA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правописанием приставок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474EBEB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48B45A7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DFBE2BF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3369361" w14:textId="7596D625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4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3EBD2B25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7D32CB31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0AA2325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A12FE29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5AD3BD2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1DCA15B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827177E" w14:textId="36A24F1D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5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2A556796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7A2CF345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97D8D30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09E2C4C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F1652D9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675369B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9BCC81B" w14:textId="0BC1E72D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6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1DD64AFB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2973ACAD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5B431C0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по разделу лексика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CE588D5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CBF5DC6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47D3B4A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3584EDC" w14:textId="28CE6272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7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4925B749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410738CE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D1B0476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087039A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6A1F186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DBBA5EE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2D965DD" w14:textId="10A372A1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8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13CA9780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46F549DB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B1F2455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Работаем с толковым словарем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4C1BF8D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7DE4291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4AC6CF2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5DC6991" w14:textId="69713B57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9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579D168D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5E22C956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792DF26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слова: систематизация знаний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887BF1F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ABBEE16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6A9BC6D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8AE73CA" w14:textId="37FE62EE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0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50D9567C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4076F6F7" w14:textId="77777777" w:rsidR="00403D16" w:rsidRPr="001D5E98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EED301B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слова: обобщение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C5B557F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6EBD33C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013866F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818F770" w14:textId="352614A3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1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50A66D99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3CD7A1DF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769C526" w14:textId="6D2F4EBE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Обощение темы: состав слова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FBD142D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3BBE63A" w14:textId="3E399AA0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A7C1DDB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6922BC8" w14:textId="10F27255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2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2BF44DA4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1BC76D89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CC1EA46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6456089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E955131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158B471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30F45C3" w14:textId="4018D470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3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2E58D1C6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56535389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5B88922" w14:textId="77777777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371B971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CE3E097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D2BF811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AD87DA5" w14:textId="139A90F3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4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403D16" w:rsidRPr="001D5E98" w14:paraId="734443ED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47E592C3" w14:textId="77777777" w:rsidR="00403D16" w:rsidRPr="00B528CB" w:rsidRDefault="00403D16" w:rsidP="00403D16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D3C266B" w14:textId="1CEEC952" w:rsidR="00403D16" w:rsidRPr="001D5E98" w:rsidRDefault="00403D16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образуются слова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79AC013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6C74D47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6EC755C" w14:textId="77777777" w:rsidR="00403D16" w:rsidRPr="001D5E98" w:rsidRDefault="00403D16" w:rsidP="00403D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85F18B8" w14:textId="2BB77FF6" w:rsidR="00403D16" w:rsidRPr="001D5E98" w:rsidRDefault="00F05221" w:rsidP="00403D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5" w:history="1">
              <w:r w:rsidR="00403D16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1C0289" w:rsidRPr="001D5E98" w14:paraId="3C18E7F4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20746090" w14:textId="77777777" w:rsidR="001C0289" w:rsidRPr="001D5E98" w:rsidRDefault="001C0289" w:rsidP="001C0289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BA940AA" w14:textId="57E2A23F" w:rsidR="001C0289" w:rsidRPr="001C0289" w:rsidRDefault="001C0289" w:rsidP="001C02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диктант с грамматическим заданием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722971F" w14:textId="77777777" w:rsidR="001C0289" w:rsidRPr="001D5E98" w:rsidRDefault="001C0289" w:rsidP="001C02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2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50C402D" w14:textId="77777777" w:rsidR="001C0289" w:rsidRPr="001D5E98" w:rsidRDefault="001C0289" w:rsidP="001C02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206D5DD" w14:textId="77777777" w:rsidR="001C0289" w:rsidRPr="001D5E98" w:rsidRDefault="001C0289" w:rsidP="001C02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B475F1E" w14:textId="39B4D75C" w:rsidR="001C0289" w:rsidRPr="001D5E98" w:rsidRDefault="00F05221" w:rsidP="001C02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6" w:history="1">
              <w:r w:rsidR="001C0289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1C0289" w:rsidRPr="001D5E98" w14:paraId="64022D54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22873E41" w14:textId="77777777" w:rsidR="001C0289" w:rsidRPr="001D5E98" w:rsidRDefault="001C0289" w:rsidP="001C0289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96C0972" w14:textId="77777777" w:rsidR="001C0289" w:rsidRPr="001D5E98" w:rsidRDefault="001C0289" w:rsidP="001C028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0B33F59" w14:textId="77777777" w:rsidR="001C0289" w:rsidRPr="001D5E98" w:rsidRDefault="001C0289" w:rsidP="001C02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791E024" w14:textId="77777777" w:rsidR="001C0289" w:rsidRPr="001D5E98" w:rsidRDefault="001C0289" w:rsidP="001C02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250C8BB" w14:textId="77777777" w:rsidR="001C0289" w:rsidRPr="001D5E98" w:rsidRDefault="001C0289" w:rsidP="001C02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031727E" w14:textId="69B6B9D7" w:rsidR="001C0289" w:rsidRPr="001D5E98" w:rsidRDefault="00F05221" w:rsidP="001C02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7" w:history="1">
              <w:r w:rsidR="001C0289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1C0289" w:rsidRPr="001D5E98" w14:paraId="3DCD64F7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0DB730B6" w14:textId="77777777" w:rsidR="001C0289" w:rsidRPr="001D5E98" w:rsidRDefault="001C0289" w:rsidP="001C0289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7D47236" w14:textId="77777777" w:rsidR="001C0289" w:rsidRPr="001D5E98" w:rsidRDefault="001C0289" w:rsidP="001C02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речи: систематизация знаний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C2E4F05" w14:textId="77777777" w:rsidR="001C0289" w:rsidRPr="001D5E98" w:rsidRDefault="001C0289" w:rsidP="001C02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79A3EA5" w14:textId="77777777" w:rsidR="001C0289" w:rsidRPr="001D5E98" w:rsidRDefault="001C0289" w:rsidP="001C02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36212E3" w14:textId="77777777" w:rsidR="001C0289" w:rsidRPr="001D5E98" w:rsidRDefault="001C0289" w:rsidP="001C02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47B6B39" w14:textId="220449A5" w:rsidR="001C0289" w:rsidRPr="001D5E98" w:rsidRDefault="00F05221" w:rsidP="001C02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8" w:history="1">
              <w:r w:rsidR="001C0289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1C0289" w:rsidRPr="001D5E98" w14:paraId="3602EFC0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0BA729EE" w14:textId="77777777" w:rsidR="001C0289" w:rsidRPr="001D5E98" w:rsidRDefault="001C0289" w:rsidP="001C0289">
            <w:pPr>
              <w:pStyle w:val="ae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7004CE7" w14:textId="77777777" w:rsidR="001C0289" w:rsidRPr="001D5E98" w:rsidRDefault="001C0289" w:rsidP="001C02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речи: обобщение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19311A9" w14:textId="77777777" w:rsidR="001C0289" w:rsidRPr="001D5E98" w:rsidRDefault="001C0289" w:rsidP="001C02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2194EC6" w14:textId="77777777" w:rsidR="001C0289" w:rsidRPr="001D5E98" w:rsidRDefault="001C0289" w:rsidP="001C02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FEFB541" w14:textId="77777777" w:rsidR="001C0289" w:rsidRPr="001D5E98" w:rsidRDefault="001C0289" w:rsidP="001C02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A0968B6" w14:textId="1989FEEF" w:rsidR="001C0289" w:rsidRPr="001D5E98" w:rsidRDefault="00F05221" w:rsidP="001C02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9" w:history="1">
              <w:r w:rsidR="001C0289" w:rsidRPr="00403D1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https://resh.edu.ru/subject/13/2/</w:t>
              </w:r>
            </w:hyperlink>
          </w:p>
        </w:tc>
      </w:tr>
      <w:tr w:rsidR="001C0289" w:rsidRPr="001D5E98" w14:paraId="63A00F81" w14:textId="77777777" w:rsidTr="00403D16">
        <w:trPr>
          <w:trHeight w:val="144"/>
          <w:tblCellSpacing w:w="20" w:type="nil"/>
        </w:trPr>
        <w:tc>
          <w:tcPr>
            <w:tcW w:w="617" w:type="dxa"/>
            <w:shd w:val="clear" w:color="auto" w:fill="auto"/>
            <w:vAlign w:val="center"/>
          </w:tcPr>
          <w:p w14:paraId="29B4663A" w14:textId="77777777" w:rsidR="001C0289" w:rsidRPr="00B528CB" w:rsidRDefault="001C0289" w:rsidP="001C0289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8C291DF" w14:textId="77777777" w:rsidR="001C0289" w:rsidRPr="001D5E98" w:rsidRDefault="001C0289" w:rsidP="001C028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2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B62C079" w14:textId="77777777" w:rsidR="001C0289" w:rsidRPr="001D5E98" w:rsidRDefault="001C0289" w:rsidP="001C02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170</w:t>
            </w:r>
          </w:p>
        </w:tc>
        <w:tc>
          <w:tcPr>
            <w:tcW w:w="163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67EBF19" w14:textId="355DE555" w:rsidR="001C0289" w:rsidRPr="001D5E98" w:rsidRDefault="001C0289" w:rsidP="001C02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775CD17" w14:textId="77777777" w:rsidR="001C0289" w:rsidRPr="001D5E98" w:rsidRDefault="001C0289" w:rsidP="001C02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D49CF3D" w14:textId="77777777" w:rsidR="001C0289" w:rsidRPr="001D5E98" w:rsidRDefault="001C0289" w:rsidP="001C02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7FB87C" w14:textId="77777777" w:rsidR="00FC32E6" w:rsidRPr="001D5E98" w:rsidRDefault="00FC32E6" w:rsidP="001D5E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FC32E6" w:rsidRPr="001D5E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4D520BF" w14:textId="77777777" w:rsidR="00FC32E6" w:rsidRPr="001D5E98" w:rsidRDefault="00D6500E" w:rsidP="001D5E9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1413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26"/>
        <w:gridCol w:w="5848"/>
        <w:gridCol w:w="946"/>
        <w:gridCol w:w="1841"/>
        <w:gridCol w:w="1910"/>
        <w:gridCol w:w="3063"/>
      </w:tblGrid>
      <w:tr w:rsidR="00BB074E" w:rsidRPr="001D5E98" w14:paraId="64D721A6" w14:textId="77777777" w:rsidTr="001D5E98">
        <w:trPr>
          <w:trHeight w:val="144"/>
          <w:tblCellSpacing w:w="20" w:type="nil"/>
        </w:trPr>
        <w:tc>
          <w:tcPr>
            <w:tcW w:w="526" w:type="dxa"/>
            <w:vMerge w:val="restart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F5625F8" w14:textId="77777777" w:rsidR="00BB074E" w:rsidRPr="001D5E98" w:rsidRDefault="00BB074E" w:rsidP="001D5E98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vMerge w:val="restart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6FB41C1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</w:tc>
        <w:tc>
          <w:tcPr>
            <w:tcW w:w="4697" w:type="dxa"/>
            <w:gridSpan w:val="3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0167ED4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63" w:type="dxa"/>
            <w:vMerge w:val="restart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A0C4C48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BB074E" w:rsidRPr="001D5E98" w14:paraId="7F9B401E" w14:textId="77777777" w:rsidTr="001D5E98">
        <w:trPr>
          <w:trHeight w:val="144"/>
          <w:tblCellSpacing w:w="20" w:type="nil"/>
        </w:trPr>
        <w:tc>
          <w:tcPr>
            <w:tcW w:w="526" w:type="dxa"/>
            <w:vMerge/>
            <w:tcBorders>
              <w:top w:val="nil"/>
            </w:tcBorders>
            <w:shd w:val="clear" w:color="auto" w:fill="auto"/>
            <w:tcMar>
              <w:top w:w="50" w:type="dxa"/>
              <w:left w:w="100" w:type="dxa"/>
            </w:tcMar>
          </w:tcPr>
          <w:p w14:paraId="2C32BFB0" w14:textId="77777777" w:rsidR="00BB074E" w:rsidRPr="001D5E98" w:rsidRDefault="00BB074E" w:rsidP="001D5E98">
            <w:pPr>
              <w:pStyle w:val="ae"/>
              <w:numPr>
                <w:ilvl w:val="0"/>
                <w:numId w:val="20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8" w:type="dxa"/>
            <w:vMerge/>
            <w:tcBorders>
              <w:top w:val="nil"/>
            </w:tcBorders>
            <w:shd w:val="clear" w:color="auto" w:fill="auto"/>
            <w:tcMar>
              <w:top w:w="50" w:type="dxa"/>
              <w:left w:w="100" w:type="dxa"/>
            </w:tcMar>
          </w:tcPr>
          <w:p w14:paraId="31F0895F" w14:textId="77777777" w:rsidR="00BB074E" w:rsidRPr="001D5E98" w:rsidRDefault="00BB074E" w:rsidP="001D5E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3D2D175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9BA6E6F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02B9F20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3063" w:type="dxa"/>
            <w:vMerge/>
            <w:tcBorders>
              <w:top w:val="nil"/>
            </w:tcBorders>
            <w:shd w:val="clear" w:color="auto" w:fill="auto"/>
            <w:tcMar>
              <w:top w:w="50" w:type="dxa"/>
              <w:left w:w="100" w:type="dxa"/>
            </w:tcMar>
          </w:tcPr>
          <w:p w14:paraId="24843969" w14:textId="77777777" w:rsidR="00BB074E" w:rsidRPr="001D5E98" w:rsidRDefault="00BB074E" w:rsidP="001D5E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74E" w:rsidRPr="00F05221" w14:paraId="206D94FD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1F7B85C" w14:textId="77777777" w:rsidR="00BB074E" w:rsidRPr="001D5E98" w:rsidRDefault="00BB074E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76865D6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B177001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D3095C0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BEDDA36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ED9465F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0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ebc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B4454" w:rsidRPr="00F05221" w14:paraId="787083DE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6F965BC" w14:textId="77777777" w:rsidR="00BB4454" w:rsidRPr="001D5E98" w:rsidRDefault="00BB4454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8C09D23" w14:textId="77777777" w:rsidR="00BB4454" w:rsidRPr="001D5E98" w:rsidRDefault="00BB4454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0591844" w14:textId="77777777" w:rsidR="00BB4454" w:rsidRPr="001D5E98" w:rsidRDefault="00BB445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504A64C" w14:textId="77777777" w:rsidR="00BB4454" w:rsidRPr="001D5E98" w:rsidRDefault="00BB445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E6C70EC" w14:textId="77777777" w:rsidR="00BB4454" w:rsidRPr="001D5E98" w:rsidRDefault="00BB445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134FA3B" w14:textId="77777777" w:rsidR="00BB4454" w:rsidRPr="001D5E98" w:rsidRDefault="00BB4454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1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BB4454" w:rsidRPr="00F05221" w14:paraId="35F77959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F7FE512" w14:textId="77777777" w:rsidR="00BB4454" w:rsidRPr="001D5E98" w:rsidRDefault="00BB4454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8839C1C" w14:textId="77777777" w:rsidR="00BB4454" w:rsidRPr="001D5E98" w:rsidRDefault="00BB4454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продолжение работ</w:t>
            </w:r>
            <w:r w:rsidR="00CE2BF1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 с текстом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признаки текста</w:t>
            </w:r>
            <w:r w:rsidR="006535FA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части текста 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C08BD55" w14:textId="77777777" w:rsidR="00BB4454" w:rsidRPr="001D5E98" w:rsidRDefault="00BB445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6543394" w14:textId="77777777" w:rsidR="00BB4454" w:rsidRPr="001D5E98" w:rsidRDefault="00BB445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74B9C77" w14:textId="77777777" w:rsidR="00BB4454" w:rsidRPr="001D5E98" w:rsidRDefault="00BB445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ABE6A0E" w14:textId="77777777" w:rsidR="00BB4454" w:rsidRPr="001D5E98" w:rsidRDefault="00BB4454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2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84228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BB4454" w:rsidRPr="00F05221" w14:paraId="38FB9618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1F71223" w14:textId="77777777" w:rsidR="00BB4454" w:rsidRPr="001D5E98" w:rsidRDefault="00BB4454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E7FBB82" w14:textId="77777777" w:rsidR="00BB4454" w:rsidRPr="001D5E98" w:rsidRDefault="00BB4454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типов текстов</w:t>
            </w:r>
            <w:r w:rsidR="002A52F1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Изучающее чтение. Функции ознакомительного чтения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5492830" w14:textId="77777777" w:rsidR="00BB4454" w:rsidRPr="001D5E98" w:rsidRDefault="00BB445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297C1F6" w14:textId="77777777" w:rsidR="00BB4454" w:rsidRPr="001D5E98" w:rsidRDefault="00BB445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2F8AC0B" w14:textId="77777777" w:rsidR="00BB4454" w:rsidRPr="001D5E98" w:rsidRDefault="00BB445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8ED0C3E" w14:textId="77777777" w:rsidR="00BB4454" w:rsidRPr="001D5E98" w:rsidRDefault="00BB4454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3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8423038</w:t>
              </w:r>
            </w:hyperlink>
          </w:p>
        </w:tc>
      </w:tr>
      <w:tr w:rsidR="00BB4454" w:rsidRPr="001D5E98" w14:paraId="39850BE4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6B9DC07" w14:textId="77777777" w:rsidR="00BB4454" w:rsidRPr="001D5E98" w:rsidRDefault="00BB4454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33AD30E" w14:textId="77777777" w:rsidR="00BB4454" w:rsidRPr="001D5E98" w:rsidRDefault="00BB4454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Предложение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2BFAA1C" w14:textId="77777777" w:rsidR="00BB4454" w:rsidRPr="001D5E98" w:rsidRDefault="00BB445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DEDCED6" w14:textId="77777777" w:rsidR="00BB4454" w:rsidRPr="001D5E98" w:rsidRDefault="00BB445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724B957" w14:textId="77777777" w:rsidR="00BB4454" w:rsidRPr="001D5E98" w:rsidRDefault="00BB445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6E71108" w14:textId="77777777" w:rsidR="00BB4454" w:rsidRPr="001D5E98" w:rsidRDefault="00BB4454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16B5A" w:rsidRPr="00F05221" w14:paraId="33B67623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025F535" w14:textId="77777777" w:rsidR="00216B5A" w:rsidRPr="001D5E98" w:rsidRDefault="00216B5A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B3CC1C2" w14:textId="77777777" w:rsidR="00216B5A" w:rsidRPr="001D5E98" w:rsidRDefault="00216B5A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</w:t>
            </w:r>
            <w:r w:rsidR="001C2B5B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535FA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цели высказывания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4E1D83D" w14:textId="77777777" w:rsidR="00216B5A" w:rsidRPr="001D5E98" w:rsidRDefault="00216B5A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7316ECE" w14:textId="77777777" w:rsidR="00216B5A" w:rsidRPr="001D5E98" w:rsidRDefault="00216B5A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E74BC17" w14:textId="77777777" w:rsidR="00216B5A" w:rsidRPr="001D5E98" w:rsidRDefault="00216B5A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F607D5E" w14:textId="77777777" w:rsidR="00216B5A" w:rsidRPr="001D5E98" w:rsidRDefault="00216B5A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4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8423826</w:t>
              </w:r>
            </w:hyperlink>
          </w:p>
        </w:tc>
      </w:tr>
      <w:tr w:rsidR="006535FA" w:rsidRPr="00F05221" w14:paraId="003B4F31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9DEE145" w14:textId="77777777" w:rsidR="006535FA" w:rsidRPr="001D5E98" w:rsidRDefault="006535FA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6751BFC" w14:textId="77777777" w:rsidR="006535FA" w:rsidRPr="001D5E98" w:rsidRDefault="006535FA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собственных текстов-повествований</w:t>
            </w:r>
            <w:r w:rsidR="00745162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5BF7F92" w14:textId="77777777" w:rsidR="006535FA" w:rsidRPr="001D5E98" w:rsidRDefault="006535FA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E8DC29B" w14:textId="77777777" w:rsidR="006535FA" w:rsidRPr="001D5E98" w:rsidRDefault="006535FA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F6F817C" w14:textId="77777777" w:rsidR="006535FA" w:rsidRPr="001D5E98" w:rsidRDefault="006535FA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3C74F55" w14:textId="77777777" w:rsidR="006535FA" w:rsidRPr="001D5E98" w:rsidRDefault="006535FA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5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cda</w:t>
              </w:r>
            </w:hyperlink>
          </w:p>
        </w:tc>
      </w:tr>
      <w:tr w:rsidR="00216B5A" w:rsidRPr="00F05221" w14:paraId="5EA6D7BB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E59C012" w14:textId="77777777" w:rsidR="00216B5A" w:rsidRPr="001D5E98" w:rsidRDefault="00216B5A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42A785D" w14:textId="77777777" w:rsidR="00216B5A" w:rsidRPr="001D5E98" w:rsidRDefault="006535FA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</w:t>
            </w:r>
            <w:r w:rsidR="00216B5A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предложений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интонации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C585961" w14:textId="77777777" w:rsidR="00216B5A" w:rsidRPr="001D5E98" w:rsidRDefault="00216B5A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469D705" w14:textId="77777777" w:rsidR="00216B5A" w:rsidRPr="001D5E98" w:rsidRDefault="00216B5A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B6AD387" w14:textId="77777777" w:rsidR="00216B5A" w:rsidRPr="001D5E98" w:rsidRDefault="00216B5A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C41AD6B" w14:textId="77777777" w:rsidR="00216B5A" w:rsidRPr="001D5E98" w:rsidRDefault="00216B5A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6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8428268</w:t>
              </w:r>
            </w:hyperlink>
          </w:p>
        </w:tc>
      </w:tr>
      <w:tr w:rsidR="00F472F5" w:rsidRPr="001D5E98" w14:paraId="457C1B4C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1AF166C" w14:textId="77777777" w:rsidR="00F472F5" w:rsidRPr="001D5E98" w:rsidRDefault="00F472F5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4FBFFE1" w14:textId="77777777" w:rsidR="00F472F5" w:rsidRPr="001D5E98" w:rsidRDefault="00F472F5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Обращение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29441FE" w14:textId="77777777" w:rsidR="00F472F5" w:rsidRPr="001D5E98" w:rsidRDefault="00F472F5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CB46C71" w14:textId="77777777" w:rsidR="00F472F5" w:rsidRPr="001D5E98" w:rsidRDefault="00F472F5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0B0E341" w14:textId="77777777" w:rsidR="00F472F5" w:rsidRPr="001D5E98" w:rsidRDefault="00F472F5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D0AE190" w14:textId="77777777" w:rsidR="00F472F5" w:rsidRPr="001D5E98" w:rsidRDefault="00F472F5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2F5" w:rsidRPr="00F05221" w14:paraId="112F32B8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53003B8" w14:textId="77777777" w:rsidR="00F472F5" w:rsidRPr="001D5E98" w:rsidRDefault="00F472F5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E0B888D" w14:textId="77777777" w:rsidR="00F472F5" w:rsidRPr="001D5E98" w:rsidRDefault="00F472F5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B8279D6" w14:textId="77777777" w:rsidR="00F472F5" w:rsidRPr="001D5E98" w:rsidRDefault="00F472F5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789072B" w14:textId="77777777" w:rsidR="00F472F5" w:rsidRPr="001D5E98" w:rsidRDefault="00F472F5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EE4E359" w14:textId="77777777" w:rsidR="00F472F5" w:rsidRPr="001D5E98" w:rsidRDefault="00F472F5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DF2A84B" w14:textId="77777777" w:rsidR="00F472F5" w:rsidRPr="001D5E98" w:rsidRDefault="00F472F5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7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45162" w:rsidRPr="00F05221" w14:paraId="08121201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AB97EDB" w14:textId="77777777" w:rsidR="00745162" w:rsidRPr="001D5E98" w:rsidRDefault="00745162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9447260" w14:textId="77777777" w:rsidR="00745162" w:rsidRPr="001D5E98" w:rsidRDefault="00745162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1E4860B" w14:textId="77777777" w:rsidR="00745162" w:rsidRPr="001D5E98" w:rsidRDefault="0074516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6F74489" w14:textId="77777777" w:rsidR="00745162" w:rsidRPr="001D5E98" w:rsidRDefault="0074516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70D3561" w14:textId="77777777" w:rsidR="00745162" w:rsidRPr="001D5E98" w:rsidRDefault="0074516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0C59C83" w14:textId="77777777" w:rsidR="00745162" w:rsidRPr="001D5E98" w:rsidRDefault="00745162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8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84252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472F5" w:rsidRPr="00F05221" w14:paraId="6B89F095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F71552A" w14:textId="77777777" w:rsidR="00F472F5" w:rsidRPr="001D5E98" w:rsidRDefault="00F472F5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9DCFB3C" w14:textId="77777777" w:rsidR="00F472F5" w:rsidRPr="001D5E98" w:rsidRDefault="00745162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Подлежащее. </w:t>
            </w:r>
            <w:r w:rsidR="00F472F5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Сказуемое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D9EF182" w14:textId="77777777" w:rsidR="00F472F5" w:rsidRPr="001D5E98" w:rsidRDefault="00F472F5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5A3D15B" w14:textId="77777777" w:rsidR="00F472F5" w:rsidRPr="001D5E98" w:rsidRDefault="00F472F5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8A374B0" w14:textId="77777777" w:rsidR="00F472F5" w:rsidRPr="001D5E98" w:rsidRDefault="00F472F5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1C05BAE" w14:textId="77777777" w:rsidR="00F472F5" w:rsidRPr="001D5E98" w:rsidRDefault="00F472F5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9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F472F5" w:rsidRPr="00F05221" w14:paraId="4891C725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5DF842F" w14:textId="77777777" w:rsidR="00F472F5" w:rsidRPr="001D5E98" w:rsidRDefault="00F472F5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ADEC2E3" w14:textId="77777777" w:rsidR="00F472F5" w:rsidRPr="001D5E98" w:rsidRDefault="00F472F5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Подлежащее и сказуемое</w:t>
            </w:r>
            <w:r w:rsidR="00745162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Две грамматические основы.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EE740B4" w14:textId="77777777" w:rsidR="00F472F5" w:rsidRPr="001D5E98" w:rsidRDefault="00F472F5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8AA02BF" w14:textId="77777777" w:rsidR="00F472F5" w:rsidRPr="001D5E98" w:rsidRDefault="00F472F5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D382C8F" w14:textId="77777777" w:rsidR="00F472F5" w:rsidRPr="001D5E98" w:rsidRDefault="00F472F5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F123541" w14:textId="77777777" w:rsidR="00F472F5" w:rsidRPr="001D5E98" w:rsidRDefault="00F472F5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0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8424532</w:t>
              </w:r>
            </w:hyperlink>
          </w:p>
        </w:tc>
      </w:tr>
      <w:tr w:rsidR="00F522A1" w:rsidRPr="00F05221" w14:paraId="628DB1AF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B91A9B0" w14:textId="77777777" w:rsidR="00F522A1" w:rsidRPr="001D5E98" w:rsidRDefault="00F522A1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E279736" w14:textId="77777777" w:rsidR="00F522A1" w:rsidRPr="001D5E98" w:rsidRDefault="00F522A1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Наблюдаем за знаками препинания в сложном предложениях 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FE0B708" w14:textId="77777777" w:rsidR="00F522A1" w:rsidRPr="001D5E98" w:rsidRDefault="00F522A1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ADA5B2A" w14:textId="77777777" w:rsidR="00F522A1" w:rsidRPr="001D5E98" w:rsidRDefault="00F522A1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5E82901" w14:textId="77777777" w:rsidR="00F522A1" w:rsidRPr="001D5E98" w:rsidRDefault="00F522A1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67A07E6" w14:textId="77777777" w:rsidR="00F522A1" w:rsidRPr="001D5E98" w:rsidRDefault="00F522A1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1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84276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0735C" w:rsidRPr="00F05221" w14:paraId="7BD03DE3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0E66A14" w14:textId="77777777" w:rsidR="00D0735C" w:rsidRPr="001D5E98" w:rsidRDefault="00D0735C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280637F" w14:textId="77777777" w:rsidR="00D0735C" w:rsidRPr="001D5E98" w:rsidRDefault="00D0735C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Однородные члены предложения без союзов</w:t>
            </w:r>
            <w:r w:rsidR="001C2B5B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с </w:t>
            </w:r>
            <w:r w:rsidR="001C2B5B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союзами а, но, и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Словосочетание.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275DE13" w14:textId="77777777" w:rsidR="00D0735C" w:rsidRPr="001D5E98" w:rsidRDefault="00D0735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ED537B3" w14:textId="77777777" w:rsidR="00D0735C" w:rsidRPr="001D5E98" w:rsidRDefault="00D0735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4C69BBA" w14:textId="77777777" w:rsidR="00D0735C" w:rsidRPr="001D5E98" w:rsidRDefault="00D0735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2511646" w14:textId="77777777" w:rsidR="00D0735C" w:rsidRPr="001D5E98" w:rsidRDefault="00D0735C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2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745162" w:rsidRPr="00F05221" w14:paraId="25B25DD1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EE33216" w14:textId="77777777" w:rsidR="00745162" w:rsidRPr="001D5E98" w:rsidRDefault="00745162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D057A3D" w14:textId="77777777" w:rsidR="00745162" w:rsidRPr="001D5E98" w:rsidRDefault="00745162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слов в предложении</w:t>
            </w:r>
            <w:r w:rsidR="001C2B5B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Распространенное и нераспространенное предложение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62F66EE" w14:textId="77777777" w:rsidR="00745162" w:rsidRPr="001D5E98" w:rsidRDefault="0074516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38C7A2C" w14:textId="77777777" w:rsidR="00745162" w:rsidRPr="001D5E98" w:rsidRDefault="0074516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F37CF4A" w14:textId="77777777" w:rsidR="00745162" w:rsidRPr="001D5E98" w:rsidRDefault="0074516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B18138A" w14:textId="77777777" w:rsidR="00745162" w:rsidRPr="001D5E98" w:rsidRDefault="00745162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3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8423682</w:t>
              </w:r>
            </w:hyperlink>
          </w:p>
        </w:tc>
      </w:tr>
      <w:tr w:rsidR="00745162" w:rsidRPr="001D5E98" w14:paraId="3A4F4F50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6C5D5BF" w14:textId="77777777" w:rsidR="00745162" w:rsidRPr="001D5E98" w:rsidRDefault="00745162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EA5CA6B" w14:textId="77777777" w:rsidR="00745162" w:rsidRPr="001D5E98" w:rsidRDefault="00745162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рассказа-описания. Наблюдение за связью предложений в тексте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9533008" w14:textId="77777777" w:rsidR="00745162" w:rsidRPr="001D5E98" w:rsidRDefault="0074516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7666F7B" w14:textId="77777777" w:rsidR="00745162" w:rsidRPr="001D5E98" w:rsidRDefault="0074516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FCFB3F3" w14:textId="77777777" w:rsidR="00745162" w:rsidRPr="001D5E98" w:rsidRDefault="0074516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E374B44" w14:textId="77777777" w:rsidR="00745162" w:rsidRPr="001D5E98" w:rsidRDefault="00745162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D3C" w:rsidRPr="001D5E98" w14:paraId="3E85503A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F5527D3" w14:textId="77777777" w:rsidR="00BF0D3C" w:rsidRPr="001D5E98" w:rsidRDefault="00BF0D3C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0E59B06" w14:textId="77A4C1EC" w:rsidR="00BF0D3C" w:rsidRPr="001D5E98" w:rsidRDefault="00BF0D3C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Проверочная работа «Предложение»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379190F" w14:textId="06B074CC" w:rsidR="00BF0D3C" w:rsidRPr="001D5E98" w:rsidRDefault="00BF0D3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7C33329" w14:textId="3A7D658A" w:rsidR="00BF0D3C" w:rsidRPr="001D5E98" w:rsidRDefault="00BF0D3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68E7626" w14:textId="77777777" w:rsidR="00BF0D3C" w:rsidRPr="001D5E98" w:rsidRDefault="00BF0D3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25769DF" w14:textId="77777777" w:rsidR="00BF0D3C" w:rsidRPr="001D5E98" w:rsidRDefault="00BF0D3C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B07" w:rsidRPr="00F05221" w14:paraId="365A1DE3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FA28137" w14:textId="77777777" w:rsidR="001E4B07" w:rsidRPr="001D5E98" w:rsidRDefault="001E4B07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843C397" w14:textId="77777777" w:rsidR="001E4B07" w:rsidRPr="001D5E98" w:rsidRDefault="001E4B0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Лексическое значение слова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AB362EE" w14:textId="77777777" w:rsidR="001E4B07" w:rsidRPr="001D5E98" w:rsidRDefault="001E4B0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EE70D98" w14:textId="77777777" w:rsidR="001E4B07" w:rsidRPr="001D5E98" w:rsidRDefault="001E4B0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1013E7D" w14:textId="77777777" w:rsidR="001E4B07" w:rsidRPr="001D5E98" w:rsidRDefault="001E4B0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7C6F2B6" w14:textId="77777777" w:rsidR="001E4B07" w:rsidRPr="001D5E98" w:rsidRDefault="001E4B0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4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168</w:t>
              </w:r>
            </w:hyperlink>
          </w:p>
        </w:tc>
      </w:tr>
      <w:tr w:rsidR="001E4B07" w:rsidRPr="00F05221" w14:paraId="4E2F470D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A396B47" w14:textId="77777777" w:rsidR="001E4B07" w:rsidRPr="001D5E98" w:rsidRDefault="001E4B07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7D54627" w14:textId="77777777" w:rsidR="001E4B07" w:rsidRPr="001D5E98" w:rsidRDefault="001E4B0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Работаем с толковыми словарями</w:t>
            </w:r>
            <w:r w:rsidR="00937655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синонимов и антонимов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BF12B52" w14:textId="77777777" w:rsidR="001E4B07" w:rsidRPr="001D5E98" w:rsidRDefault="001E4B0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E17CADF" w14:textId="77777777" w:rsidR="001E4B07" w:rsidRPr="001D5E98" w:rsidRDefault="001E4B0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1CE9DF0" w14:textId="77777777" w:rsidR="001E4B07" w:rsidRPr="001D5E98" w:rsidRDefault="001E4B0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E8DBA41" w14:textId="77777777" w:rsidR="001E4B07" w:rsidRPr="001D5E98" w:rsidRDefault="001E4B0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5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938</w:t>
              </w:r>
            </w:hyperlink>
          </w:p>
        </w:tc>
      </w:tr>
      <w:tr w:rsidR="001E4B07" w:rsidRPr="001D5E98" w14:paraId="05C06020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6C59CCF" w14:textId="77777777" w:rsidR="001E4B07" w:rsidRPr="001D5E98" w:rsidRDefault="001E4B07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61D77EE" w14:textId="77777777" w:rsidR="001E4B07" w:rsidRPr="001D5E98" w:rsidRDefault="001E4B0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значениями слов в тексте</w:t>
            </w:r>
            <w:r w:rsidR="00937655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Омонимы 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38ED149" w14:textId="77777777" w:rsidR="001E4B07" w:rsidRPr="001D5E98" w:rsidRDefault="001E4B0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8FF9F9B" w14:textId="77777777" w:rsidR="001E4B07" w:rsidRPr="001D5E98" w:rsidRDefault="001E4B0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19ADF17" w14:textId="77777777" w:rsidR="001E4B07" w:rsidRPr="001D5E98" w:rsidRDefault="001E4B0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D6D50C5" w14:textId="77777777" w:rsidR="001E4B07" w:rsidRPr="001D5E98" w:rsidRDefault="001E4B0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B07" w:rsidRPr="00F05221" w14:paraId="409C9CB3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03454D6" w14:textId="77777777" w:rsidR="001E4B07" w:rsidRPr="001D5E98" w:rsidRDefault="001E4B07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2A76BD6" w14:textId="77777777" w:rsidR="001E4B07" w:rsidRPr="001D5E98" w:rsidRDefault="001E4B0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Прямое и переносное значение слова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BE0BF44" w14:textId="77777777" w:rsidR="001E4B07" w:rsidRPr="001D5E98" w:rsidRDefault="001E4B0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8167B54" w14:textId="77777777" w:rsidR="001E4B07" w:rsidRPr="001D5E98" w:rsidRDefault="001E4B0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186275F" w14:textId="77777777" w:rsidR="001E4B07" w:rsidRPr="001D5E98" w:rsidRDefault="001E4B0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2A149E5" w14:textId="77777777" w:rsidR="001E4B07" w:rsidRPr="001D5E98" w:rsidRDefault="001E4B0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6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E4B07" w:rsidRPr="00F05221" w14:paraId="2750E6E8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33455F1" w14:textId="77777777" w:rsidR="001E4B07" w:rsidRPr="001D5E98" w:rsidRDefault="001E4B07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9D1F35E" w14:textId="77777777" w:rsidR="001E4B07" w:rsidRPr="001D5E98" w:rsidRDefault="001E4B0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Устаревшие слова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6721772" w14:textId="77777777" w:rsidR="001E4B07" w:rsidRPr="001D5E98" w:rsidRDefault="001E4B0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1FA3008" w14:textId="77777777" w:rsidR="001E4B07" w:rsidRPr="001D5E98" w:rsidRDefault="001E4B0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6115E8C" w14:textId="77777777" w:rsidR="001E4B07" w:rsidRPr="001D5E98" w:rsidRDefault="001E4B0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365112F" w14:textId="77777777" w:rsidR="001E4B07" w:rsidRPr="001D5E98" w:rsidRDefault="001E4B0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7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37655" w:rsidRPr="00F05221" w14:paraId="39F821BE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5B719E9" w14:textId="77777777" w:rsidR="00937655" w:rsidRPr="001D5E98" w:rsidRDefault="00937655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C69F25C" w14:textId="77777777" w:rsidR="00937655" w:rsidRPr="001D5E98" w:rsidRDefault="00937655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Работы с текстом: тема текста, основная мысль текста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78390C8" w14:textId="77777777" w:rsidR="00937655" w:rsidRPr="001D5E98" w:rsidRDefault="00937655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D562EF0" w14:textId="77777777" w:rsidR="00937655" w:rsidRPr="001D5E98" w:rsidRDefault="00937655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E535E58" w14:textId="77777777" w:rsidR="00937655" w:rsidRPr="001D5E98" w:rsidRDefault="00937655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F570F71" w14:textId="77777777" w:rsidR="00937655" w:rsidRPr="001D5E98" w:rsidRDefault="00937655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8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937655" w:rsidRPr="001D5E98" w14:paraId="48FC6F0A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F3338A2" w14:textId="77777777" w:rsidR="00937655" w:rsidRPr="001D5E98" w:rsidRDefault="00937655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B108B0C" w14:textId="43EC9E6C" w:rsidR="00937655" w:rsidRPr="001D5E98" w:rsidRDefault="00BF0D3C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Словарные слова 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4B33049" w14:textId="77777777" w:rsidR="00937655" w:rsidRPr="001D5E98" w:rsidRDefault="00937655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9505423" w14:textId="1FA929D1" w:rsidR="00BF0D3C" w:rsidRPr="001D5E98" w:rsidRDefault="00937655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9B880AE" w14:textId="77777777" w:rsidR="00937655" w:rsidRPr="001D5E98" w:rsidRDefault="00937655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62D755D" w14:textId="77777777" w:rsidR="00937655" w:rsidRPr="001D5E98" w:rsidRDefault="00937655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299" w:rsidRPr="00F05221" w14:paraId="1C839530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73CAF06" w14:textId="77777777" w:rsidR="008C0299" w:rsidRPr="001D5E98" w:rsidRDefault="008C0299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E132B3C" w14:textId="77777777" w:rsidR="008C0299" w:rsidRPr="001D5E98" w:rsidRDefault="008C0299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06E5D2A" w14:textId="77777777" w:rsidR="008C0299" w:rsidRPr="001D5E98" w:rsidRDefault="008C029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4F8C8DB" w14:textId="77777777" w:rsidR="008C0299" w:rsidRPr="001D5E98" w:rsidRDefault="008C029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73E6708" w14:textId="77777777" w:rsidR="008C0299" w:rsidRPr="001D5E98" w:rsidRDefault="008C029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0035FEC" w14:textId="77777777" w:rsidR="008C0299" w:rsidRPr="001D5E98" w:rsidRDefault="008C0299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9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84284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E83B1C" w:rsidRPr="001D5E98" w14:paraId="13E84321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EFF0B9B" w14:textId="77777777" w:rsidR="00E83B1C" w:rsidRPr="001D5E98" w:rsidRDefault="00E83B1C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96D37AE" w14:textId="77777777" w:rsidR="00E83B1C" w:rsidRPr="001D5E98" w:rsidRDefault="00E83B1C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текста-описания по репродукции картины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DFDBB8C" w14:textId="77777777" w:rsidR="00E83B1C" w:rsidRPr="001D5E98" w:rsidRDefault="00E83B1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A109936" w14:textId="77777777" w:rsidR="00E83B1C" w:rsidRPr="001D5E98" w:rsidRDefault="00E83B1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9D2A507" w14:textId="77777777" w:rsidR="00E83B1C" w:rsidRPr="001D5E98" w:rsidRDefault="00E83B1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111D369" w14:textId="77777777" w:rsidR="00E83B1C" w:rsidRPr="001D5E98" w:rsidRDefault="00E83B1C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1C" w:rsidRPr="00F05221" w14:paraId="0BD455DA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064169D" w14:textId="77777777" w:rsidR="00E83B1C" w:rsidRPr="001D5E98" w:rsidRDefault="00E83B1C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AC465C5" w14:textId="77777777" w:rsidR="00E83B1C" w:rsidRPr="001D5E98" w:rsidRDefault="00E83B1C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B80FD26" w14:textId="77777777" w:rsidR="00E83B1C" w:rsidRPr="001D5E98" w:rsidRDefault="00E83B1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E7C78B1" w14:textId="77777777" w:rsidR="00E83B1C" w:rsidRPr="001D5E98" w:rsidRDefault="00E83B1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82EE8A0" w14:textId="77777777" w:rsidR="00E83B1C" w:rsidRPr="001D5E98" w:rsidRDefault="00E83B1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A9F4985" w14:textId="77777777" w:rsidR="00E83B1C" w:rsidRPr="001D5E98" w:rsidRDefault="00E83B1C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0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84284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E83B1C" w:rsidRPr="001D5E98" w14:paraId="5BE50C22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BEE3A33" w14:textId="77777777" w:rsidR="00E83B1C" w:rsidRPr="001D5E98" w:rsidRDefault="00E83B1C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D3BA499" w14:textId="77777777" w:rsidR="00E83B1C" w:rsidRPr="001D5E98" w:rsidRDefault="00E83B1C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речи: обобщение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42654FA" w14:textId="77777777" w:rsidR="00E83B1C" w:rsidRPr="001D5E98" w:rsidRDefault="00E83B1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D96DB08" w14:textId="77777777" w:rsidR="00E83B1C" w:rsidRPr="001D5E98" w:rsidRDefault="00E83B1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F5D7E14" w14:textId="77777777" w:rsidR="00E83B1C" w:rsidRPr="001D5E98" w:rsidRDefault="00E83B1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0BA7346" w14:textId="77777777" w:rsidR="00E83B1C" w:rsidRPr="001D5E98" w:rsidRDefault="00E83B1C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299" w:rsidRPr="001D5E98" w14:paraId="596533EA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D0F6E08" w14:textId="77777777" w:rsidR="008C0299" w:rsidRPr="001D5E98" w:rsidRDefault="008C0299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3FD2882" w14:textId="77777777" w:rsidR="008C0299" w:rsidRPr="001D5E98" w:rsidRDefault="008C0299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Числительное 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207E9F4" w14:textId="77777777" w:rsidR="008C0299" w:rsidRPr="001D5E98" w:rsidRDefault="008C029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4A7109A" w14:textId="77777777" w:rsidR="008C0299" w:rsidRPr="001D5E98" w:rsidRDefault="008C029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834D16A" w14:textId="77777777" w:rsidR="008C0299" w:rsidRPr="001D5E98" w:rsidRDefault="008C029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D52B7E2" w14:textId="77777777" w:rsidR="008C0299" w:rsidRPr="001D5E98" w:rsidRDefault="008C0299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299" w:rsidRPr="00F05221" w14:paraId="4B418253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A85778B" w14:textId="77777777" w:rsidR="008C0299" w:rsidRPr="001D5E98" w:rsidRDefault="008C0299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D47D9AE" w14:textId="77777777" w:rsidR="008C0299" w:rsidRPr="001D5E98" w:rsidRDefault="008C0299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87694F2" w14:textId="77777777" w:rsidR="008C0299" w:rsidRPr="001D5E98" w:rsidRDefault="008C029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83CCC40" w14:textId="77777777" w:rsidR="008C0299" w:rsidRPr="001D5E98" w:rsidRDefault="008C029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F747FE6" w14:textId="77777777" w:rsidR="008C0299" w:rsidRPr="001D5E98" w:rsidRDefault="008C029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35B93C9" w14:textId="77777777" w:rsidR="008C0299" w:rsidRPr="001D5E98" w:rsidRDefault="008C0299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1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8421238</w:t>
              </w:r>
            </w:hyperlink>
          </w:p>
        </w:tc>
      </w:tr>
      <w:tr w:rsidR="00BB074E" w:rsidRPr="00F05221" w14:paraId="3D0CA715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B31911B" w14:textId="77777777" w:rsidR="00BB074E" w:rsidRPr="001D5E98" w:rsidRDefault="00BB074E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7988251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Характеристика звуков русского языка 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0CC182C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0C8130B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68F7CA4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9AD6BC7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2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7784C" w:rsidRPr="00F05221" w14:paraId="1BBE0984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97298C9" w14:textId="77777777" w:rsidR="0037784C" w:rsidRPr="001D5E98" w:rsidRDefault="0037784C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C5C2DCA" w14:textId="77777777" w:rsidR="0037784C" w:rsidRPr="001D5E98" w:rsidRDefault="0037784C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правописание проверяемых безударных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гласных в корне слова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7555EE5" w14:textId="77777777" w:rsidR="0037784C" w:rsidRPr="001D5E98" w:rsidRDefault="0037784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1266017" w14:textId="77777777" w:rsidR="0037784C" w:rsidRPr="001D5E98" w:rsidRDefault="0037784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8413795" w14:textId="77777777" w:rsidR="0037784C" w:rsidRPr="001D5E98" w:rsidRDefault="0037784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8FE382F" w14:textId="77777777" w:rsidR="0037784C" w:rsidRPr="001D5E98" w:rsidRDefault="0037784C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3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C1AD0" w:rsidRPr="00F05221" w14:paraId="2056015B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47FC765" w14:textId="77777777" w:rsidR="003C1AD0" w:rsidRPr="001D5E98" w:rsidRDefault="003C1AD0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511619C" w14:textId="77777777" w:rsidR="003C1AD0" w:rsidRPr="001D5E98" w:rsidRDefault="003C1AD0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6DA5112" w14:textId="77777777" w:rsidR="003C1AD0" w:rsidRPr="001D5E98" w:rsidRDefault="003C1AD0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065109C" w14:textId="77777777" w:rsidR="003C1AD0" w:rsidRPr="001D5E98" w:rsidRDefault="003C1AD0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03AE7D3" w14:textId="77777777" w:rsidR="003C1AD0" w:rsidRPr="001D5E98" w:rsidRDefault="003C1AD0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EDC3124" w14:textId="77777777" w:rsidR="003C1AD0" w:rsidRPr="001D5E98" w:rsidRDefault="003C1AD0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4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C1AD0" w:rsidRPr="00F05221" w14:paraId="52DC7E78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E7EBA48" w14:textId="77777777" w:rsidR="003C1AD0" w:rsidRPr="001D5E98" w:rsidRDefault="003C1AD0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EBD14CC" w14:textId="77777777" w:rsidR="003C1AD0" w:rsidRPr="001D5E98" w:rsidRDefault="0037784C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="003C1AD0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ласные после шипящих, буквосочетания чк, чн, чт, щн, нч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6D3E29A" w14:textId="77777777" w:rsidR="003C1AD0" w:rsidRPr="001D5E98" w:rsidRDefault="003C1AD0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9A8F799" w14:textId="77777777" w:rsidR="003C1AD0" w:rsidRPr="001D5E98" w:rsidRDefault="003C1AD0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22F97A0" w14:textId="77777777" w:rsidR="003C1AD0" w:rsidRPr="001D5E98" w:rsidRDefault="003C1AD0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6D8B675" w14:textId="77777777" w:rsidR="003C1AD0" w:rsidRPr="001D5E98" w:rsidRDefault="003C1AD0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5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842009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C0299" w:rsidRPr="00F05221" w14:paraId="2119F98D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FECA4DF" w14:textId="77777777" w:rsidR="008C0299" w:rsidRPr="001D5E98" w:rsidRDefault="008C0299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47DF2B3" w14:textId="77777777" w:rsidR="008C0299" w:rsidRPr="001D5E98" w:rsidRDefault="008C0299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ED4A840" w14:textId="77777777" w:rsidR="008C0299" w:rsidRPr="001D5E98" w:rsidRDefault="008C029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F477651" w14:textId="77777777" w:rsidR="008C0299" w:rsidRPr="001D5E98" w:rsidRDefault="008C029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392DDD1" w14:textId="77777777" w:rsidR="008C0299" w:rsidRPr="001D5E98" w:rsidRDefault="008C029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4544CFB" w14:textId="77777777" w:rsidR="008C0299" w:rsidRPr="001D5E98" w:rsidRDefault="008C0299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6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8422494</w:t>
              </w:r>
            </w:hyperlink>
          </w:p>
        </w:tc>
      </w:tr>
      <w:tr w:rsidR="0037784C" w:rsidRPr="00F05221" w14:paraId="5D547E81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C874AD2" w14:textId="77777777" w:rsidR="0037784C" w:rsidRPr="001D5E98" w:rsidRDefault="0037784C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D4E47C2" w14:textId="77777777" w:rsidR="0037784C" w:rsidRPr="001D5E98" w:rsidRDefault="0037784C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F23C5D9" w14:textId="77777777" w:rsidR="0037784C" w:rsidRPr="001D5E98" w:rsidRDefault="0037784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A6A1715" w14:textId="77777777" w:rsidR="0037784C" w:rsidRPr="001D5E98" w:rsidRDefault="0037784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3046734" w14:textId="77777777" w:rsidR="0037784C" w:rsidRPr="001D5E98" w:rsidRDefault="0037784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AF82948" w14:textId="77777777" w:rsidR="0037784C" w:rsidRPr="001D5E98" w:rsidRDefault="0037784C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7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C0299" w:rsidRPr="00F05221" w14:paraId="62138A16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D86026B" w14:textId="77777777" w:rsidR="008C0299" w:rsidRPr="001D5E98" w:rsidRDefault="008C0299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9177765" w14:textId="77777777" w:rsidR="008C0299" w:rsidRPr="001D5E98" w:rsidRDefault="008C0299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44C4432" w14:textId="77777777" w:rsidR="008C0299" w:rsidRPr="001D5E98" w:rsidRDefault="008C029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CE0F839" w14:textId="77777777" w:rsidR="008C0299" w:rsidRPr="001D5E98" w:rsidRDefault="008C029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D9F762E" w14:textId="77777777" w:rsidR="008C0299" w:rsidRPr="001D5E98" w:rsidRDefault="008C029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9858387" w14:textId="77777777" w:rsidR="008C0299" w:rsidRPr="001D5E98" w:rsidRDefault="008C0299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8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8425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cca</w:t>
              </w:r>
            </w:hyperlink>
          </w:p>
        </w:tc>
      </w:tr>
      <w:tr w:rsidR="0037784C" w:rsidRPr="001D5E98" w14:paraId="5DFA60A0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2A5691A" w14:textId="77777777" w:rsidR="0037784C" w:rsidRPr="001D5E98" w:rsidRDefault="0037784C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EBDCEA1" w14:textId="77777777" w:rsidR="0037784C" w:rsidRPr="001D5E98" w:rsidRDefault="0037784C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Диктант по изученным правилам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2ACDB92" w14:textId="77777777" w:rsidR="0037784C" w:rsidRPr="001D5E98" w:rsidRDefault="0037784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C7024CB" w14:textId="77777777" w:rsidR="0037784C" w:rsidRPr="001D5E98" w:rsidRDefault="0037784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5402E6D" w14:textId="77777777" w:rsidR="0037784C" w:rsidRPr="001D5E98" w:rsidRDefault="0037784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A41EBA8" w14:textId="77777777" w:rsidR="0037784C" w:rsidRPr="001D5E98" w:rsidRDefault="0037784C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D1537" w:rsidRPr="001D5E98" w14:paraId="75211114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959B6BC" w14:textId="77777777" w:rsidR="005D1537" w:rsidRPr="001D5E98" w:rsidRDefault="005D1537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1C4379E" w14:textId="77777777" w:rsidR="005D1537" w:rsidRPr="001D5E98" w:rsidRDefault="005D153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 в диктанте</w:t>
            </w:r>
            <w:r w:rsidR="001F722B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Орфографическая зоркость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F9682C3" w14:textId="77777777" w:rsidR="005D1537" w:rsidRPr="001D5E98" w:rsidRDefault="005D153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C234EED" w14:textId="77777777" w:rsidR="005D1537" w:rsidRPr="001D5E98" w:rsidRDefault="005D153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197BD01" w14:textId="77777777" w:rsidR="005D1537" w:rsidRPr="001D5E98" w:rsidRDefault="005D153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53AA036" w14:textId="77777777" w:rsidR="005D1537" w:rsidRPr="001D5E98" w:rsidRDefault="005D153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2BF1" w:rsidRPr="00F05221" w14:paraId="72A1994B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09927D3" w14:textId="77777777" w:rsidR="00CE2BF1" w:rsidRPr="001D5E98" w:rsidRDefault="00CE2BF1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E99915B" w14:textId="77777777" w:rsidR="00CE2BF1" w:rsidRPr="001D5E98" w:rsidRDefault="0037784C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 текста. Пподготовка к изложению по плану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46A49BE" w14:textId="77777777" w:rsidR="00CE2BF1" w:rsidRPr="001D5E98" w:rsidRDefault="00CE2BF1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C9BD743" w14:textId="77777777" w:rsidR="00CE2BF1" w:rsidRPr="001D5E98" w:rsidRDefault="00CE2BF1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19E0BFE" w14:textId="77777777" w:rsidR="00CE2BF1" w:rsidRPr="001D5E98" w:rsidRDefault="00CE2BF1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73EE344" w14:textId="77777777" w:rsidR="00CE2BF1" w:rsidRPr="001D5E98" w:rsidRDefault="00CE2BF1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9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E2BF1" w:rsidRPr="00F05221" w14:paraId="6211B6BE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C82BA2C" w14:textId="77777777" w:rsidR="00CE2BF1" w:rsidRPr="001D5E98" w:rsidRDefault="00CE2BF1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E2D016C" w14:textId="77777777" w:rsidR="00CE2BF1" w:rsidRPr="001D5E98" w:rsidRDefault="00CE2BF1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F9C8B77" w14:textId="77777777" w:rsidR="00CE2BF1" w:rsidRPr="001D5E98" w:rsidRDefault="00CE2BF1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39F1831" w14:textId="77777777" w:rsidR="00CE2BF1" w:rsidRPr="001D5E98" w:rsidRDefault="00CE2BF1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96FDFFA" w14:textId="77777777" w:rsidR="00CE2BF1" w:rsidRPr="001D5E98" w:rsidRDefault="00CE2BF1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3F03AEE" w14:textId="77777777" w:rsidR="00CE2BF1" w:rsidRPr="001D5E98" w:rsidRDefault="00CE2BF1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0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8421800</w:t>
              </w:r>
            </w:hyperlink>
          </w:p>
        </w:tc>
      </w:tr>
      <w:tr w:rsidR="00CE2BF1" w:rsidRPr="00F05221" w14:paraId="471310A1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C9C81A5" w14:textId="77777777" w:rsidR="00CE2BF1" w:rsidRPr="001D5E98" w:rsidRDefault="00CE2BF1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B2682FC" w14:textId="77777777" w:rsidR="00CE2BF1" w:rsidRPr="001D5E98" w:rsidRDefault="00CE2BF1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Однокоренные слова и формы одного и того же слова.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F7BFAE8" w14:textId="77777777" w:rsidR="00CE2BF1" w:rsidRPr="001D5E98" w:rsidRDefault="00CE2BF1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255456A" w14:textId="77777777" w:rsidR="00CE2BF1" w:rsidRPr="001D5E98" w:rsidRDefault="00CE2BF1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C54B0A6" w14:textId="77777777" w:rsidR="00CE2BF1" w:rsidRPr="001D5E98" w:rsidRDefault="00CE2BF1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809B28A" w14:textId="77777777" w:rsidR="00CE2BF1" w:rsidRPr="001D5E98" w:rsidRDefault="00CE2BF1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1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842163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E2BF1" w:rsidRPr="001D5E98" w14:paraId="7E3266EB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171C8AE" w14:textId="77777777" w:rsidR="00CE2BF1" w:rsidRPr="001D5E98" w:rsidRDefault="00CE2BF1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52C8D08" w14:textId="77777777" w:rsidR="00CE2BF1" w:rsidRPr="001D5E98" w:rsidRDefault="00CE2BF1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Окончание как изменяемая часть слова.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92B533B" w14:textId="77777777" w:rsidR="00CE2BF1" w:rsidRPr="001D5E98" w:rsidRDefault="00CE2BF1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E24EAC7" w14:textId="77777777" w:rsidR="00CE2BF1" w:rsidRPr="001D5E98" w:rsidRDefault="00CE2BF1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94FC729" w14:textId="77777777" w:rsidR="00CE2BF1" w:rsidRPr="001D5E98" w:rsidRDefault="00CE2BF1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49834E8" w14:textId="77777777" w:rsidR="00CE2BF1" w:rsidRPr="001D5E98" w:rsidRDefault="00CE2BF1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BF1" w:rsidRPr="001D5E98" w14:paraId="30895224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EA33FE0" w14:textId="77777777" w:rsidR="00CE2BF1" w:rsidRPr="001D5E98" w:rsidRDefault="00CE2BF1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7D673FB" w14:textId="77777777" w:rsidR="00CE2BF1" w:rsidRPr="001D5E98" w:rsidRDefault="00CE2BF1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Нулевое окончание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92C248C" w14:textId="77777777" w:rsidR="00CE2BF1" w:rsidRPr="001D5E98" w:rsidRDefault="00CE2BF1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D82E9D3" w14:textId="77777777" w:rsidR="00CE2BF1" w:rsidRPr="001D5E98" w:rsidRDefault="00CE2BF1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2510AC2" w14:textId="77777777" w:rsidR="00CE2BF1" w:rsidRPr="001D5E98" w:rsidRDefault="00CE2BF1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A169CC7" w14:textId="77777777" w:rsidR="00CE2BF1" w:rsidRPr="001D5E98" w:rsidRDefault="00CE2BF1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BF1" w:rsidRPr="001D5E98" w14:paraId="4580DC59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F20EC5F" w14:textId="77777777" w:rsidR="00CE2BF1" w:rsidRPr="001D5E98" w:rsidRDefault="00CE2BF1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D18C251" w14:textId="77777777" w:rsidR="00CE2BF1" w:rsidRPr="001D5E98" w:rsidRDefault="00CE2BF1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текстом: заголовок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9E3740B" w14:textId="77777777" w:rsidR="00CE2BF1" w:rsidRPr="001D5E98" w:rsidRDefault="00CE2BF1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5E7A2F0" w14:textId="77777777" w:rsidR="00CE2BF1" w:rsidRPr="001D5E98" w:rsidRDefault="00CE2BF1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2629BF8" w14:textId="77777777" w:rsidR="00CE2BF1" w:rsidRPr="001D5E98" w:rsidRDefault="00CE2BF1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C063735" w14:textId="77777777" w:rsidR="00CE2BF1" w:rsidRPr="001D5E98" w:rsidRDefault="00CE2BF1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AA4" w:rsidRPr="00F05221" w14:paraId="51160225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B9211FA" w14:textId="77777777" w:rsidR="00CA2AA4" w:rsidRPr="001D5E98" w:rsidRDefault="00CA2AA4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DC8A73F" w14:textId="77777777" w:rsidR="00CA2AA4" w:rsidRPr="001D5E98" w:rsidRDefault="002F4304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Приставка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5C4E672" w14:textId="77777777" w:rsidR="00CA2AA4" w:rsidRPr="001D5E98" w:rsidRDefault="00CA2AA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DC94C9F" w14:textId="77777777" w:rsidR="00CA2AA4" w:rsidRPr="001D5E98" w:rsidRDefault="00CA2AA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E8D6C37" w14:textId="77777777" w:rsidR="00CA2AA4" w:rsidRPr="001D5E98" w:rsidRDefault="00CA2AA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27D6EF1" w14:textId="77777777" w:rsidR="00CA2AA4" w:rsidRPr="001D5E98" w:rsidRDefault="00CA2AA4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2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84219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A2AA4" w:rsidRPr="001D5E98" w14:paraId="32F49E4F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45D232D" w14:textId="77777777" w:rsidR="00CA2AA4" w:rsidRPr="001D5E98" w:rsidRDefault="00CA2AA4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41B581B" w14:textId="77777777" w:rsidR="00CA2AA4" w:rsidRPr="001D5E98" w:rsidRDefault="00CA2AA4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приставок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80FC6B7" w14:textId="77777777" w:rsidR="00CA2AA4" w:rsidRPr="001D5E98" w:rsidRDefault="00CA2AA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047628E" w14:textId="77777777" w:rsidR="00CA2AA4" w:rsidRPr="001D5E98" w:rsidRDefault="00CA2AA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D9C8FAB" w14:textId="77777777" w:rsidR="00CA2AA4" w:rsidRPr="001D5E98" w:rsidRDefault="00CA2AA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A4061CC" w14:textId="77777777" w:rsidR="00CA2AA4" w:rsidRPr="001D5E98" w:rsidRDefault="00CA2AA4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AA4" w:rsidRPr="001D5E98" w14:paraId="5093F2A1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D6A1650" w14:textId="77777777" w:rsidR="00CA2AA4" w:rsidRPr="001D5E98" w:rsidRDefault="00CA2AA4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9E6DE32" w14:textId="77777777" w:rsidR="00CA2AA4" w:rsidRPr="001D5E98" w:rsidRDefault="00CA2AA4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Закрепляем правописание приставок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8E6E3A1" w14:textId="77777777" w:rsidR="00CA2AA4" w:rsidRPr="001D5E98" w:rsidRDefault="00CA2AA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CB76B8E" w14:textId="77777777" w:rsidR="00CA2AA4" w:rsidRPr="001D5E98" w:rsidRDefault="00CA2AA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3A61F26" w14:textId="77777777" w:rsidR="00CA2AA4" w:rsidRPr="001D5E98" w:rsidRDefault="00CA2AA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705B240" w14:textId="77777777" w:rsidR="00CA2AA4" w:rsidRPr="001D5E98" w:rsidRDefault="00CA2AA4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304" w:rsidRPr="001D5E98" w14:paraId="0FE1BCD2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6CFD8DD" w14:textId="77777777" w:rsidR="002F4304" w:rsidRPr="001D5E98" w:rsidRDefault="002F4304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EBF6FF9" w14:textId="77777777" w:rsidR="002F4304" w:rsidRPr="001D5E98" w:rsidRDefault="002F4304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Ключевые слова в тексте. Составление рассказа по картинке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1378D8F" w14:textId="77777777" w:rsidR="002F4304" w:rsidRPr="001D5E98" w:rsidRDefault="002F430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B3E6238" w14:textId="77777777" w:rsidR="002F4304" w:rsidRPr="001D5E98" w:rsidRDefault="002F430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34ACBD2" w14:textId="77777777" w:rsidR="002F4304" w:rsidRPr="001D5E98" w:rsidRDefault="002F430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77A0A16" w14:textId="77777777" w:rsidR="002F4304" w:rsidRPr="001D5E98" w:rsidRDefault="002F4304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073DD" w:rsidRPr="00F05221" w14:paraId="44EC5163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2157B0F" w14:textId="77777777" w:rsidR="009073DD" w:rsidRPr="001D5E98" w:rsidRDefault="009073DD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D1EE62F" w14:textId="77777777" w:rsidR="009073DD" w:rsidRPr="001D5E98" w:rsidRDefault="009073DD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 слова: суффикс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5717CF4" w14:textId="77777777" w:rsidR="009073DD" w:rsidRPr="001D5E98" w:rsidRDefault="009073DD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DD37B6C" w14:textId="77777777" w:rsidR="009073DD" w:rsidRPr="001D5E98" w:rsidRDefault="009073DD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532D5D2" w14:textId="77777777" w:rsidR="009073DD" w:rsidRPr="001D5E98" w:rsidRDefault="009073DD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A41AF3B" w14:textId="77777777" w:rsidR="009073DD" w:rsidRPr="001D5E98" w:rsidRDefault="009073DD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3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9073DD" w:rsidRPr="00F05221" w14:paraId="09441701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8FB0C9F" w14:textId="77777777" w:rsidR="009073DD" w:rsidRPr="001D5E98" w:rsidRDefault="009073DD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21FF872" w14:textId="77777777" w:rsidR="009073DD" w:rsidRPr="001D5E98" w:rsidRDefault="009073DD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суффиксов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F8AE83B" w14:textId="77777777" w:rsidR="009073DD" w:rsidRPr="001D5E98" w:rsidRDefault="009073DD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EFC0FD4" w14:textId="77777777" w:rsidR="009073DD" w:rsidRPr="001D5E98" w:rsidRDefault="009073DD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6F7FD2C" w14:textId="77777777" w:rsidR="009073DD" w:rsidRPr="001D5E98" w:rsidRDefault="009073DD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2B873EC" w14:textId="77777777" w:rsidR="009073DD" w:rsidRPr="001D5E98" w:rsidRDefault="009073DD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4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073DD" w:rsidRPr="00F05221" w14:paraId="0289A17A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43334EB" w14:textId="77777777" w:rsidR="009073DD" w:rsidRPr="001D5E98" w:rsidRDefault="009073DD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B81CDA7" w14:textId="77777777" w:rsidR="009073DD" w:rsidRPr="001D5E98" w:rsidRDefault="009073DD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Закрепляем правописание суффиксов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DBB2E94" w14:textId="77777777" w:rsidR="009073DD" w:rsidRPr="001D5E98" w:rsidRDefault="009073DD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0F68C00" w14:textId="77777777" w:rsidR="009073DD" w:rsidRPr="001D5E98" w:rsidRDefault="009073DD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D65CA97" w14:textId="77777777" w:rsidR="009073DD" w:rsidRPr="001D5E98" w:rsidRDefault="009073DD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51A06F3" w14:textId="77777777" w:rsidR="009073DD" w:rsidRPr="001D5E98" w:rsidRDefault="009073DD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5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648</w:t>
              </w:r>
            </w:hyperlink>
          </w:p>
        </w:tc>
      </w:tr>
      <w:tr w:rsidR="007F42C2" w:rsidRPr="00F05221" w14:paraId="7F3D788F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8A255A0" w14:textId="77777777" w:rsidR="007F42C2" w:rsidRPr="001D5E98" w:rsidRDefault="007F42C2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6BBBF27" w14:textId="4F53B2DD" w:rsidR="007F42C2" w:rsidRPr="001D5E98" w:rsidRDefault="00E501A8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="00BF0D3C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чинение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текста-описания картины</w:t>
            </w:r>
            <w:r w:rsidR="00AB6A3F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BA127D0" w14:textId="77777777" w:rsidR="007F42C2" w:rsidRPr="001D5E98" w:rsidRDefault="007F42C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0813EF1" w14:textId="77777777" w:rsidR="007F42C2" w:rsidRPr="001D5E98" w:rsidRDefault="00AB6A3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95857FF" w14:textId="77777777" w:rsidR="007F42C2" w:rsidRPr="001D5E98" w:rsidRDefault="007F42C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D34D789" w14:textId="77777777" w:rsidR="007F42C2" w:rsidRPr="001D5E98" w:rsidRDefault="007F42C2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6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8423272</w:t>
              </w:r>
            </w:hyperlink>
          </w:p>
        </w:tc>
      </w:tr>
      <w:tr w:rsidR="00BF0D3C" w:rsidRPr="001D5E98" w14:paraId="6B295978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DC574E1" w14:textId="77777777" w:rsidR="00BF0D3C" w:rsidRPr="001D5E98" w:rsidRDefault="00BF0D3C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B21AE02" w14:textId="75278433" w:rsidR="00BF0D3C" w:rsidRPr="001D5E98" w:rsidRDefault="00BF0D3C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 текста. Работа над ошибками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61D6D80" w14:textId="08079D61" w:rsidR="00BF0D3C" w:rsidRPr="001D5E98" w:rsidRDefault="00BF0D3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1FE9B1F" w14:textId="77777777" w:rsidR="00BF0D3C" w:rsidRPr="001D5E98" w:rsidRDefault="00BF0D3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F91C303" w14:textId="77777777" w:rsidR="00BF0D3C" w:rsidRPr="001D5E98" w:rsidRDefault="00BF0D3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5F32042" w14:textId="77777777" w:rsidR="00BF0D3C" w:rsidRPr="001D5E98" w:rsidRDefault="00BF0D3C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501A8" w:rsidRPr="00F05221" w14:paraId="3EC1E7B9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4470553" w14:textId="77777777" w:rsidR="00E501A8" w:rsidRPr="001D5E98" w:rsidRDefault="00E501A8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3A43943" w14:textId="77777777" w:rsidR="00E501A8" w:rsidRPr="001D5E98" w:rsidRDefault="00E501A8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E359FC6" w14:textId="77777777" w:rsidR="00E501A8" w:rsidRPr="001D5E98" w:rsidRDefault="00E501A8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A3F4000" w14:textId="77777777" w:rsidR="00E501A8" w:rsidRPr="001D5E98" w:rsidRDefault="00E501A8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7872E5F" w14:textId="77777777" w:rsidR="00E501A8" w:rsidRPr="001D5E98" w:rsidRDefault="00E501A8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80ABB58" w14:textId="77777777" w:rsidR="00E501A8" w:rsidRPr="001D5E98" w:rsidRDefault="00E501A8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7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5B4D86" w:rsidRPr="001D5E98" w14:paraId="7E71DECE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FE38C5C" w14:textId="77777777" w:rsidR="005B4D86" w:rsidRPr="001D5E98" w:rsidRDefault="005B4D86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78C6B54" w14:textId="77777777" w:rsidR="005B4D86" w:rsidRPr="001D5E98" w:rsidRDefault="005B4D8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0FE6169" w14:textId="77777777" w:rsidR="005B4D86" w:rsidRPr="001D5E98" w:rsidRDefault="005B4D8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9EBE890" w14:textId="77777777" w:rsidR="005B4D86" w:rsidRPr="001D5E98" w:rsidRDefault="005B4D8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A45BA0D" w14:textId="77777777" w:rsidR="005B4D86" w:rsidRPr="001D5E98" w:rsidRDefault="005B4D8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FFF411C" w14:textId="77777777" w:rsidR="005B4D86" w:rsidRPr="001D5E98" w:rsidRDefault="005B4D8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1A8" w:rsidRPr="00F05221" w14:paraId="1C4A2113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17D8CFA" w14:textId="77777777" w:rsidR="00E501A8" w:rsidRPr="001D5E98" w:rsidRDefault="00E501A8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89654AB" w14:textId="77777777" w:rsidR="00E501A8" w:rsidRPr="001D5E98" w:rsidRDefault="00E501A8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плана текста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A3B1C15" w14:textId="77777777" w:rsidR="00E501A8" w:rsidRPr="001D5E98" w:rsidRDefault="00E501A8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8B12421" w14:textId="77777777" w:rsidR="00E501A8" w:rsidRPr="001D5E98" w:rsidRDefault="00E501A8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EC3B8F1" w14:textId="77777777" w:rsidR="00E501A8" w:rsidRPr="001D5E98" w:rsidRDefault="00E501A8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59ABCD0" w14:textId="77777777" w:rsidR="00E501A8" w:rsidRPr="001D5E98" w:rsidRDefault="00E501A8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8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9073DD" w:rsidRPr="00F05221" w14:paraId="2F2BD453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2E3A181" w14:textId="77777777" w:rsidR="009073DD" w:rsidRPr="001D5E98" w:rsidRDefault="009073DD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1B7B644" w14:textId="77777777" w:rsidR="009073DD" w:rsidRPr="001D5E98" w:rsidRDefault="009073DD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Семья слов</w:t>
            </w:r>
            <w:r w:rsidR="007F42C2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FD837D5" w14:textId="77777777" w:rsidR="009073DD" w:rsidRPr="001D5E98" w:rsidRDefault="009073DD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4E293C8" w14:textId="77777777" w:rsidR="009073DD" w:rsidRPr="001D5E98" w:rsidRDefault="009073DD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34C62B5" w14:textId="77777777" w:rsidR="009073DD" w:rsidRPr="001D5E98" w:rsidRDefault="009073DD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47387C2" w14:textId="77777777" w:rsidR="009073DD" w:rsidRPr="001D5E98" w:rsidRDefault="009073DD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9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F42C2" w:rsidRPr="001D5E98" w14:paraId="7DC502F5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F7D4C7E" w14:textId="77777777" w:rsidR="007F42C2" w:rsidRPr="001D5E98" w:rsidRDefault="007F42C2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4EC5D88" w14:textId="77777777" w:rsidR="007F42C2" w:rsidRPr="001D5E98" w:rsidRDefault="007F42C2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</w:t>
            </w:r>
            <w:r w:rsidR="00925978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безударными гласными в корне слова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ACD097E" w14:textId="77777777" w:rsidR="007F42C2" w:rsidRPr="001D5E98" w:rsidRDefault="007F42C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6F1ED81" w14:textId="77777777" w:rsidR="007F42C2" w:rsidRPr="001D5E98" w:rsidRDefault="007F42C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A3159AF" w14:textId="77777777" w:rsidR="007F42C2" w:rsidRPr="001D5E98" w:rsidRDefault="007F42C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24A7707" w14:textId="77777777" w:rsidR="007F42C2" w:rsidRPr="001D5E98" w:rsidRDefault="007F42C2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2C2" w:rsidRPr="00F05221" w14:paraId="739568D9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A0F72C9" w14:textId="77777777" w:rsidR="007F42C2" w:rsidRPr="001D5E98" w:rsidRDefault="007F42C2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DB3444B" w14:textId="77777777" w:rsidR="007F42C2" w:rsidRPr="001D5E98" w:rsidRDefault="007F42C2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14F985C" w14:textId="77777777" w:rsidR="007F42C2" w:rsidRPr="001D5E98" w:rsidRDefault="007F42C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594D437" w14:textId="77777777" w:rsidR="007F42C2" w:rsidRPr="001D5E98" w:rsidRDefault="007F42C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99E372B" w14:textId="77777777" w:rsidR="007F42C2" w:rsidRPr="001D5E98" w:rsidRDefault="007F42C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5B749C2" w14:textId="77777777" w:rsidR="007F42C2" w:rsidRPr="001D5E98" w:rsidRDefault="007F42C2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0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8425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25978" w:rsidRPr="001D5E98" w14:paraId="3B2566A6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5E430B6" w14:textId="77777777" w:rsidR="00925978" w:rsidRPr="001D5E98" w:rsidRDefault="00925978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E2D94E6" w14:textId="77777777" w:rsidR="00925978" w:rsidRPr="001D5E98" w:rsidRDefault="00925978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5B63325" w14:textId="77777777" w:rsidR="00925978" w:rsidRPr="001D5E98" w:rsidRDefault="00925978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9D4C206" w14:textId="77777777" w:rsidR="00925978" w:rsidRPr="001D5E98" w:rsidRDefault="00925978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22420C5" w14:textId="77777777" w:rsidR="00925978" w:rsidRPr="001D5E98" w:rsidRDefault="00925978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F09EF11" w14:textId="77777777" w:rsidR="00925978" w:rsidRPr="001D5E98" w:rsidRDefault="00925978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978" w:rsidRPr="00F05221" w14:paraId="66E0750D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4DFB15E" w14:textId="77777777" w:rsidR="00925978" w:rsidRPr="001D5E98" w:rsidRDefault="00925978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4A42C6E" w14:textId="77777777" w:rsidR="00925978" w:rsidRPr="001D5E98" w:rsidRDefault="005A51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Корректирование текста</w:t>
            </w:r>
            <w:r w:rsidR="00925978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нарушенным порядком предложений 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949442A" w14:textId="77777777" w:rsidR="00925978" w:rsidRPr="001D5E98" w:rsidRDefault="00925978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AC8CEAF" w14:textId="77777777" w:rsidR="00925978" w:rsidRPr="001D5E98" w:rsidRDefault="00925978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4ADD7BA" w14:textId="77777777" w:rsidR="00925978" w:rsidRPr="001D5E98" w:rsidRDefault="00925978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C39F7B3" w14:textId="77777777" w:rsidR="00925978" w:rsidRPr="001D5E98" w:rsidRDefault="00925978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1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84239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5A51C6" w:rsidRPr="001D5E98" w14:paraId="107380FA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BF76A8F" w14:textId="77777777" w:rsidR="005A51C6" w:rsidRPr="001D5E98" w:rsidRDefault="005A51C6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DBFCCEF" w14:textId="77777777" w:rsidR="005A51C6" w:rsidRPr="001D5E98" w:rsidRDefault="005A51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Определение частей текста. 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225D69F" w14:textId="77777777" w:rsidR="005A51C6" w:rsidRPr="001D5E98" w:rsidRDefault="005A51C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0A77DE2" w14:textId="77777777" w:rsidR="005A51C6" w:rsidRPr="001D5E98" w:rsidRDefault="005A51C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4952523" w14:textId="77777777" w:rsidR="005A51C6" w:rsidRPr="001D5E98" w:rsidRDefault="005A51C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8BE87FC" w14:textId="77777777" w:rsidR="005A51C6" w:rsidRPr="001D5E98" w:rsidRDefault="005A51C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37B" w:rsidRPr="00F05221" w14:paraId="36AE3CFA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A27B3AA" w14:textId="77777777" w:rsidR="0090137B" w:rsidRPr="001D5E98" w:rsidRDefault="0090137B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024471E" w14:textId="77777777" w:rsidR="0090137B" w:rsidRPr="001D5E98" w:rsidRDefault="0090137B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Провописание звонких и глухих согласных в корне 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AC912E1" w14:textId="77777777" w:rsidR="0090137B" w:rsidRPr="001D5E98" w:rsidRDefault="0090137B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EE6186D" w14:textId="77777777" w:rsidR="0090137B" w:rsidRPr="001D5E98" w:rsidRDefault="0090137B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C4413DE" w14:textId="77777777" w:rsidR="0090137B" w:rsidRPr="001D5E98" w:rsidRDefault="0090137B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</w:tcPr>
          <w:p w14:paraId="3ABB18AB" w14:textId="77777777" w:rsidR="0090137B" w:rsidRPr="001D5E98" w:rsidRDefault="0090137B" w:rsidP="001D5E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2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90137B" w:rsidRPr="001D5E98" w14:paraId="12A85C28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5660907" w14:textId="77777777" w:rsidR="0090137B" w:rsidRPr="001D5E98" w:rsidRDefault="0090137B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67532F3" w14:textId="77777777" w:rsidR="0090137B" w:rsidRPr="001D5E98" w:rsidRDefault="0090137B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текста-описания. Наблюдение за связью предложений в тексте с помощью союзов и, а, но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9307337" w14:textId="77777777" w:rsidR="0090137B" w:rsidRPr="001D5E98" w:rsidRDefault="0090137B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2C0BDC6" w14:textId="77777777" w:rsidR="0090137B" w:rsidRPr="001D5E98" w:rsidRDefault="0090137B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73D48FE" w14:textId="77777777" w:rsidR="0090137B" w:rsidRPr="001D5E98" w:rsidRDefault="0090137B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526200D" w14:textId="77777777" w:rsidR="0090137B" w:rsidRPr="001D5E98" w:rsidRDefault="0090137B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37B" w:rsidRPr="00F05221" w14:paraId="7CD8970E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FE41E4E" w14:textId="77777777" w:rsidR="0090137B" w:rsidRPr="001D5E98" w:rsidRDefault="0090137B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D6B83E1" w14:textId="49D4AA38" w:rsidR="0090137B" w:rsidRPr="001D5E98" w:rsidRDefault="0090137B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Провописание звонких и глухих согласных в корне</w:t>
            </w:r>
            <w:r w:rsidR="00AB6A3F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0AF3E02" w14:textId="77777777" w:rsidR="0090137B" w:rsidRPr="001D5E98" w:rsidRDefault="0090137B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DEAA273" w14:textId="272D47AA" w:rsidR="0090137B" w:rsidRPr="001D5E98" w:rsidRDefault="0090137B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D66F9CF" w14:textId="77777777" w:rsidR="0090137B" w:rsidRPr="001D5E98" w:rsidRDefault="0090137B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</w:tcPr>
          <w:p w14:paraId="328A407C" w14:textId="77777777" w:rsidR="0090137B" w:rsidRPr="001D5E98" w:rsidRDefault="0090137B" w:rsidP="001D5E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3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90137B" w:rsidRPr="001D5E98" w14:paraId="04B5C57C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C27F544" w14:textId="77777777" w:rsidR="0090137B" w:rsidRPr="001D5E98" w:rsidRDefault="0090137B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3F8EAE0" w14:textId="77777777" w:rsidR="0090137B" w:rsidRPr="001D5E98" w:rsidRDefault="0090137B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собственных текстов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-рассуждений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F575D8E" w14:textId="77777777" w:rsidR="0090137B" w:rsidRPr="001D5E98" w:rsidRDefault="0090137B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5ACE3AF" w14:textId="77777777" w:rsidR="0090137B" w:rsidRPr="001D5E98" w:rsidRDefault="0090137B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4A774E9" w14:textId="77777777" w:rsidR="0090137B" w:rsidRPr="001D5E98" w:rsidRDefault="0090137B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73CDB4C" w14:textId="77777777" w:rsidR="0090137B" w:rsidRPr="001D5E98" w:rsidRDefault="0090137B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926" w:rsidRPr="00F05221" w14:paraId="3A0BEE32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C65D57A" w14:textId="77777777" w:rsidR="001E0926" w:rsidRPr="001D5E98" w:rsidRDefault="001E0926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9BB8255" w14:textId="77777777" w:rsidR="001E0926" w:rsidRPr="001D5E98" w:rsidRDefault="001E092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983EEFE" w14:textId="77777777" w:rsidR="001E0926" w:rsidRPr="001D5E98" w:rsidRDefault="001E092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5744058" w14:textId="77777777" w:rsidR="001E0926" w:rsidRPr="001D5E98" w:rsidRDefault="001E092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7D5410B" w14:textId="77777777" w:rsidR="001E0926" w:rsidRPr="001D5E98" w:rsidRDefault="001E092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B2D0B00" w14:textId="77777777" w:rsidR="001E0926" w:rsidRPr="001D5E98" w:rsidRDefault="001E092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4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1E0926" w:rsidRPr="001D5E98" w14:paraId="3D0881DE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6BDBCEB" w14:textId="77777777" w:rsidR="001E0926" w:rsidRPr="001D5E98" w:rsidRDefault="001E0926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8056B85" w14:textId="77777777" w:rsidR="001E0926" w:rsidRPr="001D5E98" w:rsidRDefault="001E092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2FAB9BD" w14:textId="77777777" w:rsidR="001E0926" w:rsidRPr="001D5E98" w:rsidRDefault="001E092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7B45B21" w14:textId="77777777" w:rsidR="001E0926" w:rsidRPr="001D5E98" w:rsidRDefault="001E092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D18E82A" w14:textId="77777777" w:rsidR="001E0926" w:rsidRPr="001D5E98" w:rsidRDefault="001E092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F8F71AA" w14:textId="77777777" w:rsidR="001E0926" w:rsidRPr="001D5E98" w:rsidRDefault="001E092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926" w:rsidRPr="00F05221" w14:paraId="6933FAF7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A6AE5E9" w14:textId="77777777" w:rsidR="001E0926" w:rsidRPr="001D5E98" w:rsidRDefault="001E0926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202E154" w14:textId="77777777" w:rsidR="001E0926" w:rsidRPr="001D5E98" w:rsidRDefault="001E092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38B2A83" w14:textId="77777777" w:rsidR="001E0926" w:rsidRPr="001D5E98" w:rsidRDefault="001E092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CEA92A6" w14:textId="77777777" w:rsidR="001E0926" w:rsidRPr="001D5E98" w:rsidRDefault="001E092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E08A07B" w14:textId="77777777" w:rsidR="001E0926" w:rsidRPr="001D5E98" w:rsidRDefault="001E092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C014EAC" w14:textId="77777777" w:rsidR="001E0926" w:rsidRPr="001D5E98" w:rsidRDefault="001E092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5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E0926" w:rsidRPr="00F05221" w14:paraId="2682E086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A2FD7CF" w14:textId="77777777" w:rsidR="001E0926" w:rsidRPr="001D5E98" w:rsidRDefault="001E0926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876E043" w14:textId="77777777" w:rsidR="001E0926" w:rsidRPr="001D5E98" w:rsidRDefault="001E092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3864FCB" w14:textId="77777777" w:rsidR="001E0926" w:rsidRPr="001D5E98" w:rsidRDefault="001E092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2AFF656" w14:textId="77777777" w:rsidR="001E0926" w:rsidRPr="001D5E98" w:rsidRDefault="001E092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38A280A" w14:textId="77777777" w:rsidR="001E0926" w:rsidRPr="001D5E98" w:rsidRDefault="001E092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62F0FEE" w14:textId="77777777" w:rsidR="001E0926" w:rsidRPr="001D5E98" w:rsidRDefault="001E092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6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B6A3F" w:rsidRPr="001D5E98" w14:paraId="34284AFE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5EC3DF7" w14:textId="77777777" w:rsidR="00AB6A3F" w:rsidRPr="001D5E98" w:rsidRDefault="00AB6A3F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311D292" w14:textId="77777777" w:rsidR="00AB6A3F" w:rsidRPr="001D5E98" w:rsidRDefault="00AB6A3F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текста-описания. 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DC7FA76" w14:textId="77777777" w:rsidR="00AB6A3F" w:rsidRPr="001D5E98" w:rsidRDefault="00AB6A3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BE06F63" w14:textId="77777777" w:rsidR="00AB6A3F" w:rsidRPr="001D5E98" w:rsidRDefault="00AB6A3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C1DFFCE" w14:textId="77777777" w:rsidR="00AB6A3F" w:rsidRPr="001D5E98" w:rsidRDefault="00AB6A3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5EB6FAF" w14:textId="77777777" w:rsidR="00AB6A3F" w:rsidRPr="001D5E98" w:rsidRDefault="00AB6A3F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5F4" w:rsidRPr="001D5E98" w14:paraId="7E107064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8D1B184" w14:textId="77777777" w:rsidR="002C15F4" w:rsidRPr="001D5E98" w:rsidRDefault="002C15F4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F93D41D" w14:textId="77777777" w:rsidR="002C15F4" w:rsidRPr="001D5E98" w:rsidRDefault="002C15F4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суффиксов и приставок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53D6176" w14:textId="77777777" w:rsidR="002C15F4" w:rsidRPr="001D5E98" w:rsidRDefault="002C15F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ED0A855" w14:textId="77777777" w:rsidR="002C15F4" w:rsidRPr="001D5E98" w:rsidRDefault="002C15F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5D6B51F" w14:textId="77777777" w:rsidR="002C15F4" w:rsidRPr="001D5E98" w:rsidRDefault="002C15F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8EF4400" w14:textId="77777777" w:rsidR="002C15F4" w:rsidRPr="001D5E98" w:rsidRDefault="002C15F4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5F4" w:rsidRPr="001D5E98" w14:paraId="34E6F52C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7B4959A" w14:textId="77777777" w:rsidR="002C15F4" w:rsidRPr="001D5E98" w:rsidRDefault="002C15F4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5DC16BA" w14:textId="77777777" w:rsidR="002C15F4" w:rsidRPr="001D5E98" w:rsidRDefault="002C15F4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суффиксов и приставок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760B8FC" w14:textId="77777777" w:rsidR="002C15F4" w:rsidRPr="001D5E98" w:rsidRDefault="002C15F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4A5661A" w14:textId="77777777" w:rsidR="002C15F4" w:rsidRPr="001D5E98" w:rsidRDefault="002C15F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84AC306" w14:textId="77777777" w:rsidR="002C15F4" w:rsidRPr="001D5E98" w:rsidRDefault="002C15F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7286CEA" w14:textId="77777777" w:rsidR="002C15F4" w:rsidRPr="001D5E98" w:rsidRDefault="002C15F4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5F4" w:rsidRPr="001D5E98" w14:paraId="4DCA7C30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B585A40" w14:textId="77777777" w:rsidR="002C15F4" w:rsidRPr="001D5E98" w:rsidRDefault="002C15F4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78B04BF" w14:textId="77777777" w:rsidR="002C15F4" w:rsidRPr="001D5E98" w:rsidRDefault="002C15F4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суффиксов и приставок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B41CF68" w14:textId="77777777" w:rsidR="002C15F4" w:rsidRPr="001D5E98" w:rsidRDefault="002C15F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6BE8F37" w14:textId="77777777" w:rsidR="002C15F4" w:rsidRPr="001D5E98" w:rsidRDefault="002C15F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78900EF" w14:textId="77777777" w:rsidR="002C15F4" w:rsidRPr="001D5E98" w:rsidRDefault="002C15F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DF57D07" w14:textId="77777777" w:rsidR="002C15F4" w:rsidRPr="001D5E98" w:rsidRDefault="002C15F4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5F4" w:rsidRPr="001D5E98" w14:paraId="1D2B9B20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C0B2702" w14:textId="77777777" w:rsidR="002C15F4" w:rsidRPr="001D5E98" w:rsidRDefault="002C15F4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2E4754F" w14:textId="77777777" w:rsidR="002C15F4" w:rsidRPr="001D5E98" w:rsidRDefault="002C15F4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суффиксов и приставок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1751BAA" w14:textId="77777777" w:rsidR="002C15F4" w:rsidRPr="001D5E98" w:rsidRDefault="002C15F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4B2F292" w14:textId="77777777" w:rsidR="002C15F4" w:rsidRPr="001D5E98" w:rsidRDefault="002C15F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010A327" w14:textId="77777777" w:rsidR="002C15F4" w:rsidRPr="001D5E98" w:rsidRDefault="002C15F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9500062" w14:textId="77777777" w:rsidR="002C15F4" w:rsidRPr="001D5E98" w:rsidRDefault="002C15F4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D3C" w:rsidRPr="001D5E98" w14:paraId="5B004E07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46CBC4B" w14:textId="77777777" w:rsidR="00BF0D3C" w:rsidRPr="001D5E98" w:rsidRDefault="00BF0D3C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A803E85" w14:textId="57DC75AF" w:rsidR="00BF0D3C" w:rsidRPr="001D5E98" w:rsidRDefault="00BF0D3C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Проверочный диктант по изученным правилам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4EB53C7" w14:textId="3F9BAFFD" w:rsidR="00BF0D3C" w:rsidRPr="001D5E98" w:rsidRDefault="00BF0D3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2F9BC81" w14:textId="52BB4896" w:rsidR="00BF0D3C" w:rsidRPr="001D5E98" w:rsidRDefault="00BF0D3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1C17814" w14:textId="77777777" w:rsidR="00BF0D3C" w:rsidRPr="001D5E98" w:rsidRDefault="00BF0D3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6288198" w14:textId="77777777" w:rsidR="00BF0D3C" w:rsidRPr="001D5E98" w:rsidRDefault="00BF0D3C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D3C" w:rsidRPr="001D5E98" w14:paraId="2A9A9921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D6139E4" w14:textId="77777777" w:rsidR="00BF0D3C" w:rsidRPr="001D5E98" w:rsidRDefault="00BF0D3C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5F6ED5F" w14:textId="75DC8DDD" w:rsidR="00BF0D3C" w:rsidRPr="001D5E98" w:rsidRDefault="00BF0D3C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 в проверочном диктанте. Использование орфографического словаря.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CFD0DA2" w14:textId="293B3C4A" w:rsidR="00BF0D3C" w:rsidRPr="001D5E98" w:rsidRDefault="00BF0D3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300DB90" w14:textId="77777777" w:rsidR="00BF0D3C" w:rsidRPr="001D5E98" w:rsidRDefault="00BF0D3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2F409BD" w14:textId="77777777" w:rsidR="00BF0D3C" w:rsidRPr="001D5E98" w:rsidRDefault="00BF0D3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7267D1D" w14:textId="77777777" w:rsidR="00BF0D3C" w:rsidRPr="001D5E98" w:rsidRDefault="00BF0D3C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A3F" w:rsidRPr="00F05221" w14:paraId="31DFBC87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CEAE734" w14:textId="77777777" w:rsidR="00AB6A3F" w:rsidRPr="001D5E98" w:rsidRDefault="00AB6A3F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AB481CB" w14:textId="77777777" w:rsidR="00AB6A3F" w:rsidRPr="001D5E98" w:rsidRDefault="00AB6A3F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текста-описания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9E422AA" w14:textId="77777777" w:rsidR="00AB6A3F" w:rsidRPr="001D5E98" w:rsidRDefault="00AB6A3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012860A" w14:textId="77777777" w:rsidR="00AB6A3F" w:rsidRPr="001D5E98" w:rsidRDefault="00AB6A3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1ACDC8A" w14:textId="77777777" w:rsidR="00AB6A3F" w:rsidRPr="001D5E98" w:rsidRDefault="00AB6A3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F9568BB" w14:textId="77777777" w:rsidR="00AB6A3F" w:rsidRPr="001D5E98" w:rsidRDefault="00AB6A3F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7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C15F4" w:rsidRPr="001D5E98" w14:paraId="43186458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5C6704E" w14:textId="77777777" w:rsidR="002C15F4" w:rsidRPr="001D5E98" w:rsidRDefault="002C15F4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8CF0594" w14:textId="77777777" w:rsidR="002C15F4" w:rsidRPr="001D5E98" w:rsidRDefault="008B50B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Приставки и предлоги</w:t>
            </w:r>
            <w:r w:rsidR="002C15F4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915BCCF" w14:textId="77777777" w:rsidR="002C15F4" w:rsidRPr="001D5E98" w:rsidRDefault="002C15F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1F913F6" w14:textId="77777777" w:rsidR="002C15F4" w:rsidRPr="001D5E98" w:rsidRDefault="002C15F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B7F9824" w14:textId="77777777" w:rsidR="002C15F4" w:rsidRPr="001D5E98" w:rsidRDefault="002C15F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8FC5367" w14:textId="77777777" w:rsidR="002C15F4" w:rsidRPr="001D5E98" w:rsidRDefault="002C15F4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B50B6" w:rsidRPr="001D5E98" w14:paraId="79DC39EA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9CE5A37" w14:textId="77777777" w:rsidR="008B50B6" w:rsidRPr="001D5E98" w:rsidRDefault="008B50B6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C67A615" w14:textId="77777777" w:rsidR="008B50B6" w:rsidRPr="001D5E98" w:rsidRDefault="008B50B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F5B2CA6" w14:textId="77777777" w:rsidR="008B50B6" w:rsidRPr="001D5E98" w:rsidRDefault="008B50B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7CCBEE8" w14:textId="77777777" w:rsidR="008B50B6" w:rsidRPr="001D5E98" w:rsidRDefault="008B50B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4C4CBFC" w14:textId="77777777" w:rsidR="008B50B6" w:rsidRPr="001D5E98" w:rsidRDefault="008B50B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CD24636" w14:textId="77777777" w:rsidR="008B50B6" w:rsidRPr="001D5E98" w:rsidRDefault="008B50B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15F4" w:rsidRPr="00F05221" w14:paraId="34B1F583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0A6BDF9" w14:textId="77777777" w:rsidR="002C15F4" w:rsidRPr="001D5E98" w:rsidRDefault="002C15F4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</w:tcPr>
          <w:p w14:paraId="67D2A596" w14:textId="77777777" w:rsidR="002C15F4" w:rsidRPr="001D5E98" w:rsidRDefault="002C15F4" w:rsidP="001D5E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Разделительный твёрдый зн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7276B2C" w14:textId="77777777" w:rsidR="002C15F4" w:rsidRPr="001D5E98" w:rsidRDefault="002C15F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E473E3D" w14:textId="77777777" w:rsidR="002C15F4" w:rsidRPr="001D5E98" w:rsidRDefault="002C15F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E2BA065" w14:textId="77777777" w:rsidR="002C15F4" w:rsidRPr="001D5E98" w:rsidRDefault="002C15F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AB534A9" w14:textId="77777777" w:rsidR="002C15F4" w:rsidRPr="001D5E98" w:rsidRDefault="002C15F4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8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8424190</w:t>
              </w:r>
            </w:hyperlink>
          </w:p>
        </w:tc>
      </w:tr>
      <w:tr w:rsidR="002C15F4" w:rsidRPr="00F05221" w14:paraId="5D352DC7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A246C52" w14:textId="77777777" w:rsidR="002C15F4" w:rsidRPr="001D5E98" w:rsidRDefault="002C15F4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</w:tcPr>
          <w:p w14:paraId="525C5570" w14:textId="77777777" w:rsidR="002C15F4" w:rsidRPr="001D5E98" w:rsidRDefault="002C15F4" w:rsidP="001D5E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Разделительный твёрдый знак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B4686C0" w14:textId="77777777" w:rsidR="002C15F4" w:rsidRPr="001D5E98" w:rsidRDefault="002C15F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BAC3E28" w14:textId="77777777" w:rsidR="002C15F4" w:rsidRPr="001D5E98" w:rsidRDefault="002C15F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9D9462B" w14:textId="77777777" w:rsidR="002C15F4" w:rsidRPr="001D5E98" w:rsidRDefault="002C15F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</w:tcPr>
          <w:p w14:paraId="5F65BDF4" w14:textId="77777777" w:rsidR="002C15F4" w:rsidRPr="001D5E98" w:rsidRDefault="002C15F4" w:rsidP="001D5E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9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8424190</w:t>
              </w:r>
            </w:hyperlink>
          </w:p>
        </w:tc>
      </w:tr>
      <w:tr w:rsidR="002C15F4" w:rsidRPr="00F05221" w14:paraId="17D8A74A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C2A19F6" w14:textId="77777777" w:rsidR="002C15F4" w:rsidRPr="001D5E98" w:rsidRDefault="002C15F4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</w:tcPr>
          <w:p w14:paraId="5632D712" w14:textId="77777777" w:rsidR="002C15F4" w:rsidRPr="001D5E98" w:rsidRDefault="002C15F4" w:rsidP="001D5E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Разделительный твёрдый знак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771AC2C" w14:textId="77777777" w:rsidR="002C15F4" w:rsidRPr="001D5E98" w:rsidRDefault="002C15F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EE6FDA2" w14:textId="77777777" w:rsidR="002C15F4" w:rsidRPr="001D5E98" w:rsidRDefault="002C15F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E9D0E2F" w14:textId="77777777" w:rsidR="002C15F4" w:rsidRPr="001D5E98" w:rsidRDefault="002C15F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</w:tcPr>
          <w:p w14:paraId="4A361536" w14:textId="77777777" w:rsidR="002C15F4" w:rsidRPr="001D5E98" w:rsidRDefault="002C15F4" w:rsidP="001D5E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0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8424190</w:t>
              </w:r>
            </w:hyperlink>
          </w:p>
        </w:tc>
      </w:tr>
      <w:tr w:rsidR="008B50B6" w:rsidRPr="001D5E98" w14:paraId="250FCBDE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D968038" w14:textId="77777777" w:rsidR="008B50B6" w:rsidRPr="001D5E98" w:rsidRDefault="008B50B6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1C1E957" w14:textId="77777777" w:rsidR="008B50B6" w:rsidRPr="001D5E98" w:rsidRDefault="008B50B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жанром объявления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7219854" w14:textId="77777777" w:rsidR="008B50B6" w:rsidRPr="001D5E98" w:rsidRDefault="008B50B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EDDB3AB" w14:textId="77777777" w:rsidR="008B50B6" w:rsidRPr="001D5E98" w:rsidRDefault="008B50B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A428934" w14:textId="77777777" w:rsidR="008B50B6" w:rsidRPr="001D5E98" w:rsidRDefault="008B50B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59660E3" w14:textId="77777777" w:rsidR="008B50B6" w:rsidRPr="001D5E98" w:rsidRDefault="008B50B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B6" w:rsidRPr="00F05221" w14:paraId="770A1EE2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A0CD099" w14:textId="77777777" w:rsidR="008B50B6" w:rsidRPr="001D5E98" w:rsidRDefault="008B50B6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8AB6C54" w14:textId="77777777" w:rsidR="008B50B6" w:rsidRPr="001D5E98" w:rsidRDefault="008B50B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Продолжаем учиться составлять план текста и делить текст на части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36797D3" w14:textId="77777777" w:rsidR="008B50B6" w:rsidRPr="001D5E98" w:rsidRDefault="008B50B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838542B" w14:textId="77777777" w:rsidR="008B50B6" w:rsidRPr="001D5E98" w:rsidRDefault="008B50B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401B949" w14:textId="77777777" w:rsidR="008B50B6" w:rsidRPr="001D5E98" w:rsidRDefault="008B50B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12DD9D2" w14:textId="77777777" w:rsidR="008B50B6" w:rsidRPr="001D5E98" w:rsidRDefault="008B50B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1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84234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8B50B6" w:rsidRPr="00F05221" w14:paraId="46E2AE76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A4FBCE2" w14:textId="77777777" w:rsidR="008B50B6" w:rsidRPr="001D5E98" w:rsidRDefault="008B50B6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00E22D0" w14:textId="77777777" w:rsidR="008B50B6" w:rsidRPr="001D5E98" w:rsidRDefault="008B50B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Корректирование текста с нарушенным порядком частей 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95A50F0" w14:textId="77777777" w:rsidR="008B50B6" w:rsidRPr="001D5E98" w:rsidRDefault="008B50B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8DFFD0D" w14:textId="77777777" w:rsidR="008B50B6" w:rsidRPr="001D5E98" w:rsidRDefault="008B50B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3FBAAEC" w14:textId="77777777" w:rsidR="008B50B6" w:rsidRPr="001D5E98" w:rsidRDefault="008B50B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8D8F959" w14:textId="77777777" w:rsidR="008B50B6" w:rsidRPr="001D5E98" w:rsidRDefault="008B50B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2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84239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8B50B6" w:rsidRPr="00F05221" w14:paraId="11B3FFA8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14BCAA0" w14:textId="77777777" w:rsidR="008B50B6" w:rsidRPr="001D5E98" w:rsidRDefault="008B50B6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3A902DD" w14:textId="77777777" w:rsidR="008B50B6" w:rsidRPr="001D5E98" w:rsidRDefault="008B50B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Ознакомительное чтение: когда оно нужно. </w:t>
            </w:r>
            <w:r w:rsidR="006A2259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рассказа-повествования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5DFAE9B" w14:textId="77777777" w:rsidR="008B50B6" w:rsidRPr="001D5E98" w:rsidRDefault="008B50B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13A38D7" w14:textId="77777777" w:rsidR="008B50B6" w:rsidRPr="001D5E98" w:rsidRDefault="008B50B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1A36359" w14:textId="77777777" w:rsidR="008B50B6" w:rsidRPr="001D5E98" w:rsidRDefault="008B50B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42745F8" w14:textId="77777777" w:rsidR="008B50B6" w:rsidRPr="001D5E98" w:rsidRDefault="008B50B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3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843157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A2259" w:rsidRPr="001D5E98" w14:paraId="5947CFD9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1638B3A" w14:textId="77777777" w:rsidR="006A2259" w:rsidRPr="001D5E98" w:rsidRDefault="006A2259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2E0F694" w14:textId="77777777" w:rsidR="006A2259" w:rsidRPr="001D5E98" w:rsidRDefault="006A2259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Части речи. 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B6062AF" w14:textId="77777777" w:rsidR="006A2259" w:rsidRPr="001D5E98" w:rsidRDefault="006A225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BB6A207" w14:textId="77777777" w:rsidR="006A2259" w:rsidRPr="001D5E98" w:rsidRDefault="006A225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872A0D7" w14:textId="77777777" w:rsidR="006A2259" w:rsidRPr="001D5E98" w:rsidRDefault="006A225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09117B9" w14:textId="77777777" w:rsidR="006A2259" w:rsidRPr="001D5E98" w:rsidRDefault="006A2259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A2259" w:rsidRPr="001D5E98" w14:paraId="6CBD2D10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2FDA827" w14:textId="77777777" w:rsidR="006A2259" w:rsidRPr="001D5E98" w:rsidRDefault="006A2259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828A9D3" w14:textId="77777777" w:rsidR="006A2259" w:rsidRPr="001D5E98" w:rsidRDefault="006A2259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B07CC55" w14:textId="77777777" w:rsidR="006A2259" w:rsidRPr="001D5E98" w:rsidRDefault="006A225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536BA0F" w14:textId="77777777" w:rsidR="006A2259" w:rsidRPr="001D5E98" w:rsidRDefault="006A225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F8CC1D8" w14:textId="77777777" w:rsidR="006A2259" w:rsidRPr="001D5E98" w:rsidRDefault="006A225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5F540A1" w14:textId="77777777" w:rsidR="006A2259" w:rsidRPr="001D5E98" w:rsidRDefault="006A2259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74E" w:rsidRPr="00F05221" w14:paraId="2B0595E4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076B114" w14:textId="77777777" w:rsidR="00BB074E" w:rsidRPr="001D5E98" w:rsidRDefault="00BB074E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4742641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6EC6B3A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6DA3ADB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D10B288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49DF67B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4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aec</w:t>
              </w:r>
            </w:hyperlink>
          </w:p>
        </w:tc>
      </w:tr>
      <w:tr w:rsidR="006A2259" w:rsidRPr="00F05221" w14:paraId="41323B78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0541111" w14:textId="77777777" w:rsidR="006A2259" w:rsidRPr="001D5E98" w:rsidRDefault="006A2259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41F665D" w14:textId="77777777" w:rsidR="006A2259" w:rsidRPr="001D5E98" w:rsidRDefault="006A2259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3A69F34" w14:textId="77777777" w:rsidR="006A2259" w:rsidRPr="001D5E98" w:rsidRDefault="006A225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A36682D" w14:textId="77777777" w:rsidR="006A2259" w:rsidRPr="001D5E98" w:rsidRDefault="006A225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44781D4" w14:textId="77777777" w:rsidR="006A2259" w:rsidRPr="001D5E98" w:rsidRDefault="006A225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64C890C" w14:textId="77777777" w:rsidR="006A2259" w:rsidRPr="001D5E98" w:rsidRDefault="006A2259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5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aec</w:t>
              </w:r>
            </w:hyperlink>
          </w:p>
        </w:tc>
      </w:tr>
      <w:tr w:rsidR="00135F6E" w:rsidRPr="00F05221" w14:paraId="40A94D72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F204795" w14:textId="77777777" w:rsidR="00135F6E" w:rsidRPr="001D5E98" w:rsidRDefault="00135F6E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466E290" w14:textId="77777777" w:rsidR="00135F6E" w:rsidRPr="001D5E98" w:rsidRDefault="00135F6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одушевлённые и неодушевлённые.</w:t>
            </w:r>
            <w:r w:rsidR="006A2259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A0E9A70" w14:textId="77777777" w:rsidR="00135F6E" w:rsidRPr="001D5E98" w:rsidRDefault="00135F6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D477248" w14:textId="77777777" w:rsidR="00135F6E" w:rsidRPr="001D5E98" w:rsidRDefault="00135F6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8F82BD1" w14:textId="77777777" w:rsidR="00135F6E" w:rsidRPr="001D5E98" w:rsidRDefault="00135F6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3B5CDEA" w14:textId="77777777" w:rsidR="00135F6E" w:rsidRPr="001D5E98" w:rsidRDefault="00135F6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6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750</w:t>
              </w:r>
            </w:hyperlink>
          </w:p>
        </w:tc>
      </w:tr>
      <w:tr w:rsidR="00020960" w:rsidRPr="001D5E98" w14:paraId="6FD65D32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A0CD42C" w14:textId="77777777" w:rsidR="00020960" w:rsidRPr="001D5E98" w:rsidRDefault="00020960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93479F2" w14:textId="77777777" w:rsidR="00020960" w:rsidRPr="001D5E98" w:rsidRDefault="00020960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Изложение текста с опорой на вопросы по тексту 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D370A37" w14:textId="77777777" w:rsidR="00020960" w:rsidRPr="001D5E98" w:rsidRDefault="00020960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38F9688" w14:textId="77777777" w:rsidR="00020960" w:rsidRPr="001D5E98" w:rsidRDefault="00020960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68E9BE1" w14:textId="77777777" w:rsidR="00020960" w:rsidRPr="001D5E98" w:rsidRDefault="00020960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7FEAA42" w14:textId="77777777" w:rsidR="00020960" w:rsidRPr="001D5E98" w:rsidRDefault="00020960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F6E" w:rsidRPr="00F05221" w14:paraId="55E20D50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40D7703" w14:textId="77777777" w:rsidR="00135F6E" w:rsidRPr="001D5E98" w:rsidRDefault="00135F6E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39B57E6" w14:textId="77777777" w:rsidR="00135F6E" w:rsidRPr="001D5E98" w:rsidRDefault="00135F6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имён существительных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987FA08" w14:textId="77777777" w:rsidR="00135F6E" w:rsidRPr="001D5E98" w:rsidRDefault="00135F6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08FD8D3" w14:textId="77777777" w:rsidR="00135F6E" w:rsidRPr="001D5E98" w:rsidRDefault="00135F6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97E0147" w14:textId="77777777" w:rsidR="00135F6E" w:rsidRPr="001D5E98" w:rsidRDefault="00135F6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203C67A" w14:textId="77777777" w:rsidR="00135F6E" w:rsidRPr="001D5E98" w:rsidRDefault="00135F6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7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84296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07337" w:rsidRPr="001D5E98" w14:paraId="68D63C35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A92BD5A" w14:textId="77777777" w:rsidR="00807337" w:rsidRPr="001D5E98" w:rsidRDefault="00807337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A770283" w14:textId="31CF9408" w:rsidR="00807337" w:rsidRPr="001D5E98" w:rsidRDefault="0080733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Проверочная работа на тему «Собственные и нарицательные имена существительные»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2A83F52" w14:textId="036ED3F9" w:rsidR="00807337" w:rsidRPr="001D5E98" w:rsidRDefault="0080733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B91FD90" w14:textId="4DC69B7F" w:rsidR="00807337" w:rsidRPr="001D5E98" w:rsidRDefault="0080733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AB94FCF" w14:textId="77777777" w:rsidR="00807337" w:rsidRPr="001D5E98" w:rsidRDefault="0080733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2379184" w14:textId="77777777" w:rsidR="00807337" w:rsidRPr="001D5E98" w:rsidRDefault="0080733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35F6E" w:rsidRPr="001D5E98" w14:paraId="29A47CB1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C258B7B" w14:textId="77777777" w:rsidR="00135F6E" w:rsidRPr="001D5E98" w:rsidRDefault="00135F6E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764CA39" w14:textId="77777777" w:rsidR="00135F6E" w:rsidRPr="001D5E98" w:rsidRDefault="00135F6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единственного и множественного числа.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0AEACB2" w14:textId="77777777" w:rsidR="00135F6E" w:rsidRPr="001D5E98" w:rsidRDefault="00135F6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8240727" w14:textId="77777777" w:rsidR="00135F6E" w:rsidRPr="001D5E98" w:rsidRDefault="00135F6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9331885" w14:textId="77777777" w:rsidR="00135F6E" w:rsidRPr="001D5E98" w:rsidRDefault="00135F6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8406662" w14:textId="77777777" w:rsidR="00135F6E" w:rsidRPr="001D5E98" w:rsidRDefault="00135F6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F6E" w:rsidRPr="00F05221" w14:paraId="371CA368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65069E5" w14:textId="77777777" w:rsidR="00135F6E" w:rsidRPr="001D5E98" w:rsidRDefault="00135F6E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5FB36A0" w14:textId="77777777" w:rsidR="00135F6E" w:rsidRPr="001D5E98" w:rsidRDefault="00135F6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16BA06B" w14:textId="77777777" w:rsidR="00135F6E" w:rsidRPr="001D5E98" w:rsidRDefault="00135F6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8F6124B" w14:textId="77777777" w:rsidR="00135F6E" w:rsidRPr="001D5E98" w:rsidRDefault="00135F6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328B6E3" w14:textId="77777777" w:rsidR="00135F6E" w:rsidRPr="001D5E98" w:rsidRDefault="00135F6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BFD1507" w14:textId="77777777" w:rsidR="00135F6E" w:rsidRPr="001D5E98" w:rsidRDefault="00135F6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8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020960" w:rsidRPr="00F05221" w14:paraId="3409E7D7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0B59BFB" w14:textId="77777777" w:rsidR="00020960" w:rsidRPr="001D5E98" w:rsidRDefault="00020960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22DC5CD" w14:textId="77777777" w:rsidR="00020960" w:rsidRPr="001D5E98" w:rsidRDefault="00020960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Написание изложения по заданному плану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10A063E" w14:textId="77777777" w:rsidR="00020960" w:rsidRPr="001D5E98" w:rsidRDefault="00020960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89E37EA" w14:textId="77777777" w:rsidR="00020960" w:rsidRPr="001D5E98" w:rsidRDefault="00020960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8D3D91D" w14:textId="77777777" w:rsidR="00020960" w:rsidRPr="001D5E98" w:rsidRDefault="00020960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23CDD7D" w14:textId="77777777" w:rsidR="00020960" w:rsidRPr="001D5E98" w:rsidRDefault="00020960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9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8426238</w:t>
              </w:r>
            </w:hyperlink>
          </w:p>
        </w:tc>
      </w:tr>
      <w:tr w:rsidR="00135F6E" w:rsidRPr="00F05221" w14:paraId="18CC762F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B0FFE5D" w14:textId="77777777" w:rsidR="00135F6E" w:rsidRPr="001D5E98" w:rsidRDefault="00135F6E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F9E3F21" w14:textId="77777777" w:rsidR="00135F6E" w:rsidRPr="001D5E98" w:rsidRDefault="00135F6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 имён существительных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4E8ACE1" w14:textId="77777777" w:rsidR="00135F6E" w:rsidRPr="001D5E98" w:rsidRDefault="00135F6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D3D100D" w14:textId="77777777" w:rsidR="00135F6E" w:rsidRPr="001D5E98" w:rsidRDefault="00135F6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A9D942C" w14:textId="77777777" w:rsidR="00135F6E" w:rsidRPr="001D5E98" w:rsidRDefault="00135F6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A4A2078" w14:textId="77777777" w:rsidR="00135F6E" w:rsidRPr="001D5E98" w:rsidRDefault="00135F6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0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BB074E" w:rsidRPr="00F05221" w14:paraId="6EB0A91C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6DEB3B3" w14:textId="77777777" w:rsidR="00BB074E" w:rsidRPr="001D5E98" w:rsidRDefault="00BB074E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8A0D6EE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D6260DF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22B20E1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B9937B9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FFB81D4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1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84291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35F6E" w:rsidRPr="00F05221" w14:paraId="2FE055E1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A548432" w14:textId="77777777" w:rsidR="00135F6E" w:rsidRPr="001D5E98" w:rsidRDefault="00135F6E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76030BA" w14:textId="77777777" w:rsidR="00135F6E" w:rsidRPr="001D5E98" w:rsidRDefault="00135F6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03A431B" w14:textId="77777777" w:rsidR="00135F6E" w:rsidRPr="001D5E98" w:rsidRDefault="00135F6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62D6676" w14:textId="77777777" w:rsidR="00135F6E" w:rsidRPr="001D5E98" w:rsidRDefault="00135F6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6C075E4" w14:textId="77777777" w:rsidR="00135F6E" w:rsidRPr="001D5E98" w:rsidRDefault="00135F6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0776811" w14:textId="77777777" w:rsidR="00135F6E" w:rsidRPr="001D5E98" w:rsidRDefault="00135F6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2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8429906</w:t>
              </w:r>
            </w:hyperlink>
          </w:p>
        </w:tc>
      </w:tr>
      <w:tr w:rsidR="00135F6E" w:rsidRPr="001D5E98" w14:paraId="51A0476A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C4B5C66" w14:textId="77777777" w:rsidR="00135F6E" w:rsidRPr="001D5E98" w:rsidRDefault="00135F6E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2248FB9" w14:textId="77777777" w:rsidR="00135F6E" w:rsidRPr="001D5E98" w:rsidRDefault="00135F6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Закрепляем правило «Мягкий знак после шипящих на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конце имён существительных»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FAA5771" w14:textId="77777777" w:rsidR="00135F6E" w:rsidRPr="001D5E98" w:rsidRDefault="00135F6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4E95C79" w14:textId="77777777" w:rsidR="00135F6E" w:rsidRPr="001D5E98" w:rsidRDefault="00135F6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78D774F" w14:textId="77777777" w:rsidR="00135F6E" w:rsidRPr="001D5E98" w:rsidRDefault="00135F6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926D403" w14:textId="77777777" w:rsidR="00135F6E" w:rsidRPr="001D5E98" w:rsidRDefault="00135F6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F6E" w:rsidRPr="001D5E98" w14:paraId="5D4979B2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CE07C90" w14:textId="77777777" w:rsidR="00135F6E" w:rsidRPr="001D5E98" w:rsidRDefault="00135F6E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B1745A1" w14:textId="77777777" w:rsidR="00135F6E" w:rsidRPr="001D5E98" w:rsidRDefault="00135F6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6D6F67F" w14:textId="77777777" w:rsidR="00135F6E" w:rsidRPr="001D5E98" w:rsidRDefault="00135F6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FBB4B23" w14:textId="77777777" w:rsidR="00135F6E" w:rsidRPr="001D5E98" w:rsidRDefault="00135F6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F3E7839" w14:textId="77777777" w:rsidR="00135F6E" w:rsidRPr="001D5E98" w:rsidRDefault="00135F6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A96FBE0" w14:textId="77777777" w:rsidR="00135F6E" w:rsidRPr="001D5E98" w:rsidRDefault="00135F6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960" w:rsidRPr="00F05221" w14:paraId="617DA44A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6CE79C7" w14:textId="77777777" w:rsidR="00020960" w:rsidRPr="001D5E98" w:rsidRDefault="00020960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A22B883" w14:textId="525B0B34" w:rsidR="00020960" w:rsidRPr="001D5E98" w:rsidRDefault="0080733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Обучающее и</w:t>
            </w:r>
            <w:r w:rsidR="00020960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зложение текста с опорой на коллективно составленный план 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10D3EAD" w14:textId="77777777" w:rsidR="00020960" w:rsidRPr="001D5E98" w:rsidRDefault="00020960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42A3875" w14:textId="57483F23" w:rsidR="00020960" w:rsidRPr="001D5E98" w:rsidRDefault="00020960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2C4B087" w14:textId="77777777" w:rsidR="00020960" w:rsidRPr="001D5E98" w:rsidRDefault="00020960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EB50495" w14:textId="77777777" w:rsidR="00020960" w:rsidRPr="001D5E98" w:rsidRDefault="00020960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3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842900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074E" w:rsidRPr="00F05221" w14:paraId="691FEF5D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C1494C2" w14:textId="77777777" w:rsidR="00BB074E" w:rsidRPr="001D5E98" w:rsidRDefault="00BB074E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C9BA334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9D0DBBA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C8A669C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48F21B3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20C9E40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4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086</w:t>
              </w:r>
            </w:hyperlink>
          </w:p>
        </w:tc>
      </w:tr>
      <w:tr w:rsidR="009223CC" w:rsidRPr="00F05221" w14:paraId="02588689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92EB534" w14:textId="77777777" w:rsidR="009223CC" w:rsidRPr="001D5E98" w:rsidRDefault="009223CC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FEA4D60" w14:textId="77777777" w:rsidR="009223CC" w:rsidRPr="001D5E98" w:rsidRDefault="009223CC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Наблюдение за правописанием безударных окончаний имён существительных 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AA752A3" w14:textId="77777777" w:rsidR="009223CC" w:rsidRPr="001D5E98" w:rsidRDefault="009223C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01A0D3C" w14:textId="77777777" w:rsidR="009223CC" w:rsidRPr="001D5E98" w:rsidRDefault="009223C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27A7E5B" w14:textId="77777777" w:rsidR="009223CC" w:rsidRPr="001D5E98" w:rsidRDefault="009223C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04E2E71" w14:textId="77777777" w:rsidR="009223CC" w:rsidRPr="001D5E98" w:rsidRDefault="009223CC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5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A7AA5" w:rsidRPr="001D5E98" w14:paraId="2690DEB4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92DF563" w14:textId="77777777" w:rsidR="007A7AA5" w:rsidRPr="001D5E98" w:rsidRDefault="007A7AA5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32B929D" w14:textId="77777777" w:rsidR="007A7AA5" w:rsidRPr="001D5E98" w:rsidRDefault="003D6042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текста-описания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человека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9A44BA2" w14:textId="77777777" w:rsidR="007A7AA5" w:rsidRPr="001D5E98" w:rsidRDefault="007A7AA5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EF63AF9" w14:textId="77777777" w:rsidR="007A7AA5" w:rsidRPr="001D5E98" w:rsidRDefault="007A7AA5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7415A58" w14:textId="77777777" w:rsidR="007A7AA5" w:rsidRPr="001D5E98" w:rsidRDefault="007A7AA5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133AD6C" w14:textId="77777777" w:rsidR="007A7AA5" w:rsidRPr="001D5E98" w:rsidRDefault="007A7AA5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74E" w:rsidRPr="00F05221" w14:paraId="78E20434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EBC6A65" w14:textId="77777777" w:rsidR="00BB074E" w:rsidRPr="001D5E98" w:rsidRDefault="00BB074E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D4A77B6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CDF64D8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12CA99B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97371F5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CE784E5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6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B074E" w:rsidRPr="00F05221" w14:paraId="60245E97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1C835E1" w14:textId="77777777" w:rsidR="00BB074E" w:rsidRPr="001D5E98" w:rsidRDefault="00BB074E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8C7BD4C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1B5EE2B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B7EAE21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5EAFEE8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341D8BC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7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</w:hyperlink>
          </w:p>
        </w:tc>
      </w:tr>
      <w:tr w:rsidR="009223CC" w:rsidRPr="00F05221" w14:paraId="3B93F2A7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E4DACD5" w14:textId="77777777" w:rsidR="009223CC" w:rsidRPr="001D5E98" w:rsidRDefault="009223CC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4EC4963" w14:textId="77777777" w:rsidR="009223CC" w:rsidRPr="001D5E98" w:rsidRDefault="009223CC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окончаний имён существительных. 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7C824EB" w14:textId="77777777" w:rsidR="009223CC" w:rsidRPr="001D5E98" w:rsidRDefault="009223C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43D2FEE" w14:textId="77777777" w:rsidR="009223CC" w:rsidRPr="001D5E98" w:rsidRDefault="009223C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A6467CC" w14:textId="77777777" w:rsidR="009223CC" w:rsidRPr="001D5E98" w:rsidRDefault="009223C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8EEC8A3" w14:textId="77777777" w:rsidR="009223CC" w:rsidRPr="001D5E98" w:rsidRDefault="009223CC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8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B074E" w:rsidRPr="00F05221" w14:paraId="3BC887DD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5D0B78D" w14:textId="77777777" w:rsidR="00BB074E" w:rsidRPr="001D5E98" w:rsidRDefault="00BB074E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31E6F9F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1ACE09B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0317CD7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58F187A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DAAC807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9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878</w:t>
              </w:r>
            </w:hyperlink>
          </w:p>
        </w:tc>
      </w:tr>
      <w:tr w:rsidR="00BB074E" w:rsidRPr="00F05221" w14:paraId="36A88455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7110287" w14:textId="77777777" w:rsidR="00BB074E" w:rsidRPr="001D5E98" w:rsidRDefault="00BB074E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29AB556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42B51E1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CF0C99C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C7317DE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6675EB1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0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223CC" w:rsidRPr="00F05221" w14:paraId="42C72DE6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9E98BD7" w14:textId="77777777" w:rsidR="009223CC" w:rsidRPr="001D5E98" w:rsidRDefault="009223CC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FA6A494" w14:textId="77777777" w:rsidR="009223CC" w:rsidRPr="001D5E98" w:rsidRDefault="009223CC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Наблюдение за правописанием безударных окончаний имён существительных 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70483C8" w14:textId="77777777" w:rsidR="009223CC" w:rsidRPr="001D5E98" w:rsidRDefault="009223C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340441B" w14:textId="77777777" w:rsidR="009223CC" w:rsidRPr="001D5E98" w:rsidRDefault="009223C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3819F57" w14:textId="77777777" w:rsidR="009223CC" w:rsidRPr="001D5E98" w:rsidRDefault="009223C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ECABD25" w14:textId="77777777" w:rsidR="009223CC" w:rsidRPr="001D5E98" w:rsidRDefault="009223CC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1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958</w:t>
              </w:r>
            </w:hyperlink>
          </w:p>
        </w:tc>
      </w:tr>
      <w:tr w:rsidR="00BB074E" w:rsidRPr="00F05221" w14:paraId="24985F05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E38BB53" w14:textId="77777777" w:rsidR="00BB074E" w:rsidRPr="001D5E98" w:rsidRDefault="00BB074E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1775924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AA36277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9054566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A442F8C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4E0F15D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2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BB074E" w:rsidRPr="00F05221" w14:paraId="24064FEC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481FB51" w14:textId="77777777" w:rsidR="00BB074E" w:rsidRPr="001D5E98" w:rsidRDefault="00BB074E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9930442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817036F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5EBA0A6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B7EECA7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F498F2B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3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9223CC" w:rsidRPr="00F05221" w14:paraId="0459CD56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134C869" w14:textId="77777777" w:rsidR="009223CC" w:rsidRPr="001D5E98" w:rsidRDefault="009223CC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0F9160D" w14:textId="77777777" w:rsidR="009223CC" w:rsidRPr="001D5E98" w:rsidRDefault="009223CC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Проверочная работа по теме «Падежи»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ECFA326" w14:textId="77777777" w:rsidR="009223CC" w:rsidRPr="001D5E98" w:rsidRDefault="009223C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EB2CC03" w14:textId="77777777" w:rsidR="009223CC" w:rsidRPr="001D5E98" w:rsidRDefault="009223C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C4960FD" w14:textId="77777777" w:rsidR="009223CC" w:rsidRPr="001D5E98" w:rsidRDefault="009223C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61A91D7" w14:textId="77777777" w:rsidR="009223CC" w:rsidRPr="001D5E98" w:rsidRDefault="009223CC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4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A7AA5" w:rsidRPr="00F05221" w14:paraId="6DFB367E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42702C2" w14:textId="77777777" w:rsidR="007A7AA5" w:rsidRPr="001D5E98" w:rsidRDefault="007A7AA5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7A18DE3" w14:textId="77777777" w:rsidR="007A7AA5" w:rsidRPr="001D5E98" w:rsidRDefault="007A7AA5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BCD2D42" w14:textId="77777777" w:rsidR="007A7AA5" w:rsidRPr="001D5E98" w:rsidRDefault="007A7AA5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94E171D" w14:textId="77777777" w:rsidR="007A7AA5" w:rsidRPr="001D5E98" w:rsidRDefault="007A7AA5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3D9A114" w14:textId="77777777" w:rsidR="007A7AA5" w:rsidRPr="001D5E98" w:rsidRDefault="007A7AA5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F056B88" w14:textId="77777777" w:rsidR="007A7AA5" w:rsidRPr="001D5E98" w:rsidRDefault="007A7AA5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5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842900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074E" w:rsidRPr="00F05221" w14:paraId="659EB07D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96663CD" w14:textId="77777777" w:rsidR="00BB074E" w:rsidRPr="001D5E98" w:rsidRDefault="00BB074E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80F9C32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Изменение имён существительных по падежам и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числам (склонение).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9E7F326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267A921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DD05D43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D969A00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6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3D6042" w:rsidRPr="00F05221" w14:paraId="0604B21D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3E597FC" w14:textId="77777777" w:rsidR="003D6042" w:rsidRPr="001D5E98" w:rsidRDefault="003D6042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A045997" w14:textId="77777777" w:rsidR="003D6042" w:rsidRPr="001D5E98" w:rsidRDefault="003D6042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безударных окончаний имё</w:t>
            </w:r>
            <w:r w:rsidR="009223CC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 существительных 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3EDD4CA" w14:textId="77777777" w:rsidR="003D6042" w:rsidRPr="001D5E98" w:rsidRDefault="003D604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609288B" w14:textId="77777777" w:rsidR="003D6042" w:rsidRPr="001D5E98" w:rsidRDefault="003D604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8652A32" w14:textId="77777777" w:rsidR="003D6042" w:rsidRPr="001D5E98" w:rsidRDefault="003D604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C10A7DD" w14:textId="77777777" w:rsidR="003D6042" w:rsidRPr="001D5E98" w:rsidRDefault="003D6042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7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240</w:t>
              </w:r>
            </w:hyperlink>
          </w:p>
        </w:tc>
      </w:tr>
      <w:tr w:rsidR="003D6042" w:rsidRPr="001D5E98" w14:paraId="24D4AF3A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D31BA6E" w14:textId="77777777" w:rsidR="003D6042" w:rsidRPr="001D5E98" w:rsidRDefault="003D6042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7C9FB21" w14:textId="77777777" w:rsidR="003D6042" w:rsidRPr="001D5E98" w:rsidRDefault="003D6042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текста-описания пейзажа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AB413DB" w14:textId="77777777" w:rsidR="003D6042" w:rsidRPr="001D5E98" w:rsidRDefault="003D604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96A7D92" w14:textId="77777777" w:rsidR="003D6042" w:rsidRPr="001D5E98" w:rsidRDefault="003D604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56008AE" w14:textId="77777777" w:rsidR="003D6042" w:rsidRPr="001D5E98" w:rsidRDefault="003D604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039CF5B" w14:textId="77777777" w:rsidR="003D6042" w:rsidRPr="001D5E98" w:rsidRDefault="003D6042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74E" w:rsidRPr="00F05221" w14:paraId="271D80F8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E52FD65" w14:textId="77777777" w:rsidR="00BB074E" w:rsidRPr="001D5E98" w:rsidRDefault="00BB074E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0CFBD72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CA38944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8D5E127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02B5AC8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A465450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8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758</w:t>
              </w:r>
            </w:hyperlink>
          </w:p>
        </w:tc>
      </w:tr>
      <w:tr w:rsidR="003D6042" w:rsidRPr="00F05221" w14:paraId="0406D009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1E95FE5" w14:textId="77777777" w:rsidR="003D6042" w:rsidRPr="001D5E98" w:rsidRDefault="003D6042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11097B3" w14:textId="77777777" w:rsidR="003D6042" w:rsidRPr="001D5E98" w:rsidRDefault="003D6042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имён прилагательных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498A11E" w14:textId="77777777" w:rsidR="003D6042" w:rsidRPr="001D5E98" w:rsidRDefault="003D604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E69D5BC" w14:textId="77777777" w:rsidR="003D6042" w:rsidRPr="001D5E98" w:rsidRDefault="003D604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D398555" w14:textId="77777777" w:rsidR="003D6042" w:rsidRPr="001D5E98" w:rsidRDefault="003D604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2BCE76B" w14:textId="77777777" w:rsidR="003D6042" w:rsidRPr="001D5E98" w:rsidRDefault="003D6042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9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8430526</w:t>
              </w:r>
            </w:hyperlink>
          </w:p>
        </w:tc>
      </w:tr>
      <w:tr w:rsidR="00863ED6" w:rsidRPr="00F05221" w14:paraId="5FE027F3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467ACC8" w14:textId="77777777" w:rsidR="00863ED6" w:rsidRPr="001D5E98" w:rsidRDefault="00863ED6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85C4161" w14:textId="77777777" w:rsidR="00863ED6" w:rsidRPr="001D5E98" w:rsidRDefault="00863ED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6452671" w14:textId="77777777" w:rsidR="00863ED6" w:rsidRPr="001D5E98" w:rsidRDefault="00863ED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5E08EBA" w14:textId="77777777" w:rsidR="00863ED6" w:rsidRPr="001D5E98" w:rsidRDefault="00863ED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2D02898" w14:textId="77777777" w:rsidR="00863ED6" w:rsidRPr="001D5E98" w:rsidRDefault="00863ED6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6B243CE" w14:textId="77777777" w:rsidR="00863ED6" w:rsidRPr="001D5E98" w:rsidRDefault="00863ED6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0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8430710</w:t>
              </w:r>
            </w:hyperlink>
          </w:p>
        </w:tc>
      </w:tr>
      <w:tr w:rsidR="00BB074E" w:rsidRPr="00F05221" w14:paraId="55C7FE71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569879E" w14:textId="77777777" w:rsidR="00BB074E" w:rsidRPr="001D5E98" w:rsidRDefault="00BB074E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C849948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5F933AC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440497D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15031ED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C983221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1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036</w:t>
              </w:r>
            </w:hyperlink>
          </w:p>
        </w:tc>
      </w:tr>
      <w:tr w:rsidR="00BB074E" w:rsidRPr="00F05221" w14:paraId="2E3E71F4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47928D0" w14:textId="77777777" w:rsidR="00BB074E" w:rsidRPr="001D5E98" w:rsidRDefault="00BB074E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71FA5C0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426B00F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B3D0C37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00A4884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58C9BB5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2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109DD" w:rsidRPr="00F05221" w14:paraId="5654A7BB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CA67994" w14:textId="77777777" w:rsidR="00D109DD" w:rsidRPr="001D5E98" w:rsidRDefault="00D109DD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992F7BD" w14:textId="77777777" w:rsidR="00D109DD" w:rsidRPr="001D5E98" w:rsidRDefault="00D109DD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изменениями окончаний имён прилагательных по родам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636C062" w14:textId="77777777" w:rsidR="00D109DD" w:rsidRPr="001D5E98" w:rsidRDefault="00D109DD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D7F6EAE" w14:textId="77777777" w:rsidR="00D109DD" w:rsidRPr="001D5E98" w:rsidRDefault="00D109DD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CC5E572" w14:textId="77777777" w:rsidR="00D109DD" w:rsidRPr="001D5E98" w:rsidRDefault="00D109DD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F003741" w14:textId="77777777" w:rsidR="00D109DD" w:rsidRPr="001D5E98" w:rsidRDefault="00D109DD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3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109DD" w:rsidRPr="00F05221" w14:paraId="1B75D316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8B39916" w14:textId="77777777" w:rsidR="00D109DD" w:rsidRPr="001D5E98" w:rsidRDefault="00D109DD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D04A6E6" w14:textId="77777777" w:rsidR="00D109DD" w:rsidRPr="001D5E98" w:rsidRDefault="00D109DD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прилагательных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683B173" w14:textId="77777777" w:rsidR="00D109DD" w:rsidRPr="001D5E98" w:rsidRDefault="00D109DD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53B7832" w14:textId="77777777" w:rsidR="00D109DD" w:rsidRPr="001D5E98" w:rsidRDefault="00D109DD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57EF3D3" w14:textId="77777777" w:rsidR="00D109DD" w:rsidRPr="001D5E98" w:rsidRDefault="00D109DD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25CC170" w14:textId="77777777" w:rsidR="00D109DD" w:rsidRPr="001D5E98" w:rsidRDefault="00D109DD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4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074E" w:rsidRPr="00F05221" w14:paraId="42D23F8F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6C46535" w14:textId="77777777" w:rsidR="00BB074E" w:rsidRPr="001D5E98" w:rsidRDefault="00BB074E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76B84B5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2CF0784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B604539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74C4F56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58C4F7E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5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edb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07337" w:rsidRPr="001D5E98" w14:paraId="2CF4D25E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DC01A5A" w14:textId="77777777" w:rsidR="00807337" w:rsidRPr="001D5E98" w:rsidRDefault="00807337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DBFBC2B" w14:textId="1A7CC03F" w:rsidR="00807337" w:rsidRPr="001D5E98" w:rsidRDefault="0080733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Проверочный диктант по ранее пройденным темам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FA2B6C7" w14:textId="3EE7E51D" w:rsidR="00807337" w:rsidRPr="001D5E98" w:rsidRDefault="0080733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04AE58E" w14:textId="614D5429" w:rsidR="00807337" w:rsidRPr="001D5E98" w:rsidRDefault="0080733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4555CC3" w14:textId="77777777" w:rsidR="00807337" w:rsidRPr="001D5E98" w:rsidRDefault="0080733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9D49F6C" w14:textId="77777777" w:rsidR="00807337" w:rsidRPr="001D5E98" w:rsidRDefault="0080733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07337" w:rsidRPr="001D5E98" w14:paraId="6252BA88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AA38581" w14:textId="77777777" w:rsidR="00807337" w:rsidRPr="001D5E98" w:rsidRDefault="00807337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E458B64" w14:textId="6EA2A5CC" w:rsidR="00807337" w:rsidRPr="001D5E98" w:rsidRDefault="0080733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 в поверочном диктанте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D0170E4" w14:textId="70BF7B71" w:rsidR="00807337" w:rsidRPr="001D5E98" w:rsidRDefault="0080733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B54B484" w14:textId="77777777" w:rsidR="00807337" w:rsidRPr="001D5E98" w:rsidRDefault="0080733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B9E160E" w14:textId="77777777" w:rsidR="00807337" w:rsidRPr="001D5E98" w:rsidRDefault="0080733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AC0D25B" w14:textId="77777777" w:rsidR="00807337" w:rsidRPr="001D5E98" w:rsidRDefault="0080733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09DD" w:rsidRPr="00F05221" w14:paraId="04AAC957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6DD1FED" w14:textId="77777777" w:rsidR="00D109DD" w:rsidRPr="001D5E98" w:rsidRDefault="00D109DD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C1E8BCF" w14:textId="77777777" w:rsidR="00D109DD" w:rsidRPr="001D5E98" w:rsidRDefault="00D109DD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AE64D53" w14:textId="77777777" w:rsidR="00D109DD" w:rsidRPr="001D5E98" w:rsidRDefault="00D109DD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0317424" w14:textId="77777777" w:rsidR="00D109DD" w:rsidRPr="001D5E98" w:rsidRDefault="00D109DD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441872F" w14:textId="77777777" w:rsidR="00D109DD" w:rsidRPr="001D5E98" w:rsidRDefault="00D109DD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0EBE486" w14:textId="77777777" w:rsidR="00D109DD" w:rsidRPr="001D5E98" w:rsidRDefault="00D109DD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6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074E" w:rsidRPr="00F05221" w14:paraId="2F57F586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6FACE39" w14:textId="77777777" w:rsidR="00BB074E" w:rsidRPr="001D5E98" w:rsidRDefault="00BB074E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EC61C59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13A72A7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A4D2EF0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E0E5E7D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84BCF2F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7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B074E" w:rsidRPr="00F05221" w14:paraId="45704DE6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C72D90A" w14:textId="77777777" w:rsidR="00BB074E" w:rsidRPr="001D5E98" w:rsidRDefault="00BB074E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CFD39C9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имён прилагательных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99EB619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8BCD45E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F2BFA95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538F734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8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fbda</w:t>
              </w:r>
            </w:hyperlink>
          </w:p>
        </w:tc>
      </w:tr>
      <w:tr w:rsidR="003D6042" w:rsidRPr="001D5E98" w14:paraId="3ADC200E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0693964" w14:textId="77777777" w:rsidR="003D6042" w:rsidRPr="001D5E98" w:rsidRDefault="003D6042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FCB53B8" w14:textId="77777777" w:rsidR="003D6042" w:rsidRPr="001D5E98" w:rsidRDefault="003D6042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Наблюдение за правописанием окончаний имён прилагательных </w:t>
            </w:r>
            <w:r w:rsidR="00D109DD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разных падежей и чисел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657A200" w14:textId="77777777" w:rsidR="003D6042" w:rsidRPr="001D5E98" w:rsidRDefault="003D604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AEE87EF" w14:textId="77777777" w:rsidR="003D6042" w:rsidRPr="001D5E98" w:rsidRDefault="003D604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BE19C8F" w14:textId="77777777" w:rsidR="003D6042" w:rsidRPr="001D5E98" w:rsidRDefault="003D604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94017C1" w14:textId="77777777" w:rsidR="003D6042" w:rsidRPr="001D5E98" w:rsidRDefault="003D6042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042" w:rsidRPr="00F05221" w14:paraId="256E126C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9C683DE" w14:textId="77777777" w:rsidR="003D6042" w:rsidRPr="001D5E98" w:rsidRDefault="003D6042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FBD99C4" w14:textId="77777777" w:rsidR="003D6042" w:rsidRPr="001D5E98" w:rsidRDefault="003D6042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окончаний имён прилагательных </w:t>
            </w:r>
            <w:r w:rsidR="005B157E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изменяя по родам,числам и падежам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7C0BDEE" w14:textId="77777777" w:rsidR="003D6042" w:rsidRPr="001D5E98" w:rsidRDefault="003D604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8434979" w14:textId="77777777" w:rsidR="003D6042" w:rsidRPr="001D5E98" w:rsidRDefault="003D604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8668404" w14:textId="77777777" w:rsidR="003D6042" w:rsidRPr="001D5E98" w:rsidRDefault="003D604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FE37E39" w14:textId="77777777" w:rsidR="003D6042" w:rsidRPr="001D5E98" w:rsidRDefault="003D6042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9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fea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5B157E" w:rsidRPr="00F05221" w14:paraId="33635DA7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AC5782D" w14:textId="77777777" w:rsidR="005B157E" w:rsidRPr="001D5E98" w:rsidRDefault="005B157E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4A02000" w14:textId="77777777" w:rsidR="005B157E" w:rsidRPr="001D5E98" w:rsidRDefault="005B157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рассказа-описания по репродукции картины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DF88F0C" w14:textId="77777777" w:rsidR="005B157E" w:rsidRPr="001D5E98" w:rsidRDefault="005B157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3947A2D" w14:textId="77777777" w:rsidR="005B157E" w:rsidRPr="001D5E98" w:rsidRDefault="005B157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22000BD" w14:textId="77777777" w:rsidR="005B157E" w:rsidRPr="001D5E98" w:rsidRDefault="005B157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0C93E2F" w14:textId="77777777" w:rsidR="005B157E" w:rsidRPr="001D5E98" w:rsidRDefault="005B157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0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BB074E" w:rsidRPr="00F05221" w14:paraId="483F9936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60C9B93" w14:textId="77777777" w:rsidR="00BB074E" w:rsidRPr="001D5E98" w:rsidRDefault="00BB074E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CB909F4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 (общее представление)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1BFAE48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18DD56D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9418532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19FBDC2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1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B074E" w:rsidRPr="00F05221" w14:paraId="3533D5D0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AE58F5F" w14:textId="77777777" w:rsidR="00BB074E" w:rsidRPr="001D5E98" w:rsidRDefault="00BB074E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3BA18C9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местоимения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555B8B9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49C8C03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4B44434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2A95523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2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8431746</w:t>
              </w:r>
            </w:hyperlink>
          </w:p>
        </w:tc>
      </w:tr>
      <w:tr w:rsidR="00BB074E" w:rsidRPr="00F05221" w14:paraId="433C206B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09E6BF3" w14:textId="77777777" w:rsidR="00BB074E" w:rsidRPr="001D5E98" w:rsidRDefault="00BB074E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8A01C85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изменяются личные местоимения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17312F4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6AADF34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4418917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134D77F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3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843191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13B59" w:rsidRPr="00F05221" w14:paraId="25282327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4B47751" w14:textId="77777777" w:rsidR="00D13B59" w:rsidRPr="001D5E98" w:rsidRDefault="00D13B59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A526572" w14:textId="77777777" w:rsidR="00D13B59" w:rsidRPr="001D5E98" w:rsidRDefault="00D13B59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Знакомство с жанром письма. Пишем письмо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60AAC8A" w14:textId="77777777" w:rsidR="00D13B59" w:rsidRPr="001D5E98" w:rsidRDefault="00D13B5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28A1A13" w14:textId="77777777" w:rsidR="00D13B59" w:rsidRPr="001D5E98" w:rsidRDefault="00D13B5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71732FB" w14:textId="77777777" w:rsidR="00D13B59" w:rsidRPr="001D5E98" w:rsidRDefault="00D13B5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00B8634" w14:textId="77777777" w:rsidR="00D13B59" w:rsidRPr="001D5E98" w:rsidRDefault="00D13B59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4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8427142</w:t>
              </w:r>
            </w:hyperlink>
          </w:p>
        </w:tc>
      </w:tr>
      <w:tr w:rsidR="00BB074E" w:rsidRPr="00F05221" w14:paraId="78679D72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FD953BB" w14:textId="77777777" w:rsidR="00BB074E" w:rsidRPr="001D5E98" w:rsidRDefault="00BB074E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F6DE821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Глагол: общее значение, вопросы, употребление в речи.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66F007F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B72DF0D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0E3EA8A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2A96A81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5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8432768</w:t>
              </w:r>
            </w:hyperlink>
          </w:p>
        </w:tc>
      </w:tr>
      <w:tr w:rsidR="00BB074E" w:rsidRPr="001D5E98" w14:paraId="2D6FFC61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A1007C4" w14:textId="77777777" w:rsidR="00BB074E" w:rsidRPr="001D5E98" w:rsidRDefault="00BB074E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406ACAB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F1AD404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3448AA0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786E88E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D944D8E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B8E" w:rsidRPr="00F05221" w14:paraId="443C1D2F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C31ED21" w14:textId="77777777" w:rsidR="008D0B8E" w:rsidRPr="001D5E98" w:rsidRDefault="008D0B8E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262E74C" w14:textId="77777777" w:rsidR="008D0B8E" w:rsidRPr="001D5E98" w:rsidRDefault="008D0B8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связью предложений в тексте с помощью личных местоимений, синонимов, союзов и, а, но. Составление рассакза по серии картинок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750466C" w14:textId="77777777" w:rsidR="008D0B8E" w:rsidRPr="001D5E98" w:rsidRDefault="008D0B8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DAA61B8" w14:textId="77777777" w:rsidR="008D0B8E" w:rsidRPr="001D5E98" w:rsidRDefault="008D0B8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C73AA6E" w14:textId="77777777" w:rsidR="008D0B8E" w:rsidRPr="001D5E98" w:rsidRDefault="008D0B8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C5E2EF3" w14:textId="77777777" w:rsidR="008D0B8E" w:rsidRPr="001D5E98" w:rsidRDefault="008D0B8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6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B074E" w:rsidRPr="00F05221" w14:paraId="7C852303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4BEFEF7" w14:textId="77777777" w:rsidR="00BB074E" w:rsidRPr="001D5E98" w:rsidRDefault="00BB074E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E483C86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4469EA6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4410219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CFA50F8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A013CC4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7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074E" w:rsidRPr="00F05221" w14:paraId="3F32B35D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A9D14F1" w14:textId="77777777" w:rsidR="00BB074E" w:rsidRPr="001D5E98" w:rsidRDefault="00BB074E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73915EE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глаголов по числам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40AFDAB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4B2310F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310DF2C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94E62D8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8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8D0B8E" w:rsidRPr="00F05221" w14:paraId="4AC4A96D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717C7C9" w14:textId="77777777" w:rsidR="008D0B8E" w:rsidRPr="001D5E98" w:rsidRDefault="008D0B8E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6582B10" w14:textId="77777777" w:rsidR="008D0B8E" w:rsidRPr="001D5E98" w:rsidRDefault="008D0B8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Прошедшее время глаголов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F78AB66" w14:textId="77777777" w:rsidR="008D0B8E" w:rsidRPr="001D5E98" w:rsidRDefault="008D0B8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35456CC" w14:textId="77777777" w:rsidR="008D0B8E" w:rsidRPr="001D5E98" w:rsidRDefault="008D0B8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592BBEE" w14:textId="77777777" w:rsidR="008D0B8E" w:rsidRPr="001D5E98" w:rsidRDefault="008D0B8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94081E9" w14:textId="77777777" w:rsidR="008D0B8E" w:rsidRPr="001D5E98" w:rsidRDefault="008D0B8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9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843337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B074E" w:rsidRPr="00F05221" w14:paraId="5F0521CB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5A49602" w14:textId="77777777" w:rsidR="00BB074E" w:rsidRPr="001D5E98" w:rsidRDefault="00BB074E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61BBBA5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Настоящее время глаголов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0FA7897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3F115EB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2E2A2C7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B8B6DEE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0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843303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B074E" w:rsidRPr="00F05221" w14:paraId="4AF3EF77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2EE5CF5" w14:textId="77777777" w:rsidR="00BB074E" w:rsidRPr="001D5E98" w:rsidRDefault="00BB074E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D7118A4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Будущее время глаголов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6CB2C2A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B69FFFA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C8E06EB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FAC2AD4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1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8433500</w:t>
              </w:r>
            </w:hyperlink>
          </w:p>
        </w:tc>
      </w:tr>
      <w:tr w:rsidR="008D0B8E" w:rsidRPr="001D5E98" w14:paraId="4C52C04E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B368A04" w14:textId="77777777" w:rsidR="008D0B8E" w:rsidRPr="001D5E98" w:rsidRDefault="008D0B8E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6597081" w14:textId="77777777" w:rsidR="008D0B8E" w:rsidRPr="001D5E98" w:rsidRDefault="008D0B8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по самостоятельно составленному плану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03DCF6A" w14:textId="77777777" w:rsidR="008D0B8E" w:rsidRPr="001D5E98" w:rsidRDefault="008D0B8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E4B0B73" w14:textId="0DF907FD" w:rsidR="008D0B8E" w:rsidRPr="001D5E98" w:rsidRDefault="0080733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002EAA7" w14:textId="77777777" w:rsidR="008D0B8E" w:rsidRPr="001D5E98" w:rsidRDefault="008D0B8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AF10B7E" w14:textId="77777777" w:rsidR="008D0B8E" w:rsidRPr="001D5E98" w:rsidRDefault="008D0B8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07337" w:rsidRPr="001D5E98" w14:paraId="6EE18A49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3C04D7F" w14:textId="77777777" w:rsidR="00807337" w:rsidRPr="001D5E98" w:rsidRDefault="00807337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369C0AE" w14:textId="7877F051" w:rsidR="00807337" w:rsidRPr="001D5E98" w:rsidRDefault="0080733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над ошибками 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B1187E3" w14:textId="77777777" w:rsidR="00807337" w:rsidRPr="001D5E98" w:rsidRDefault="0080733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A96DD8A" w14:textId="77777777" w:rsidR="00807337" w:rsidRPr="001D5E98" w:rsidRDefault="0080733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8BDDB4F" w14:textId="77777777" w:rsidR="00807337" w:rsidRPr="001D5E98" w:rsidRDefault="0080733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6936048" w14:textId="77777777" w:rsidR="00807337" w:rsidRPr="001D5E98" w:rsidRDefault="0080733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06422" w:rsidRPr="00F05221" w14:paraId="60774584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DA860E1" w14:textId="77777777" w:rsidR="00B06422" w:rsidRPr="001D5E98" w:rsidRDefault="00B06422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F996AD5" w14:textId="77777777" w:rsidR="00B06422" w:rsidRPr="001D5E98" w:rsidRDefault="00B06422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 глаголов в прошедшем времени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BA45814" w14:textId="77777777" w:rsidR="00B06422" w:rsidRPr="001D5E98" w:rsidRDefault="00B0642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AD3C3EC" w14:textId="77777777" w:rsidR="00B06422" w:rsidRPr="001D5E98" w:rsidRDefault="00B0642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90FE13D" w14:textId="77777777" w:rsidR="00B06422" w:rsidRPr="001D5E98" w:rsidRDefault="00B0642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140DD50" w14:textId="77777777" w:rsidR="00B06422" w:rsidRPr="001D5E98" w:rsidRDefault="00B06422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2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8434072</w:t>
              </w:r>
            </w:hyperlink>
          </w:p>
        </w:tc>
      </w:tr>
      <w:tr w:rsidR="0089226F" w:rsidRPr="001D5E98" w14:paraId="24DFEBE9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AB2B1BE" w14:textId="77777777" w:rsidR="0089226F" w:rsidRPr="001D5E98" w:rsidRDefault="0089226F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459A93B" w14:textId="77777777" w:rsidR="0089226F" w:rsidRPr="001D5E98" w:rsidRDefault="0089226F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EBE02CA" w14:textId="77777777" w:rsidR="0089226F" w:rsidRPr="001D5E98" w:rsidRDefault="0089226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A7DEEB9" w14:textId="77777777" w:rsidR="0089226F" w:rsidRPr="001D5E98" w:rsidRDefault="0089226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C3C2C42" w14:textId="77777777" w:rsidR="0089226F" w:rsidRPr="001D5E98" w:rsidRDefault="0089226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B7AE640" w14:textId="77777777" w:rsidR="0089226F" w:rsidRPr="001D5E98" w:rsidRDefault="0089226F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422" w:rsidRPr="00F05221" w14:paraId="2ADB46FB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D6A0823" w14:textId="77777777" w:rsidR="00B06422" w:rsidRPr="001D5E98" w:rsidRDefault="00B06422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7C6ECED" w14:textId="77777777" w:rsidR="00B06422" w:rsidRPr="001D5E98" w:rsidRDefault="00B06422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 не, её значение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57BFB25" w14:textId="77777777" w:rsidR="00B06422" w:rsidRPr="001D5E98" w:rsidRDefault="00B0642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05E7303" w14:textId="77777777" w:rsidR="00B06422" w:rsidRPr="001D5E98" w:rsidRDefault="00B0642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26F193F" w14:textId="77777777" w:rsidR="00B06422" w:rsidRPr="001D5E98" w:rsidRDefault="00B0642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B2879F4" w14:textId="77777777" w:rsidR="00B06422" w:rsidRPr="001D5E98" w:rsidRDefault="00B06422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3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06422" w:rsidRPr="00F05221" w14:paraId="1FE015A5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93ECDA5" w14:textId="77777777" w:rsidR="00B06422" w:rsidRPr="001D5E98" w:rsidRDefault="00B06422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9641134" w14:textId="77777777" w:rsidR="00B06422" w:rsidRPr="001D5E98" w:rsidRDefault="00B06422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частицы не с глаголами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EF4BEB3" w14:textId="77777777" w:rsidR="00B06422" w:rsidRPr="001D5E98" w:rsidRDefault="00B0642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E44A575" w14:textId="77777777" w:rsidR="00B06422" w:rsidRPr="001D5E98" w:rsidRDefault="00B0642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A8C3778" w14:textId="77777777" w:rsidR="00B06422" w:rsidRPr="001D5E98" w:rsidRDefault="00B0642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038D8C1" w14:textId="77777777" w:rsidR="00B06422" w:rsidRPr="001D5E98" w:rsidRDefault="00B06422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4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8434784</w:t>
              </w:r>
            </w:hyperlink>
          </w:p>
        </w:tc>
      </w:tr>
      <w:tr w:rsidR="0089226F" w:rsidRPr="00F05221" w14:paraId="4CD52B32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2AB10E3" w14:textId="77777777" w:rsidR="0089226F" w:rsidRPr="001D5E98" w:rsidRDefault="0089226F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7B3DAAA" w14:textId="77777777" w:rsidR="0089226F" w:rsidRPr="001D5E98" w:rsidRDefault="0089226F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глаголов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9D86B86" w14:textId="77777777" w:rsidR="0089226F" w:rsidRPr="001D5E98" w:rsidRDefault="0089226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EA1BD42" w14:textId="77777777" w:rsidR="0089226F" w:rsidRPr="001D5E98" w:rsidRDefault="0089226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DE6750D" w14:textId="77777777" w:rsidR="0089226F" w:rsidRPr="001D5E98" w:rsidRDefault="0089226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D255906" w14:textId="77777777" w:rsidR="0089226F" w:rsidRPr="001D5E98" w:rsidRDefault="0089226F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5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B074E" w:rsidRPr="00F05221" w14:paraId="7D9C2335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8E70C49" w14:textId="77777777" w:rsidR="00BB074E" w:rsidRPr="001D5E98" w:rsidRDefault="00BB074E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2CF0E4F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C64B29C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E24D034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5544A4F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DB3965C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6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84287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BB074E" w:rsidRPr="00F05221" w14:paraId="521A24E7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9FF95A6" w14:textId="77777777" w:rsidR="00BB074E" w:rsidRPr="001D5E98" w:rsidRDefault="00BB074E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D1CE2A4" w14:textId="77777777" w:rsidR="00BB074E" w:rsidRPr="001D5E98" w:rsidRDefault="00B06422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о войне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82F5F2F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C634AFE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840BF99" w14:textId="77777777" w:rsidR="00BB074E" w:rsidRPr="001D5E98" w:rsidRDefault="00BB074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7033BCD" w14:textId="77777777" w:rsidR="00BB074E" w:rsidRPr="001D5E98" w:rsidRDefault="00BB074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7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8426080</w:t>
              </w:r>
            </w:hyperlink>
          </w:p>
        </w:tc>
      </w:tr>
      <w:tr w:rsidR="00624CD1" w:rsidRPr="00F05221" w14:paraId="50B953C0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0068E74" w14:textId="77777777" w:rsidR="00624CD1" w:rsidRPr="001D5E98" w:rsidRDefault="00624CD1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693DE7F" w14:textId="77777777" w:rsidR="00624CD1" w:rsidRPr="001D5E98" w:rsidRDefault="00624CD1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1CB6643" w14:textId="77777777" w:rsidR="00624CD1" w:rsidRPr="001D5E98" w:rsidRDefault="00624CD1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31ECDB0" w14:textId="77777777" w:rsidR="00624CD1" w:rsidRPr="001D5E98" w:rsidRDefault="00624CD1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FC5BF5E" w14:textId="77777777" w:rsidR="00624CD1" w:rsidRPr="001D5E98" w:rsidRDefault="00624CD1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04B383D" w14:textId="77777777" w:rsidR="00624CD1" w:rsidRPr="001D5E98" w:rsidRDefault="00624CD1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8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fea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24CD1" w:rsidRPr="00F05221" w14:paraId="6578CF14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0CED38D" w14:textId="77777777" w:rsidR="00624CD1" w:rsidRPr="001D5E98" w:rsidRDefault="00624CD1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996AA27" w14:textId="77777777" w:rsidR="00624CD1" w:rsidRPr="001D5E98" w:rsidRDefault="00624CD1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местоимений и существительных с предлогами 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40A8398" w14:textId="77777777" w:rsidR="00624CD1" w:rsidRPr="001D5E98" w:rsidRDefault="00624CD1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2672780" w14:textId="77777777" w:rsidR="00624CD1" w:rsidRPr="001D5E98" w:rsidRDefault="00624CD1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A6325B4" w14:textId="77777777" w:rsidR="00624CD1" w:rsidRPr="001D5E98" w:rsidRDefault="00624CD1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8AA39D0" w14:textId="77777777" w:rsidR="00624CD1" w:rsidRPr="001D5E98" w:rsidRDefault="00624CD1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9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843233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24CD1" w:rsidRPr="00F05221" w14:paraId="0DC3AFA3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6AD2F65" w14:textId="77777777" w:rsidR="00624CD1" w:rsidRPr="001D5E98" w:rsidRDefault="00624CD1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D001C92" w14:textId="77777777" w:rsidR="00624CD1" w:rsidRPr="001D5E98" w:rsidRDefault="00624CD1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знаний </w:t>
            </w:r>
            <w:r w:rsidR="004839A1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предложении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854CF94" w14:textId="77777777" w:rsidR="00624CD1" w:rsidRPr="001D5E98" w:rsidRDefault="00624CD1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8AC1FA1" w14:textId="77777777" w:rsidR="00624CD1" w:rsidRPr="001D5E98" w:rsidRDefault="00624CD1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E464C89" w14:textId="77777777" w:rsidR="00624CD1" w:rsidRPr="001D5E98" w:rsidRDefault="00624CD1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9F316EF" w14:textId="77777777" w:rsidR="00624CD1" w:rsidRPr="001D5E98" w:rsidRDefault="00624CD1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0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84321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0735C" w:rsidRPr="001D5E98" w14:paraId="2FBB4B33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735A767" w14:textId="77777777" w:rsidR="00D0735C" w:rsidRPr="001D5E98" w:rsidRDefault="00D0735C" w:rsidP="001D5E98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063F42E" w14:textId="77777777" w:rsidR="00D0735C" w:rsidRPr="001D5E98" w:rsidRDefault="00D0735C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Обощение знаний о </w:t>
            </w:r>
            <w:r w:rsidR="004839A1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связи слов в словосочетаниях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59B79C8" w14:textId="77777777" w:rsidR="00D0735C" w:rsidRPr="001D5E98" w:rsidRDefault="009507C4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89BA4CD" w14:textId="77777777" w:rsidR="00D0735C" w:rsidRPr="001D5E98" w:rsidRDefault="00D0735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60E40AF" w14:textId="77777777" w:rsidR="00D0735C" w:rsidRPr="001D5E98" w:rsidRDefault="00D0735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BD46F36" w14:textId="77777777" w:rsidR="00D0735C" w:rsidRPr="001D5E98" w:rsidRDefault="00D0735C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C0289" w:rsidRPr="001D5E98" w14:paraId="696FB115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F40C289" w14:textId="77777777" w:rsidR="001C0289" w:rsidRPr="001D5E98" w:rsidRDefault="001C0289" w:rsidP="001C0289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273E7E6" w14:textId="0DCCD359" w:rsidR="001C0289" w:rsidRPr="001D5E98" w:rsidRDefault="001C0289" w:rsidP="001C02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диктант с грамматическим заданием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3942C23" w14:textId="77777777" w:rsidR="001C0289" w:rsidRPr="001D5E98" w:rsidRDefault="001C0289" w:rsidP="001C02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66DFC6E" w14:textId="77777777" w:rsidR="001C0289" w:rsidRPr="001D5E98" w:rsidRDefault="001C0289" w:rsidP="001C02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479C6E7" w14:textId="77777777" w:rsidR="001C0289" w:rsidRPr="001D5E98" w:rsidRDefault="001C0289" w:rsidP="001C02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ED05593" w14:textId="77777777" w:rsidR="001C0289" w:rsidRPr="001D5E98" w:rsidRDefault="001C0289" w:rsidP="001C02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289" w:rsidRPr="001D5E98" w14:paraId="65096EF8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CE953CF" w14:textId="77777777" w:rsidR="001C0289" w:rsidRPr="001D5E98" w:rsidRDefault="001C0289" w:rsidP="001C0289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E411C98" w14:textId="77777777" w:rsidR="001C0289" w:rsidRPr="001D5E98" w:rsidRDefault="001C0289" w:rsidP="001C028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над ошибками в контольном диктанте 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2F2B861" w14:textId="77777777" w:rsidR="001C0289" w:rsidRPr="001D5E98" w:rsidRDefault="001C0289" w:rsidP="001C02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4982DD0" w14:textId="77777777" w:rsidR="001C0289" w:rsidRPr="001D5E98" w:rsidRDefault="001C0289" w:rsidP="001C02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D2276D5" w14:textId="77777777" w:rsidR="001C0289" w:rsidRPr="001D5E98" w:rsidRDefault="001C0289" w:rsidP="001C02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E357D00" w14:textId="77777777" w:rsidR="001C0289" w:rsidRPr="001D5E98" w:rsidRDefault="001C0289" w:rsidP="001C028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C0289" w:rsidRPr="00F05221" w14:paraId="0CE3DDC1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5F3179B" w14:textId="77777777" w:rsidR="001C0289" w:rsidRPr="001D5E98" w:rsidRDefault="001C0289" w:rsidP="001C0289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9DD6448" w14:textId="77777777" w:rsidR="001C0289" w:rsidRPr="001D5E98" w:rsidRDefault="001C0289" w:rsidP="001C02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D5D093A" w14:textId="77777777" w:rsidR="001C0289" w:rsidRPr="001D5E98" w:rsidRDefault="001C0289" w:rsidP="001C02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537E591" w14:textId="77777777" w:rsidR="001C0289" w:rsidRPr="001D5E98" w:rsidRDefault="001C0289" w:rsidP="001C02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C6EA9F1" w14:textId="77777777" w:rsidR="001C0289" w:rsidRPr="001D5E98" w:rsidRDefault="001C0289" w:rsidP="001C02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C7A5A37" w14:textId="77777777" w:rsidR="001C0289" w:rsidRPr="001D5E98" w:rsidRDefault="001C0289" w:rsidP="001C02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1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C0289" w:rsidRPr="00F05221" w14:paraId="3D314E2E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CBEEC90" w14:textId="77777777" w:rsidR="001C0289" w:rsidRPr="001D5E98" w:rsidRDefault="001C0289" w:rsidP="001C0289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38613AC" w14:textId="77777777" w:rsidR="001C0289" w:rsidRPr="001D5E98" w:rsidRDefault="001C0289" w:rsidP="001C02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Пишем поздравительную открытку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библиотекарю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9AD92A4" w14:textId="77777777" w:rsidR="001C0289" w:rsidRPr="001D5E98" w:rsidRDefault="001C0289" w:rsidP="001C02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2DF594D" w14:textId="77777777" w:rsidR="001C0289" w:rsidRPr="001D5E98" w:rsidRDefault="001C0289" w:rsidP="001C02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D718988" w14:textId="77777777" w:rsidR="001C0289" w:rsidRPr="001D5E98" w:rsidRDefault="001C0289" w:rsidP="001C02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7B606D8" w14:textId="77777777" w:rsidR="001C0289" w:rsidRPr="001D5E98" w:rsidRDefault="001C0289" w:rsidP="001C02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2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8430904</w:t>
              </w:r>
            </w:hyperlink>
          </w:p>
        </w:tc>
      </w:tr>
      <w:tr w:rsidR="001C0289" w:rsidRPr="00F05221" w14:paraId="04131DBC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7912004" w14:textId="77777777" w:rsidR="001C0289" w:rsidRPr="001D5E98" w:rsidRDefault="001C0289" w:rsidP="001C0289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586031D" w14:textId="77777777" w:rsidR="001C0289" w:rsidRPr="001D5E98" w:rsidRDefault="001C0289" w:rsidP="001C02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по пплану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13211DB" w14:textId="77777777" w:rsidR="001C0289" w:rsidRPr="001D5E98" w:rsidRDefault="001C0289" w:rsidP="001C02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8E3B960" w14:textId="77777777" w:rsidR="001C0289" w:rsidRPr="001D5E98" w:rsidRDefault="001C0289" w:rsidP="001C02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34B8845" w14:textId="77777777" w:rsidR="001C0289" w:rsidRPr="001D5E98" w:rsidRDefault="001C0289" w:rsidP="001C02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3B78FC4" w14:textId="77777777" w:rsidR="001C0289" w:rsidRPr="001D5E98" w:rsidRDefault="001C0289" w:rsidP="001C02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3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110</w:t>
              </w:r>
            </w:hyperlink>
          </w:p>
        </w:tc>
      </w:tr>
      <w:tr w:rsidR="001C0289" w:rsidRPr="00F05221" w14:paraId="727629EF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C686C5E" w14:textId="77777777" w:rsidR="001C0289" w:rsidRPr="001D5E98" w:rsidRDefault="001C0289" w:rsidP="001C0289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D123F64" w14:textId="77777777" w:rsidR="001C0289" w:rsidRPr="001D5E98" w:rsidRDefault="001C0289" w:rsidP="001C02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 часях рречи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016D93D" w14:textId="77777777" w:rsidR="001C0289" w:rsidRPr="001D5E98" w:rsidRDefault="001C0289" w:rsidP="001C02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798C104" w14:textId="77777777" w:rsidR="001C0289" w:rsidRPr="001D5E98" w:rsidRDefault="001C0289" w:rsidP="001C02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A3197B6" w14:textId="77777777" w:rsidR="001C0289" w:rsidRPr="001D5E98" w:rsidRDefault="001C0289" w:rsidP="001C02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B95F21D" w14:textId="77777777" w:rsidR="001C0289" w:rsidRPr="001D5E98" w:rsidRDefault="001C0289" w:rsidP="001C02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4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C0289" w:rsidRPr="001D5E98" w14:paraId="217C077E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A33A924" w14:textId="77777777" w:rsidR="001C0289" w:rsidRPr="001D5E98" w:rsidRDefault="001C0289" w:rsidP="001C0289">
            <w:pPr>
              <w:pStyle w:val="ae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AEC9288" w14:textId="77777777" w:rsidR="001C0289" w:rsidRPr="001D5E98" w:rsidRDefault="001C0289" w:rsidP="001C02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знаний о частях речи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0BE5E0D" w14:textId="77777777" w:rsidR="001C0289" w:rsidRPr="001D5E98" w:rsidRDefault="001C0289" w:rsidP="001C02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22AC8E6" w14:textId="77777777" w:rsidR="001C0289" w:rsidRPr="001D5E98" w:rsidRDefault="001C0289" w:rsidP="001C02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E6A17E3" w14:textId="77777777" w:rsidR="001C0289" w:rsidRPr="001D5E98" w:rsidRDefault="001C0289" w:rsidP="001C02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72354E0" w14:textId="77777777" w:rsidR="001C0289" w:rsidRPr="001D5E98" w:rsidRDefault="001C0289" w:rsidP="001C02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289" w:rsidRPr="001D5E98" w14:paraId="3D586128" w14:textId="77777777" w:rsidTr="001D5E98">
        <w:trPr>
          <w:trHeight w:val="144"/>
          <w:tblCellSpacing w:w="20" w:type="nil"/>
        </w:trPr>
        <w:tc>
          <w:tcPr>
            <w:tcW w:w="52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E3838D4" w14:textId="77777777" w:rsidR="001C0289" w:rsidRPr="001D5E98" w:rsidRDefault="001C0289" w:rsidP="001C0289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4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DE8DE81" w14:textId="77777777" w:rsidR="001C0289" w:rsidRPr="001D5E98" w:rsidRDefault="001C0289" w:rsidP="001C028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9ACCB43" w14:textId="77777777" w:rsidR="001C0289" w:rsidRPr="001D5E98" w:rsidRDefault="001C0289" w:rsidP="001C02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170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4FE9F5B" w14:textId="5AD1650C" w:rsidR="001C0289" w:rsidRPr="001D5E98" w:rsidRDefault="001C0289" w:rsidP="001C02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73453FB" w14:textId="77777777" w:rsidR="001C0289" w:rsidRPr="001D5E98" w:rsidRDefault="001C0289" w:rsidP="001C02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D868991" w14:textId="77777777" w:rsidR="001C0289" w:rsidRPr="001D5E98" w:rsidRDefault="001C0289" w:rsidP="001C02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02942170" w14:textId="77777777" w:rsidR="00FC32E6" w:rsidRPr="001D5E98" w:rsidRDefault="00FC32E6" w:rsidP="001D5E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  <w:sectPr w:rsidR="00FC32E6" w:rsidRPr="001D5E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7D37A5E" w14:textId="77777777" w:rsidR="00FC32E6" w:rsidRPr="001D5E98" w:rsidRDefault="00D6500E" w:rsidP="001D5E9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D5E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1D5E9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 КЛАСС </w:t>
      </w:r>
    </w:p>
    <w:tbl>
      <w:tblPr>
        <w:tblW w:w="13892" w:type="dxa"/>
        <w:tblCellSpacing w:w="20" w:type="nil"/>
        <w:tblInd w:w="108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140"/>
        <w:gridCol w:w="811"/>
        <w:gridCol w:w="1799"/>
        <w:gridCol w:w="1775"/>
        <w:gridCol w:w="3800"/>
      </w:tblGrid>
      <w:tr w:rsidR="00E86F09" w:rsidRPr="001D5E98" w14:paraId="7EDB8D19" w14:textId="77777777" w:rsidTr="001D5E98">
        <w:trPr>
          <w:trHeight w:val="144"/>
          <w:tblCellSpacing w:w="20" w:type="nil"/>
        </w:trPr>
        <w:tc>
          <w:tcPr>
            <w:tcW w:w="567" w:type="dxa"/>
            <w:vMerge w:val="restart"/>
            <w:shd w:val="clear" w:color="auto" w:fill="auto"/>
          </w:tcPr>
          <w:p w14:paraId="570A0FDD" w14:textId="77777777" w:rsidR="00E86F09" w:rsidRPr="001D5E98" w:rsidRDefault="00E86F09" w:rsidP="001D5E98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140" w:type="dxa"/>
            <w:vMerge w:val="restart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80F6618" w14:textId="77777777" w:rsidR="00E86F09" w:rsidRPr="001D5E98" w:rsidRDefault="00E86F09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41CC88F3" w14:textId="77777777" w:rsidR="00E86F09" w:rsidRPr="001D5E98" w:rsidRDefault="00E86F09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5" w:type="dxa"/>
            <w:gridSpan w:val="3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EAEB123" w14:textId="77777777" w:rsidR="00E86F09" w:rsidRPr="001D5E98" w:rsidRDefault="00E86F09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800" w:type="dxa"/>
            <w:vMerge w:val="restart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ECE63E7" w14:textId="77777777" w:rsidR="00E86F09" w:rsidRPr="001D5E98" w:rsidRDefault="00E86F09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E86F09" w:rsidRPr="001D5E98" w14:paraId="7450F615" w14:textId="77777777" w:rsidTr="001D5E98">
        <w:trPr>
          <w:trHeight w:val="144"/>
          <w:tblCellSpacing w:w="20" w:type="nil"/>
        </w:trPr>
        <w:tc>
          <w:tcPr>
            <w:tcW w:w="567" w:type="dxa"/>
            <w:vMerge/>
            <w:shd w:val="clear" w:color="auto" w:fill="auto"/>
          </w:tcPr>
          <w:p w14:paraId="47C105C5" w14:textId="77777777" w:rsidR="00E86F09" w:rsidRPr="001D5E98" w:rsidRDefault="00E86F09" w:rsidP="001D5E98">
            <w:pPr>
              <w:pStyle w:val="ae"/>
              <w:numPr>
                <w:ilvl w:val="0"/>
                <w:numId w:val="21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0" w:type="dxa"/>
            <w:vMerge/>
            <w:tcBorders>
              <w:top w:val="nil"/>
            </w:tcBorders>
            <w:shd w:val="clear" w:color="auto" w:fill="auto"/>
            <w:tcMar>
              <w:top w:w="50" w:type="dxa"/>
              <w:left w:w="100" w:type="dxa"/>
            </w:tcMar>
          </w:tcPr>
          <w:p w14:paraId="530742FD" w14:textId="77777777" w:rsidR="00E86F09" w:rsidRPr="001D5E98" w:rsidRDefault="00E86F09" w:rsidP="001D5E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8A1B761" w14:textId="77777777" w:rsidR="00E86F09" w:rsidRPr="001D5E98" w:rsidRDefault="00E86F09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F04EB6A" w14:textId="77777777" w:rsidR="00E86F09" w:rsidRPr="001D5E98" w:rsidRDefault="00E86F09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AC81FEC" w14:textId="77777777" w:rsidR="00E86F09" w:rsidRPr="001D5E98" w:rsidRDefault="00E86F09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3800" w:type="dxa"/>
            <w:vMerge/>
            <w:tcBorders>
              <w:top w:val="nil"/>
            </w:tcBorders>
            <w:shd w:val="clear" w:color="auto" w:fill="auto"/>
            <w:tcMar>
              <w:top w:w="50" w:type="dxa"/>
              <w:left w:w="100" w:type="dxa"/>
            </w:tcMar>
          </w:tcPr>
          <w:p w14:paraId="3A7D4F1E" w14:textId="77777777" w:rsidR="00E86F09" w:rsidRPr="001D5E98" w:rsidRDefault="00E86F09" w:rsidP="001D5E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6C8" w:rsidRPr="00F05221" w14:paraId="1669830B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60FD68B5" w14:textId="77777777" w:rsidR="00FE36C8" w:rsidRPr="001D5E98" w:rsidRDefault="00FE36C8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4A6C2F0" w14:textId="77777777" w:rsidR="00FE36C8" w:rsidRPr="001D5E98" w:rsidRDefault="00FE36C8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C917390" w14:textId="77777777" w:rsidR="00FE36C8" w:rsidRPr="001D5E98" w:rsidRDefault="00FE36C8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30B3740" w14:textId="77777777" w:rsidR="00FE36C8" w:rsidRPr="001D5E98" w:rsidRDefault="00FE36C8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0536738" w14:textId="77777777" w:rsidR="00FE36C8" w:rsidRPr="001D5E98" w:rsidRDefault="00FE36C8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AABA86F" w14:textId="77777777" w:rsidR="00FE36C8" w:rsidRPr="001D5E98" w:rsidRDefault="00FE36C8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5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E86F09" w:rsidRPr="001D5E98" w14:paraId="2975D902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68D4F2DE" w14:textId="77777777" w:rsidR="00E86F09" w:rsidRPr="001D5E98" w:rsidRDefault="00E86F09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C761F7D" w14:textId="77777777" w:rsidR="00E86F09" w:rsidRPr="001D5E98" w:rsidRDefault="00E86F09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Текст. План текста</w:t>
            </w:r>
            <w:r w:rsidR="004A317D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Поиск информации.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AA2ED60" w14:textId="77777777" w:rsidR="00E86F09" w:rsidRPr="001D5E98" w:rsidRDefault="00E86F0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7797C75" w14:textId="77777777" w:rsidR="00E86F09" w:rsidRPr="001D5E98" w:rsidRDefault="00E86F0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AA83C4A" w14:textId="77777777" w:rsidR="00E86F09" w:rsidRPr="001D5E98" w:rsidRDefault="00E86F0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31DCE09" w14:textId="77777777" w:rsidR="00E86F09" w:rsidRPr="001D5E98" w:rsidRDefault="00E86F09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86F09" w:rsidRPr="001D5E98" w14:paraId="4CC12459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2912DBE0" w14:textId="77777777" w:rsidR="00E86F09" w:rsidRPr="001D5E98" w:rsidRDefault="00E86F09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389E90E" w14:textId="77777777" w:rsidR="00E86F09" w:rsidRPr="001D5E98" w:rsidRDefault="00E86F09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Изложение по самостоятельно </w:t>
            </w:r>
            <w:r w:rsidR="005D5375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составленному плану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CBE9F44" w14:textId="77777777" w:rsidR="00E86F09" w:rsidRPr="001D5E98" w:rsidRDefault="00E86F0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7F0E418" w14:textId="77777777" w:rsidR="00E86F09" w:rsidRPr="001D5E98" w:rsidRDefault="00E86F0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F6B583E" w14:textId="77777777" w:rsidR="00E86F09" w:rsidRPr="001D5E98" w:rsidRDefault="00E86F0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4250F19" w14:textId="77777777" w:rsidR="00E86F09" w:rsidRPr="001D5E98" w:rsidRDefault="00E86F09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6F09" w:rsidRPr="001D5E98" w14:paraId="0B81D0CD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289C4453" w14:textId="77777777" w:rsidR="00E86F09" w:rsidRPr="001D5E98" w:rsidRDefault="00E86F09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DF5DD67" w14:textId="77777777" w:rsidR="00E86F09" w:rsidRPr="001D5E98" w:rsidRDefault="00E86F09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Вспоминаем типы текстов</w:t>
            </w:r>
            <w:r w:rsidR="004A317D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Формулирование простых выводов.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C3B6334" w14:textId="77777777" w:rsidR="00E86F09" w:rsidRPr="001D5E98" w:rsidRDefault="00E86F0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D5990DD" w14:textId="77777777" w:rsidR="00E86F09" w:rsidRPr="001D5E98" w:rsidRDefault="00E86F0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017595B" w14:textId="77777777" w:rsidR="00E86F09" w:rsidRPr="001D5E98" w:rsidRDefault="00E86F0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ACBE7A0" w14:textId="77777777" w:rsidR="00E86F09" w:rsidRPr="001D5E98" w:rsidRDefault="00E86F09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6F09" w:rsidRPr="001D5E98" w14:paraId="1D74DEAA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0E33FCA0" w14:textId="77777777" w:rsidR="00E86F09" w:rsidRPr="001D5E98" w:rsidRDefault="00E86F09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B6F49C8" w14:textId="77777777" w:rsidR="00E86F09" w:rsidRPr="001D5E98" w:rsidRDefault="00E86F09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76E7EAE" w14:textId="77777777" w:rsidR="00E86F09" w:rsidRPr="001D5E98" w:rsidRDefault="00E86F0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4FED152" w14:textId="77777777" w:rsidR="00E86F09" w:rsidRPr="001D5E98" w:rsidRDefault="00E86F0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EB11739" w14:textId="77777777" w:rsidR="00E86F09" w:rsidRPr="001D5E98" w:rsidRDefault="00E86F0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AD4B6C8" w14:textId="77777777" w:rsidR="00E86F09" w:rsidRPr="001D5E98" w:rsidRDefault="00E86F09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09" w:rsidRPr="001D5E98" w14:paraId="28AC5521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278EE897" w14:textId="77777777" w:rsidR="00E86F09" w:rsidRPr="001D5E98" w:rsidRDefault="00E86F09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07DB19D" w14:textId="77777777" w:rsidR="00E86F09" w:rsidRPr="001D5E98" w:rsidRDefault="00E86F09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11395D2" w14:textId="77777777" w:rsidR="00E86F09" w:rsidRPr="001D5E98" w:rsidRDefault="00E86F0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767858F" w14:textId="77777777" w:rsidR="00E86F09" w:rsidRPr="001D5E98" w:rsidRDefault="00E86F0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97BAAD8" w14:textId="77777777" w:rsidR="00E86F09" w:rsidRPr="001D5E98" w:rsidRDefault="00E86F0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8560FE3" w14:textId="77777777" w:rsidR="00E86F09" w:rsidRPr="001D5E98" w:rsidRDefault="00E86F09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09" w:rsidRPr="00F05221" w14:paraId="76495DE1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764A8869" w14:textId="77777777" w:rsidR="00E86F09" w:rsidRPr="001D5E98" w:rsidRDefault="00E86F09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460118B" w14:textId="77777777" w:rsidR="00E86F09" w:rsidRPr="001D5E98" w:rsidRDefault="00E86F09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48DBC78" w14:textId="77777777" w:rsidR="00E86F09" w:rsidRPr="001D5E98" w:rsidRDefault="00E86F0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C83F933" w14:textId="77777777" w:rsidR="00E86F09" w:rsidRPr="001D5E98" w:rsidRDefault="00E86F0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DFBD673" w14:textId="77777777" w:rsidR="00E86F09" w:rsidRPr="001D5E98" w:rsidRDefault="00E86F0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15EA0BE" w14:textId="77777777" w:rsidR="00E86F09" w:rsidRPr="001D5E98" w:rsidRDefault="00E86F09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6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86F09" w:rsidRPr="001D5E98" w14:paraId="66BDDB07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77A37E2A" w14:textId="77777777" w:rsidR="00E86F09" w:rsidRPr="001D5E98" w:rsidRDefault="00E86F09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62C1428" w14:textId="77777777" w:rsidR="00E86F09" w:rsidRPr="001D5E98" w:rsidRDefault="00E86F09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обращениями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40E28F5" w14:textId="77777777" w:rsidR="00E86F09" w:rsidRPr="001D5E98" w:rsidRDefault="00E86F0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E462475" w14:textId="77777777" w:rsidR="00E86F09" w:rsidRPr="001D5E98" w:rsidRDefault="00E86F0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3F1743F" w14:textId="77777777" w:rsidR="00E86F09" w:rsidRPr="001D5E98" w:rsidRDefault="00E86F0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1056344" w14:textId="77777777" w:rsidR="00E86F09" w:rsidRPr="001D5E98" w:rsidRDefault="00E86F09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09" w:rsidRPr="00F05221" w14:paraId="2B4D6A3A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1C8885A5" w14:textId="77777777" w:rsidR="00E86F09" w:rsidRPr="001D5E98" w:rsidRDefault="00E86F09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C7BC636" w14:textId="77777777" w:rsidR="00E86F09" w:rsidRPr="001D5E98" w:rsidRDefault="00921AAF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Главные члены предложения. </w:t>
            </w:r>
            <w:r w:rsidR="00E86F09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Распространённые и нераспространённые предложения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36FD317" w14:textId="77777777" w:rsidR="00E86F09" w:rsidRPr="001D5E98" w:rsidRDefault="00E86F0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4021284" w14:textId="77777777" w:rsidR="00E86F09" w:rsidRPr="001D5E98" w:rsidRDefault="00E86F0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E8D20D9" w14:textId="77777777" w:rsidR="00E86F09" w:rsidRPr="001D5E98" w:rsidRDefault="00E86F0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7322F4E" w14:textId="77777777" w:rsidR="00E86F09" w:rsidRPr="001D5E98" w:rsidRDefault="00E86F09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7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</w:p>
        </w:tc>
      </w:tr>
      <w:tr w:rsidR="00985F53" w:rsidRPr="00F05221" w14:paraId="44ABA163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53F0F0F6" w14:textId="77777777" w:rsidR="00985F53" w:rsidRPr="001D5E98" w:rsidRDefault="00985F53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D58E88E" w14:textId="77777777" w:rsidR="00985F53" w:rsidRPr="001D5E98" w:rsidRDefault="00985F53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Словосочета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6DE6B99" w14:textId="77777777" w:rsidR="00985F53" w:rsidRPr="001D5E98" w:rsidRDefault="00985F53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DD2A886" w14:textId="77777777" w:rsidR="00985F53" w:rsidRPr="001D5E98" w:rsidRDefault="00985F53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597CB48" w14:textId="77777777" w:rsidR="00985F53" w:rsidRPr="001D5E98" w:rsidRDefault="00985F53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B5E889D" w14:textId="77777777" w:rsidR="00985F53" w:rsidRPr="001D5E98" w:rsidRDefault="00985F53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8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85F53" w:rsidRPr="001D5E98" w14:paraId="49BFCD74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075B2F35" w14:textId="77777777" w:rsidR="00985F53" w:rsidRPr="001D5E98" w:rsidRDefault="00985F53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02EA85E" w14:textId="5B58E79F" w:rsidR="00985F53" w:rsidRPr="001D5E98" w:rsidRDefault="00985F53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="00921AAF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екст: заголовок.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8FE0D1E" w14:textId="77777777" w:rsidR="00985F53" w:rsidRPr="001D5E98" w:rsidRDefault="00985F53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54A121D" w14:textId="2A8AB991" w:rsidR="00985F53" w:rsidRPr="001D5E98" w:rsidRDefault="00985F53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5A5B0AF" w14:textId="77777777" w:rsidR="00985F53" w:rsidRPr="001D5E98" w:rsidRDefault="00985F53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07814B8" w14:textId="77777777" w:rsidR="00985F53" w:rsidRPr="001D5E98" w:rsidRDefault="00985F53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77708" w:rsidRPr="00F05221" w14:paraId="7F47CF62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5E39C9A9" w14:textId="77777777" w:rsidR="00C77708" w:rsidRPr="001D5E98" w:rsidRDefault="00C77708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9FA2F29" w14:textId="77777777" w:rsidR="00C77708" w:rsidRPr="001D5E98" w:rsidRDefault="00C77708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 как часть речи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DF01EC6" w14:textId="77777777" w:rsidR="00C77708" w:rsidRPr="001D5E98" w:rsidRDefault="00C77708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FD95477" w14:textId="77777777" w:rsidR="00C77708" w:rsidRPr="001D5E98" w:rsidRDefault="00C77708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F8A3E76" w14:textId="77777777" w:rsidR="00C77708" w:rsidRPr="001D5E98" w:rsidRDefault="00C77708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58AF78E" w14:textId="77777777" w:rsidR="00C77708" w:rsidRPr="001D5E98" w:rsidRDefault="00C77708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9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250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cea</w:t>
              </w:r>
            </w:hyperlink>
          </w:p>
        </w:tc>
      </w:tr>
      <w:tr w:rsidR="00C77708" w:rsidRPr="00F05221" w14:paraId="1E10F420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00EBE9C7" w14:textId="77777777" w:rsidR="00C77708" w:rsidRPr="001D5E98" w:rsidRDefault="00C77708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5741E7A" w14:textId="77777777" w:rsidR="00C77708" w:rsidRPr="001D5E98" w:rsidRDefault="00C77708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2C22E74" w14:textId="77777777" w:rsidR="00C77708" w:rsidRPr="001D5E98" w:rsidRDefault="00C77708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E7CC804" w14:textId="77777777" w:rsidR="00C77708" w:rsidRPr="001D5E98" w:rsidRDefault="00C77708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4124448" w14:textId="77777777" w:rsidR="00C77708" w:rsidRPr="001D5E98" w:rsidRDefault="00C77708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BD24E42" w14:textId="77777777" w:rsidR="00C77708" w:rsidRPr="001D5E98" w:rsidRDefault="00C77708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0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84445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85F53" w:rsidRPr="00F05221" w14:paraId="710D9213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0B72214E" w14:textId="77777777" w:rsidR="00985F53" w:rsidRPr="001D5E98" w:rsidRDefault="00985F53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4747139" w14:textId="77777777" w:rsidR="00985F53" w:rsidRPr="001D5E98" w:rsidRDefault="00985F53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22860E9" w14:textId="77777777" w:rsidR="00985F53" w:rsidRPr="001D5E98" w:rsidRDefault="00985F53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21AB63F" w14:textId="77777777" w:rsidR="00985F53" w:rsidRPr="001D5E98" w:rsidRDefault="00985F53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5CE3C12" w14:textId="77777777" w:rsidR="00985F53" w:rsidRPr="001D5E98" w:rsidRDefault="00985F53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3E34651" w14:textId="77777777" w:rsidR="00985F53" w:rsidRPr="001D5E98" w:rsidRDefault="00985F53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1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985F53" w:rsidRPr="001D5E98" w14:paraId="6F56DF36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30A9DE76" w14:textId="77777777" w:rsidR="00985F53" w:rsidRPr="001D5E98" w:rsidRDefault="00985F53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FC81C92" w14:textId="77777777" w:rsidR="00985F53" w:rsidRPr="001D5E98" w:rsidRDefault="00985F53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Интонация перечисления в предложениях с однородными членами.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AFD06B9" w14:textId="77777777" w:rsidR="00985F53" w:rsidRPr="001D5E98" w:rsidRDefault="00985F53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7F7C073" w14:textId="77777777" w:rsidR="00985F53" w:rsidRPr="001D5E98" w:rsidRDefault="00985F53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69EBC12" w14:textId="77777777" w:rsidR="00985F53" w:rsidRPr="001D5E98" w:rsidRDefault="00985F53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2A1AC2B" w14:textId="77777777" w:rsidR="00985F53" w:rsidRPr="001D5E98" w:rsidRDefault="00985F53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F53" w:rsidRPr="00F05221" w14:paraId="29587F30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72BE028A" w14:textId="77777777" w:rsidR="00985F53" w:rsidRPr="001D5E98" w:rsidRDefault="00985F53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E7465EF" w14:textId="77777777" w:rsidR="00985F53" w:rsidRPr="001D5E98" w:rsidRDefault="00985F53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2778120" w14:textId="77777777" w:rsidR="00985F53" w:rsidRPr="001D5E98" w:rsidRDefault="00985F53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DA199D7" w14:textId="77777777" w:rsidR="00985F53" w:rsidRPr="001D5E98" w:rsidRDefault="00985F53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B97B88D" w14:textId="77777777" w:rsidR="00985F53" w:rsidRPr="001D5E98" w:rsidRDefault="00985F53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68FE532" w14:textId="77777777" w:rsidR="00985F53" w:rsidRPr="001D5E98" w:rsidRDefault="00985F53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2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8439018</w:t>
              </w:r>
            </w:hyperlink>
          </w:p>
        </w:tc>
      </w:tr>
      <w:tr w:rsidR="00985F53" w:rsidRPr="001D5E98" w14:paraId="54418CD7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43142DFA" w14:textId="77777777" w:rsidR="00985F53" w:rsidRPr="001D5E98" w:rsidRDefault="00985F53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834ABFB" w14:textId="77777777" w:rsidR="00985F53" w:rsidRPr="001D5E98" w:rsidRDefault="00985F53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7B6A60F" w14:textId="77777777" w:rsidR="00985F53" w:rsidRPr="001D5E98" w:rsidRDefault="00985F53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50D5A40" w14:textId="77777777" w:rsidR="00985F53" w:rsidRPr="001D5E98" w:rsidRDefault="00985F53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C4C2A0E" w14:textId="77777777" w:rsidR="00985F53" w:rsidRPr="001D5E98" w:rsidRDefault="00985F53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0F64F01" w14:textId="77777777" w:rsidR="00985F53" w:rsidRPr="001D5E98" w:rsidRDefault="00985F53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F53" w:rsidRPr="001D5E98" w14:paraId="5EEACB48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71C4E5C6" w14:textId="77777777" w:rsidR="00985F53" w:rsidRPr="001D5E98" w:rsidRDefault="00985F53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9AFDCAF" w14:textId="77777777" w:rsidR="00985F53" w:rsidRPr="001D5E98" w:rsidRDefault="00985F53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AB1F3DF" w14:textId="77777777" w:rsidR="00985F53" w:rsidRPr="001D5E98" w:rsidRDefault="00985F53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7E5AB18" w14:textId="77777777" w:rsidR="00985F53" w:rsidRPr="001D5E98" w:rsidRDefault="00985F53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0E1A5F0" w14:textId="77777777" w:rsidR="00985F53" w:rsidRPr="001D5E98" w:rsidRDefault="00985F53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BA7C985" w14:textId="77777777" w:rsidR="00985F53" w:rsidRPr="001D5E98" w:rsidRDefault="00985F53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F53" w:rsidRPr="001D5E98" w14:paraId="3FFA769C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70856C6F" w14:textId="77777777" w:rsidR="00985F53" w:rsidRPr="001D5E98" w:rsidRDefault="00985F53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99DD203" w14:textId="6572F40B" w:rsidR="00985F53" w:rsidRPr="001D5E98" w:rsidRDefault="00106E02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</w:t>
            </w:r>
            <w:r w:rsidR="00985F53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215B8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 репродокции картины </w:t>
            </w:r>
            <w:r w:rsidR="00985F53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 предложенному плану 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68EA850" w14:textId="77777777" w:rsidR="00985F53" w:rsidRPr="001D5E98" w:rsidRDefault="00985F53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9DBDC20" w14:textId="060936DF" w:rsidR="00985F53" w:rsidRPr="001D5E98" w:rsidRDefault="00106E0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298BA60" w14:textId="77777777" w:rsidR="00985F53" w:rsidRPr="001D5E98" w:rsidRDefault="00985F53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832CD4B" w14:textId="77777777" w:rsidR="00985F53" w:rsidRPr="001D5E98" w:rsidRDefault="00985F53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5B8" w:rsidRPr="00F05221" w14:paraId="4C28DF2C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06A519A3" w14:textId="77777777" w:rsidR="001215B8" w:rsidRPr="001D5E98" w:rsidRDefault="001215B8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6D54953" w14:textId="77777777" w:rsidR="001215B8" w:rsidRPr="001D5E98" w:rsidRDefault="001215B8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 и сложное предложение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F6AB717" w14:textId="77777777" w:rsidR="001215B8" w:rsidRPr="001D5E98" w:rsidRDefault="001215B8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BFEC132" w14:textId="77777777" w:rsidR="001215B8" w:rsidRPr="001D5E98" w:rsidRDefault="001215B8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746A52E" w14:textId="77777777" w:rsidR="001215B8" w:rsidRPr="001D5E98" w:rsidRDefault="001215B8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C3BC607" w14:textId="77777777" w:rsidR="001215B8" w:rsidRPr="001D5E98" w:rsidRDefault="001215B8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3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844436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215B8" w:rsidRPr="00F05221" w14:paraId="49B9DC87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570672B9" w14:textId="77777777" w:rsidR="001215B8" w:rsidRPr="001D5E98" w:rsidRDefault="001215B8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D6C17F2" w14:textId="77777777" w:rsidR="001215B8" w:rsidRPr="001D5E98" w:rsidRDefault="001215B8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</w:t>
            </w:r>
            <w:r w:rsidR="009C6DDE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простые  с однородными членами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6DF789B" w14:textId="77777777" w:rsidR="001215B8" w:rsidRPr="001D5E98" w:rsidRDefault="001215B8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622960B" w14:textId="77777777" w:rsidR="001215B8" w:rsidRPr="001D5E98" w:rsidRDefault="001215B8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7E305A0" w14:textId="77777777" w:rsidR="001215B8" w:rsidRPr="001D5E98" w:rsidRDefault="001215B8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B5BBEF7" w14:textId="77777777" w:rsidR="001215B8" w:rsidRPr="001D5E98" w:rsidRDefault="001215B8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4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84444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215B8" w:rsidRPr="00F05221" w14:paraId="65493EFA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7A4DF5DD" w14:textId="77777777" w:rsidR="001215B8" w:rsidRPr="001D5E98" w:rsidRDefault="001215B8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BDE22C9" w14:textId="77777777" w:rsidR="001215B8" w:rsidRPr="001D5E98" w:rsidRDefault="001215B8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пересказывать: подробный устный пересказ текста</w:t>
            </w:r>
            <w:r w:rsidR="009C6DDE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Изложение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3E94A78" w14:textId="77777777" w:rsidR="001215B8" w:rsidRPr="001D5E98" w:rsidRDefault="001215B8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7DAA215" w14:textId="77777777" w:rsidR="001215B8" w:rsidRPr="001D5E98" w:rsidRDefault="001215B8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988B3DB" w14:textId="77777777" w:rsidR="001215B8" w:rsidRPr="001D5E98" w:rsidRDefault="001215B8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C68A330" w14:textId="77777777" w:rsidR="001215B8" w:rsidRPr="001D5E98" w:rsidRDefault="001215B8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5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84401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215B8" w:rsidRPr="00F05221" w14:paraId="4E7B3781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4601F528" w14:textId="77777777" w:rsidR="001215B8" w:rsidRPr="001D5E98" w:rsidRDefault="001215B8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426CE6E" w14:textId="26FDBE21" w:rsidR="001215B8" w:rsidRPr="001D5E98" w:rsidRDefault="00C77708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</w:t>
            </w:r>
            <w:r w:rsidR="001215B8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препинания в сложном предло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жении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FCA3610" w14:textId="77777777" w:rsidR="001215B8" w:rsidRPr="001D5E98" w:rsidRDefault="001215B8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B88F76D" w14:textId="6F73B248" w:rsidR="001215B8" w:rsidRPr="001D5E98" w:rsidRDefault="001215B8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088F4EE" w14:textId="77777777" w:rsidR="001215B8" w:rsidRPr="001D5E98" w:rsidRDefault="001215B8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1290A40" w14:textId="77777777" w:rsidR="001215B8" w:rsidRPr="001D5E98" w:rsidRDefault="001215B8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6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84451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1215B8" w:rsidRPr="00F05221" w14:paraId="7A43E012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680D2C3F" w14:textId="77777777" w:rsidR="001215B8" w:rsidRPr="001D5E98" w:rsidRDefault="001215B8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C676BAA" w14:textId="77777777" w:rsidR="001215B8" w:rsidRPr="001D5E98" w:rsidRDefault="001215B8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69A3F7D" w14:textId="77777777" w:rsidR="001215B8" w:rsidRPr="001D5E98" w:rsidRDefault="001215B8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6825302" w14:textId="77777777" w:rsidR="001215B8" w:rsidRPr="001D5E98" w:rsidRDefault="001215B8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0B76133" w14:textId="77777777" w:rsidR="001215B8" w:rsidRPr="001D5E98" w:rsidRDefault="001215B8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618A378" w14:textId="77777777" w:rsidR="001215B8" w:rsidRPr="001D5E98" w:rsidRDefault="001215B8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7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250646</w:t>
              </w:r>
            </w:hyperlink>
          </w:p>
        </w:tc>
      </w:tr>
      <w:tr w:rsidR="0074690E" w:rsidRPr="001D5E98" w14:paraId="447D601E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18F81C8F" w14:textId="77777777" w:rsidR="0074690E" w:rsidRPr="001D5E98" w:rsidRDefault="0074690E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16C63E8" w14:textId="77777777" w:rsidR="0074690E" w:rsidRPr="001D5E98" w:rsidRDefault="0074690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Заимствованные слова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6417979" w14:textId="77777777" w:rsidR="0074690E" w:rsidRPr="001D5E98" w:rsidRDefault="0074690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8DDE7A9" w14:textId="77777777" w:rsidR="0074690E" w:rsidRPr="001D5E98" w:rsidRDefault="0074690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40CEF06" w14:textId="77777777" w:rsidR="0074690E" w:rsidRPr="001D5E98" w:rsidRDefault="0074690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F3A8E99" w14:textId="77777777" w:rsidR="0074690E" w:rsidRPr="001D5E98" w:rsidRDefault="0074690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90E" w:rsidRPr="001D5E98" w14:paraId="38473C50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18DD4541" w14:textId="77777777" w:rsidR="0074690E" w:rsidRPr="001D5E98" w:rsidRDefault="0074690E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BB686BB" w14:textId="77777777" w:rsidR="0074690E" w:rsidRPr="001D5E98" w:rsidRDefault="0074690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Многозначные слова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45BB603" w14:textId="77777777" w:rsidR="0074690E" w:rsidRPr="001D5E98" w:rsidRDefault="0074690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D625127" w14:textId="77777777" w:rsidR="0074690E" w:rsidRPr="001D5E98" w:rsidRDefault="0074690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FD02A9E" w14:textId="77777777" w:rsidR="0074690E" w:rsidRPr="001D5E98" w:rsidRDefault="0074690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FFFED81" w14:textId="77777777" w:rsidR="0074690E" w:rsidRPr="001D5E98" w:rsidRDefault="0074690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90E" w:rsidRPr="00F05221" w14:paraId="139AFA54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1FE1A9B9" w14:textId="77777777" w:rsidR="0074690E" w:rsidRPr="001D5E98" w:rsidRDefault="0074690E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F38DDD3" w14:textId="77777777" w:rsidR="0074690E" w:rsidRPr="001D5E98" w:rsidRDefault="009C6DD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="0074690E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аблюдаем за ис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пользованием в речи синонимов, антонимов, омонимов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3A2A34C" w14:textId="77777777" w:rsidR="0074690E" w:rsidRPr="001D5E98" w:rsidRDefault="0074690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15F6491" w14:textId="77777777" w:rsidR="0074690E" w:rsidRPr="001D5E98" w:rsidRDefault="0074690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3A1CCDE" w14:textId="77777777" w:rsidR="0074690E" w:rsidRPr="001D5E98" w:rsidRDefault="0074690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13D3159" w14:textId="77777777" w:rsidR="0074690E" w:rsidRPr="001D5E98" w:rsidRDefault="0074690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8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8436818</w:t>
              </w:r>
            </w:hyperlink>
          </w:p>
        </w:tc>
      </w:tr>
      <w:tr w:rsidR="0074690E" w:rsidRPr="00F05221" w14:paraId="4773DAF0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3B821792" w14:textId="77777777" w:rsidR="0074690E" w:rsidRPr="001D5E98" w:rsidRDefault="0074690E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8CF1894" w14:textId="77777777" w:rsidR="0074690E" w:rsidRPr="001D5E98" w:rsidRDefault="0074690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Наблюдаем за использованием в речи фразеологизмов 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BEEA5C2" w14:textId="77777777" w:rsidR="0074690E" w:rsidRPr="001D5E98" w:rsidRDefault="0074690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D59BB99" w14:textId="77777777" w:rsidR="0074690E" w:rsidRPr="001D5E98" w:rsidRDefault="0074690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67EB84B" w14:textId="77777777" w:rsidR="0074690E" w:rsidRPr="001D5E98" w:rsidRDefault="0074690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670FBAC" w14:textId="77777777" w:rsidR="0074690E" w:rsidRPr="001D5E98" w:rsidRDefault="0074690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9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843698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4690E" w:rsidRPr="00F05221" w14:paraId="0722C57F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42A300C7" w14:textId="77777777" w:rsidR="0074690E" w:rsidRPr="001D5E98" w:rsidRDefault="0074690E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261B919" w14:textId="77777777" w:rsidR="0074690E" w:rsidRPr="001D5E98" w:rsidRDefault="009C6DD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74690E"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остав слова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A06AFA6" w14:textId="77777777" w:rsidR="0074690E" w:rsidRPr="001D5E98" w:rsidRDefault="0074690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D8D5CA7" w14:textId="77777777" w:rsidR="0074690E" w:rsidRPr="001D5E98" w:rsidRDefault="0074690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328726B" w14:textId="77777777" w:rsidR="0074690E" w:rsidRPr="001D5E98" w:rsidRDefault="0074690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1BA6789" w14:textId="77777777" w:rsidR="0074690E" w:rsidRPr="001D5E98" w:rsidRDefault="0074690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0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74690E" w:rsidRPr="00F05221" w14:paraId="1C20CE62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5BFF3AA1" w14:textId="77777777" w:rsidR="0074690E" w:rsidRPr="001D5E98" w:rsidRDefault="0074690E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97913BE" w14:textId="77777777" w:rsidR="0074690E" w:rsidRPr="001D5E98" w:rsidRDefault="0074690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Основа слова 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4F75762" w14:textId="77777777" w:rsidR="0074690E" w:rsidRPr="001D5E98" w:rsidRDefault="0074690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FE03200" w14:textId="77777777" w:rsidR="0074690E" w:rsidRPr="001D5E98" w:rsidRDefault="0074690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6EB1D50" w14:textId="77777777" w:rsidR="0074690E" w:rsidRPr="001D5E98" w:rsidRDefault="0074690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4D074E2" w14:textId="77777777" w:rsidR="0074690E" w:rsidRPr="001D5E98" w:rsidRDefault="0074690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1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caa</w:t>
              </w:r>
            </w:hyperlink>
          </w:p>
        </w:tc>
      </w:tr>
      <w:tr w:rsidR="0074690E" w:rsidRPr="00F05221" w14:paraId="4BEC5418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319A35A2" w14:textId="77777777" w:rsidR="0074690E" w:rsidRPr="001D5E98" w:rsidRDefault="0074690E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4084BE4" w14:textId="77777777" w:rsidR="0074690E" w:rsidRPr="001D5E98" w:rsidRDefault="0074690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D541A9B" w14:textId="77777777" w:rsidR="0074690E" w:rsidRPr="001D5E98" w:rsidRDefault="0074690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E8D8FAA" w14:textId="77777777" w:rsidR="0074690E" w:rsidRPr="001D5E98" w:rsidRDefault="0074690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7CD410E" w14:textId="77777777" w:rsidR="0074690E" w:rsidRPr="001D5E98" w:rsidRDefault="0074690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84576D2" w14:textId="77777777" w:rsidR="0074690E" w:rsidRPr="001D5E98" w:rsidRDefault="0074690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2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74690E" w:rsidRPr="00F05221" w14:paraId="0E0E8A48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4462F595" w14:textId="77777777" w:rsidR="0074690E" w:rsidRPr="001D5E98" w:rsidRDefault="0074690E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3743F4E" w14:textId="77777777" w:rsidR="0074690E" w:rsidRPr="001D5E98" w:rsidRDefault="0074690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гласных и согласных взначимых частях слова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DAD5593" w14:textId="77777777" w:rsidR="0074690E" w:rsidRPr="001D5E98" w:rsidRDefault="0074690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DB8B1C2" w14:textId="77777777" w:rsidR="0074690E" w:rsidRPr="001D5E98" w:rsidRDefault="0074690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18832A5" w14:textId="77777777" w:rsidR="0074690E" w:rsidRPr="001D5E98" w:rsidRDefault="0074690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10BD59C" w14:textId="77777777" w:rsidR="0074690E" w:rsidRPr="001D5E98" w:rsidRDefault="0074690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3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84378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74690E" w:rsidRPr="00F05221" w14:paraId="4F8B0E36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5EDBA001" w14:textId="77777777" w:rsidR="0074690E" w:rsidRPr="001D5E98" w:rsidRDefault="0074690E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A963AE1" w14:textId="77777777" w:rsidR="0074690E" w:rsidRPr="001D5E98" w:rsidRDefault="0074690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гласных и согласных взначимых частях слова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05D8E85" w14:textId="77777777" w:rsidR="0074690E" w:rsidRPr="001D5E98" w:rsidRDefault="0074690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0317AC8" w14:textId="77777777" w:rsidR="0074690E" w:rsidRPr="001D5E98" w:rsidRDefault="0074690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54004CE" w14:textId="77777777" w:rsidR="0074690E" w:rsidRPr="001D5E98" w:rsidRDefault="0074690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4050485" w14:textId="77777777" w:rsidR="0074690E" w:rsidRPr="001D5E98" w:rsidRDefault="0074690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4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84378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C77708" w:rsidRPr="001D5E98" w14:paraId="013C3AC5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07E079A7" w14:textId="77777777" w:rsidR="00C77708" w:rsidRPr="001D5E98" w:rsidRDefault="00C77708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9A7A76D" w14:textId="77777777" w:rsidR="00C77708" w:rsidRPr="001D5E98" w:rsidRDefault="00C77708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Диктант «Правописание гласных и согласных взначимых частях слова»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FCEDD6F" w14:textId="77777777" w:rsidR="00C77708" w:rsidRPr="001D5E98" w:rsidRDefault="00C77708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E11C72F" w14:textId="77777777" w:rsidR="00C77708" w:rsidRPr="001D5E98" w:rsidRDefault="00C77708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B134A71" w14:textId="77777777" w:rsidR="00C77708" w:rsidRPr="001D5E98" w:rsidRDefault="00C77708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E1B87F8" w14:textId="77777777" w:rsidR="00C77708" w:rsidRPr="001D5E98" w:rsidRDefault="00C77708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06E02" w:rsidRPr="001D5E98" w14:paraId="652CF870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60161C1E" w14:textId="77777777" w:rsidR="00106E02" w:rsidRPr="001D5E98" w:rsidRDefault="00106E02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B4181F7" w14:textId="5DE681A1" w:rsidR="00106E02" w:rsidRPr="001D5E98" w:rsidRDefault="00106E02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B23BD1E" w14:textId="6F07D8AC" w:rsidR="00106E02" w:rsidRPr="001D5E98" w:rsidRDefault="00106E0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51B0051" w14:textId="77777777" w:rsidR="00106E02" w:rsidRPr="001D5E98" w:rsidRDefault="00106E0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7E7E3CA" w14:textId="77777777" w:rsidR="00106E02" w:rsidRPr="001D5E98" w:rsidRDefault="00106E0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61A9759" w14:textId="77777777" w:rsidR="00106E02" w:rsidRPr="001D5E98" w:rsidRDefault="00106E02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0321A" w:rsidRPr="00F05221" w14:paraId="41D92F0E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7EA74CD6" w14:textId="77777777" w:rsidR="0000321A" w:rsidRPr="001D5E98" w:rsidRDefault="0000321A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33BB390" w14:textId="77777777" w:rsidR="0000321A" w:rsidRPr="001D5E98" w:rsidRDefault="00EA5083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00321A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остав слова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неизменяемая и изменяемая части слова</w:t>
            </w:r>
            <w:r w:rsidR="0000321A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464906D" w14:textId="77777777" w:rsidR="0000321A" w:rsidRPr="001D5E98" w:rsidRDefault="0000321A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1057BD7" w14:textId="77777777" w:rsidR="0000321A" w:rsidRPr="001D5E98" w:rsidRDefault="0000321A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A6CC391" w14:textId="77777777" w:rsidR="0000321A" w:rsidRPr="001D5E98" w:rsidRDefault="0000321A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997710E" w14:textId="77777777" w:rsidR="0000321A" w:rsidRPr="001D5E98" w:rsidRDefault="0000321A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5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ffc</w:t>
              </w:r>
            </w:hyperlink>
          </w:p>
        </w:tc>
      </w:tr>
      <w:tr w:rsidR="0000321A" w:rsidRPr="001D5E98" w14:paraId="10BB2F7C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43EF076C" w14:textId="77777777" w:rsidR="0000321A" w:rsidRPr="001D5E98" w:rsidRDefault="0000321A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3FCA42F" w14:textId="77777777" w:rsidR="0000321A" w:rsidRPr="001D5E98" w:rsidRDefault="0000321A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E3372C5" w14:textId="77777777" w:rsidR="0000321A" w:rsidRPr="001D5E98" w:rsidRDefault="0000321A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6C6C549" w14:textId="77777777" w:rsidR="0000321A" w:rsidRPr="001D5E98" w:rsidRDefault="0000321A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28B5391" w14:textId="77777777" w:rsidR="0000321A" w:rsidRPr="001D5E98" w:rsidRDefault="0000321A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611B78C" w14:textId="77777777" w:rsidR="0000321A" w:rsidRPr="001D5E98" w:rsidRDefault="0000321A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21A" w:rsidRPr="001D5E98" w14:paraId="00FEA6BB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78194F4E" w14:textId="77777777" w:rsidR="0000321A" w:rsidRPr="001D5E98" w:rsidRDefault="0000321A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E046A6E" w14:textId="77777777" w:rsidR="0000321A" w:rsidRPr="001D5E98" w:rsidRDefault="0000321A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="005529E1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 с буквами Ь и Ъ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A73EAFC" w14:textId="77777777" w:rsidR="0000321A" w:rsidRPr="001D5E98" w:rsidRDefault="0000321A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C0A841D" w14:textId="77777777" w:rsidR="0000321A" w:rsidRPr="001D5E98" w:rsidRDefault="0000321A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A7B19B6" w14:textId="77777777" w:rsidR="0000321A" w:rsidRPr="001D5E98" w:rsidRDefault="0000321A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F963867" w14:textId="77777777" w:rsidR="0000321A" w:rsidRPr="001D5E98" w:rsidRDefault="0000321A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9E1" w:rsidRPr="001D5E98" w14:paraId="132FCCAA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444F0935" w14:textId="77777777" w:rsidR="005529E1" w:rsidRPr="001D5E98" w:rsidRDefault="005529E1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72115B7" w14:textId="77777777" w:rsidR="005529E1" w:rsidRPr="001D5E98" w:rsidRDefault="005529E1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Текст. Структура и план. Изложение по плану.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B4ADC28" w14:textId="77777777" w:rsidR="005529E1" w:rsidRPr="001D5E98" w:rsidRDefault="005529E1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1ECB9BB" w14:textId="77777777" w:rsidR="005529E1" w:rsidRPr="001D5E98" w:rsidRDefault="005529E1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19E148D" w14:textId="77777777" w:rsidR="005529E1" w:rsidRPr="001D5E98" w:rsidRDefault="005529E1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88721FE" w14:textId="77777777" w:rsidR="005529E1" w:rsidRPr="001D5E98" w:rsidRDefault="005529E1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2D7F" w:rsidRPr="001D5E98" w14:paraId="449F77DC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2BCB62DC" w14:textId="77777777" w:rsidR="00C42D7F" w:rsidRPr="001D5E98" w:rsidRDefault="00C42D7F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49C683E" w14:textId="77777777" w:rsidR="00C42D7F" w:rsidRPr="001D5E98" w:rsidRDefault="00C42D7F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Части речи. Повторение 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F57CF96" w14:textId="77777777" w:rsidR="00C42D7F" w:rsidRPr="001D5E98" w:rsidRDefault="00C42D7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6C3AF1F" w14:textId="77777777" w:rsidR="00C42D7F" w:rsidRPr="001D5E98" w:rsidRDefault="00C42D7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C21F507" w14:textId="77777777" w:rsidR="00C42D7F" w:rsidRPr="001D5E98" w:rsidRDefault="00C42D7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DC1F34B" w14:textId="77777777" w:rsidR="00C42D7F" w:rsidRPr="001D5E98" w:rsidRDefault="00C42D7F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2D7F" w:rsidRPr="001D5E98" w14:paraId="1230CCEA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34C61740" w14:textId="77777777" w:rsidR="00C42D7F" w:rsidRPr="001D5E98" w:rsidRDefault="00C42D7F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E76D468" w14:textId="77777777" w:rsidR="00C42D7F" w:rsidRPr="001D5E98" w:rsidRDefault="00C42D7F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Части речи. Повторение 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FBF71AD" w14:textId="77777777" w:rsidR="00C42D7F" w:rsidRPr="001D5E98" w:rsidRDefault="00C42D7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E78AFCD" w14:textId="77777777" w:rsidR="00C42D7F" w:rsidRPr="001D5E98" w:rsidRDefault="00C42D7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6FCF68E" w14:textId="77777777" w:rsidR="00C42D7F" w:rsidRPr="001D5E98" w:rsidRDefault="00C42D7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18B906E" w14:textId="77777777" w:rsidR="00C42D7F" w:rsidRPr="001D5E98" w:rsidRDefault="00C42D7F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B339A" w:rsidRPr="00F05221" w14:paraId="1FA6441C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7531F7B5" w14:textId="77777777" w:rsidR="005B339A" w:rsidRPr="001D5E98" w:rsidRDefault="005B339A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8F8DEA1" w14:textId="77777777" w:rsidR="005B339A" w:rsidRPr="001D5E98" w:rsidRDefault="005B339A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Повторение: числительное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E819457" w14:textId="77777777" w:rsidR="005B339A" w:rsidRPr="001D5E98" w:rsidRDefault="005B339A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C249CE1" w14:textId="77777777" w:rsidR="005B339A" w:rsidRPr="001D5E98" w:rsidRDefault="005B339A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3A34452" w14:textId="77777777" w:rsidR="005B339A" w:rsidRPr="001D5E98" w:rsidRDefault="005B339A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980DCE0" w14:textId="77777777" w:rsidR="005B339A" w:rsidRPr="001D5E98" w:rsidRDefault="005B339A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6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844369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77708" w:rsidRPr="00F05221" w14:paraId="6D64EE78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488FABA1" w14:textId="77777777" w:rsidR="00C77708" w:rsidRPr="001D5E98" w:rsidRDefault="00C77708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AB827F0" w14:textId="77777777" w:rsidR="00C77708" w:rsidRPr="001D5E98" w:rsidRDefault="00C77708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Наблюдаем за правописанием числительных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5E103F9" w14:textId="77777777" w:rsidR="00C77708" w:rsidRPr="001D5E98" w:rsidRDefault="00C77708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4621C81" w14:textId="77777777" w:rsidR="00C77708" w:rsidRPr="001D5E98" w:rsidRDefault="00C77708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2EC71C7" w14:textId="77777777" w:rsidR="00C77708" w:rsidRPr="001D5E98" w:rsidRDefault="00C77708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3D5D54D" w14:textId="77777777" w:rsidR="00C77708" w:rsidRPr="001D5E98" w:rsidRDefault="00C77708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7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84437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5B339A" w:rsidRPr="00F05221" w14:paraId="6D7716C6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541D6967" w14:textId="77777777" w:rsidR="005B339A" w:rsidRPr="001D5E98" w:rsidRDefault="005B339A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7617F58" w14:textId="77777777" w:rsidR="005B339A" w:rsidRPr="001D5E98" w:rsidRDefault="005B339A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25F0E2A" w14:textId="77777777" w:rsidR="005B339A" w:rsidRPr="001D5E98" w:rsidRDefault="005B339A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3AF27C4" w14:textId="77777777" w:rsidR="005B339A" w:rsidRPr="001D5E98" w:rsidRDefault="005B339A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1956120" w14:textId="77777777" w:rsidR="005B339A" w:rsidRPr="001D5E98" w:rsidRDefault="005B339A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ABBB0B6" w14:textId="77777777" w:rsidR="005B339A" w:rsidRPr="001D5E98" w:rsidRDefault="005B339A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8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D06A3F" w:rsidRPr="00F05221" w14:paraId="18E6ED07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0CB19B60" w14:textId="77777777" w:rsidR="00D06A3F" w:rsidRPr="001D5E98" w:rsidRDefault="00D06A3F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4A265A7" w14:textId="77777777" w:rsidR="00D06A3F" w:rsidRPr="001D5E98" w:rsidRDefault="00D06A3F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5227EDA" w14:textId="77777777" w:rsidR="00D06A3F" w:rsidRPr="001D5E98" w:rsidRDefault="00D06A3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7693A1B" w14:textId="77777777" w:rsidR="00D06A3F" w:rsidRPr="001D5E98" w:rsidRDefault="00D06A3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AE6C72B" w14:textId="77777777" w:rsidR="00D06A3F" w:rsidRPr="001D5E98" w:rsidRDefault="00D06A3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273A0A7" w14:textId="77777777" w:rsidR="00D06A3F" w:rsidRPr="001D5E98" w:rsidRDefault="00D06A3F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9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844304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06A3F" w:rsidRPr="001D5E98" w14:paraId="0BC08D6F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6E1FEE85" w14:textId="77777777" w:rsidR="00D06A3F" w:rsidRPr="001D5E98" w:rsidRDefault="00D06A3F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A0E615F" w14:textId="77777777" w:rsidR="00D06A3F" w:rsidRPr="001D5E98" w:rsidRDefault="00D06A3F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образуются наречия 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4BA597E" w14:textId="77777777" w:rsidR="00D06A3F" w:rsidRPr="001D5E98" w:rsidRDefault="00D06A3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C082AC4" w14:textId="77777777" w:rsidR="00D06A3F" w:rsidRPr="001D5E98" w:rsidRDefault="00D06A3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05D5B92" w14:textId="77777777" w:rsidR="00D06A3F" w:rsidRPr="001D5E98" w:rsidRDefault="00D06A3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88EDCFD" w14:textId="77777777" w:rsidR="00D06A3F" w:rsidRPr="001D5E98" w:rsidRDefault="00D06A3F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A3F" w:rsidRPr="00F05221" w14:paraId="239050BF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74FEA5A6" w14:textId="77777777" w:rsidR="00D06A3F" w:rsidRPr="001D5E98" w:rsidRDefault="00D06A3F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825D8B3" w14:textId="77777777" w:rsidR="00D06A3F" w:rsidRPr="001D5E98" w:rsidRDefault="00D06A3F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Наречие: обобщение знаний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EF72D90" w14:textId="77777777" w:rsidR="00D06A3F" w:rsidRPr="001D5E98" w:rsidRDefault="00D06A3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B9B9B52" w14:textId="77777777" w:rsidR="00D06A3F" w:rsidRPr="001D5E98" w:rsidRDefault="00D06A3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BA2607E" w14:textId="77777777" w:rsidR="00D06A3F" w:rsidRPr="001D5E98" w:rsidRDefault="00D06A3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F5CBB74" w14:textId="77777777" w:rsidR="00D06A3F" w:rsidRPr="001D5E98" w:rsidRDefault="00D06A3F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0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8443180</w:t>
              </w:r>
            </w:hyperlink>
          </w:p>
        </w:tc>
      </w:tr>
      <w:tr w:rsidR="00C77708" w:rsidRPr="00F05221" w14:paraId="41BA0922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72766FBF" w14:textId="77777777" w:rsidR="00C77708" w:rsidRPr="001D5E98" w:rsidRDefault="00C77708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4A9F3B7" w14:textId="77777777" w:rsidR="00C77708" w:rsidRPr="001D5E98" w:rsidRDefault="00C77708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Мягкий знак на конце наречий после шипящих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6F77ABD" w14:textId="77777777" w:rsidR="00C77708" w:rsidRPr="001D5E98" w:rsidRDefault="00C77708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F2C7489" w14:textId="77777777" w:rsidR="00C77708" w:rsidRPr="001D5E98" w:rsidRDefault="00C77708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77F7760" w14:textId="77777777" w:rsidR="00C77708" w:rsidRPr="001D5E98" w:rsidRDefault="00C77708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0135BEA" w14:textId="77777777" w:rsidR="00C77708" w:rsidRPr="001D5E98" w:rsidRDefault="00C77708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1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8443298</w:t>
              </w:r>
            </w:hyperlink>
          </w:p>
        </w:tc>
      </w:tr>
      <w:tr w:rsidR="00D06A3F" w:rsidRPr="00F05221" w14:paraId="20496F86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18FD3120" w14:textId="77777777" w:rsidR="00D06A3F" w:rsidRPr="001D5E98" w:rsidRDefault="00D06A3F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4524EF3" w14:textId="77777777" w:rsidR="00D06A3F" w:rsidRPr="001D5E98" w:rsidRDefault="00D06A3F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Пишем сочинение-отзыв по репродукции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картины 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4AB8E34" w14:textId="77777777" w:rsidR="00D06A3F" w:rsidRPr="001D5E98" w:rsidRDefault="00D06A3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47B3722" w14:textId="77777777" w:rsidR="00D06A3F" w:rsidRPr="001D5E98" w:rsidRDefault="00D06A3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5FEEFD0" w14:textId="77777777" w:rsidR="00D06A3F" w:rsidRPr="001D5E98" w:rsidRDefault="00D06A3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042DDF3" w14:textId="77777777" w:rsidR="00D06A3F" w:rsidRPr="001D5E98" w:rsidRDefault="00D06A3F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2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B339A" w:rsidRPr="00F05221" w14:paraId="0B076048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3C481CA8" w14:textId="77777777" w:rsidR="005B339A" w:rsidRPr="001D5E98" w:rsidRDefault="005B339A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5802B01" w14:textId="77777777" w:rsidR="005B339A" w:rsidRPr="001D5E98" w:rsidRDefault="005B339A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 слова в различных частях  речи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0FE9444" w14:textId="77777777" w:rsidR="005B339A" w:rsidRPr="001D5E98" w:rsidRDefault="005B339A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18AB272" w14:textId="77777777" w:rsidR="005B339A" w:rsidRPr="001D5E98" w:rsidRDefault="005B339A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0EC8CAB" w14:textId="77777777" w:rsidR="005B339A" w:rsidRPr="001D5E98" w:rsidRDefault="005B339A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DDD3A03" w14:textId="77777777" w:rsidR="005B339A" w:rsidRPr="001D5E98" w:rsidRDefault="005B339A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B339A" w:rsidRPr="00F05221" w14:paraId="5236FB6F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35055FCE" w14:textId="77777777" w:rsidR="005B339A" w:rsidRPr="001D5E98" w:rsidRDefault="005B339A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A393DC6" w14:textId="77777777" w:rsidR="005B339A" w:rsidRPr="001D5E98" w:rsidRDefault="005B339A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103A9E5" w14:textId="77777777" w:rsidR="005B339A" w:rsidRPr="001D5E98" w:rsidRDefault="005B339A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499B5A5" w14:textId="77777777" w:rsidR="005B339A" w:rsidRPr="001D5E98" w:rsidRDefault="005B339A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7DA53BC" w14:textId="77777777" w:rsidR="005B339A" w:rsidRPr="001D5E98" w:rsidRDefault="005B339A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DCB1023" w14:textId="77777777" w:rsidR="005B339A" w:rsidRPr="001D5E98" w:rsidRDefault="005B339A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3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250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5B339A" w:rsidRPr="001D5E98" w14:paraId="60E9B591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2258C0AB" w14:textId="77777777" w:rsidR="005B339A" w:rsidRPr="001D5E98" w:rsidRDefault="005B339A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1E436D0" w14:textId="77777777" w:rsidR="005B339A" w:rsidRPr="001D5E98" w:rsidRDefault="00C77708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Проверочная работа. </w:t>
            </w:r>
            <w:r w:rsidR="005B339A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Склонение имен существительных 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B17A978" w14:textId="77777777" w:rsidR="005B339A" w:rsidRPr="001D5E98" w:rsidRDefault="005B339A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5CD4D9E" w14:textId="77777777" w:rsidR="005B339A" w:rsidRPr="001D5E98" w:rsidRDefault="00C77708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5B339A"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02764F7" w14:textId="77777777" w:rsidR="005B339A" w:rsidRPr="001D5E98" w:rsidRDefault="005B339A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25924E7" w14:textId="77777777" w:rsidR="005B339A" w:rsidRPr="001D5E98" w:rsidRDefault="005B339A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5EC" w:rsidRPr="00F05221" w14:paraId="62151C96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00E75B10" w14:textId="77777777" w:rsidR="001A55EC" w:rsidRPr="001D5E98" w:rsidRDefault="001A55EC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69D310E" w14:textId="77777777" w:rsidR="001A55EC" w:rsidRPr="001D5E98" w:rsidRDefault="001A55EC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76FC16D" w14:textId="77777777" w:rsidR="001A55EC" w:rsidRPr="001D5E98" w:rsidRDefault="001A55E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55C41A6" w14:textId="77777777" w:rsidR="001A55EC" w:rsidRPr="001D5E98" w:rsidRDefault="001A55E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F4F48FC" w14:textId="77777777" w:rsidR="001A55EC" w:rsidRPr="001D5E98" w:rsidRDefault="001A55EC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FAFB08F" w14:textId="77777777" w:rsidR="001A55EC" w:rsidRPr="001D5E98" w:rsidRDefault="001A55EC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4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D46B92" w:rsidRPr="00F05221" w14:paraId="41AAE3E4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5EF6A100" w14:textId="77777777" w:rsidR="00D46B92" w:rsidRPr="001D5E98" w:rsidRDefault="00D46B92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68B562A" w14:textId="77777777" w:rsidR="00D46B92" w:rsidRPr="001D5E98" w:rsidRDefault="00D46B92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A7568F2" w14:textId="77777777" w:rsidR="00D46B92" w:rsidRPr="001D5E98" w:rsidRDefault="00D46B9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547BDAB" w14:textId="77777777" w:rsidR="00D46B92" w:rsidRPr="001D5E98" w:rsidRDefault="00D46B9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C4413F9" w14:textId="77777777" w:rsidR="00D46B92" w:rsidRPr="001D5E98" w:rsidRDefault="00D46B92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ABF22E7" w14:textId="77777777" w:rsidR="00D46B92" w:rsidRPr="001D5E98" w:rsidRDefault="00D46B92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5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250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5B339A" w:rsidRPr="00F05221" w14:paraId="5B7FB7B6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53F571DA" w14:textId="77777777" w:rsidR="005B339A" w:rsidRPr="001D5E98" w:rsidRDefault="005B339A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A1D91BD" w14:textId="77777777" w:rsidR="005B339A" w:rsidRPr="001D5E98" w:rsidRDefault="005B339A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Несклоняемые имена существительные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B6CB576" w14:textId="77777777" w:rsidR="005B339A" w:rsidRPr="001D5E98" w:rsidRDefault="005B339A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47A3362" w14:textId="77777777" w:rsidR="005B339A" w:rsidRPr="001D5E98" w:rsidRDefault="005B339A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F11DCF7" w14:textId="77777777" w:rsidR="005B339A" w:rsidRPr="001D5E98" w:rsidRDefault="005B339A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B56C992" w14:textId="77777777" w:rsidR="005B339A" w:rsidRPr="001D5E98" w:rsidRDefault="005B339A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6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06A3F" w:rsidRPr="001D5E98" w14:paraId="4B77991D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4DB79A82" w14:textId="77777777" w:rsidR="00D06A3F" w:rsidRPr="001D5E98" w:rsidRDefault="00D06A3F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7AF3B74" w14:textId="77777777" w:rsidR="00D06A3F" w:rsidRPr="001D5E98" w:rsidRDefault="00D06A3F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8889CE5" w14:textId="77777777" w:rsidR="00D06A3F" w:rsidRPr="001D5E98" w:rsidRDefault="00D06A3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BF7C92B" w14:textId="77777777" w:rsidR="00D06A3F" w:rsidRPr="001D5E98" w:rsidRDefault="00D06A3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BED5782" w14:textId="77777777" w:rsidR="00D06A3F" w:rsidRPr="001D5E98" w:rsidRDefault="00D06A3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B42C474" w14:textId="77777777" w:rsidR="00D06A3F" w:rsidRPr="001D5E98" w:rsidRDefault="00D06A3F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A3F" w:rsidRPr="00F05221" w14:paraId="0F68A8C8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4639DADB" w14:textId="77777777" w:rsidR="00D06A3F" w:rsidRPr="001D5E98" w:rsidRDefault="00D06A3F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48DDDEC" w14:textId="77777777" w:rsidR="00D06A3F" w:rsidRPr="001D5E98" w:rsidRDefault="00D06A3F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18782D2" w14:textId="77777777" w:rsidR="00D06A3F" w:rsidRPr="001D5E98" w:rsidRDefault="00D06A3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6B29533" w14:textId="77777777" w:rsidR="00D06A3F" w:rsidRPr="001D5E98" w:rsidRDefault="00D06A3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C127004" w14:textId="77777777" w:rsidR="00D06A3F" w:rsidRPr="001D5E98" w:rsidRDefault="00D06A3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A5FFC8E" w14:textId="77777777" w:rsidR="00D06A3F" w:rsidRPr="001D5E98" w:rsidRDefault="00D06A3F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7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84371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62AAE" w:rsidRPr="00F05221" w14:paraId="68BF291D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3D1FC84A" w14:textId="77777777" w:rsidR="00B62AAE" w:rsidRPr="001D5E98" w:rsidRDefault="00B62AAE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7538B3D" w14:textId="77777777" w:rsidR="00B62AAE" w:rsidRPr="001D5E98" w:rsidRDefault="00B62AA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сочинение-описание на тему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B115A29" w14:textId="77777777" w:rsidR="00B62AAE" w:rsidRPr="001D5E98" w:rsidRDefault="00B62AA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3BC96CF" w14:textId="77777777" w:rsidR="00B62AAE" w:rsidRPr="001D5E98" w:rsidRDefault="00B62AA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4F25AB8" w14:textId="77777777" w:rsidR="00B62AAE" w:rsidRPr="001D5E98" w:rsidRDefault="00B62AA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08EFE50" w14:textId="77777777" w:rsidR="00B62AAE" w:rsidRPr="001D5E98" w:rsidRDefault="00B62AA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8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06A3F" w:rsidRPr="001D5E98" w14:paraId="1A9989CA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08992683" w14:textId="77777777" w:rsidR="00D06A3F" w:rsidRPr="001D5E98" w:rsidRDefault="00D06A3F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667356C" w14:textId="77777777" w:rsidR="00D06A3F" w:rsidRPr="001D5E98" w:rsidRDefault="00D06A3F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0795529" w14:textId="77777777" w:rsidR="00D06A3F" w:rsidRPr="001D5E98" w:rsidRDefault="00D06A3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9C4F981" w14:textId="77777777" w:rsidR="00D06A3F" w:rsidRPr="001D5E98" w:rsidRDefault="00D06A3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4A4D48F" w14:textId="77777777" w:rsidR="00D06A3F" w:rsidRPr="001D5E98" w:rsidRDefault="00D06A3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27B2DD2" w14:textId="77777777" w:rsidR="00D06A3F" w:rsidRPr="001D5E98" w:rsidRDefault="00D06A3F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E27" w:rsidRPr="00F05221" w14:paraId="539ACF55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0F47BC37" w14:textId="77777777" w:rsidR="00621E27" w:rsidRPr="001D5E98" w:rsidRDefault="00621E2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E0C3570" w14:textId="77777777" w:rsidR="00621E27" w:rsidRPr="001D5E98" w:rsidRDefault="00621E2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56AF103" w14:textId="77777777" w:rsidR="00621E27" w:rsidRPr="001D5E98" w:rsidRDefault="00621E2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2ACEC70" w14:textId="77777777" w:rsidR="00621E27" w:rsidRPr="001D5E98" w:rsidRDefault="00621E2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EF75131" w14:textId="77777777" w:rsidR="00621E27" w:rsidRPr="001D5E98" w:rsidRDefault="00621E2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0F289BC" w14:textId="77777777" w:rsidR="00621E27" w:rsidRPr="001D5E98" w:rsidRDefault="00621E2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9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8437344</w:t>
              </w:r>
            </w:hyperlink>
          </w:p>
        </w:tc>
      </w:tr>
      <w:tr w:rsidR="00D06A3F" w:rsidRPr="001D5E98" w14:paraId="18E14F58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7510C824" w14:textId="77777777" w:rsidR="00D06A3F" w:rsidRPr="001D5E98" w:rsidRDefault="00D06A3F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FDB0C3C" w14:textId="77777777" w:rsidR="00D06A3F" w:rsidRPr="001D5E98" w:rsidRDefault="00D06A3F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17116B7" w14:textId="77777777" w:rsidR="00D06A3F" w:rsidRPr="001D5E98" w:rsidRDefault="00D06A3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A8137CE" w14:textId="77777777" w:rsidR="00D06A3F" w:rsidRPr="001D5E98" w:rsidRDefault="00D06A3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A46C50F" w14:textId="77777777" w:rsidR="00D06A3F" w:rsidRPr="001D5E98" w:rsidRDefault="00D06A3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802A783" w14:textId="77777777" w:rsidR="00D06A3F" w:rsidRPr="001D5E98" w:rsidRDefault="00D06A3F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A3F" w:rsidRPr="00F05221" w14:paraId="46C7ED9A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16AD9519" w14:textId="77777777" w:rsidR="00D06A3F" w:rsidRPr="001D5E98" w:rsidRDefault="00D06A3F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C3DA76B" w14:textId="77777777" w:rsidR="00D06A3F" w:rsidRPr="001D5E98" w:rsidRDefault="00D06A3F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44C645B" w14:textId="77777777" w:rsidR="00D06A3F" w:rsidRPr="001D5E98" w:rsidRDefault="00D06A3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1B2982E" w14:textId="77777777" w:rsidR="00D06A3F" w:rsidRPr="001D5E98" w:rsidRDefault="00D06A3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B84DB20" w14:textId="77777777" w:rsidR="00D06A3F" w:rsidRPr="001D5E98" w:rsidRDefault="00D06A3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2D7403A" w14:textId="77777777" w:rsidR="00D06A3F" w:rsidRPr="001D5E98" w:rsidRDefault="00D06A3F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0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84374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621E27" w:rsidRPr="001D5E98" w14:paraId="5A3987D5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7EF30296" w14:textId="77777777" w:rsidR="00621E27" w:rsidRPr="001D5E98" w:rsidRDefault="00621E2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BB725EF" w14:textId="592D0AEB" w:rsidR="00621E27" w:rsidRPr="001D5E98" w:rsidRDefault="00106E02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621E27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пределение склонение имен существительных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C371BF6" w14:textId="77777777" w:rsidR="00621E27" w:rsidRPr="001D5E98" w:rsidRDefault="00621E2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93899E9" w14:textId="1B1040DD" w:rsidR="00621E27" w:rsidRPr="001D5E98" w:rsidRDefault="00621E2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B756EEB" w14:textId="77777777" w:rsidR="00621E27" w:rsidRPr="001D5E98" w:rsidRDefault="00621E2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32CD6CF" w14:textId="77777777" w:rsidR="00621E27" w:rsidRPr="001D5E98" w:rsidRDefault="00621E2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34F" w:rsidRPr="00F05221" w14:paraId="3A0DAABA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6C1CDEE7" w14:textId="77777777" w:rsidR="00B8234F" w:rsidRPr="001D5E98" w:rsidRDefault="00B8234F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AA02CAB" w14:textId="77777777" w:rsidR="00B8234F" w:rsidRPr="001D5E98" w:rsidRDefault="00B8234F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Пишем подробный пересказ текста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DDE7390" w14:textId="77777777" w:rsidR="00B8234F" w:rsidRPr="001D5E98" w:rsidRDefault="00B8234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A04342E" w14:textId="77777777" w:rsidR="00B8234F" w:rsidRPr="001D5E98" w:rsidRDefault="00B8234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E528C85" w14:textId="77777777" w:rsidR="00B8234F" w:rsidRPr="001D5E98" w:rsidRDefault="00B8234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FE5B2EA" w14:textId="77777777" w:rsidR="00B8234F" w:rsidRPr="001D5E98" w:rsidRDefault="00B8234F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1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84418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8234F" w:rsidRPr="00F05221" w14:paraId="19635792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395B74BE" w14:textId="77777777" w:rsidR="00B8234F" w:rsidRPr="001D5E98" w:rsidRDefault="00B8234F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49A6855" w14:textId="77777777" w:rsidR="00B8234F" w:rsidRPr="001D5E98" w:rsidRDefault="00B8234F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</w:t>
            </w:r>
            <w:r w:rsidR="00092297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существительных</w:t>
            </w:r>
            <w:r w:rsidR="00802AF0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единственном числе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2A1270C" w14:textId="77777777" w:rsidR="00B8234F" w:rsidRPr="001D5E98" w:rsidRDefault="00B8234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B63CA9A" w14:textId="77777777" w:rsidR="00B8234F" w:rsidRPr="001D5E98" w:rsidRDefault="00B8234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E606E94" w14:textId="77777777" w:rsidR="00B8234F" w:rsidRPr="001D5E98" w:rsidRDefault="00B8234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47F0EB1" w14:textId="77777777" w:rsidR="00B8234F" w:rsidRPr="001D5E98" w:rsidRDefault="00B8234F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2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B8234F" w:rsidRPr="00F05221" w14:paraId="559261CF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13234985" w14:textId="77777777" w:rsidR="00B8234F" w:rsidRPr="001D5E98" w:rsidRDefault="00B8234F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BC81FC0" w14:textId="77777777" w:rsidR="00B8234F" w:rsidRPr="001D5E98" w:rsidRDefault="00B8234F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падежных окончаний имён существительных в</w:t>
            </w:r>
            <w:r w:rsidR="00A50D17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именительном и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винительном падеже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776D793" w14:textId="77777777" w:rsidR="00B8234F" w:rsidRPr="001D5E98" w:rsidRDefault="00B8234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538FF8B" w14:textId="77777777" w:rsidR="00B8234F" w:rsidRPr="001D5E98" w:rsidRDefault="00B8234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6B02280" w14:textId="77777777" w:rsidR="00B8234F" w:rsidRPr="001D5E98" w:rsidRDefault="00B8234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E2892BE" w14:textId="77777777" w:rsidR="00B8234F" w:rsidRPr="001D5E98" w:rsidRDefault="00B8234F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3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800</w:t>
              </w:r>
            </w:hyperlink>
          </w:p>
        </w:tc>
      </w:tr>
      <w:tr w:rsidR="00B8234F" w:rsidRPr="001D5E98" w14:paraId="3DC56AD4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6BBF136B" w14:textId="77777777" w:rsidR="00B8234F" w:rsidRPr="001D5E98" w:rsidRDefault="00B8234F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C58EC2E" w14:textId="77777777" w:rsidR="00B8234F" w:rsidRPr="001D5E98" w:rsidRDefault="00B8234F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</w:t>
            </w:r>
            <w:r w:rsidR="00C21D5D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ьных в родительном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падеже 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A696160" w14:textId="77777777" w:rsidR="00B8234F" w:rsidRPr="001D5E98" w:rsidRDefault="00B8234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7C97059" w14:textId="77777777" w:rsidR="00B8234F" w:rsidRPr="001D5E98" w:rsidRDefault="00B8234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5E7E351" w14:textId="77777777" w:rsidR="00B8234F" w:rsidRPr="001D5E98" w:rsidRDefault="00B8234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C08843A" w14:textId="77777777" w:rsidR="00B8234F" w:rsidRPr="001D5E98" w:rsidRDefault="00B8234F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6D9" w:rsidRPr="00F05221" w14:paraId="0E647621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59A024F9" w14:textId="77777777" w:rsidR="00B736D9" w:rsidRPr="001D5E98" w:rsidRDefault="00B736D9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FB75C1D" w14:textId="77777777" w:rsidR="00B736D9" w:rsidRPr="001D5E98" w:rsidRDefault="00B736D9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855C7CF" w14:textId="77777777" w:rsidR="00B736D9" w:rsidRPr="001D5E98" w:rsidRDefault="00B736D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DDF3308" w14:textId="77777777" w:rsidR="00B736D9" w:rsidRPr="001D5E98" w:rsidRDefault="00B736D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6B583C9" w14:textId="77777777" w:rsidR="00B736D9" w:rsidRPr="001D5E98" w:rsidRDefault="00B736D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C8D939A" w14:textId="77777777" w:rsidR="00B736D9" w:rsidRPr="001D5E98" w:rsidRDefault="00B736D9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4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A50D17" w:rsidRPr="001D5E98" w14:paraId="0E14BFAE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3F149B24" w14:textId="77777777" w:rsidR="00A50D17" w:rsidRPr="001D5E98" w:rsidRDefault="00A50D1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490950A" w14:textId="77777777" w:rsidR="00A50D17" w:rsidRPr="001D5E98" w:rsidRDefault="00A50D1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падежных окончаний имён существительных в </w:t>
            </w:r>
            <w:r w:rsidR="00B736D9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именительном,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родительном</w:t>
            </w:r>
            <w:r w:rsidR="00B736D9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дательном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падеже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9B255C3" w14:textId="77777777" w:rsidR="00A50D17" w:rsidRPr="001D5E98" w:rsidRDefault="00A50D1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990C500" w14:textId="77777777" w:rsidR="00A50D17" w:rsidRPr="001D5E98" w:rsidRDefault="00A50D1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1E25C73" w14:textId="77777777" w:rsidR="00A50D17" w:rsidRPr="001D5E98" w:rsidRDefault="00A50D1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401A49C" w14:textId="77777777" w:rsidR="00A50D17" w:rsidRPr="001D5E98" w:rsidRDefault="00A50D1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A3F" w:rsidRPr="001D5E98" w14:paraId="1BBFCC61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4D0A22DE" w14:textId="77777777" w:rsidR="00D06A3F" w:rsidRPr="001D5E98" w:rsidRDefault="00D06A3F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8E88261" w14:textId="77777777" w:rsidR="00D06A3F" w:rsidRPr="001D5E98" w:rsidRDefault="00D06A3F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падежных окончаний имён существительных в дательном падеже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ADE9403" w14:textId="77777777" w:rsidR="00D06A3F" w:rsidRPr="001D5E98" w:rsidRDefault="00D06A3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7E10996" w14:textId="77777777" w:rsidR="00D06A3F" w:rsidRPr="001D5E98" w:rsidRDefault="00D06A3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F3998CE" w14:textId="77777777" w:rsidR="00D06A3F" w:rsidRPr="001D5E98" w:rsidRDefault="00D06A3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FA80474" w14:textId="77777777" w:rsidR="00D06A3F" w:rsidRPr="001D5E98" w:rsidRDefault="00D06A3F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D5D" w:rsidRPr="00F05221" w14:paraId="0ED6942A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281070FE" w14:textId="77777777" w:rsidR="00C21D5D" w:rsidRPr="001D5E98" w:rsidRDefault="00C21D5D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9CB8C41" w14:textId="77777777" w:rsidR="00C21D5D" w:rsidRPr="001D5E98" w:rsidRDefault="00C21D5D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слов в словосочетании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0D05422" w14:textId="77777777" w:rsidR="00C21D5D" w:rsidRPr="001D5E98" w:rsidRDefault="00C21D5D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33870DF" w14:textId="77777777" w:rsidR="00C21D5D" w:rsidRPr="001D5E98" w:rsidRDefault="00C21D5D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74EF0A7" w14:textId="77777777" w:rsidR="00C21D5D" w:rsidRPr="001D5E98" w:rsidRDefault="00C21D5D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A73281C" w14:textId="77777777" w:rsidR="00C21D5D" w:rsidRPr="001D5E98" w:rsidRDefault="00C21D5D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5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736D9" w:rsidRPr="00F05221" w14:paraId="4A1D0263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58FEC880" w14:textId="77777777" w:rsidR="00B736D9" w:rsidRPr="001D5E98" w:rsidRDefault="00B736D9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15ECE03" w14:textId="77777777" w:rsidR="00B736D9" w:rsidRPr="001D5E98" w:rsidRDefault="00B736D9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D121810" w14:textId="77777777" w:rsidR="00B736D9" w:rsidRPr="001D5E98" w:rsidRDefault="00B736D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A3208E2" w14:textId="77777777" w:rsidR="00B736D9" w:rsidRPr="001D5E98" w:rsidRDefault="00B736D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C8BB5AC" w14:textId="77777777" w:rsidR="00B736D9" w:rsidRPr="001D5E98" w:rsidRDefault="00B736D9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6C54CB8" w14:textId="77777777" w:rsidR="00B736D9" w:rsidRPr="001D5E98" w:rsidRDefault="00B736D9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6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8234F" w:rsidRPr="001D5E98" w14:paraId="2160E6F7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55F17E1C" w14:textId="77777777" w:rsidR="00B8234F" w:rsidRPr="001D5E98" w:rsidRDefault="00B8234F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C7FD276" w14:textId="77777777" w:rsidR="00B8234F" w:rsidRPr="001D5E98" w:rsidRDefault="00B8234F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EB9CDFC" w14:textId="77777777" w:rsidR="00B8234F" w:rsidRPr="001D5E98" w:rsidRDefault="00B8234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9202392" w14:textId="65135228" w:rsidR="00B8234F" w:rsidRPr="001D5E98" w:rsidRDefault="00B8234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1018EE0" w14:textId="77777777" w:rsidR="00B8234F" w:rsidRPr="001D5E98" w:rsidRDefault="00B8234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3D30484" w14:textId="77777777" w:rsidR="00B8234F" w:rsidRPr="001D5E98" w:rsidRDefault="00B8234F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D5D" w:rsidRPr="00F05221" w14:paraId="33DB6F1F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1D894F40" w14:textId="77777777" w:rsidR="00C21D5D" w:rsidRPr="001D5E98" w:rsidRDefault="00C21D5D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7B20299" w14:textId="55096923" w:rsidR="00C21D5D" w:rsidRPr="001D5E98" w:rsidRDefault="00C21D5D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Связь </w:t>
            </w:r>
            <w:r w:rsidR="0094129B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 в словосочетании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31A71D6" w14:textId="77777777" w:rsidR="00C21D5D" w:rsidRPr="001D5E98" w:rsidRDefault="00C21D5D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88DF8CE" w14:textId="77777777" w:rsidR="00C21D5D" w:rsidRPr="001D5E98" w:rsidRDefault="00C21D5D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98EDD6A" w14:textId="77777777" w:rsidR="00C21D5D" w:rsidRPr="001D5E98" w:rsidRDefault="00C21D5D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8D0F888" w14:textId="77777777" w:rsidR="00C21D5D" w:rsidRPr="001D5E98" w:rsidRDefault="00C21D5D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7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06A3F" w:rsidRPr="001D5E98" w14:paraId="12E5B9F9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0442B974" w14:textId="77777777" w:rsidR="00D06A3F" w:rsidRPr="001D5E98" w:rsidRDefault="00D06A3F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ED14BAB" w14:textId="77777777" w:rsidR="00D06A3F" w:rsidRPr="001D5E98" w:rsidRDefault="00D06A3F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 предложном падеже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E509F43" w14:textId="77777777" w:rsidR="00D06A3F" w:rsidRPr="001D5E98" w:rsidRDefault="00D06A3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5FA9366" w14:textId="77777777" w:rsidR="00D06A3F" w:rsidRPr="001D5E98" w:rsidRDefault="00D06A3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8F58387" w14:textId="77777777" w:rsidR="00D06A3F" w:rsidRPr="001D5E98" w:rsidRDefault="00D06A3F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DC392DB" w14:textId="77777777" w:rsidR="00D06A3F" w:rsidRPr="001D5E98" w:rsidRDefault="00D06A3F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AAE" w:rsidRPr="00F05221" w14:paraId="35819D07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121C33D7" w14:textId="77777777" w:rsidR="00B62AAE" w:rsidRPr="001D5E98" w:rsidRDefault="00B62AAE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EFD834A" w14:textId="5B1F2633" w:rsidR="00B62AAE" w:rsidRPr="001D5E98" w:rsidRDefault="00B62AA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Имена существительные 1, 2, 3­го склонения 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EA292F6" w14:textId="77777777" w:rsidR="00B62AAE" w:rsidRPr="001D5E98" w:rsidRDefault="00B62AA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DECC27A" w14:textId="58A4D23A" w:rsidR="00B62AAE" w:rsidRPr="001D5E98" w:rsidRDefault="00B62AA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EEDBDB9" w14:textId="77777777" w:rsidR="00B62AAE" w:rsidRPr="001D5E98" w:rsidRDefault="00B62AAE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19468B5" w14:textId="77777777" w:rsidR="00B62AAE" w:rsidRPr="001D5E98" w:rsidRDefault="00B62AAE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8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BD06C7" w:rsidRPr="001D5E98" w14:paraId="1B8F5117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4871F501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6D0F609" w14:textId="28CD5188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- отзыв на репродукцию картины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97BACD5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8A240FF" w14:textId="50E0A071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3A43367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D54DC2B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6C7" w:rsidRPr="001D5E98" w14:paraId="36BE27DD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64268F4F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654AD21" w14:textId="1BF63F21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над ошибками 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982A640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430C83B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E7E573F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FE60797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6C7" w:rsidRPr="001D5E98" w14:paraId="0549581A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380C1470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278EDA5" w14:textId="76F3B275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слов в словосочетании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441AE6E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6CD837B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539F780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BD8BFF8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6C7" w:rsidRPr="00F05221" w14:paraId="2019A13D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69C58A1A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A4FEB2C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6FDEE1F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6A4EDC3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04204CA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FBEA702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9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D06C7" w:rsidRPr="001D5E98" w14:paraId="5A07BE1A" w14:textId="77777777" w:rsidTr="001D5E98">
        <w:trPr>
          <w:trHeight w:val="989"/>
          <w:tblCellSpacing w:w="20" w:type="nil"/>
        </w:trPr>
        <w:tc>
          <w:tcPr>
            <w:tcW w:w="567" w:type="dxa"/>
            <w:shd w:val="clear" w:color="auto" w:fill="auto"/>
          </w:tcPr>
          <w:p w14:paraId="124B6CC4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298593E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падежных окончаний во множественном числе в именительном падеже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9A488A6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81B1C27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313C175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7F195AD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6C7" w:rsidRPr="001D5E98" w14:paraId="075B4943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7614C462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5BED4BF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Падежные окончания имён существительных множественного числа в родительном падеже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4F461A7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E531B56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54C79A7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1E3B31E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D06C7" w:rsidRPr="00F05221" w14:paraId="541BB60E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54164E21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6C02A11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речевого этикета. Винительный адеж одушевленных существительных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51AC576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F16204D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EE1FB0B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E68C35E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0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84354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BD06C7" w:rsidRPr="001D5E98" w14:paraId="18E18AF2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462406CF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F26173A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355F8B8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4336D02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3E9A81D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5E337D4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6C7" w:rsidRPr="00F05221" w14:paraId="2A3CF5D3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1F9C31F8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635B895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Редактируем предложенный текст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5F6FC88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F429D10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990365E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C829FE6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1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843966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D06C7" w:rsidRPr="001D5E98" w14:paraId="6F63436E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7FAF6D20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7FA5DCA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пересказывать. Изложение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AECB6EC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6323979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FD3CA92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B0F274B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D06C7" w:rsidRPr="001D5E98" w14:paraId="76938BE6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4E1ED556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FEB202F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сочинение-повествование на заданную тему о празнике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A3E59AE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503414D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8ECFFAF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719DF2D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D06C7" w:rsidRPr="00F05221" w14:paraId="2B499A4F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156AEC7F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1FF7404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01299EB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4A78564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9B52FF0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6FCCCCD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2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8438276</w:t>
              </w:r>
            </w:hyperlink>
          </w:p>
        </w:tc>
      </w:tr>
      <w:tr w:rsidR="00BD06C7" w:rsidRPr="00F05221" w14:paraId="526CCF80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41B18744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29F08E1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A247D06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4DD2E7E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44D4D0C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491A4D2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3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D06C7" w:rsidRPr="001D5E98" w14:paraId="04E53E57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336138B8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3C9AECE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 на тему Моя любимая игрушка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B43E502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6B56534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7F84FD0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C1AA2D2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6C7" w:rsidRPr="00F05221" w14:paraId="12BC1F6E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6995403B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DCE1338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Склонение имён прилагательных 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5C40185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B7B0B4E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A6D8DD2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7E68D00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4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818</w:t>
              </w:r>
            </w:hyperlink>
          </w:p>
        </w:tc>
      </w:tr>
      <w:tr w:rsidR="00BD06C7" w:rsidRPr="001D5E98" w14:paraId="09F78D21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560E7E0D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5069051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Сочинение-рассуждение о картине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7DB33DD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F618737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B8D3255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2D0A931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6C7" w:rsidRPr="00F05221" w14:paraId="79370A5C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78EDD3AC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6DE5F86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 м.р. и ср.р. в ед.ч.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C038334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DCD2E78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37C7D7F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9E74B0D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5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D06C7" w:rsidRPr="001D5E98" w14:paraId="7FD74755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4F95670E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19F52D6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 в единственном числе м.р.и ср.р. именительном падеже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839B1E9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86B0D23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DE3DB38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95DD593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6C7" w:rsidRPr="00F05221" w14:paraId="43657F25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00D88D68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EB57646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с союзами и, а, но. Родительный  падеж имен прилагательных в ед.ч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2870457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0BE69B0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3E972A2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DDF87B2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6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84448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BD06C7" w:rsidRPr="001D5E98" w14:paraId="4CAB6DD4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27CB9339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7DBB0F2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падежных окончаний имён прилагательных в единственном числе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м.р.и ср.р. в дательном падеже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2201971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47CE29C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60E5D5A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0202800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D06C7" w:rsidRPr="00F05221" w14:paraId="4EEF1909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67A13215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E0B4831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Слово, сочетание слов и предложение. Именительный, винительный, родительный падеж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1DD3D3F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F834B44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AEB3E16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DB975F4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7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251244</w:t>
              </w:r>
            </w:hyperlink>
          </w:p>
        </w:tc>
      </w:tr>
      <w:tr w:rsidR="00BD06C7" w:rsidRPr="00F05221" w14:paraId="3F03E4E6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45A050CD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2489CD8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падежных окончаний имён прилагательных в единственном числе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м.р.и ср.р. в творительном и предложном падежах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6B5D22D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84CDBAB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794085D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5119812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8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250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BD06C7" w:rsidRPr="00F05221" w14:paraId="1593DB3E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137116DC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486BE73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0453B62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B041750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6FF2384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502556C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9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8441466</w:t>
              </w:r>
            </w:hyperlink>
          </w:p>
        </w:tc>
      </w:tr>
      <w:tr w:rsidR="00BD06C7" w:rsidRPr="001D5E98" w14:paraId="4AAE7F31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644E862E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37E7671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падежных окончаний имён прилагательных в единственном числе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ж.р. в именительном и винительном падежах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5929DD4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4BD7A26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403DD1E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346B586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6C7" w:rsidRPr="001D5E98" w14:paraId="26122B32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23524668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663D8D4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падежных окончаний имён прилагательных в единственном числе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ж.р. в родительном, дательном, творительном и предложном падежах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F81F6B5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7E278B7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63DBABA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9315EE3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D06C7" w:rsidRPr="001D5E98" w14:paraId="5A862CE5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220FD2E4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41A315F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падежных окончаний имён прилагательных в единственном числе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ж.р. в родительном, дательном, творительном и предложном падежах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BE4DA5D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599D4E2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988DDA8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2AC6406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6C7" w:rsidRPr="001D5E98" w14:paraId="4D52AFB8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68752AA0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1F1295E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BCCF4E8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0DC4891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DD8A5CF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B5DECD0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6C7" w:rsidRPr="00F05221" w14:paraId="4219213E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782BFC9C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A86D38C" w14:textId="0F28DA42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подробный пересказ текста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16E8AD6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8D0F992" w14:textId="6FDB625A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4036156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0B9C722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0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aabc</w:t>
              </w:r>
            </w:hyperlink>
          </w:p>
        </w:tc>
      </w:tr>
      <w:tr w:rsidR="00BD06C7" w:rsidRPr="00F05221" w14:paraId="23903CFB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591D22B6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DC97C21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5ABD9ED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CD42E10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2F81B45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33AD87F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1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984</w:t>
              </w:r>
            </w:hyperlink>
          </w:p>
        </w:tc>
      </w:tr>
      <w:tr w:rsidR="00BD06C7" w:rsidRPr="001D5E98" w14:paraId="6C1AFA69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6F802F8A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3ACB07A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Текст. Образные языковые средства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2FB0F2A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48185BD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7F48870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B23164A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6C7" w:rsidRPr="00F05221" w14:paraId="41F1294A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62056CB4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528183A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 во множественном числе в И.п. и В.п.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E360C95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A8DB414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9423829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C714F05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2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D06C7" w:rsidRPr="00F05221" w14:paraId="10823B3A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5BC9D7BE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9668863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 во множественном числе в Р.п. и П.п.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D8B1B2E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C9E65AF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3AFF0B2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FB1BBE5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3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D06C7" w:rsidRPr="001D5E98" w14:paraId="0E3313EB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6F26DD6F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109E276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 во множественном числе в Д.п. и Т.п.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3419B84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6F7D7D7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D20387C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823BDBE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D06C7" w:rsidRPr="00F05221" w14:paraId="31FFDDDA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588FD571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0FC3D4C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по самостоятельно составленному плану.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7C86002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D17E693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8F55193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6472269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4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84401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D06C7" w:rsidRPr="00F05221" w14:paraId="542C29B0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3FEEC784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668EC31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Морфологический разбор имени прилагательного 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239FA74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54A0823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426F1F1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51C927A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5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caec</w:t>
              </w:r>
            </w:hyperlink>
          </w:p>
        </w:tc>
      </w:tr>
      <w:tr w:rsidR="00BD06C7" w:rsidRPr="00F05221" w14:paraId="5BAB294E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3D4816D6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1A0D7AD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27EC9B5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50D17FF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25E530C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7A4E328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6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D06C7" w:rsidRPr="00F05221" w14:paraId="2FE0DC57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505C82E1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815E103" w14:textId="538B5FAE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Проверочный диктант по теме «Склонение существительных и прилагательных»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A65D973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053F4CF" w14:textId="24E288DA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FE36F7B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338AA10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7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BD06C7" w:rsidRPr="001D5E98" w14:paraId="114CB22F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03E5CADE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1A44BBE" w14:textId="4FF9D09E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 ошибками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6FA73A0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1329322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C4364F4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084CA2B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D06C7" w:rsidRPr="00F05221" w14:paraId="178BB1AE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6071B5BF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5563D74" w14:textId="465C7164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Местоимение. Личные местоимения 1­го и 3­го лица единственного и множественного числа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8802F2E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89EDFB6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1F92774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E6B5AEB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8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cda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D06C7" w:rsidRPr="001D5E98" w14:paraId="0E50CAD5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652C1E8D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89CE5DB" w14:textId="0940663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личных местоимений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62AEC35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7B48B71" w14:textId="069DF50C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4562DE5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92B545F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6C7" w:rsidRPr="00F05221" w14:paraId="27F90638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4C820CD8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4338E8A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Речь: диалогическая и монологическая. Изучающее чтение. 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8F01654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D957851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A35B988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A1B64DC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9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843508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D06C7" w:rsidRPr="00F05221" w14:paraId="2FC2F2B9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177051F6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B050602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Склонение личных местоимений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AC46B0C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C4B698C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41D16EB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B052757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0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cefc</w:t>
              </w:r>
            </w:hyperlink>
          </w:p>
        </w:tc>
      </w:tr>
      <w:tr w:rsidR="00BD06C7" w:rsidRPr="001D5E98" w14:paraId="7B563DB0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64E66CEF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6EE02D5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Правильное написанимение местоимений 3 лица 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3EFA8CE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C2BB164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34118E6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3652C03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6C7" w:rsidRPr="001D5E98" w14:paraId="209CB25B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36897788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2BB7A24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Изложение по заданному плану. Как сделать текст интереснее 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D4999D5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B9F69A8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DA50D72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001D031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6C7" w:rsidRPr="00F05221" w14:paraId="2C159F4A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36731CA2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91E48F1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9E13A71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08BC250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CAA58EB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E2211E6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1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866</w:t>
              </w:r>
            </w:hyperlink>
          </w:p>
        </w:tc>
      </w:tr>
      <w:tr w:rsidR="00BD06C7" w:rsidRPr="00F05221" w14:paraId="273FC03E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548CA1BD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225B0EB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B00F85E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F45158D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8588F2D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87979BB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2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dce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D06C7" w:rsidRPr="001D5E98" w14:paraId="070EA6CC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53BEE509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D65744B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Времена глаголов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82B3BE9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DA62B3E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AD5BBF1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4980542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6C7" w:rsidRPr="00F05221" w14:paraId="1C614B1A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5821904A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AA938DB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8F6F875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5A6849B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03A21EC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1343EFE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3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210</w:t>
              </w:r>
            </w:hyperlink>
          </w:p>
        </w:tc>
      </w:tr>
      <w:tr w:rsidR="00BD06C7" w:rsidRPr="00F05221" w14:paraId="12DD4C92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618AD10E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582DE34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суффиксов глаголов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8933BBF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367D379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1288E91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BF220B2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4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844157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D06C7" w:rsidRPr="00F05221" w14:paraId="7FF25A47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4ECF32E9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DE1057C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глаголов по временам. Морфологический разбор глагола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C9C5504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47654BE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A9DD224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393961A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5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D06C7" w:rsidRPr="00F05221" w14:paraId="2D138842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0F7E594C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D3463B1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по самостоятельно составленному плану. Речевая культура диалога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DE16826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B65548B" w14:textId="3DC5300A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969310F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38C011E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6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8435378</w:t>
              </w:r>
            </w:hyperlink>
          </w:p>
        </w:tc>
      </w:tr>
      <w:tr w:rsidR="00BD06C7" w:rsidRPr="001D5E98" w14:paraId="77C748A9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3157CE29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08CD03E" w14:textId="2A33F81C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над ошибками 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51D89BB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9398F0B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031771C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4B3260B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D06C7" w:rsidRPr="00F05221" w14:paraId="4AFB4488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615F13D5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788B3A3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2604536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24C1004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B0F5CC4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766BA06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7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D06C7" w:rsidRPr="00F05221" w14:paraId="55C8D917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2480F2C5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1EE2F7C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формы глагола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9A05934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78AD95E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4C19B79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276773B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8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25110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D06C7" w:rsidRPr="00F05221" w14:paraId="1E5B25D0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2A32A035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338C926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489A3F9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F647A53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CB58717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B0C3506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9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BD06C7" w:rsidRPr="001D5E98" w14:paraId="2971F75F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29C64F24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7D6E2DB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по тексту с глаголами 2-го лица настоящего и будущего времени в единственном числе. 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9C9D00A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E3ED95C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C25946F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8BC4363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6C7" w:rsidRPr="00F05221" w14:paraId="755FC88C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142BB927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C6AC523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719C3DA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27B7104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4AB72BB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05D4653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0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D06C7" w:rsidRPr="001D5E98" w14:paraId="4D23E965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769DA05C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81DF338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 – отзыв по репродукции картины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0086051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C63ED5F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0964F92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17769D5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6C7" w:rsidRPr="00F05221" w14:paraId="074BC05E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75BD996F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5B43E0D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спряжение глаголов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EBD1C9C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7FF8D19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1D4DECF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E748629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1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8440408</w:t>
              </w:r>
            </w:hyperlink>
          </w:p>
        </w:tc>
      </w:tr>
      <w:tr w:rsidR="00BD06C7" w:rsidRPr="00F05221" w14:paraId="0DCF3DC5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001F982A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71D37B5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Личные окончания глаголов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6EEFA4B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904C172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67E2713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0ADFCFC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2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844052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D06C7" w:rsidRPr="00F05221" w14:paraId="36E19A6E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62816975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9B7A4DE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53C99B0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0E0C1E3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97B1035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129AD14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3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844087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D06C7" w:rsidRPr="00F05221" w14:paraId="7EAEA7C0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07EE305A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7C1A916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B809A44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FAB0469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ED50496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D1DE387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4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84410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D06C7" w:rsidRPr="00F05221" w14:paraId="14AEAF67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0D667EBE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018FA98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9525C34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7A81F90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7CFCE01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A1EA50D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5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8440732</w:t>
              </w:r>
            </w:hyperlink>
          </w:p>
        </w:tc>
      </w:tr>
      <w:tr w:rsidR="00BD06C7" w:rsidRPr="00F05221" w14:paraId="66327FC0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0C8BC76E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96E8599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0083917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6830085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AB7CE00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866AE1F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6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BD06C7" w:rsidRPr="00F05221" w14:paraId="55631D4A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3A5BD433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FE86E22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2D604BD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780A034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C8EA0B1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6B769CF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7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fcd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D06C7" w:rsidRPr="001D5E98" w14:paraId="57F13B50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566779B9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AB57FE1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FF7B420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CC62436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8681DBC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D498147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6C7" w:rsidRPr="001D5E98" w14:paraId="3F1C40D7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5C7D4095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C2369C6" w14:textId="27440FBF" w:rsidR="00BD06C7" w:rsidRPr="001D5E98" w:rsidRDefault="00676213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BD06C7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пряжение глаголов и правописание окончаний глаголов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59D9C03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A76D2B8" w14:textId="19E04FFA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B7E9618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250C182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6C7" w:rsidRPr="001D5E98" w14:paraId="6CC0DD31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39F03CD1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059E70E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401E8B7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8498C25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8925536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0DBD680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6C7" w:rsidRPr="00F05221" w14:paraId="13889400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3DF281D5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B6BAAEA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C888104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BCA3E28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8BF7E37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559DD38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8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844179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D06C7" w:rsidRPr="001D5E98" w14:paraId="5B3E7628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79A271C7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7F3DED2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1B7FE20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A9CD150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D16D309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FAAEC76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6C7" w:rsidRPr="00F05221" w14:paraId="643E3CA7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0647D026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C08FFB3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0462ADA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EE6C935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6C1D230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4A976C5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9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D06C7" w:rsidRPr="00F05221" w14:paraId="35618DB5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42A9D1BF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7E068A1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сочинение-рассуждение на спортивную тему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71A8C9B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090DEEA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0C49139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00405DD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0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BD06C7" w:rsidRPr="00F05221" w14:paraId="4C1C604D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7A8628DA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7DA2188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64510AF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29DDED8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D7AD311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C0021C6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1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844219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D06C7" w:rsidRPr="00F05221" w14:paraId="7A97D14E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77A74CBA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83764D8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0249440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65836AB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135E251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B37E6A4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2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D06C7" w:rsidRPr="001D5E98" w14:paraId="50388C90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2D459DBA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2C0B884" w14:textId="484AF557" w:rsidR="00BD06C7" w:rsidRPr="001D5E98" w:rsidRDefault="001C0289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Всероссийская проверочная работа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67398E4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BBD1CBF" w14:textId="55BE5B06" w:rsidR="00BD06C7" w:rsidRPr="001D5E98" w:rsidRDefault="00676213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104B4E3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C9C38B7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213" w:rsidRPr="001D5E98" w14:paraId="5AF8A698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5D84A2A4" w14:textId="77777777" w:rsidR="00676213" w:rsidRPr="001D5E98" w:rsidRDefault="00676213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460549B" w14:textId="486D97D5" w:rsidR="00676213" w:rsidRPr="001D5E98" w:rsidRDefault="001C0289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 «Пейзажная зарисовка».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E9A8EC8" w14:textId="77777777" w:rsidR="00676213" w:rsidRPr="001D5E98" w:rsidRDefault="00676213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A646BA4" w14:textId="77777777" w:rsidR="00676213" w:rsidRPr="001D5E98" w:rsidRDefault="00676213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9825C61" w14:textId="77777777" w:rsidR="00676213" w:rsidRPr="001D5E98" w:rsidRDefault="00676213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91EBAFF" w14:textId="77777777" w:rsidR="00676213" w:rsidRPr="001D5E98" w:rsidRDefault="00676213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6C7" w:rsidRPr="001D5E98" w14:paraId="117A3524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2475401D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1295D2B" w14:textId="70373055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</w:t>
            </w:r>
            <w:r w:rsidR="00676213"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Обучающее и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зложение.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AE82325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6992B30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D1ACE3F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866F964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D06C7" w:rsidRPr="00F05221" w14:paraId="4AAA058A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18556851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F8FB4C8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Язык, речь, текст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7172FD3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F92A351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7904952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559A209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3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D06C7" w:rsidRPr="00F05221" w14:paraId="3D4C7F40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77A369E7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322BCE6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без союзов. Однородные члены предложения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6B5B8AA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47A4E4A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31A4286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177001F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4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D06C7" w:rsidRPr="00F05221" w14:paraId="498EFA62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3ABA99DC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3AD5E12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 и словосочетание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CFEA783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06D37A9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8FD3DE3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63C1219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5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D06C7" w:rsidRPr="00F05221" w14:paraId="0CE14327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0D286F60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3456D52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Лексическеое значение слова. Ситуации устного и письменного общения. Составление сочинения.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97FCC82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6D5A2BE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CD13541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0F4DD79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6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84351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D06C7" w:rsidRPr="001D5E98" w14:paraId="379B658E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20B3692C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DD679D4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Повторение: состав слова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80C8060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2A5ABDB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8BEC740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9EEC228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6C7" w:rsidRPr="00F05221" w14:paraId="4E462C83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5F93B713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0E34079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орфограмм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92D435D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87E25B9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A79E300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1066B10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7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</w:hyperlink>
          </w:p>
        </w:tc>
      </w:tr>
      <w:tr w:rsidR="00BD06C7" w:rsidRPr="00F05221" w14:paraId="473BDF9E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75268669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1FF6EC4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орфограмм, вызывающих трудности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F494287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889E90B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DBE2715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2EE3389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8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BD06C7" w:rsidRPr="001D5E98" w14:paraId="4949576E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5EFE89DC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5FBB87A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Сочинение-рассуждение на тему войны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4E10E52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8EF05C7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4BD80A8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4FD6CF2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6C7" w:rsidRPr="00F05221" w14:paraId="3241289F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1DABF6CC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927AFCC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речи: союзы и предлоги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2900E16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B7927D3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1F9AE94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2AB574D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9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844168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D06C7" w:rsidRPr="001D5E98" w14:paraId="78FC4BDC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12657580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95959D5" w14:textId="53CFA12C" w:rsidR="00BD06C7" w:rsidRPr="001D5E98" w:rsidRDefault="001C0289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диктант с грамматическим заданием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3D83245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80D5E81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3EF41BF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CBA0FC9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76213" w:rsidRPr="001D5E98" w14:paraId="63CE752D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0A4374EA" w14:textId="77777777" w:rsidR="00676213" w:rsidRPr="001D5E98" w:rsidRDefault="00676213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8E8F106" w14:textId="36F7C024" w:rsidR="00676213" w:rsidRPr="001D5E98" w:rsidRDefault="00676213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над ошибками 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B735FF9" w14:textId="59930848" w:rsidR="00676213" w:rsidRPr="001D5E98" w:rsidRDefault="00676213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435C9C6" w14:textId="77777777" w:rsidR="00676213" w:rsidRPr="001D5E98" w:rsidRDefault="00676213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E8A5D36" w14:textId="77777777" w:rsidR="00676213" w:rsidRPr="001D5E98" w:rsidRDefault="00676213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D26C7DE" w14:textId="77777777" w:rsidR="00676213" w:rsidRPr="001D5E98" w:rsidRDefault="00676213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D06C7" w:rsidRPr="00F05221" w14:paraId="1D10C0B9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01F73FD2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5580960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D6C5031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F4D27A1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DF63327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915314A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0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84456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D06C7" w:rsidRPr="00F05221" w14:paraId="1ECED982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26BE2EB5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912A3C1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Повторение:повелительное наклонение глагола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B210054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C16487F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DE7E988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4F6E57D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1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D06C7" w:rsidRPr="00F05221" w14:paraId="2512E10F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007B15B0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CFBC307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1759EF7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8602A49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C42E55B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5D65CA68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2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BD06C7" w:rsidRPr="00F05221" w14:paraId="6048969B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6050B7CA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3A7BB31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Частица не, её значение 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4C5157A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7D5B885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D149FEF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B485097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3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BD06C7" w:rsidRPr="00F05221" w14:paraId="1FB932FC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5BC6ABC6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FB8A13F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звуков русского языка 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90ED152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880EBC3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34E181CA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A3CF614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4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843639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D06C7" w:rsidRPr="00F05221" w14:paraId="5F91310E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1EE5BF98" w14:textId="77777777" w:rsidR="00BD06C7" w:rsidRPr="001D5E98" w:rsidRDefault="00BD06C7" w:rsidP="001D5E98">
            <w:pPr>
              <w:pStyle w:val="ae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EF40016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21B42BFA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807E386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1B04D05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63877B47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5"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84364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D5E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D06C7" w:rsidRPr="001D5E98" w14:paraId="2F6FFB22" w14:textId="77777777" w:rsidTr="001D5E98">
        <w:trPr>
          <w:trHeight w:val="144"/>
          <w:tblCellSpacing w:w="20" w:type="nil"/>
        </w:trPr>
        <w:tc>
          <w:tcPr>
            <w:tcW w:w="567" w:type="dxa"/>
            <w:shd w:val="clear" w:color="auto" w:fill="auto"/>
          </w:tcPr>
          <w:p w14:paraId="6013C3E5" w14:textId="77777777" w:rsidR="00BD06C7" w:rsidRPr="001D5E98" w:rsidRDefault="00BD06C7" w:rsidP="001D5E98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714F11EA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1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16F232A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170</w:t>
            </w:r>
          </w:p>
        </w:tc>
        <w:tc>
          <w:tcPr>
            <w:tcW w:w="179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1FA4BE21" w14:textId="2927F7B0" w:rsidR="00BD06C7" w:rsidRPr="001D5E98" w:rsidRDefault="00676213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0E1EB07D" w14:textId="77777777" w:rsidR="00BD06C7" w:rsidRPr="001D5E98" w:rsidRDefault="00BD06C7" w:rsidP="001D5E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5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80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14:paraId="4A6568BD" w14:textId="77777777" w:rsidR="00BD06C7" w:rsidRPr="001D5E98" w:rsidRDefault="00BD06C7" w:rsidP="001D5E9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60208B0" w14:textId="77777777" w:rsidR="00FC32E6" w:rsidRPr="001D5E98" w:rsidRDefault="00FC32E6" w:rsidP="001D5E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  <w:sectPr w:rsidR="00FC32E6" w:rsidRPr="001D5E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EE05A93" w14:textId="77777777" w:rsidR="0014723C" w:rsidRPr="0014723C" w:rsidRDefault="0014723C" w:rsidP="001472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770808"/>
      <w:bookmarkEnd w:id="6"/>
      <w:r w:rsidRPr="001472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14:paraId="1FFF8B00" w14:textId="77777777" w:rsidR="0014723C" w:rsidRPr="0014723C" w:rsidRDefault="0014723C" w:rsidP="0014723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472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14:paraId="32A6F78A" w14:textId="77777777" w:rsidR="0014723C" w:rsidRDefault="0014723C" w:rsidP="0014723C">
      <w:pPr>
        <w:spacing w:after="0" w:line="24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142B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8" w:name="c50223ae-c214-42c5-afa1-1cca1476c311"/>
    </w:p>
    <w:p w14:paraId="40B25517" w14:textId="50995095" w:rsidR="0014723C" w:rsidRPr="00585152" w:rsidRDefault="0014723C" w:rsidP="00585152">
      <w:pPr>
        <w:pStyle w:val="ae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8515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Канакина В. П., Кирюшкин В.А., Виноградская Л.А. Русский язык. Азбука.</w:t>
      </w:r>
    </w:p>
    <w:p w14:paraId="552390A9" w14:textId="77777777" w:rsidR="00585152" w:rsidRDefault="0014723C" w:rsidP="0014723C">
      <w:pPr>
        <w:spacing w:after="0" w:line="24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142B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​‌Горецкий В. Г., Федосова Н. А. Прописи. 1 класс. В 4 частях</w:t>
      </w:r>
      <w:r w:rsidRPr="001142B1"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65A60157" w14:textId="31BCCA19" w:rsidR="0014723C" w:rsidRPr="00585152" w:rsidRDefault="0014723C" w:rsidP="00585152">
      <w:pPr>
        <w:pStyle w:val="ae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8515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Канакина В. П., Горецкий В. Г. Русский язык. 1 класс</w:t>
      </w:r>
      <w:r w:rsidRPr="00585152">
        <w:rPr>
          <w:rFonts w:ascii="Times New Roman" w:hAnsi="Times New Roman" w:cs="Times New Roman"/>
          <w:sz w:val="24"/>
          <w:szCs w:val="24"/>
          <w:lang w:val="ru-RU"/>
        </w:rPr>
        <w:br/>
      </w:r>
      <w:r w:rsidR="008D6997" w:rsidRPr="005851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(в 2 частях), 2</w:t>
      </w:r>
      <w:r w:rsidRPr="005851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класс/ Канакина В.П., Горецкий В.Г., Акционерное общество «Издательство «Просвещение»‌​</w:t>
      </w:r>
    </w:p>
    <w:p w14:paraId="4E5888B8" w14:textId="77777777" w:rsidR="00585152" w:rsidRPr="00585152" w:rsidRDefault="00585152" w:rsidP="00585152">
      <w:pPr>
        <w:pStyle w:val="ae"/>
        <w:spacing w:after="0" w:line="240" w:lineRule="auto"/>
        <w:ind w:left="480"/>
        <w:rPr>
          <w:rFonts w:ascii="Times New Roman" w:hAnsi="Times New Roman" w:cs="Times New Roman"/>
          <w:sz w:val="24"/>
          <w:szCs w:val="24"/>
          <w:lang w:val="ru-RU"/>
        </w:rPr>
      </w:pPr>
    </w:p>
    <w:p w14:paraId="2984516C" w14:textId="0C8804D2" w:rsidR="0014723C" w:rsidRPr="00585152" w:rsidRDefault="008D6997" w:rsidP="00585152">
      <w:pPr>
        <w:pStyle w:val="ae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851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(в 2 частях), 3</w:t>
      </w:r>
      <w:r w:rsidR="0014723C" w:rsidRPr="005851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класс/ Канакина В.П., Горецкий В.Г., Акционерное общество «Издательство «Просвещение»</w:t>
      </w:r>
      <w:bookmarkEnd w:id="8"/>
      <w:r w:rsidR="0014723C" w:rsidRPr="0058515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14:paraId="3581D0F0" w14:textId="77777777" w:rsidR="00585152" w:rsidRDefault="00585152" w:rsidP="008D6997">
      <w:pPr>
        <w:spacing w:after="0" w:line="24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598FFD6" w14:textId="429A0EBE" w:rsidR="008D6997" w:rsidRPr="00585152" w:rsidRDefault="008D6997" w:rsidP="00585152">
      <w:pPr>
        <w:pStyle w:val="ae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851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(в 2 частях), 4 класс/ Канакина В.П., Горецкий В.Г., Акционерное общество «Издательство «Просвещение»‌​</w:t>
      </w:r>
    </w:p>
    <w:p w14:paraId="32B5054C" w14:textId="77777777" w:rsidR="008D6997" w:rsidRPr="001142B1" w:rsidRDefault="008D6997" w:rsidP="0014723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54346E94" w14:textId="0B02D76F" w:rsidR="0014723C" w:rsidRPr="001142B1" w:rsidRDefault="0014723C" w:rsidP="0014723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2d21289d-f802-43b6-9ca2-250e5ed28b32"/>
      <w:bookmarkEnd w:id="9"/>
      <w:r w:rsidRPr="001142B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14:paraId="7A831581" w14:textId="77777777" w:rsidR="0014723C" w:rsidRPr="001142B1" w:rsidRDefault="0014723C" w:rsidP="0014723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142B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14:paraId="11DCEBBB" w14:textId="77777777" w:rsidR="0014723C" w:rsidRPr="001142B1" w:rsidRDefault="0014723C" w:rsidP="0014723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142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14:paraId="5F01E092" w14:textId="77777777" w:rsidR="000F012F" w:rsidRDefault="0014723C" w:rsidP="0014723C">
      <w:pPr>
        <w:spacing w:after="0" w:line="24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142B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</w:p>
    <w:p w14:paraId="3AA28B81" w14:textId="77777777" w:rsidR="000F012F" w:rsidRDefault="0014723C" w:rsidP="0014723C">
      <w:pPr>
        <w:spacing w:after="0" w:line="24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142B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Канакина В. П., Горецкий В. Г. и др. Русский язык. Рабочие программы. Предметная линия учебников системы «Школа России». 1–4 классы</w:t>
      </w:r>
      <w:r w:rsidRPr="001142B1"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634C0DC5" w14:textId="08CEA517" w:rsidR="0014723C" w:rsidRPr="001142B1" w:rsidRDefault="0014723C" w:rsidP="0014723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142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Горецкий В. Г., Белянкова Н. М. Обучение грамоте. Методическое пособие с поурочными разработками. 1 класс</w:t>
      </w:r>
      <w:r w:rsidRPr="001142B1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0" w:name="fd52a43b-c242-4127-baad-a48d1af65976"/>
      <w:bookmarkEnd w:id="10"/>
      <w:r w:rsidRPr="001142B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14:paraId="77B9182D" w14:textId="77777777" w:rsidR="0014723C" w:rsidRPr="001142B1" w:rsidRDefault="0014723C" w:rsidP="0014723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12E17FD8" w14:textId="77777777" w:rsidR="0014723C" w:rsidRPr="001142B1" w:rsidRDefault="0014723C" w:rsidP="0014723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142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14:paraId="6FF240EE" w14:textId="77777777" w:rsidR="0014723C" w:rsidRPr="001142B1" w:rsidRDefault="0014723C" w:rsidP="0014723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142B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1142B1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bookmarkStart w:id="11" w:name="23c78781-7b6a-4b73-bf51-0c3eb6738d38"/>
      <w:r w:rsidRPr="001142B1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1142B1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1142B1">
        <w:rPr>
          <w:rFonts w:ascii="Times New Roman" w:hAnsi="Times New Roman" w:cs="Times New Roman"/>
          <w:color w:val="000000"/>
          <w:sz w:val="24"/>
          <w:szCs w:val="24"/>
        </w:rPr>
        <w:t>resh</w:t>
      </w:r>
      <w:r w:rsidRPr="001142B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142B1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1142B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1142B1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1142B1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142B1">
        <w:rPr>
          <w:rFonts w:ascii="Times New Roman" w:hAnsi="Times New Roman" w:cs="Times New Roman"/>
          <w:color w:val="000000"/>
          <w:sz w:val="24"/>
          <w:szCs w:val="24"/>
        </w:rPr>
        <w:t>subject</w:t>
      </w:r>
      <w:r w:rsidRPr="001142B1">
        <w:rPr>
          <w:rFonts w:ascii="Times New Roman" w:hAnsi="Times New Roman" w:cs="Times New Roman"/>
          <w:color w:val="000000"/>
          <w:sz w:val="24"/>
          <w:szCs w:val="24"/>
          <w:lang w:val="ru-RU"/>
        </w:rPr>
        <w:t>/13/1/</w:t>
      </w:r>
      <w:bookmarkEnd w:id="7"/>
      <w:bookmarkEnd w:id="11"/>
    </w:p>
    <w:p w14:paraId="4DB273F3" w14:textId="6F388AF5" w:rsidR="00D6500E" w:rsidRPr="0014723C" w:rsidRDefault="000F012F" w:rsidP="001D5E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1D5E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Библиотека ЦОК </w:t>
      </w:r>
      <w:hyperlink r:id="rId596">
        <w:r w:rsidRPr="001D5E98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Pr="001D5E98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Pr="001D5E98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</w:t>
        </w:r>
        <w:r w:rsidRPr="001D5E98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1D5E98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edsoo</w:t>
        </w:r>
        <w:r w:rsidRPr="001D5E98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1D5E98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ru</w:t>
        </w:r>
        <w:r w:rsidRPr="001D5E98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  <w:r w:rsidRPr="001D5E98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f</w:t>
        </w:r>
        <w:r w:rsidRPr="001D5E98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84364</w:t>
        </w:r>
        <w:r w:rsidRPr="001D5E98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</w:t>
        </w:r>
        <w:r w:rsidRPr="001D5E98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4</w:t>
        </w:r>
      </w:hyperlink>
    </w:p>
    <w:sectPr w:rsidR="00D6500E" w:rsidRPr="0014723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100C4"/>
    <w:multiLevelType w:val="multilevel"/>
    <w:tmpl w:val="2ABA8B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FA225B"/>
    <w:multiLevelType w:val="hybridMultilevel"/>
    <w:tmpl w:val="B4361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D4FF4"/>
    <w:multiLevelType w:val="multilevel"/>
    <w:tmpl w:val="2A36B3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9B3CD1"/>
    <w:multiLevelType w:val="multilevel"/>
    <w:tmpl w:val="A3C42D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B242CB"/>
    <w:multiLevelType w:val="multilevel"/>
    <w:tmpl w:val="453C6A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4A756A"/>
    <w:multiLevelType w:val="multilevel"/>
    <w:tmpl w:val="872C02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4B4588F"/>
    <w:multiLevelType w:val="hybridMultilevel"/>
    <w:tmpl w:val="0E3E9EFE"/>
    <w:lvl w:ilvl="0" w:tplc="2B3AD3F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>
    <w:nsid w:val="2E535372"/>
    <w:multiLevelType w:val="multilevel"/>
    <w:tmpl w:val="11EAB6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EC62D70"/>
    <w:multiLevelType w:val="multilevel"/>
    <w:tmpl w:val="A0D225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3A337ED"/>
    <w:multiLevelType w:val="multilevel"/>
    <w:tmpl w:val="83F6DF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58919C3"/>
    <w:multiLevelType w:val="hybridMultilevel"/>
    <w:tmpl w:val="E0ACC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7878DC"/>
    <w:multiLevelType w:val="hybridMultilevel"/>
    <w:tmpl w:val="89726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D82AA0"/>
    <w:multiLevelType w:val="multilevel"/>
    <w:tmpl w:val="D3BEB1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8F47A3C"/>
    <w:multiLevelType w:val="multilevel"/>
    <w:tmpl w:val="5EBE2C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A5729BF"/>
    <w:multiLevelType w:val="multilevel"/>
    <w:tmpl w:val="658E7B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C137E4F"/>
    <w:multiLevelType w:val="multilevel"/>
    <w:tmpl w:val="EF8C6F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02A6C25"/>
    <w:multiLevelType w:val="hybridMultilevel"/>
    <w:tmpl w:val="DC5E8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BD2100"/>
    <w:multiLevelType w:val="multilevel"/>
    <w:tmpl w:val="775ECC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8030B6C"/>
    <w:multiLevelType w:val="multilevel"/>
    <w:tmpl w:val="B5D684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00367BC"/>
    <w:multiLevelType w:val="multilevel"/>
    <w:tmpl w:val="B4B4F6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5BB510B"/>
    <w:multiLevelType w:val="multilevel"/>
    <w:tmpl w:val="9A74EB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AFB42BB"/>
    <w:multiLevelType w:val="multilevel"/>
    <w:tmpl w:val="7624BD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C2A3DA0"/>
    <w:multiLevelType w:val="multilevel"/>
    <w:tmpl w:val="B748B4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2"/>
  </w:num>
  <w:num w:numId="3">
    <w:abstractNumId w:val="19"/>
  </w:num>
  <w:num w:numId="4">
    <w:abstractNumId w:val="17"/>
  </w:num>
  <w:num w:numId="5">
    <w:abstractNumId w:val="9"/>
  </w:num>
  <w:num w:numId="6">
    <w:abstractNumId w:val="13"/>
  </w:num>
  <w:num w:numId="7">
    <w:abstractNumId w:val="5"/>
  </w:num>
  <w:num w:numId="8">
    <w:abstractNumId w:val="21"/>
  </w:num>
  <w:num w:numId="9">
    <w:abstractNumId w:val="8"/>
  </w:num>
  <w:num w:numId="10">
    <w:abstractNumId w:val="7"/>
  </w:num>
  <w:num w:numId="11">
    <w:abstractNumId w:val="12"/>
  </w:num>
  <w:num w:numId="12">
    <w:abstractNumId w:val="2"/>
  </w:num>
  <w:num w:numId="13">
    <w:abstractNumId w:val="3"/>
  </w:num>
  <w:num w:numId="14">
    <w:abstractNumId w:val="4"/>
  </w:num>
  <w:num w:numId="15">
    <w:abstractNumId w:val="18"/>
  </w:num>
  <w:num w:numId="16">
    <w:abstractNumId w:val="14"/>
  </w:num>
  <w:num w:numId="17">
    <w:abstractNumId w:val="15"/>
  </w:num>
  <w:num w:numId="18">
    <w:abstractNumId w:val="20"/>
  </w:num>
  <w:num w:numId="19">
    <w:abstractNumId w:val="11"/>
  </w:num>
  <w:num w:numId="20">
    <w:abstractNumId w:val="16"/>
  </w:num>
  <w:num w:numId="21">
    <w:abstractNumId w:val="1"/>
  </w:num>
  <w:num w:numId="22">
    <w:abstractNumId w:val="10"/>
  </w:num>
  <w:num w:numId="23">
    <w:abstractNumId w:val="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C32E6"/>
    <w:rsid w:val="0000321A"/>
    <w:rsid w:val="0000708E"/>
    <w:rsid w:val="00020960"/>
    <w:rsid w:val="000309FA"/>
    <w:rsid w:val="0006418D"/>
    <w:rsid w:val="000661BB"/>
    <w:rsid w:val="00092297"/>
    <w:rsid w:val="000C7562"/>
    <w:rsid w:val="000E6F2E"/>
    <w:rsid w:val="000F012F"/>
    <w:rsid w:val="000F5A85"/>
    <w:rsid w:val="00106E02"/>
    <w:rsid w:val="00111060"/>
    <w:rsid w:val="001215B8"/>
    <w:rsid w:val="00135B2E"/>
    <w:rsid w:val="00135F6E"/>
    <w:rsid w:val="0014723C"/>
    <w:rsid w:val="001511D0"/>
    <w:rsid w:val="00156E17"/>
    <w:rsid w:val="00160528"/>
    <w:rsid w:val="001A55EC"/>
    <w:rsid w:val="001B5734"/>
    <w:rsid w:val="001C0289"/>
    <w:rsid w:val="001C2B5B"/>
    <w:rsid w:val="001D5E98"/>
    <w:rsid w:val="001E0926"/>
    <w:rsid w:val="001E4B07"/>
    <w:rsid w:val="001F722B"/>
    <w:rsid w:val="00216B5A"/>
    <w:rsid w:val="00226A02"/>
    <w:rsid w:val="00250BD4"/>
    <w:rsid w:val="00261178"/>
    <w:rsid w:val="00294BCD"/>
    <w:rsid w:val="002A13A2"/>
    <w:rsid w:val="002A52F1"/>
    <w:rsid w:val="002C15F4"/>
    <w:rsid w:val="002D1CA5"/>
    <w:rsid w:val="002F2377"/>
    <w:rsid w:val="002F4304"/>
    <w:rsid w:val="003034B9"/>
    <w:rsid w:val="0031083F"/>
    <w:rsid w:val="003170C2"/>
    <w:rsid w:val="003406B1"/>
    <w:rsid w:val="00343276"/>
    <w:rsid w:val="00350AE4"/>
    <w:rsid w:val="00351961"/>
    <w:rsid w:val="00352436"/>
    <w:rsid w:val="003541B8"/>
    <w:rsid w:val="00365FED"/>
    <w:rsid w:val="0037784C"/>
    <w:rsid w:val="003855CF"/>
    <w:rsid w:val="0039010C"/>
    <w:rsid w:val="003A6C50"/>
    <w:rsid w:val="003B62EC"/>
    <w:rsid w:val="003B7BC4"/>
    <w:rsid w:val="003C1AD0"/>
    <w:rsid w:val="003C1CCB"/>
    <w:rsid w:val="003D1C0A"/>
    <w:rsid w:val="003D6042"/>
    <w:rsid w:val="003F03F9"/>
    <w:rsid w:val="003F670A"/>
    <w:rsid w:val="0040087C"/>
    <w:rsid w:val="00401412"/>
    <w:rsid w:val="00403D16"/>
    <w:rsid w:val="0040656E"/>
    <w:rsid w:val="00425D93"/>
    <w:rsid w:val="00434D76"/>
    <w:rsid w:val="00462130"/>
    <w:rsid w:val="00471445"/>
    <w:rsid w:val="00481302"/>
    <w:rsid w:val="004839A1"/>
    <w:rsid w:val="00485EC4"/>
    <w:rsid w:val="004A317D"/>
    <w:rsid w:val="004D4694"/>
    <w:rsid w:val="005075F7"/>
    <w:rsid w:val="00512EFB"/>
    <w:rsid w:val="00520DB9"/>
    <w:rsid w:val="00527848"/>
    <w:rsid w:val="00542A0C"/>
    <w:rsid w:val="005529E1"/>
    <w:rsid w:val="005552E2"/>
    <w:rsid w:val="00574272"/>
    <w:rsid w:val="00576F08"/>
    <w:rsid w:val="00583362"/>
    <w:rsid w:val="00585152"/>
    <w:rsid w:val="00585C6D"/>
    <w:rsid w:val="005A348E"/>
    <w:rsid w:val="005A51C6"/>
    <w:rsid w:val="005B157E"/>
    <w:rsid w:val="005B339A"/>
    <w:rsid w:val="005B4D86"/>
    <w:rsid w:val="005C0A0B"/>
    <w:rsid w:val="005D0258"/>
    <w:rsid w:val="005D1537"/>
    <w:rsid w:val="005D5375"/>
    <w:rsid w:val="005E5442"/>
    <w:rsid w:val="006138E0"/>
    <w:rsid w:val="00621E27"/>
    <w:rsid w:val="00624CD1"/>
    <w:rsid w:val="00645520"/>
    <w:rsid w:val="006535FA"/>
    <w:rsid w:val="00676213"/>
    <w:rsid w:val="006819DC"/>
    <w:rsid w:val="006A2259"/>
    <w:rsid w:val="006D7E0B"/>
    <w:rsid w:val="006E0AC9"/>
    <w:rsid w:val="006E3804"/>
    <w:rsid w:val="006E6CC7"/>
    <w:rsid w:val="0072578F"/>
    <w:rsid w:val="00726449"/>
    <w:rsid w:val="00727169"/>
    <w:rsid w:val="00745162"/>
    <w:rsid w:val="0074690E"/>
    <w:rsid w:val="007475C0"/>
    <w:rsid w:val="007914A0"/>
    <w:rsid w:val="007A5F32"/>
    <w:rsid w:val="007A7AA5"/>
    <w:rsid w:val="007E0238"/>
    <w:rsid w:val="007F29B0"/>
    <w:rsid w:val="007F42C2"/>
    <w:rsid w:val="00801F68"/>
    <w:rsid w:val="00802AF0"/>
    <w:rsid w:val="008055F0"/>
    <w:rsid w:val="00807337"/>
    <w:rsid w:val="00863ED6"/>
    <w:rsid w:val="00866061"/>
    <w:rsid w:val="008753CB"/>
    <w:rsid w:val="0089226F"/>
    <w:rsid w:val="008B50B6"/>
    <w:rsid w:val="008C0299"/>
    <w:rsid w:val="008D0B8E"/>
    <w:rsid w:val="008D6997"/>
    <w:rsid w:val="008E38BF"/>
    <w:rsid w:val="0090137B"/>
    <w:rsid w:val="009073DD"/>
    <w:rsid w:val="00921AAF"/>
    <w:rsid w:val="009223CC"/>
    <w:rsid w:val="00925978"/>
    <w:rsid w:val="00937655"/>
    <w:rsid w:val="0094129B"/>
    <w:rsid w:val="00942B6F"/>
    <w:rsid w:val="009507C4"/>
    <w:rsid w:val="00985F53"/>
    <w:rsid w:val="009A2551"/>
    <w:rsid w:val="009A4BB1"/>
    <w:rsid w:val="009C2192"/>
    <w:rsid w:val="009C2639"/>
    <w:rsid w:val="009C6DDE"/>
    <w:rsid w:val="009F6389"/>
    <w:rsid w:val="00A4060D"/>
    <w:rsid w:val="00A42161"/>
    <w:rsid w:val="00A50D17"/>
    <w:rsid w:val="00AB0A4F"/>
    <w:rsid w:val="00AB6A3F"/>
    <w:rsid w:val="00AC365D"/>
    <w:rsid w:val="00AD635C"/>
    <w:rsid w:val="00B06422"/>
    <w:rsid w:val="00B246AE"/>
    <w:rsid w:val="00B328FA"/>
    <w:rsid w:val="00B504CA"/>
    <w:rsid w:val="00B50F83"/>
    <w:rsid w:val="00B528CB"/>
    <w:rsid w:val="00B53448"/>
    <w:rsid w:val="00B56D07"/>
    <w:rsid w:val="00B60ECF"/>
    <w:rsid w:val="00B62AAE"/>
    <w:rsid w:val="00B736D9"/>
    <w:rsid w:val="00B8234F"/>
    <w:rsid w:val="00BA115E"/>
    <w:rsid w:val="00BB074E"/>
    <w:rsid w:val="00BB4454"/>
    <w:rsid w:val="00BD06C7"/>
    <w:rsid w:val="00BF0D3C"/>
    <w:rsid w:val="00C21D5D"/>
    <w:rsid w:val="00C30C7D"/>
    <w:rsid w:val="00C42D7F"/>
    <w:rsid w:val="00C512E8"/>
    <w:rsid w:val="00C75AEA"/>
    <w:rsid w:val="00C77708"/>
    <w:rsid w:val="00C954C6"/>
    <w:rsid w:val="00CA2AA4"/>
    <w:rsid w:val="00CE2BF1"/>
    <w:rsid w:val="00CE33C6"/>
    <w:rsid w:val="00CF7E3F"/>
    <w:rsid w:val="00D06A3F"/>
    <w:rsid w:val="00D0735C"/>
    <w:rsid w:val="00D109DD"/>
    <w:rsid w:val="00D13B59"/>
    <w:rsid w:val="00D46B92"/>
    <w:rsid w:val="00D601A2"/>
    <w:rsid w:val="00D6500E"/>
    <w:rsid w:val="00DA185B"/>
    <w:rsid w:val="00DC2216"/>
    <w:rsid w:val="00DD2A4C"/>
    <w:rsid w:val="00DE3B71"/>
    <w:rsid w:val="00DF0653"/>
    <w:rsid w:val="00E05177"/>
    <w:rsid w:val="00E42EB9"/>
    <w:rsid w:val="00E501A8"/>
    <w:rsid w:val="00E83B1C"/>
    <w:rsid w:val="00E86F09"/>
    <w:rsid w:val="00E90ECB"/>
    <w:rsid w:val="00EA5083"/>
    <w:rsid w:val="00EC79DF"/>
    <w:rsid w:val="00ED67F7"/>
    <w:rsid w:val="00F007CB"/>
    <w:rsid w:val="00F0394C"/>
    <w:rsid w:val="00F05221"/>
    <w:rsid w:val="00F43C1A"/>
    <w:rsid w:val="00F466CD"/>
    <w:rsid w:val="00F472F5"/>
    <w:rsid w:val="00F522A1"/>
    <w:rsid w:val="00F5533A"/>
    <w:rsid w:val="00F65F5C"/>
    <w:rsid w:val="00FC1633"/>
    <w:rsid w:val="00FC32E6"/>
    <w:rsid w:val="00FE36C8"/>
    <w:rsid w:val="00FF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161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TOC Heading" w:uiPriority="39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F43C1A"/>
    <w:pPr>
      <w:ind w:left="720"/>
      <w:contextualSpacing/>
    </w:pPr>
  </w:style>
  <w:style w:type="paragraph" w:styleId="af">
    <w:name w:val="TOC Heading"/>
    <w:basedOn w:val="1"/>
    <w:next w:val="a"/>
    <w:uiPriority w:val="39"/>
    <w:unhideWhenUsed/>
    <w:qFormat/>
    <w:rsid w:val="00576F08"/>
    <w:pPr>
      <w:spacing w:before="240" w:after="0" w:line="259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styleId="af0">
    <w:name w:val="Balloon Text"/>
    <w:basedOn w:val="a"/>
    <w:link w:val="af1"/>
    <w:uiPriority w:val="99"/>
    <w:semiHidden/>
    <w:unhideWhenUsed/>
    <w:rsid w:val="001D5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D5E98"/>
    <w:rPr>
      <w:rFonts w:ascii="Segoe UI" w:hAnsi="Segoe UI" w:cs="Segoe UI"/>
      <w:sz w:val="18"/>
      <w:szCs w:val="18"/>
    </w:rPr>
  </w:style>
  <w:style w:type="paragraph" w:styleId="af2">
    <w:name w:val="Body Text"/>
    <w:basedOn w:val="a"/>
    <w:link w:val="af3"/>
    <w:rsid w:val="005075F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af3">
    <w:name w:val="Основной текст Знак"/>
    <w:basedOn w:val="a0"/>
    <w:link w:val="af2"/>
    <w:rsid w:val="005075F7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3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13/1/" TargetMode="External"/><Relationship Id="rId299" Type="http://schemas.openxmlformats.org/officeDocument/2006/relationships/hyperlink" Target="https://resh.edu.ru/subject/13/2/" TargetMode="External"/><Relationship Id="rId21" Type="http://schemas.openxmlformats.org/officeDocument/2006/relationships/hyperlink" Target="https://resh.edu.ru/subject/13/2/" TargetMode="External"/><Relationship Id="rId63" Type="http://schemas.openxmlformats.org/officeDocument/2006/relationships/hyperlink" Target="https://resh.edu.ru/subject/13/1/" TargetMode="External"/><Relationship Id="rId159" Type="http://schemas.openxmlformats.org/officeDocument/2006/relationships/hyperlink" Target="https://resh.edu.ru/subject/13/1/" TargetMode="External"/><Relationship Id="rId324" Type="http://schemas.openxmlformats.org/officeDocument/2006/relationships/hyperlink" Target="https://resh.edu.ru/subject/13/2/" TargetMode="External"/><Relationship Id="rId366" Type="http://schemas.openxmlformats.org/officeDocument/2006/relationships/hyperlink" Target="https://resh.edu.ru/subject/13/2/" TargetMode="External"/><Relationship Id="rId531" Type="http://schemas.openxmlformats.org/officeDocument/2006/relationships/hyperlink" Target="https://m.edsoo.ru/f84418c6" TargetMode="External"/><Relationship Id="rId573" Type="http://schemas.openxmlformats.org/officeDocument/2006/relationships/hyperlink" Target="https://m.edsoo.ru/f844087c" TargetMode="External"/><Relationship Id="rId170" Type="http://schemas.openxmlformats.org/officeDocument/2006/relationships/hyperlink" Target="https://resh.edu.ru/subject/13/1/" TargetMode="External"/><Relationship Id="rId226" Type="http://schemas.openxmlformats.org/officeDocument/2006/relationships/hyperlink" Target="https://resh.edu.ru/subject/13/2/" TargetMode="External"/><Relationship Id="rId433" Type="http://schemas.openxmlformats.org/officeDocument/2006/relationships/hyperlink" Target="https://m.edsoo.ru/f843157a" TargetMode="External"/><Relationship Id="rId268" Type="http://schemas.openxmlformats.org/officeDocument/2006/relationships/hyperlink" Target="https://resh.edu.ru/subject/13/2/" TargetMode="External"/><Relationship Id="rId475" Type="http://schemas.openxmlformats.org/officeDocument/2006/relationships/hyperlink" Target="https://m.edsoo.ru/f8432768" TargetMode="External"/><Relationship Id="rId32" Type="http://schemas.openxmlformats.org/officeDocument/2006/relationships/hyperlink" Target="https://m.edsoo.ru/7f410de8" TargetMode="External"/><Relationship Id="rId74" Type="http://schemas.openxmlformats.org/officeDocument/2006/relationships/hyperlink" Target="https://resh.edu.ru/subject/13/1/" TargetMode="External"/><Relationship Id="rId128" Type="http://schemas.openxmlformats.org/officeDocument/2006/relationships/hyperlink" Target="https://resh.edu.ru/subject/13/1/" TargetMode="External"/><Relationship Id="rId335" Type="http://schemas.openxmlformats.org/officeDocument/2006/relationships/hyperlink" Target="https://resh.edu.ru/subject/13/2/" TargetMode="External"/><Relationship Id="rId377" Type="http://schemas.openxmlformats.org/officeDocument/2006/relationships/hyperlink" Target="https://resh.edu.ru/subject/13/2/" TargetMode="External"/><Relationship Id="rId500" Type="http://schemas.openxmlformats.org/officeDocument/2006/relationships/hyperlink" Target="https://m.edsoo.ru/f84445f8" TargetMode="External"/><Relationship Id="rId542" Type="http://schemas.openxmlformats.org/officeDocument/2006/relationships/hyperlink" Target="https://m.edsoo.ru/f8438276" TargetMode="External"/><Relationship Id="rId584" Type="http://schemas.openxmlformats.org/officeDocument/2006/relationships/hyperlink" Target="https://m.edsoo.ru/f8444f3a" TargetMode="External"/><Relationship Id="rId5" Type="http://schemas.openxmlformats.org/officeDocument/2006/relationships/settings" Target="settings.xml"/><Relationship Id="rId181" Type="http://schemas.openxmlformats.org/officeDocument/2006/relationships/hyperlink" Target="https://resh.edu.ru/subject/13/1/" TargetMode="External"/><Relationship Id="rId237" Type="http://schemas.openxmlformats.org/officeDocument/2006/relationships/hyperlink" Target="https://resh.edu.ru/subject/13/2/" TargetMode="External"/><Relationship Id="rId402" Type="http://schemas.openxmlformats.org/officeDocument/2006/relationships/hyperlink" Target="https://m.edsoo.ru/f841fb4a" TargetMode="External"/><Relationship Id="rId279" Type="http://schemas.openxmlformats.org/officeDocument/2006/relationships/hyperlink" Target="https://resh.edu.ru/subject/13/2/" TargetMode="External"/><Relationship Id="rId444" Type="http://schemas.openxmlformats.org/officeDocument/2006/relationships/hyperlink" Target="https://m.edsoo.ru/f842a086" TargetMode="External"/><Relationship Id="rId486" Type="http://schemas.openxmlformats.org/officeDocument/2006/relationships/hyperlink" Target="https://m.edsoo.ru/f84287ae" TargetMode="External"/><Relationship Id="rId43" Type="http://schemas.openxmlformats.org/officeDocument/2006/relationships/hyperlink" Target="https://m.edsoo.ru/7f411da6" TargetMode="External"/><Relationship Id="rId139" Type="http://schemas.openxmlformats.org/officeDocument/2006/relationships/hyperlink" Target="https://resh.edu.ru/subject/13/1/" TargetMode="External"/><Relationship Id="rId290" Type="http://schemas.openxmlformats.org/officeDocument/2006/relationships/hyperlink" Target="https://resh.edu.ru/subject/13/2/" TargetMode="External"/><Relationship Id="rId304" Type="http://schemas.openxmlformats.org/officeDocument/2006/relationships/hyperlink" Target="https://resh.edu.ru/subject/13/2/" TargetMode="External"/><Relationship Id="rId346" Type="http://schemas.openxmlformats.org/officeDocument/2006/relationships/hyperlink" Target="https://resh.edu.ru/subject/13/2/" TargetMode="External"/><Relationship Id="rId388" Type="http://schemas.openxmlformats.org/officeDocument/2006/relationships/hyperlink" Target="https://m.edsoo.ru/f84252c0" TargetMode="External"/><Relationship Id="rId511" Type="http://schemas.openxmlformats.org/officeDocument/2006/relationships/hyperlink" Target="https://m.edsoo.ru/f8436caa" TargetMode="External"/><Relationship Id="rId553" Type="http://schemas.openxmlformats.org/officeDocument/2006/relationships/hyperlink" Target="https://m.edsoo.ru/f843c7c2" TargetMode="External"/><Relationship Id="rId85" Type="http://schemas.openxmlformats.org/officeDocument/2006/relationships/hyperlink" Target="https://resh.edu.ru/subject/13/1/" TargetMode="External"/><Relationship Id="rId150" Type="http://schemas.openxmlformats.org/officeDocument/2006/relationships/hyperlink" Target="https://resh.edu.ru/subject/13/1/" TargetMode="External"/><Relationship Id="rId192" Type="http://schemas.openxmlformats.org/officeDocument/2006/relationships/hyperlink" Target="https://resh.edu.ru/subject/13/1/" TargetMode="External"/><Relationship Id="rId206" Type="http://schemas.openxmlformats.org/officeDocument/2006/relationships/hyperlink" Target="https://resh.edu.ru/subject/13/1/" TargetMode="External"/><Relationship Id="rId413" Type="http://schemas.openxmlformats.org/officeDocument/2006/relationships/hyperlink" Target="https://m.edsoo.ru/f8421e54" TargetMode="External"/><Relationship Id="rId595" Type="http://schemas.openxmlformats.org/officeDocument/2006/relationships/hyperlink" Target="https://m.edsoo.ru/f84364e4" TargetMode="External"/><Relationship Id="rId248" Type="http://schemas.openxmlformats.org/officeDocument/2006/relationships/hyperlink" Target="https://resh.edu.ru/subject/13/2/" TargetMode="External"/><Relationship Id="rId455" Type="http://schemas.openxmlformats.org/officeDocument/2006/relationships/hyperlink" Target="https://m.edsoo.ru/f842900a" TargetMode="External"/><Relationship Id="rId497" Type="http://schemas.openxmlformats.org/officeDocument/2006/relationships/hyperlink" Target="https://m.edsoo.ru/f8435c42" TargetMode="External"/><Relationship Id="rId12" Type="http://schemas.openxmlformats.org/officeDocument/2006/relationships/hyperlink" Target="https://resh.edu.ru/subject/13/1/" TargetMode="External"/><Relationship Id="rId108" Type="http://schemas.openxmlformats.org/officeDocument/2006/relationships/hyperlink" Target="https://resh.edu.ru/subject/13/1/" TargetMode="External"/><Relationship Id="rId315" Type="http://schemas.openxmlformats.org/officeDocument/2006/relationships/hyperlink" Target="https://resh.edu.ru/subject/13/2/" TargetMode="External"/><Relationship Id="rId357" Type="http://schemas.openxmlformats.org/officeDocument/2006/relationships/hyperlink" Target="https://resh.edu.ru/subject/13/2/" TargetMode="External"/><Relationship Id="rId522" Type="http://schemas.openxmlformats.org/officeDocument/2006/relationships/hyperlink" Target="https://m.edsoo.ru/f8441f4c" TargetMode="External"/><Relationship Id="rId54" Type="http://schemas.openxmlformats.org/officeDocument/2006/relationships/hyperlink" Target="https://resh.edu.ru/subject/13/1/" TargetMode="External"/><Relationship Id="rId96" Type="http://schemas.openxmlformats.org/officeDocument/2006/relationships/hyperlink" Target="https://resh.edu.ru/subject/13/1/" TargetMode="External"/><Relationship Id="rId161" Type="http://schemas.openxmlformats.org/officeDocument/2006/relationships/hyperlink" Target="https://resh.edu.ru/subject/13/1/" TargetMode="External"/><Relationship Id="rId217" Type="http://schemas.openxmlformats.org/officeDocument/2006/relationships/hyperlink" Target="https://resh.edu.ru/subject/13/2/" TargetMode="External"/><Relationship Id="rId399" Type="http://schemas.openxmlformats.org/officeDocument/2006/relationships/hyperlink" Target="https://m.edsoo.ru/f84284ac" TargetMode="External"/><Relationship Id="rId564" Type="http://schemas.openxmlformats.org/officeDocument/2006/relationships/hyperlink" Target="https://m.edsoo.ru/f844157e" TargetMode="External"/><Relationship Id="rId259" Type="http://schemas.openxmlformats.org/officeDocument/2006/relationships/hyperlink" Target="https://resh.edu.ru/subject/13/2/" TargetMode="External"/><Relationship Id="rId424" Type="http://schemas.openxmlformats.org/officeDocument/2006/relationships/hyperlink" Target="https://m.edsoo.ru/f842da88" TargetMode="External"/><Relationship Id="rId466" Type="http://schemas.openxmlformats.org/officeDocument/2006/relationships/hyperlink" Target="https://m.edsoo.ru/f842fa4a" TargetMode="External"/><Relationship Id="rId23" Type="http://schemas.openxmlformats.org/officeDocument/2006/relationships/hyperlink" Target="https://resh.edu.ru/subject/13/2/" TargetMode="External"/><Relationship Id="rId119" Type="http://schemas.openxmlformats.org/officeDocument/2006/relationships/hyperlink" Target="https://resh.edu.ru/subject/13/1/" TargetMode="External"/><Relationship Id="rId270" Type="http://schemas.openxmlformats.org/officeDocument/2006/relationships/hyperlink" Target="https://resh.edu.ru/subject/13/2/" TargetMode="External"/><Relationship Id="rId326" Type="http://schemas.openxmlformats.org/officeDocument/2006/relationships/hyperlink" Target="https://resh.edu.ru/subject/13/2/" TargetMode="External"/><Relationship Id="rId533" Type="http://schemas.openxmlformats.org/officeDocument/2006/relationships/hyperlink" Target="https://m.edsoo.ru/f843a800" TargetMode="External"/><Relationship Id="rId65" Type="http://schemas.openxmlformats.org/officeDocument/2006/relationships/hyperlink" Target="https://resh.edu.ru/subject/13/1/" TargetMode="External"/><Relationship Id="rId130" Type="http://schemas.openxmlformats.org/officeDocument/2006/relationships/hyperlink" Target="https://resh.edu.ru/subject/13/1/" TargetMode="External"/><Relationship Id="rId368" Type="http://schemas.openxmlformats.org/officeDocument/2006/relationships/hyperlink" Target="https://resh.edu.ru/subject/13/2/" TargetMode="External"/><Relationship Id="rId575" Type="http://schemas.openxmlformats.org/officeDocument/2006/relationships/hyperlink" Target="https://m.edsoo.ru/f8440732" TargetMode="External"/><Relationship Id="rId172" Type="http://schemas.openxmlformats.org/officeDocument/2006/relationships/hyperlink" Target="https://resh.edu.ru/subject/13/1/" TargetMode="External"/><Relationship Id="rId228" Type="http://schemas.openxmlformats.org/officeDocument/2006/relationships/hyperlink" Target="https://resh.edu.ru/subject/13/2/" TargetMode="External"/><Relationship Id="rId435" Type="http://schemas.openxmlformats.org/officeDocument/2006/relationships/hyperlink" Target="https://m.edsoo.ru/f8428aec" TargetMode="External"/><Relationship Id="rId477" Type="http://schemas.openxmlformats.org/officeDocument/2006/relationships/hyperlink" Target="https://m.edsoo.ru/f8432a1a" TargetMode="External"/><Relationship Id="rId281" Type="http://schemas.openxmlformats.org/officeDocument/2006/relationships/hyperlink" Target="https://resh.edu.ru/subject/13/2/" TargetMode="External"/><Relationship Id="rId337" Type="http://schemas.openxmlformats.org/officeDocument/2006/relationships/hyperlink" Target="https://resh.edu.ru/subject/13/2/" TargetMode="External"/><Relationship Id="rId502" Type="http://schemas.openxmlformats.org/officeDocument/2006/relationships/hyperlink" Target="https://m.edsoo.ru/f8439018" TargetMode="External"/><Relationship Id="rId34" Type="http://schemas.openxmlformats.org/officeDocument/2006/relationships/hyperlink" Target="https://m.edsoo.ru/7f410de8" TargetMode="External"/><Relationship Id="rId76" Type="http://schemas.openxmlformats.org/officeDocument/2006/relationships/hyperlink" Target="https://resh.edu.ru/subject/13/1/" TargetMode="External"/><Relationship Id="rId141" Type="http://schemas.openxmlformats.org/officeDocument/2006/relationships/hyperlink" Target="https://resh.edu.ru/subject/13/1/" TargetMode="External"/><Relationship Id="rId379" Type="http://schemas.openxmlformats.org/officeDocument/2006/relationships/hyperlink" Target="https://resh.edu.ru/subject/13/2/" TargetMode="External"/><Relationship Id="rId544" Type="http://schemas.openxmlformats.org/officeDocument/2006/relationships/hyperlink" Target="https://m.edsoo.ru/f843b818" TargetMode="External"/><Relationship Id="rId586" Type="http://schemas.openxmlformats.org/officeDocument/2006/relationships/hyperlink" Target="https://m.edsoo.ru/f84351f2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resh.edu.ru/subject/13/1/" TargetMode="External"/><Relationship Id="rId239" Type="http://schemas.openxmlformats.org/officeDocument/2006/relationships/hyperlink" Target="https://resh.edu.ru/subject/13/2/" TargetMode="External"/><Relationship Id="rId390" Type="http://schemas.openxmlformats.org/officeDocument/2006/relationships/hyperlink" Target="https://m.edsoo.ru/f8424532" TargetMode="External"/><Relationship Id="rId404" Type="http://schemas.openxmlformats.org/officeDocument/2006/relationships/hyperlink" Target="https://m.edsoo.ru/f841fb4a" TargetMode="External"/><Relationship Id="rId446" Type="http://schemas.openxmlformats.org/officeDocument/2006/relationships/hyperlink" Target="https://m.edsoo.ru/f842a23e" TargetMode="External"/><Relationship Id="rId250" Type="http://schemas.openxmlformats.org/officeDocument/2006/relationships/hyperlink" Target="https://resh.edu.ru/subject/13/2/" TargetMode="External"/><Relationship Id="rId292" Type="http://schemas.openxmlformats.org/officeDocument/2006/relationships/hyperlink" Target="https://resh.edu.ru/subject/13/2/" TargetMode="External"/><Relationship Id="rId306" Type="http://schemas.openxmlformats.org/officeDocument/2006/relationships/hyperlink" Target="https://resh.edu.ru/subject/13/2/" TargetMode="External"/><Relationship Id="rId488" Type="http://schemas.openxmlformats.org/officeDocument/2006/relationships/hyperlink" Target="https://m.edsoo.ru/f842fea0" TargetMode="External"/><Relationship Id="rId45" Type="http://schemas.openxmlformats.org/officeDocument/2006/relationships/hyperlink" Target="https://resh.edu.ru/subject/13/1/" TargetMode="External"/><Relationship Id="rId87" Type="http://schemas.openxmlformats.org/officeDocument/2006/relationships/hyperlink" Target="https://resh.edu.ru/subject/13/1/" TargetMode="External"/><Relationship Id="rId110" Type="http://schemas.openxmlformats.org/officeDocument/2006/relationships/hyperlink" Target="https://resh.edu.ru/subject/13/1/" TargetMode="External"/><Relationship Id="rId348" Type="http://schemas.openxmlformats.org/officeDocument/2006/relationships/hyperlink" Target="https://resh.edu.ru/subject/13/2/" TargetMode="External"/><Relationship Id="rId513" Type="http://schemas.openxmlformats.org/officeDocument/2006/relationships/hyperlink" Target="https://m.edsoo.ru/f84378da" TargetMode="External"/><Relationship Id="rId555" Type="http://schemas.openxmlformats.org/officeDocument/2006/relationships/hyperlink" Target="https://m.edsoo.ru/f843caec" TargetMode="External"/><Relationship Id="rId597" Type="http://schemas.openxmlformats.org/officeDocument/2006/relationships/fontTable" Target="fontTable.xml"/><Relationship Id="rId152" Type="http://schemas.openxmlformats.org/officeDocument/2006/relationships/hyperlink" Target="https://resh.edu.ru/subject/13/1/" TargetMode="External"/><Relationship Id="rId194" Type="http://schemas.openxmlformats.org/officeDocument/2006/relationships/hyperlink" Target="https://resh.edu.ru/subject/13/1/" TargetMode="External"/><Relationship Id="rId208" Type="http://schemas.openxmlformats.org/officeDocument/2006/relationships/hyperlink" Target="https://resh.edu.ru/subject/13/1/" TargetMode="External"/><Relationship Id="rId415" Type="http://schemas.openxmlformats.org/officeDocument/2006/relationships/hyperlink" Target="https://m.edsoo.ru/f842b648" TargetMode="External"/><Relationship Id="rId457" Type="http://schemas.openxmlformats.org/officeDocument/2006/relationships/hyperlink" Target="https://m.edsoo.ru/f842d240" TargetMode="External"/><Relationship Id="rId261" Type="http://schemas.openxmlformats.org/officeDocument/2006/relationships/hyperlink" Target="https://resh.edu.ru/subject/13/2/" TargetMode="External"/><Relationship Id="rId499" Type="http://schemas.openxmlformats.org/officeDocument/2006/relationships/hyperlink" Target="https://m.edsoo.ru/fa250cea" TargetMode="External"/><Relationship Id="rId14" Type="http://schemas.openxmlformats.org/officeDocument/2006/relationships/hyperlink" Target="https://resh.edu.ru/subject/13/1/" TargetMode="External"/><Relationship Id="rId56" Type="http://schemas.openxmlformats.org/officeDocument/2006/relationships/hyperlink" Target="https://resh.edu.ru/subject/13/1/" TargetMode="External"/><Relationship Id="rId317" Type="http://schemas.openxmlformats.org/officeDocument/2006/relationships/hyperlink" Target="https://resh.edu.ru/subject/13/2/" TargetMode="External"/><Relationship Id="rId359" Type="http://schemas.openxmlformats.org/officeDocument/2006/relationships/hyperlink" Target="https://resh.edu.ru/subject/13/2/" TargetMode="External"/><Relationship Id="rId524" Type="http://schemas.openxmlformats.org/officeDocument/2006/relationships/hyperlink" Target="https://m.edsoo.ru/f843ac10" TargetMode="External"/><Relationship Id="rId566" Type="http://schemas.openxmlformats.org/officeDocument/2006/relationships/hyperlink" Target="https://m.edsoo.ru/f8435378" TargetMode="External"/><Relationship Id="rId98" Type="http://schemas.openxmlformats.org/officeDocument/2006/relationships/hyperlink" Target="https://resh.edu.ru/subject/13/1/" TargetMode="External"/><Relationship Id="rId121" Type="http://schemas.openxmlformats.org/officeDocument/2006/relationships/hyperlink" Target="https://resh.edu.ru/subject/13/1/" TargetMode="External"/><Relationship Id="rId163" Type="http://schemas.openxmlformats.org/officeDocument/2006/relationships/hyperlink" Target="https://resh.edu.ru/subject/13/1/" TargetMode="External"/><Relationship Id="rId219" Type="http://schemas.openxmlformats.org/officeDocument/2006/relationships/hyperlink" Target="https://resh.edu.ru/subject/13/2/" TargetMode="External"/><Relationship Id="rId370" Type="http://schemas.openxmlformats.org/officeDocument/2006/relationships/hyperlink" Target="https://resh.edu.ru/subject/13/2/" TargetMode="External"/><Relationship Id="rId426" Type="http://schemas.openxmlformats.org/officeDocument/2006/relationships/hyperlink" Target="https://m.edsoo.ru/f842a6b2" TargetMode="External"/><Relationship Id="rId230" Type="http://schemas.openxmlformats.org/officeDocument/2006/relationships/hyperlink" Target="https://resh.edu.ru/subject/13/2/" TargetMode="External"/><Relationship Id="rId468" Type="http://schemas.openxmlformats.org/officeDocument/2006/relationships/hyperlink" Target="https://m.edsoo.ru/f842fbda" TargetMode="External"/><Relationship Id="rId25" Type="http://schemas.openxmlformats.org/officeDocument/2006/relationships/hyperlink" Target="https://resh.edu.ru/subject/13/2/" TargetMode="External"/><Relationship Id="rId67" Type="http://schemas.openxmlformats.org/officeDocument/2006/relationships/hyperlink" Target="https://resh.edu.ru/subject/13/1/" TargetMode="External"/><Relationship Id="rId272" Type="http://schemas.openxmlformats.org/officeDocument/2006/relationships/hyperlink" Target="https://resh.edu.ru/subject/13/2/" TargetMode="External"/><Relationship Id="rId328" Type="http://schemas.openxmlformats.org/officeDocument/2006/relationships/hyperlink" Target="https://resh.edu.ru/subject/13/2/" TargetMode="External"/><Relationship Id="rId535" Type="http://schemas.openxmlformats.org/officeDocument/2006/relationships/hyperlink" Target="https://m.edsoo.ru/f8443ee6" TargetMode="External"/><Relationship Id="rId577" Type="http://schemas.openxmlformats.org/officeDocument/2006/relationships/hyperlink" Target="https://m.edsoo.ru/f843fcd8" TargetMode="External"/><Relationship Id="rId132" Type="http://schemas.openxmlformats.org/officeDocument/2006/relationships/hyperlink" Target="https://resh.edu.ru/subject/13/1/" TargetMode="External"/><Relationship Id="rId174" Type="http://schemas.openxmlformats.org/officeDocument/2006/relationships/hyperlink" Target="https://resh.edu.ru/subject/13/1/" TargetMode="External"/><Relationship Id="rId381" Type="http://schemas.openxmlformats.org/officeDocument/2006/relationships/hyperlink" Target="https://m.edsoo.ru/f8434a54" TargetMode="External"/><Relationship Id="rId241" Type="http://schemas.openxmlformats.org/officeDocument/2006/relationships/hyperlink" Target="https://resh.edu.ru/subject/13/2/" TargetMode="External"/><Relationship Id="rId437" Type="http://schemas.openxmlformats.org/officeDocument/2006/relationships/hyperlink" Target="https://m.edsoo.ru/f84296c2" TargetMode="External"/><Relationship Id="rId479" Type="http://schemas.openxmlformats.org/officeDocument/2006/relationships/hyperlink" Target="https://m.edsoo.ru/f843337a" TargetMode="External"/><Relationship Id="rId36" Type="http://schemas.openxmlformats.org/officeDocument/2006/relationships/hyperlink" Target="https://m.edsoo.ru/7f410de8" TargetMode="External"/><Relationship Id="rId283" Type="http://schemas.openxmlformats.org/officeDocument/2006/relationships/hyperlink" Target="https://resh.edu.ru/subject/13/2/" TargetMode="External"/><Relationship Id="rId339" Type="http://schemas.openxmlformats.org/officeDocument/2006/relationships/hyperlink" Target="https://resh.edu.ru/subject/13/2/" TargetMode="External"/><Relationship Id="rId490" Type="http://schemas.openxmlformats.org/officeDocument/2006/relationships/hyperlink" Target="https://m.edsoo.ru/f84321b4" TargetMode="External"/><Relationship Id="rId504" Type="http://schemas.openxmlformats.org/officeDocument/2006/relationships/hyperlink" Target="https://m.edsoo.ru/f84444d6" TargetMode="External"/><Relationship Id="rId546" Type="http://schemas.openxmlformats.org/officeDocument/2006/relationships/hyperlink" Target="https://m.edsoo.ru/f84448dc" TargetMode="External"/><Relationship Id="rId78" Type="http://schemas.openxmlformats.org/officeDocument/2006/relationships/hyperlink" Target="https://resh.edu.ru/subject/13/1/" TargetMode="External"/><Relationship Id="rId101" Type="http://schemas.openxmlformats.org/officeDocument/2006/relationships/hyperlink" Target="https://resh.edu.ru/subject/13/1/" TargetMode="External"/><Relationship Id="rId143" Type="http://schemas.openxmlformats.org/officeDocument/2006/relationships/hyperlink" Target="https://resh.edu.ru/subject/13/1/" TargetMode="External"/><Relationship Id="rId185" Type="http://schemas.openxmlformats.org/officeDocument/2006/relationships/hyperlink" Target="https://resh.edu.ru/subject/13/1/" TargetMode="External"/><Relationship Id="rId350" Type="http://schemas.openxmlformats.org/officeDocument/2006/relationships/hyperlink" Target="https://resh.edu.ru/subject/13/2/" TargetMode="External"/><Relationship Id="rId406" Type="http://schemas.openxmlformats.org/officeDocument/2006/relationships/hyperlink" Target="https://m.edsoo.ru/f8422494" TargetMode="External"/><Relationship Id="rId588" Type="http://schemas.openxmlformats.org/officeDocument/2006/relationships/hyperlink" Target="https://m.edsoo.ru/fa251c12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resh.edu.ru/subject/13/2/" TargetMode="External"/><Relationship Id="rId392" Type="http://schemas.openxmlformats.org/officeDocument/2006/relationships/hyperlink" Target="https://m.edsoo.ru/f8426f80" TargetMode="External"/><Relationship Id="rId448" Type="http://schemas.openxmlformats.org/officeDocument/2006/relationships/hyperlink" Target="https://m.edsoo.ru/f842c53e" TargetMode="External"/><Relationship Id="rId252" Type="http://schemas.openxmlformats.org/officeDocument/2006/relationships/hyperlink" Target="https://resh.edu.ru/subject/13/2/" TargetMode="External"/><Relationship Id="rId294" Type="http://schemas.openxmlformats.org/officeDocument/2006/relationships/hyperlink" Target="https://resh.edu.ru/subject/13/2/" TargetMode="External"/><Relationship Id="rId308" Type="http://schemas.openxmlformats.org/officeDocument/2006/relationships/hyperlink" Target="https://resh.edu.ru/subject/13/2/" TargetMode="External"/><Relationship Id="rId515" Type="http://schemas.openxmlformats.org/officeDocument/2006/relationships/hyperlink" Target="https://m.edsoo.ru/f8436ffc" TargetMode="External"/><Relationship Id="rId47" Type="http://schemas.openxmlformats.org/officeDocument/2006/relationships/hyperlink" Target="https://resh.edu.ru/subject/13/1/" TargetMode="External"/><Relationship Id="rId89" Type="http://schemas.openxmlformats.org/officeDocument/2006/relationships/hyperlink" Target="https://resh.edu.ru/subject/13/1/" TargetMode="External"/><Relationship Id="rId112" Type="http://schemas.openxmlformats.org/officeDocument/2006/relationships/hyperlink" Target="https://resh.edu.ru/subject/13/1/" TargetMode="External"/><Relationship Id="rId154" Type="http://schemas.openxmlformats.org/officeDocument/2006/relationships/hyperlink" Target="https://resh.edu.ru/subject/13/1/" TargetMode="External"/><Relationship Id="rId361" Type="http://schemas.openxmlformats.org/officeDocument/2006/relationships/hyperlink" Target="https://resh.edu.ru/subject/13/2/" TargetMode="External"/><Relationship Id="rId557" Type="http://schemas.openxmlformats.org/officeDocument/2006/relationships/hyperlink" Target="https://m.edsoo.ru/f843cc40" TargetMode="External"/><Relationship Id="rId196" Type="http://schemas.openxmlformats.org/officeDocument/2006/relationships/hyperlink" Target="https://resh.edu.ru/subject/13/1/" TargetMode="External"/><Relationship Id="rId417" Type="http://schemas.openxmlformats.org/officeDocument/2006/relationships/hyperlink" Target="https://m.edsoo.ru/f8421c24" TargetMode="External"/><Relationship Id="rId459" Type="http://schemas.openxmlformats.org/officeDocument/2006/relationships/hyperlink" Target="https://m.edsoo.ru/f8430526" TargetMode="External"/><Relationship Id="rId16" Type="http://schemas.openxmlformats.org/officeDocument/2006/relationships/hyperlink" Target="https://resh.edu.ru/subject/13/1/" TargetMode="External"/><Relationship Id="rId221" Type="http://schemas.openxmlformats.org/officeDocument/2006/relationships/hyperlink" Target="https://resh.edu.ru/subject/13/2/" TargetMode="External"/><Relationship Id="rId263" Type="http://schemas.openxmlformats.org/officeDocument/2006/relationships/hyperlink" Target="https://resh.edu.ru/subject/13/2/" TargetMode="External"/><Relationship Id="rId319" Type="http://schemas.openxmlformats.org/officeDocument/2006/relationships/hyperlink" Target="https://resh.edu.ru/subject/13/2/" TargetMode="External"/><Relationship Id="rId470" Type="http://schemas.openxmlformats.org/officeDocument/2006/relationships/hyperlink" Target="https://m.edsoo.ru/f841ef10" TargetMode="External"/><Relationship Id="rId526" Type="http://schemas.openxmlformats.org/officeDocument/2006/relationships/hyperlink" Target="https://m.edsoo.ru/f8439ff4" TargetMode="External"/><Relationship Id="rId37" Type="http://schemas.openxmlformats.org/officeDocument/2006/relationships/hyperlink" Target="https://m.edsoo.ru/7f411da6" TargetMode="External"/><Relationship Id="rId58" Type="http://schemas.openxmlformats.org/officeDocument/2006/relationships/hyperlink" Target="https://resh.edu.ru/subject/13/1/" TargetMode="External"/><Relationship Id="rId79" Type="http://schemas.openxmlformats.org/officeDocument/2006/relationships/hyperlink" Target="https://resh.edu.ru/subject/13/1/" TargetMode="External"/><Relationship Id="rId102" Type="http://schemas.openxmlformats.org/officeDocument/2006/relationships/hyperlink" Target="https://resh.edu.ru/subject/13/1/" TargetMode="External"/><Relationship Id="rId123" Type="http://schemas.openxmlformats.org/officeDocument/2006/relationships/hyperlink" Target="https://resh.edu.ru/subject/13/1/" TargetMode="External"/><Relationship Id="rId144" Type="http://schemas.openxmlformats.org/officeDocument/2006/relationships/hyperlink" Target="https://resh.edu.ru/subject/13/1/" TargetMode="External"/><Relationship Id="rId330" Type="http://schemas.openxmlformats.org/officeDocument/2006/relationships/hyperlink" Target="https://resh.edu.ru/subject/13/2/" TargetMode="External"/><Relationship Id="rId547" Type="http://schemas.openxmlformats.org/officeDocument/2006/relationships/hyperlink" Target="https://m.edsoo.ru/fa251244" TargetMode="External"/><Relationship Id="rId568" Type="http://schemas.openxmlformats.org/officeDocument/2006/relationships/hyperlink" Target="https://m.edsoo.ru/fa25110e" TargetMode="External"/><Relationship Id="rId589" Type="http://schemas.openxmlformats.org/officeDocument/2006/relationships/hyperlink" Target="https://m.edsoo.ru/f844168c" TargetMode="External"/><Relationship Id="rId90" Type="http://schemas.openxmlformats.org/officeDocument/2006/relationships/hyperlink" Target="https://resh.edu.ru/subject/13/1/" TargetMode="External"/><Relationship Id="rId165" Type="http://schemas.openxmlformats.org/officeDocument/2006/relationships/hyperlink" Target="https://resh.edu.ru/subject/13/1/" TargetMode="External"/><Relationship Id="rId186" Type="http://schemas.openxmlformats.org/officeDocument/2006/relationships/hyperlink" Target="https://resh.edu.ru/subject/13/1/" TargetMode="External"/><Relationship Id="rId351" Type="http://schemas.openxmlformats.org/officeDocument/2006/relationships/hyperlink" Target="https://resh.edu.ru/subject/13/2/" TargetMode="External"/><Relationship Id="rId372" Type="http://schemas.openxmlformats.org/officeDocument/2006/relationships/hyperlink" Target="https://resh.edu.ru/subject/13/2/" TargetMode="External"/><Relationship Id="rId393" Type="http://schemas.openxmlformats.org/officeDocument/2006/relationships/hyperlink" Target="https://m.edsoo.ru/f8423682" TargetMode="External"/><Relationship Id="rId407" Type="http://schemas.openxmlformats.org/officeDocument/2006/relationships/hyperlink" Target="https://m.edsoo.ru/f8423f9c" TargetMode="External"/><Relationship Id="rId428" Type="http://schemas.openxmlformats.org/officeDocument/2006/relationships/hyperlink" Target="https://m.edsoo.ru/f8424190" TargetMode="External"/><Relationship Id="rId449" Type="http://schemas.openxmlformats.org/officeDocument/2006/relationships/hyperlink" Target="https://m.edsoo.ru/f842b878" TargetMode="External"/><Relationship Id="rId211" Type="http://schemas.openxmlformats.org/officeDocument/2006/relationships/hyperlink" Target="https://resh.edu.ru/subject/13/2/" TargetMode="External"/><Relationship Id="rId232" Type="http://schemas.openxmlformats.org/officeDocument/2006/relationships/hyperlink" Target="https://resh.edu.ru/subject/13/2/" TargetMode="External"/><Relationship Id="rId253" Type="http://schemas.openxmlformats.org/officeDocument/2006/relationships/hyperlink" Target="https://resh.edu.ru/subject/13/2/" TargetMode="External"/><Relationship Id="rId274" Type="http://schemas.openxmlformats.org/officeDocument/2006/relationships/hyperlink" Target="https://resh.edu.ru/subject/13/2/" TargetMode="External"/><Relationship Id="rId295" Type="http://schemas.openxmlformats.org/officeDocument/2006/relationships/hyperlink" Target="https://resh.edu.ru/subject/13/2/" TargetMode="External"/><Relationship Id="rId309" Type="http://schemas.openxmlformats.org/officeDocument/2006/relationships/hyperlink" Target="https://resh.edu.ru/subject/13/2/" TargetMode="External"/><Relationship Id="rId460" Type="http://schemas.openxmlformats.org/officeDocument/2006/relationships/hyperlink" Target="https://m.edsoo.ru/f8430710" TargetMode="External"/><Relationship Id="rId481" Type="http://schemas.openxmlformats.org/officeDocument/2006/relationships/hyperlink" Target="https://m.edsoo.ru/f8433500" TargetMode="External"/><Relationship Id="rId516" Type="http://schemas.openxmlformats.org/officeDocument/2006/relationships/hyperlink" Target="https://m.edsoo.ru/f844369e" TargetMode="External"/><Relationship Id="rId27" Type="http://schemas.openxmlformats.org/officeDocument/2006/relationships/hyperlink" Target="https://resh.edu.ru/subject/13/2/" TargetMode="External"/><Relationship Id="rId48" Type="http://schemas.openxmlformats.org/officeDocument/2006/relationships/hyperlink" Target="https://resh.edu.ru/subject/13/1/" TargetMode="External"/><Relationship Id="rId69" Type="http://schemas.openxmlformats.org/officeDocument/2006/relationships/hyperlink" Target="https://resh.edu.ru/subject/13/1/" TargetMode="External"/><Relationship Id="rId113" Type="http://schemas.openxmlformats.org/officeDocument/2006/relationships/hyperlink" Target="https://resh.edu.ru/subject/13/1/" TargetMode="External"/><Relationship Id="rId134" Type="http://schemas.openxmlformats.org/officeDocument/2006/relationships/hyperlink" Target="https://resh.edu.ru/subject/13/1/" TargetMode="External"/><Relationship Id="rId320" Type="http://schemas.openxmlformats.org/officeDocument/2006/relationships/hyperlink" Target="https://resh.edu.ru/subject/13/2/" TargetMode="External"/><Relationship Id="rId537" Type="http://schemas.openxmlformats.org/officeDocument/2006/relationships/hyperlink" Target="https://m.edsoo.ru/f8443dc4" TargetMode="External"/><Relationship Id="rId558" Type="http://schemas.openxmlformats.org/officeDocument/2006/relationships/hyperlink" Target="https://m.edsoo.ru/f843cda8" TargetMode="External"/><Relationship Id="rId579" Type="http://schemas.openxmlformats.org/officeDocument/2006/relationships/hyperlink" Target="https://m.edsoo.ru/f84412f4" TargetMode="External"/><Relationship Id="rId80" Type="http://schemas.openxmlformats.org/officeDocument/2006/relationships/hyperlink" Target="https://resh.edu.ru/subject/13/1/" TargetMode="External"/><Relationship Id="rId155" Type="http://schemas.openxmlformats.org/officeDocument/2006/relationships/hyperlink" Target="https://resh.edu.ru/subject/13/1/" TargetMode="External"/><Relationship Id="rId176" Type="http://schemas.openxmlformats.org/officeDocument/2006/relationships/hyperlink" Target="https://resh.edu.ru/subject/13/1/" TargetMode="External"/><Relationship Id="rId197" Type="http://schemas.openxmlformats.org/officeDocument/2006/relationships/hyperlink" Target="https://resh.edu.ru/subject/13/1/" TargetMode="External"/><Relationship Id="rId341" Type="http://schemas.openxmlformats.org/officeDocument/2006/relationships/hyperlink" Target="https://resh.edu.ru/subject/13/2/" TargetMode="External"/><Relationship Id="rId362" Type="http://schemas.openxmlformats.org/officeDocument/2006/relationships/hyperlink" Target="https://resh.edu.ru/subject/13/2/" TargetMode="External"/><Relationship Id="rId383" Type="http://schemas.openxmlformats.org/officeDocument/2006/relationships/hyperlink" Target="https://m.edsoo.ru/f8423038" TargetMode="External"/><Relationship Id="rId418" Type="http://schemas.openxmlformats.org/officeDocument/2006/relationships/hyperlink" Target="https://m.edsoo.ru/f8424f28" TargetMode="External"/><Relationship Id="rId439" Type="http://schemas.openxmlformats.org/officeDocument/2006/relationships/hyperlink" Target="https://m.edsoo.ru/f8426238" TargetMode="External"/><Relationship Id="rId590" Type="http://schemas.openxmlformats.org/officeDocument/2006/relationships/hyperlink" Target="https://m.edsoo.ru/f84456e2" TargetMode="External"/><Relationship Id="rId201" Type="http://schemas.openxmlformats.org/officeDocument/2006/relationships/hyperlink" Target="https://resh.edu.ru/subject/13/1/" TargetMode="External"/><Relationship Id="rId222" Type="http://schemas.openxmlformats.org/officeDocument/2006/relationships/hyperlink" Target="https://resh.edu.ru/subject/13/2/" TargetMode="External"/><Relationship Id="rId243" Type="http://schemas.openxmlformats.org/officeDocument/2006/relationships/hyperlink" Target="https://resh.edu.ru/subject/13/2/" TargetMode="External"/><Relationship Id="rId264" Type="http://schemas.openxmlformats.org/officeDocument/2006/relationships/hyperlink" Target="https://resh.edu.ru/subject/13/2/" TargetMode="External"/><Relationship Id="rId285" Type="http://schemas.openxmlformats.org/officeDocument/2006/relationships/hyperlink" Target="https://resh.edu.ru/subject/13/2/" TargetMode="External"/><Relationship Id="rId450" Type="http://schemas.openxmlformats.org/officeDocument/2006/relationships/hyperlink" Target="https://m.edsoo.ru/f842a23e" TargetMode="External"/><Relationship Id="rId471" Type="http://schemas.openxmlformats.org/officeDocument/2006/relationships/hyperlink" Target="https://m.edsoo.ru/f84313a4" TargetMode="External"/><Relationship Id="rId506" Type="http://schemas.openxmlformats.org/officeDocument/2006/relationships/hyperlink" Target="https://m.edsoo.ru/f84451ba" TargetMode="External"/><Relationship Id="rId17" Type="http://schemas.openxmlformats.org/officeDocument/2006/relationships/hyperlink" Target="https://resh.edu.ru/subject/13/1/" TargetMode="External"/><Relationship Id="rId38" Type="http://schemas.openxmlformats.org/officeDocument/2006/relationships/hyperlink" Target="https://m.edsoo.ru/7f411da6" TargetMode="External"/><Relationship Id="rId59" Type="http://schemas.openxmlformats.org/officeDocument/2006/relationships/hyperlink" Target="https://resh.edu.ru/subject/13/1/" TargetMode="External"/><Relationship Id="rId103" Type="http://schemas.openxmlformats.org/officeDocument/2006/relationships/hyperlink" Target="https://resh.edu.ru/subject/13/1/" TargetMode="External"/><Relationship Id="rId124" Type="http://schemas.openxmlformats.org/officeDocument/2006/relationships/hyperlink" Target="https://resh.edu.ru/subject/13/1/" TargetMode="External"/><Relationship Id="rId310" Type="http://schemas.openxmlformats.org/officeDocument/2006/relationships/hyperlink" Target="https://resh.edu.ru/subject/13/2/" TargetMode="External"/><Relationship Id="rId492" Type="http://schemas.openxmlformats.org/officeDocument/2006/relationships/hyperlink" Target="https://m.edsoo.ru/f8430904" TargetMode="External"/><Relationship Id="rId527" Type="http://schemas.openxmlformats.org/officeDocument/2006/relationships/hyperlink" Target="https://m.edsoo.ru/f84371d2" TargetMode="External"/><Relationship Id="rId548" Type="http://schemas.openxmlformats.org/officeDocument/2006/relationships/hyperlink" Target="https://m.edsoo.ru/fa250a60" TargetMode="External"/><Relationship Id="rId569" Type="http://schemas.openxmlformats.org/officeDocument/2006/relationships/hyperlink" Target="https://m.edsoo.ru/f843fa44" TargetMode="External"/><Relationship Id="rId70" Type="http://schemas.openxmlformats.org/officeDocument/2006/relationships/hyperlink" Target="https://resh.edu.ru/subject/13/1/" TargetMode="External"/><Relationship Id="rId91" Type="http://schemas.openxmlformats.org/officeDocument/2006/relationships/hyperlink" Target="https://resh.edu.ru/subject/13/1/" TargetMode="External"/><Relationship Id="rId145" Type="http://schemas.openxmlformats.org/officeDocument/2006/relationships/hyperlink" Target="https://resh.edu.ru/subject/13/1/" TargetMode="External"/><Relationship Id="rId166" Type="http://schemas.openxmlformats.org/officeDocument/2006/relationships/hyperlink" Target="https://resh.edu.ru/subject/13/1/" TargetMode="External"/><Relationship Id="rId187" Type="http://schemas.openxmlformats.org/officeDocument/2006/relationships/hyperlink" Target="https://resh.edu.ru/subject/13/1/" TargetMode="External"/><Relationship Id="rId331" Type="http://schemas.openxmlformats.org/officeDocument/2006/relationships/hyperlink" Target="https://resh.edu.ru/subject/13/2/" TargetMode="External"/><Relationship Id="rId352" Type="http://schemas.openxmlformats.org/officeDocument/2006/relationships/hyperlink" Target="https://resh.edu.ru/subject/13/2/" TargetMode="External"/><Relationship Id="rId373" Type="http://schemas.openxmlformats.org/officeDocument/2006/relationships/hyperlink" Target="https://resh.edu.ru/subject/13/2/" TargetMode="External"/><Relationship Id="rId394" Type="http://schemas.openxmlformats.org/officeDocument/2006/relationships/hyperlink" Target="https://m.edsoo.ru/f841f168" TargetMode="External"/><Relationship Id="rId408" Type="http://schemas.openxmlformats.org/officeDocument/2006/relationships/hyperlink" Target="https://m.edsoo.ru/f8425cca" TargetMode="External"/><Relationship Id="rId429" Type="http://schemas.openxmlformats.org/officeDocument/2006/relationships/hyperlink" Target="https://m.edsoo.ru/f8424190" TargetMode="External"/><Relationship Id="rId580" Type="http://schemas.openxmlformats.org/officeDocument/2006/relationships/hyperlink" Target="https://m.edsoo.ru/f843bd72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resh.edu.ru/subject/13/2/" TargetMode="External"/><Relationship Id="rId233" Type="http://schemas.openxmlformats.org/officeDocument/2006/relationships/hyperlink" Target="https://resh.edu.ru/subject/13/2/" TargetMode="External"/><Relationship Id="rId254" Type="http://schemas.openxmlformats.org/officeDocument/2006/relationships/hyperlink" Target="https://resh.edu.ru/subject/13/2/" TargetMode="External"/><Relationship Id="rId440" Type="http://schemas.openxmlformats.org/officeDocument/2006/relationships/hyperlink" Target="https://m.edsoo.ru/f84293ca" TargetMode="External"/><Relationship Id="rId28" Type="http://schemas.openxmlformats.org/officeDocument/2006/relationships/hyperlink" Target="https://resh.edu.ru/subject/13/2/" TargetMode="External"/><Relationship Id="rId49" Type="http://schemas.openxmlformats.org/officeDocument/2006/relationships/hyperlink" Target="https://resh.edu.ru/subject/13/1/" TargetMode="External"/><Relationship Id="rId114" Type="http://schemas.openxmlformats.org/officeDocument/2006/relationships/hyperlink" Target="https://resh.edu.ru/subject/13/1/" TargetMode="External"/><Relationship Id="rId275" Type="http://schemas.openxmlformats.org/officeDocument/2006/relationships/hyperlink" Target="https://resh.edu.ru/subject/13/2/" TargetMode="External"/><Relationship Id="rId296" Type="http://schemas.openxmlformats.org/officeDocument/2006/relationships/hyperlink" Target="https://resh.edu.ru/subject/13/2/" TargetMode="External"/><Relationship Id="rId300" Type="http://schemas.openxmlformats.org/officeDocument/2006/relationships/hyperlink" Target="https://resh.edu.ru/subject/13/2/" TargetMode="External"/><Relationship Id="rId461" Type="http://schemas.openxmlformats.org/officeDocument/2006/relationships/hyperlink" Target="https://m.edsoo.ru/f842f036" TargetMode="External"/><Relationship Id="rId482" Type="http://schemas.openxmlformats.org/officeDocument/2006/relationships/hyperlink" Target="https://m.edsoo.ru/f8434072" TargetMode="External"/><Relationship Id="rId517" Type="http://schemas.openxmlformats.org/officeDocument/2006/relationships/hyperlink" Target="https://m.edsoo.ru/f84437ca" TargetMode="External"/><Relationship Id="rId538" Type="http://schemas.openxmlformats.org/officeDocument/2006/relationships/hyperlink" Target="https://m.edsoo.ru/f8436e12" TargetMode="External"/><Relationship Id="rId559" Type="http://schemas.openxmlformats.org/officeDocument/2006/relationships/hyperlink" Target="https://m.edsoo.ru/f843508a" TargetMode="External"/><Relationship Id="rId60" Type="http://schemas.openxmlformats.org/officeDocument/2006/relationships/hyperlink" Target="https://resh.edu.ru/subject/13/1/" TargetMode="External"/><Relationship Id="rId81" Type="http://schemas.openxmlformats.org/officeDocument/2006/relationships/hyperlink" Target="https://resh.edu.ru/subject/13/1/" TargetMode="External"/><Relationship Id="rId135" Type="http://schemas.openxmlformats.org/officeDocument/2006/relationships/hyperlink" Target="https://resh.edu.ru/subject/13/1/" TargetMode="External"/><Relationship Id="rId156" Type="http://schemas.openxmlformats.org/officeDocument/2006/relationships/hyperlink" Target="https://resh.edu.ru/subject/13/1/" TargetMode="External"/><Relationship Id="rId177" Type="http://schemas.openxmlformats.org/officeDocument/2006/relationships/hyperlink" Target="https://resh.edu.ru/subject/13/1/" TargetMode="External"/><Relationship Id="rId198" Type="http://schemas.openxmlformats.org/officeDocument/2006/relationships/hyperlink" Target="https://resh.edu.ru/subject/13/1/" TargetMode="External"/><Relationship Id="rId321" Type="http://schemas.openxmlformats.org/officeDocument/2006/relationships/hyperlink" Target="https://resh.edu.ru/subject/13/2/" TargetMode="External"/><Relationship Id="rId342" Type="http://schemas.openxmlformats.org/officeDocument/2006/relationships/hyperlink" Target="https://resh.edu.ru/subject/13/2/" TargetMode="External"/><Relationship Id="rId363" Type="http://schemas.openxmlformats.org/officeDocument/2006/relationships/hyperlink" Target="https://resh.edu.ru/subject/13/2/" TargetMode="External"/><Relationship Id="rId384" Type="http://schemas.openxmlformats.org/officeDocument/2006/relationships/hyperlink" Target="https://m.edsoo.ru/f8423826" TargetMode="External"/><Relationship Id="rId419" Type="http://schemas.openxmlformats.org/officeDocument/2006/relationships/hyperlink" Target="https://m.edsoo.ru/f84222d2" TargetMode="External"/><Relationship Id="rId570" Type="http://schemas.openxmlformats.org/officeDocument/2006/relationships/hyperlink" Target="https://m.edsoo.ru/f843f90e" TargetMode="External"/><Relationship Id="rId591" Type="http://schemas.openxmlformats.org/officeDocument/2006/relationships/hyperlink" Target="https://m.edsoo.ru/f8441e2a" TargetMode="External"/><Relationship Id="rId202" Type="http://schemas.openxmlformats.org/officeDocument/2006/relationships/hyperlink" Target="https://resh.edu.ru/subject/13/1/" TargetMode="External"/><Relationship Id="rId223" Type="http://schemas.openxmlformats.org/officeDocument/2006/relationships/hyperlink" Target="https://resh.edu.ru/subject/13/2/" TargetMode="External"/><Relationship Id="rId244" Type="http://schemas.openxmlformats.org/officeDocument/2006/relationships/hyperlink" Target="https://resh.edu.ru/subject/13/2/" TargetMode="External"/><Relationship Id="rId430" Type="http://schemas.openxmlformats.org/officeDocument/2006/relationships/hyperlink" Target="https://m.edsoo.ru/f8424190" TargetMode="External"/><Relationship Id="rId18" Type="http://schemas.openxmlformats.org/officeDocument/2006/relationships/hyperlink" Target="https://resh.edu.ru/subject/13/1/" TargetMode="External"/><Relationship Id="rId39" Type="http://schemas.openxmlformats.org/officeDocument/2006/relationships/hyperlink" Target="https://m.edsoo.ru/7f411da6" TargetMode="External"/><Relationship Id="rId265" Type="http://schemas.openxmlformats.org/officeDocument/2006/relationships/hyperlink" Target="https://resh.edu.ru/subject/13/2/" TargetMode="External"/><Relationship Id="rId286" Type="http://schemas.openxmlformats.org/officeDocument/2006/relationships/hyperlink" Target="https://resh.edu.ru/subject/13/2/" TargetMode="External"/><Relationship Id="rId451" Type="http://schemas.openxmlformats.org/officeDocument/2006/relationships/hyperlink" Target="https://m.edsoo.ru/f842c958" TargetMode="External"/><Relationship Id="rId472" Type="http://schemas.openxmlformats.org/officeDocument/2006/relationships/hyperlink" Target="https://m.edsoo.ru/f8431746" TargetMode="External"/><Relationship Id="rId493" Type="http://schemas.openxmlformats.org/officeDocument/2006/relationships/hyperlink" Target="https://m.edsoo.ru/f842c110" TargetMode="External"/><Relationship Id="rId507" Type="http://schemas.openxmlformats.org/officeDocument/2006/relationships/hyperlink" Target="https://m.edsoo.ru/fa250646" TargetMode="External"/><Relationship Id="rId528" Type="http://schemas.openxmlformats.org/officeDocument/2006/relationships/hyperlink" Target="https://m.edsoo.ru/f843b67e" TargetMode="External"/><Relationship Id="rId549" Type="http://schemas.openxmlformats.org/officeDocument/2006/relationships/hyperlink" Target="https://m.edsoo.ru/f8441466" TargetMode="External"/><Relationship Id="rId50" Type="http://schemas.openxmlformats.org/officeDocument/2006/relationships/hyperlink" Target="https://resh.edu.ru/subject/13/1/" TargetMode="External"/><Relationship Id="rId104" Type="http://schemas.openxmlformats.org/officeDocument/2006/relationships/hyperlink" Target="https://resh.edu.ru/subject/13/1/" TargetMode="External"/><Relationship Id="rId125" Type="http://schemas.openxmlformats.org/officeDocument/2006/relationships/hyperlink" Target="https://resh.edu.ru/subject/13/1/" TargetMode="External"/><Relationship Id="rId146" Type="http://schemas.openxmlformats.org/officeDocument/2006/relationships/hyperlink" Target="https://resh.edu.ru/subject/13/1/" TargetMode="External"/><Relationship Id="rId167" Type="http://schemas.openxmlformats.org/officeDocument/2006/relationships/hyperlink" Target="https://resh.edu.ru/subject/13/1/" TargetMode="External"/><Relationship Id="rId188" Type="http://schemas.openxmlformats.org/officeDocument/2006/relationships/hyperlink" Target="https://resh.edu.ru/subject/13/1/" TargetMode="External"/><Relationship Id="rId311" Type="http://schemas.openxmlformats.org/officeDocument/2006/relationships/hyperlink" Target="https://resh.edu.ru/subject/13/2/" TargetMode="External"/><Relationship Id="rId332" Type="http://schemas.openxmlformats.org/officeDocument/2006/relationships/hyperlink" Target="https://resh.edu.ru/subject/13/2/" TargetMode="External"/><Relationship Id="rId353" Type="http://schemas.openxmlformats.org/officeDocument/2006/relationships/hyperlink" Target="https://resh.edu.ru/subject/13/2/" TargetMode="External"/><Relationship Id="rId374" Type="http://schemas.openxmlformats.org/officeDocument/2006/relationships/hyperlink" Target="https://resh.edu.ru/subject/13/2/" TargetMode="External"/><Relationship Id="rId395" Type="http://schemas.openxmlformats.org/officeDocument/2006/relationships/hyperlink" Target="https://m.edsoo.ru/f841f938" TargetMode="External"/><Relationship Id="rId409" Type="http://schemas.openxmlformats.org/officeDocument/2006/relationships/hyperlink" Target="https://m.edsoo.ru/f8422ac0" TargetMode="External"/><Relationship Id="rId560" Type="http://schemas.openxmlformats.org/officeDocument/2006/relationships/hyperlink" Target="https://m.edsoo.ru/f843cefc" TargetMode="External"/><Relationship Id="rId581" Type="http://schemas.openxmlformats.org/officeDocument/2006/relationships/hyperlink" Target="https://m.edsoo.ru/f844219a" TargetMode="External"/><Relationship Id="rId71" Type="http://schemas.openxmlformats.org/officeDocument/2006/relationships/hyperlink" Target="https://resh.edu.ru/subject/13/1/" TargetMode="External"/><Relationship Id="rId92" Type="http://schemas.openxmlformats.org/officeDocument/2006/relationships/hyperlink" Target="https://resh.edu.ru/subject/13/1/" TargetMode="External"/><Relationship Id="rId213" Type="http://schemas.openxmlformats.org/officeDocument/2006/relationships/hyperlink" Target="https://resh.edu.ru/subject/13/2/" TargetMode="External"/><Relationship Id="rId234" Type="http://schemas.openxmlformats.org/officeDocument/2006/relationships/hyperlink" Target="https://resh.edu.ru/subject/13/2/" TargetMode="External"/><Relationship Id="rId420" Type="http://schemas.openxmlformats.org/officeDocument/2006/relationships/hyperlink" Target="https://m.edsoo.ru/f8425ea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0de8" TargetMode="External"/><Relationship Id="rId255" Type="http://schemas.openxmlformats.org/officeDocument/2006/relationships/hyperlink" Target="https://resh.edu.ru/subject/13/2/" TargetMode="External"/><Relationship Id="rId276" Type="http://schemas.openxmlformats.org/officeDocument/2006/relationships/hyperlink" Target="https://resh.edu.ru/subject/13/2/" TargetMode="External"/><Relationship Id="rId297" Type="http://schemas.openxmlformats.org/officeDocument/2006/relationships/hyperlink" Target="https://resh.edu.ru/subject/13/2/" TargetMode="External"/><Relationship Id="rId441" Type="http://schemas.openxmlformats.org/officeDocument/2006/relationships/hyperlink" Target="https://m.edsoo.ru/f84291f4" TargetMode="External"/><Relationship Id="rId462" Type="http://schemas.openxmlformats.org/officeDocument/2006/relationships/hyperlink" Target="https://m.edsoo.ru/f842eb5e" TargetMode="External"/><Relationship Id="rId483" Type="http://schemas.openxmlformats.org/officeDocument/2006/relationships/hyperlink" Target="https://m.edsoo.ru/f84343e2" TargetMode="External"/><Relationship Id="rId518" Type="http://schemas.openxmlformats.org/officeDocument/2006/relationships/hyperlink" Target="https://m.edsoo.ru/f84383ca" TargetMode="External"/><Relationship Id="rId539" Type="http://schemas.openxmlformats.org/officeDocument/2006/relationships/hyperlink" Target="https://m.edsoo.ru/f843a67a" TargetMode="External"/><Relationship Id="rId40" Type="http://schemas.openxmlformats.org/officeDocument/2006/relationships/hyperlink" Target="https://m.edsoo.ru/7f411da6" TargetMode="External"/><Relationship Id="rId115" Type="http://schemas.openxmlformats.org/officeDocument/2006/relationships/hyperlink" Target="https://resh.edu.ru/subject/13/1/" TargetMode="External"/><Relationship Id="rId136" Type="http://schemas.openxmlformats.org/officeDocument/2006/relationships/hyperlink" Target="https://resh.edu.ru/subject/13/1/" TargetMode="External"/><Relationship Id="rId157" Type="http://schemas.openxmlformats.org/officeDocument/2006/relationships/hyperlink" Target="https://resh.edu.ru/subject/13/1/" TargetMode="External"/><Relationship Id="rId178" Type="http://schemas.openxmlformats.org/officeDocument/2006/relationships/hyperlink" Target="https://resh.edu.ru/subject/13/1/" TargetMode="External"/><Relationship Id="rId301" Type="http://schemas.openxmlformats.org/officeDocument/2006/relationships/hyperlink" Target="https://resh.edu.ru/subject/13/2/" TargetMode="External"/><Relationship Id="rId322" Type="http://schemas.openxmlformats.org/officeDocument/2006/relationships/hyperlink" Target="https://resh.edu.ru/subject/13/2/" TargetMode="External"/><Relationship Id="rId343" Type="http://schemas.openxmlformats.org/officeDocument/2006/relationships/hyperlink" Target="https://resh.edu.ru/subject/13/2/" TargetMode="External"/><Relationship Id="rId364" Type="http://schemas.openxmlformats.org/officeDocument/2006/relationships/hyperlink" Target="https://resh.edu.ru/subject/13/2/" TargetMode="External"/><Relationship Id="rId550" Type="http://schemas.openxmlformats.org/officeDocument/2006/relationships/hyperlink" Target="https://m.edsoo.ru/f843aabc" TargetMode="External"/><Relationship Id="rId61" Type="http://schemas.openxmlformats.org/officeDocument/2006/relationships/hyperlink" Target="https://resh.edu.ru/subject/13/1/" TargetMode="External"/><Relationship Id="rId82" Type="http://schemas.openxmlformats.org/officeDocument/2006/relationships/hyperlink" Target="https://resh.edu.ru/subject/13/1/" TargetMode="External"/><Relationship Id="rId199" Type="http://schemas.openxmlformats.org/officeDocument/2006/relationships/hyperlink" Target="https://resh.edu.ru/subject/13/1/" TargetMode="External"/><Relationship Id="rId203" Type="http://schemas.openxmlformats.org/officeDocument/2006/relationships/hyperlink" Target="https://resh.edu.ru/subject/13/1/" TargetMode="External"/><Relationship Id="rId385" Type="http://schemas.openxmlformats.org/officeDocument/2006/relationships/hyperlink" Target="https://m.edsoo.ru/f8433cda" TargetMode="External"/><Relationship Id="rId571" Type="http://schemas.openxmlformats.org/officeDocument/2006/relationships/hyperlink" Target="https://m.edsoo.ru/f8440408" TargetMode="External"/><Relationship Id="rId592" Type="http://schemas.openxmlformats.org/officeDocument/2006/relationships/hyperlink" Target="https://m.edsoo.ru/f8442b90" TargetMode="External"/><Relationship Id="rId19" Type="http://schemas.openxmlformats.org/officeDocument/2006/relationships/hyperlink" Target="https://resh.edu.ru/subject/13/1/" TargetMode="External"/><Relationship Id="rId224" Type="http://schemas.openxmlformats.org/officeDocument/2006/relationships/hyperlink" Target="https://resh.edu.ru/subject/13/2/" TargetMode="External"/><Relationship Id="rId245" Type="http://schemas.openxmlformats.org/officeDocument/2006/relationships/hyperlink" Target="https://resh.edu.ru/subject/13/2/" TargetMode="External"/><Relationship Id="rId266" Type="http://schemas.openxmlformats.org/officeDocument/2006/relationships/hyperlink" Target="https://resh.edu.ru/subject/13/2/" TargetMode="External"/><Relationship Id="rId287" Type="http://schemas.openxmlformats.org/officeDocument/2006/relationships/hyperlink" Target="https://resh.edu.ru/subject/13/2/" TargetMode="External"/><Relationship Id="rId410" Type="http://schemas.openxmlformats.org/officeDocument/2006/relationships/hyperlink" Target="https://m.edsoo.ru/f8421800" TargetMode="External"/><Relationship Id="rId431" Type="http://schemas.openxmlformats.org/officeDocument/2006/relationships/hyperlink" Target="https://m.edsoo.ru/f84234ca" TargetMode="External"/><Relationship Id="rId452" Type="http://schemas.openxmlformats.org/officeDocument/2006/relationships/hyperlink" Target="https://m.edsoo.ru/f842ba62" TargetMode="External"/><Relationship Id="rId473" Type="http://schemas.openxmlformats.org/officeDocument/2006/relationships/hyperlink" Target="https://m.edsoo.ru/f843191c" TargetMode="External"/><Relationship Id="rId494" Type="http://schemas.openxmlformats.org/officeDocument/2006/relationships/hyperlink" Target="https://m.edsoo.ru/f842e56e" TargetMode="External"/><Relationship Id="rId508" Type="http://schemas.openxmlformats.org/officeDocument/2006/relationships/hyperlink" Target="https://m.edsoo.ru/f8436818" TargetMode="External"/><Relationship Id="rId529" Type="http://schemas.openxmlformats.org/officeDocument/2006/relationships/hyperlink" Target="https://m.edsoo.ru/f8437344" TargetMode="External"/><Relationship Id="rId30" Type="http://schemas.openxmlformats.org/officeDocument/2006/relationships/hyperlink" Target="https://m.edsoo.ru/7f410de8" TargetMode="External"/><Relationship Id="rId105" Type="http://schemas.openxmlformats.org/officeDocument/2006/relationships/hyperlink" Target="https://resh.edu.ru/subject/13/1/" TargetMode="External"/><Relationship Id="rId126" Type="http://schemas.openxmlformats.org/officeDocument/2006/relationships/hyperlink" Target="https://resh.edu.ru/subject/13/1/" TargetMode="External"/><Relationship Id="rId147" Type="http://schemas.openxmlformats.org/officeDocument/2006/relationships/hyperlink" Target="https://resh.edu.ru/subject/13/1/" TargetMode="External"/><Relationship Id="rId168" Type="http://schemas.openxmlformats.org/officeDocument/2006/relationships/hyperlink" Target="https://resh.edu.ru/subject/13/1/" TargetMode="External"/><Relationship Id="rId312" Type="http://schemas.openxmlformats.org/officeDocument/2006/relationships/hyperlink" Target="https://resh.edu.ru/subject/13/2/" TargetMode="External"/><Relationship Id="rId333" Type="http://schemas.openxmlformats.org/officeDocument/2006/relationships/hyperlink" Target="https://resh.edu.ru/subject/13/2/" TargetMode="External"/><Relationship Id="rId354" Type="http://schemas.openxmlformats.org/officeDocument/2006/relationships/hyperlink" Target="https://resh.edu.ru/subject/13/2/" TargetMode="External"/><Relationship Id="rId540" Type="http://schemas.openxmlformats.org/officeDocument/2006/relationships/hyperlink" Target="https://m.edsoo.ru/f84354ea" TargetMode="External"/><Relationship Id="rId51" Type="http://schemas.openxmlformats.org/officeDocument/2006/relationships/hyperlink" Target="https://resh.edu.ru/subject/13/1/" TargetMode="External"/><Relationship Id="rId72" Type="http://schemas.openxmlformats.org/officeDocument/2006/relationships/hyperlink" Target="https://resh.edu.ru/subject/13/1/" TargetMode="External"/><Relationship Id="rId93" Type="http://schemas.openxmlformats.org/officeDocument/2006/relationships/hyperlink" Target="https://resh.edu.ru/subject/13/1/" TargetMode="External"/><Relationship Id="rId189" Type="http://schemas.openxmlformats.org/officeDocument/2006/relationships/hyperlink" Target="https://resh.edu.ru/subject/13/1/" TargetMode="External"/><Relationship Id="rId375" Type="http://schemas.openxmlformats.org/officeDocument/2006/relationships/hyperlink" Target="https://resh.edu.ru/subject/13/2/" TargetMode="External"/><Relationship Id="rId396" Type="http://schemas.openxmlformats.org/officeDocument/2006/relationships/hyperlink" Target="https://m.edsoo.ru/f841f50a" TargetMode="External"/><Relationship Id="rId561" Type="http://schemas.openxmlformats.org/officeDocument/2006/relationships/hyperlink" Target="https://m.edsoo.ru/f843d866" TargetMode="External"/><Relationship Id="rId582" Type="http://schemas.openxmlformats.org/officeDocument/2006/relationships/hyperlink" Target="https://m.edsoo.ru/f8442a6e" TargetMode="External"/><Relationship Id="rId3" Type="http://schemas.openxmlformats.org/officeDocument/2006/relationships/styles" Target="styles.xml"/><Relationship Id="rId214" Type="http://schemas.openxmlformats.org/officeDocument/2006/relationships/hyperlink" Target="https://resh.edu.ru/subject/13/2/" TargetMode="External"/><Relationship Id="rId235" Type="http://schemas.openxmlformats.org/officeDocument/2006/relationships/hyperlink" Target="https://resh.edu.ru/subject/13/2/" TargetMode="External"/><Relationship Id="rId256" Type="http://schemas.openxmlformats.org/officeDocument/2006/relationships/hyperlink" Target="https://resh.edu.ru/subject/13/2/" TargetMode="External"/><Relationship Id="rId277" Type="http://schemas.openxmlformats.org/officeDocument/2006/relationships/hyperlink" Target="https://resh.edu.ru/subject/13/2/" TargetMode="External"/><Relationship Id="rId298" Type="http://schemas.openxmlformats.org/officeDocument/2006/relationships/hyperlink" Target="https://resh.edu.ru/subject/13/2/" TargetMode="External"/><Relationship Id="rId400" Type="http://schemas.openxmlformats.org/officeDocument/2006/relationships/hyperlink" Target="https://m.edsoo.ru/f84284ac" TargetMode="External"/><Relationship Id="rId421" Type="http://schemas.openxmlformats.org/officeDocument/2006/relationships/hyperlink" Target="https://m.edsoo.ru/f84239ca" TargetMode="External"/><Relationship Id="rId442" Type="http://schemas.openxmlformats.org/officeDocument/2006/relationships/hyperlink" Target="https://m.edsoo.ru/f8429906" TargetMode="External"/><Relationship Id="rId463" Type="http://schemas.openxmlformats.org/officeDocument/2006/relationships/hyperlink" Target="https://m.edsoo.ru/f842d47a" TargetMode="External"/><Relationship Id="rId484" Type="http://schemas.openxmlformats.org/officeDocument/2006/relationships/hyperlink" Target="https://m.edsoo.ru/f8434784" TargetMode="External"/><Relationship Id="rId519" Type="http://schemas.openxmlformats.org/officeDocument/2006/relationships/hyperlink" Target="https://m.edsoo.ru/f844304a" TargetMode="External"/><Relationship Id="rId116" Type="http://schemas.openxmlformats.org/officeDocument/2006/relationships/hyperlink" Target="https://resh.edu.ru/subject/13/1/" TargetMode="External"/><Relationship Id="rId137" Type="http://schemas.openxmlformats.org/officeDocument/2006/relationships/hyperlink" Target="https://resh.edu.ru/subject/13/1/" TargetMode="External"/><Relationship Id="rId158" Type="http://schemas.openxmlformats.org/officeDocument/2006/relationships/hyperlink" Target="https://resh.edu.ru/subject/13/1/" TargetMode="External"/><Relationship Id="rId302" Type="http://schemas.openxmlformats.org/officeDocument/2006/relationships/hyperlink" Target="https://resh.edu.ru/subject/13/2/" TargetMode="External"/><Relationship Id="rId323" Type="http://schemas.openxmlformats.org/officeDocument/2006/relationships/hyperlink" Target="https://resh.edu.ru/subject/13/2/" TargetMode="External"/><Relationship Id="rId344" Type="http://schemas.openxmlformats.org/officeDocument/2006/relationships/hyperlink" Target="https://resh.edu.ru/subject/13/2/" TargetMode="External"/><Relationship Id="rId530" Type="http://schemas.openxmlformats.org/officeDocument/2006/relationships/hyperlink" Target="https://m.edsoo.ru/f84374ac" TargetMode="External"/><Relationship Id="rId20" Type="http://schemas.openxmlformats.org/officeDocument/2006/relationships/hyperlink" Target="https://resh.edu.ru/subject/13/1/" TargetMode="External"/><Relationship Id="rId41" Type="http://schemas.openxmlformats.org/officeDocument/2006/relationships/hyperlink" Target="https://m.edsoo.ru/7f411da6" TargetMode="External"/><Relationship Id="rId62" Type="http://schemas.openxmlformats.org/officeDocument/2006/relationships/hyperlink" Target="https://resh.edu.ru/subject/13/1/" TargetMode="External"/><Relationship Id="rId83" Type="http://schemas.openxmlformats.org/officeDocument/2006/relationships/hyperlink" Target="https://resh.edu.ru/subject/13/1/" TargetMode="External"/><Relationship Id="rId179" Type="http://schemas.openxmlformats.org/officeDocument/2006/relationships/hyperlink" Target="https://resh.edu.ru/subject/13/1/" TargetMode="External"/><Relationship Id="rId365" Type="http://schemas.openxmlformats.org/officeDocument/2006/relationships/hyperlink" Target="https://resh.edu.ru/subject/13/2/" TargetMode="External"/><Relationship Id="rId386" Type="http://schemas.openxmlformats.org/officeDocument/2006/relationships/hyperlink" Target="https://m.edsoo.ru/f8428268" TargetMode="External"/><Relationship Id="rId551" Type="http://schemas.openxmlformats.org/officeDocument/2006/relationships/hyperlink" Target="https://m.edsoo.ru/f843c984" TargetMode="External"/><Relationship Id="rId572" Type="http://schemas.openxmlformats.org/officeDocument/2006/relationships/hyperlink" Target="https://m.edsoo.ru/f844052a" TargetMode="External"/><Relationship Id="rId593" Type="http://schemas.openxmlformats.org/officeDocument/2006/relationships/hyperlink" Target="https://m.edsoo.ru/f843db72" TargetMode="External"/><Relationship Id="rId190" Type="http://schemas.openxmlformats.org/officeDocument/2006/relationships/hyperlink" Target="https://resh.edu.ru/subject/13/1/" TargetMode="External"/><Relationship Id="rId204" Type="http://schemas.openxmlformats.org/officeDocument/2006/relationships/hyperlink" Target="https://resh.edu.ru/subject/13/1/" TargetMode="External"/><Relationship Id="rId225" Type="http://schemas.openxmlformats.org/officeDocument/2006/relationships/hyperlink" Target="https://resh.edu.ru/subject/13/2/" TargetMode="External"/><Relationship Id="rId246" Type="http://schemas.openxmlformats.org/officeDocument/2006/relationships/hyperlink" Target="https://resh.edu.ru/subject/13/2/" TargetMode="External"/><Relationship Id="rId267" Type="http://schemas.openxmlformats.org/officeDocument/2006/relationships/hyperlink" Target="https://resh.edu.ru/subject/13/2/" TargetMode="External"/><Relationship Id="rId288" Type="http://schemas.openxmlformats.org/officeDocument/2006/relationships/hyperlink" Target="https://resh.edu.ru/subject/13/2/" TargetMode="External"/><Relationship Id="rId411" Type="http://schemas.openxmlformats.org/officeDocument/2006/relationships/hyperlink" Target="https://m.edsoo.ru/f842163e" TargetMode="External"/><Relationship Id="rId432" Type="http://schemas.openxmlformats.org/officeDocument/2006/relationships/hyperlink" Target="https://m.edsoo.ru/f84239ca" TargetMode="External"/><Relationship Id="rId453" Type="http://schemas.openxmlformats.org/officeDocument/2006/relationships/hyperlink" Target="https://m.edsoo.ru/f842bd28" TargetMode="External"/><Relationship Id="rId474" Type="http://schemas.openxmlformats.org/officeDocument/2006/relationships/hyperlink" Target="https://m.edsoo.ru/f8427142" TargetMode="External"/><Relationship Id="rId509" Type="http://schemas.openxmlformats.org/officeDocument/2006/relationships/hyperlink" Target="https://m.edsoo.ru/f843698a" TargetMode="External"/><Relationship Id="rId106" Type="http://schemas.openxmlformats.org/officeDocument/2006/relationships/hyperlink" Target="https://resh.edu.ru/subject/13/1/" TargetMode="External"/><Relationship Id="rId127" Type="http://schemas.openxmlformats.org/officeDocument/2006/relationships/hyperlink" Target="https://resh.edu.ru/subject/13/1/" TargetMode="External"/><Relationship Id="rId313" Type="http://schemas.openxmlformats.org/officeDocument/2006/relationships/hyperlink" Target="https://resh.edu.ru/subject/13/2/" TargetMode="External"/><Relationship Id="rId495" Type="http://schemas.openxmlformats.org/officeDocument/2006/relationships/hyperlink" Target="https://m.edsoo.ru/f8434f36" TargetMode="External"/><Relationship Id="rId10" Type="http://schemas.openxmlformats.org/officeDocument/2006/relationships/hyperlink" Target="https://resh.edu.ru/subject/13/1/" TargetMode="External"/><Relationship Id="rId31" Type="http://schemas.openxmlformats.org/officeDocument/2006/relationships/hyperlink" Target="https://m.edsoo.ru/7f410de8" TargetMode="External"/><Relationship Id="rId52" Type="http://schemas.openxmlformats.org/officeDocument/2006/relationships/hyperlink" Target="https://resh.edu.ru/subject/13/1/" TargetMode="External"/><Relationship Id="rId73" Type="http://schemas.openxmlformats.org/officeDocument/2006/relationships/hyperlink" Target="https://resh.edu.ru/subject/13/1/" TargetMode="External"/><Relationship Id="rId94" Type="http://schemas.openxmlformats.org/officeDocument/2006/relationships/hyperlink" Target="https://resh.edu.ru/subject/13/1/" TargetMode="External"/><Relationship Id="rId148" Type="http://schemas.openxmlformats.org/officeDocument/2006/relationships/hyperlink" Target="https://resh.edu.ru/subject/13/1/" TargetMode="External"/><Relationship Id="rId169" Type="http://schemas.openxmlformats.org/officeDocument/2006/relationships/hyperlink" Target="https://resh.edu.ru/subject/13/1/" TargetMode="External"/><Relationship Id="rId334" Type="http://schemas.openxmlformats.org/officeDocument/2006/relationships/hyperlink" Target="https://resh.edu.ru/subject/13/2/" TargetMode="External"/><Relationship Id="rId355" Type="http://schemas.openxmlformats.org/officeDocument/2006/relationships/hyperlink" Target="https://resh.edu.ru/subject/13/2/" TargetMode="External"/><Relationship Id="rId376" Type="http://schemas.openxmlformats.org/officeDocument/2006/relationships/hyperlink" Target="https://resh.edu.ru/subject/13/2/" TargetMode="External"/><Relationship Id="rId397" Type="http://schemas.openxmlformats.org/officeDocument/2006/relationships/hyperlink" Target="https://m.edsoo.ru/f841f35c" TargetMode="External"/><Relationship Id="rId520" Type="http://schemas.openxmlformats.org/officeDocument/2006/relationships/hyperlink" Target="https://m.edsoo.ru/f8443180" TargetMode="External"/><Relationship Id="rId541" Type="http://schemas.openxmlformats.org/officeDocument/2006/relationships/hyperlink" Target="https://m.edsoo.ru/f843966c" TargetMode="External"/><Relationship Id="rId562" Type="http://schemas.openxmlformats.org/officeDocument/2006/relationships/hyperlink" Target="https://m.edsoo.ru/f843dce4" TargetMode="External"/><Relationship Id="rId583" Type="http://schemas.openxmlformats.org/officeDocument/2006/relationships/hyperlink" Target="https://m.edsoo.ru/f8443b1c" TargetMode="External"/><Relationship Id="rId4" Type="http://schemas.microsoft.com/office/2007/relationships/stylesWithEffects" Target="stylesWithEffects.xml"/><Relationship Id="rId180" Type="http://schemas.openxmlformats.org/officeDocument/2006/relationships/hyperlink" Target="https://resh.edu.ru/subject/13/1/" TargetMode="External"/><Relationship Id="rId215" Type="http://schemas.openxmlformats.org/officeDocument/2006/relationships/hyperlink" Target="https://resh.edu.ru/subject/13/2/" TargetMode="External"/><Relationship Id="rId236" Type="http://schemas.openxmlformats.org/officeDocument/2006/relationships/hyperlink" Target="https://resh.edu.ru/subject/13/2/" TargetMode="External"/><Relationship Id="rId257" Type="http://schemas.openxmlformats.org/officeDocument/2006/relationships/hyperlink" Target="https://resh.edu.ru/subject/13/2/" TargetMode="External"/><Relationship Id="rId278" Type="http://schemas.openxmlformats.org/officeDocument/2006/relationships/hyperlink" Target="https://resh.edu.ru/subject/13/2/" TargetMode="External"/><Relationship Id="rId401" Type="http://schemas.openxmlformats.org/officeDocument/2006/relationships/hyperlink" Target="https://m.edsoo.ru/f8421238" TargetMode="External"/><Relationship Id="rId422" Type="http://schemas.openxmlformats.org/officeDocument/2006/relationships/hyperlink" Target="https://m.edsoo.ru/f8434c84" TargetMode="External"/><Relationship Id="rId443" Type="http://schemas.openxmlformats.org/officeDocument/2006/relationships/hyperlink" Target="https://m.edsoo.ru/f842900a" TargetMode="External"/><Relationship Id="rId464" Type="http://schemas.openxmlformats.org/officeDocument/2006/relationships/hyperlink" Target="https://m.edsoo.ru/f842d47a" TargetMode="External"/><Relationship Id="rId303" Type="http://schemas.openxmlformats.org/officeDocument/2006/relationships/hyperlink" Target="https://resh.edu.ru/subject/13/2/" TargetMode="External"/><Relationship Id="rId485" Type="http://schemas.openxmlformats.org/officeDocument/2006/relationships/hyperlink" Target="https://m.edsoo.ru/f8433af0" TargetMode="External"/><Relationship Id="rId42" Type="http://schemas.openxmlformats.org/officeDocument/2006/relationships/hyperlink" Target="https://m.edsoo.ru/7f411da6" TargetMode="External"/><Relationship Id="rId84" Type="http://schemas.openxmlformats.org/officeDocument/2006/relationships/hyperlink" Target="https://resh.edu.ru/subject/13/1/" TargetMode="External"/><Relationship Id="rId138" Type="http://schemas.openxmlformats.org/officeDocument/2006/relationships/hyperlink" Target="https://resh.edu.ru/subject/13/1/" TargetMode="External"/><Relationship Id="rId345" Type="http://schemas.openxmlformats.org/officeDocument/2006/relationships/hyperlink" Target="https://resh.edu.ru/subject/13/2/" TargetMode="External"/><Relationship Id="rId387" Type="http://schemas.openxmlformats.org/officeDocument/2006/relationships/hyperlink" Target="https://m.edsoo.ru/f8423d3a" TargetMode="External"/><Relationship Id="rId510" Type="http://schemas.openxmlformats.org/officeDocument/2006/relationships/hyperlink" Target="https://m.edsoo.ru/f8436b10" TargetMode="External"/><Relationship Id="rId552" Type="http://schemas.openxmlformats.org/officeDocument/2006/relationships/hyperlink" Target="https://m.edsoo.ru/f843c7c2" TargetMode="External"/><Relationship Id="rId594" Type="http://schemas.openxmlformats.org/officeDocument/2006/relationships/hyperlink" Target="https://m.edsoo.ru/f843639a" TargetMode="External"/><Relationship Id="rId191" Type="http://schemas.openxmlformats.org/officeDocument/2006/relationships/hyperlink" Target="https://resh.edu.ru/subject/13/1/" TargetMode="External"/><Relationship Id="rId205" Type="http://schemas.openxmlformats.org/officeDocument/2006/relationships/hyperlink" Target="https://resh.edu.ru/subject/13/1/" TargetMode="External"/><Relationship Id="rId247" Type="http://schemas.openxmlformats.org/officeDocument/2006/relationships/hyperlink" Target="https://resh.edu.ru/subject/13/2/" TargetMode="External"/><Relationship Id="rId412" Type="http://schemas.openxmlformats.org/officeDocument/2006/relationships/hyperlink" Target="https://m.edsoo.ru/f84219d6" TargetMode="External"/><Relationship Id="rId107" Type="http://schemas.openxmlformats.org/officeDocument/2006/relationships/hyperlink" Target="https://resh.edu.ru/subject/13/1/" TargetMode="External"/><Relationship Id="rId289" Type="http://schemas.openxmlformats.org/officeDocument/2006/relationships/hyperlink" Target="https://resh.edu.ru/subject/13/2/" TargetMode="External"/><Relationship Id="rId454" Type="http://schemas.openxmlformats.org/officeDocument/2006/relationships/hyperlink" Target="https://m.edsoo.ru/f842cb2e" TargetMode="External"/><Relationship Id="rId496" Type="http://schemas.openxmlformats.org/officeDocument/2006/relationships/hyperlink" Target="https://m.edsoo.ru/f8435af8" TargetMode="External"/><Relationship Id="rId11" Type="http://schemas.openxmlformats.org/officeDocument/2006/relationships/hyperlink" Target="https://resh.edu.ru/subject/13/1/" TargetMode="External"/><Relationship Id="rId53" Type="http://schemas.openxmlformats.org/officeDocument/2006/relationships/hyperlink" Target="https://resh.edu.ru/subject/13/1/" TargetMode="External"/><Relationship Id="rId149" Type="http://schemas.openxmlformats.org/officeDocument/2006/relationships/hyperlink" Target="https://resh.edu.ru/subject/13/1/" TargetMode="External"/><Relationship Id="rId314" Type="http://schemas.openxmlformats.org/officeDocument/2006/relationships/hyperlink" Target="https://resh.edu.ru/subject/13/2/" TargetMode="External"/><Relationship Id="rId356" Type="http://schemas.openxmlformats.org/officeDocument/2006/relationships/hyperlink" Target="https://resh.edu.ru/subject/13/2/" TargetMode="External"/><Relationship Id="rId398" Type="http://schemas.openxmlformats.org/officeDocument/2006/relationships/hyperlink" Target="https://m.edsoo.ru/f8422d40" TargetMode="External"/><Relationship Id="rId521" Type="http://schemas.openxmlformats.org/officeDocument/2006/relationships/hyperlink" Target="https://m.edsoo.ru/f8443298" TargetMode="External"/><Relationship Id="rId563" Type="http://schemas.openxmlformats.org/officeDocument/2006/relationships/hyperlink" Target="https://m.edsoo.ru/f843f210" TargetMode="External"/><Relationship Id="rId95" Type="http://schemas.openxmlformats.org/officeDocument/2006/relationships/hyperlink" Target="https://resh.edu.ru/subject/13/1/" TargetMode="External"/><Relationship Id="rId160" Type="http://schemas.openxmlformats.org/officeDocument/2006/relationships/hyperlink" Target="https://resh.edu.ru/subject/13/1/" TargetMode="External"/><Relationship Id="rId216" Type="http://schemas.openxmlformats.org/officeDocument/2006/relationships/hyperlink" Target="https://resh.edu.ru/subject/13/2/" TargetMode="External"/><Relationship Id="rId423" Type="http://schemas.openxmlformats.org/officeDocument/2006/relationships/hyperlink" Target="https://m.edsoo.ru/f8434c84" TargetMode="External"/><Relationship Id="rId258" Type="http://schemas.openxmlformats.org/officeDocument/2006/relationships/hyperlink" Target="https://resh.edu.ru/subject/13/2/" TargetMode="External"/><Relationship Id="rId465" Type="http://schemas.openxmlformats.org/officeDocument/2006/relationships/hyperlink" Target="https://m.edsoo.ru/f842edb6" TargetMode="External"/><Relationship Id="rId22" Type="http://schemas.openxmlformats.org/officeDocument/2006/relationships/hyperlink" Target="https://resh.edu.ru/subject/13/2/" TargetMode="External"/><Relationship Id="rId64" Type="http://schemas.openxmlformats.org/officeDocument/2006/relationships/hyperlink" Target="https://resh.edu.ru/subject/13/1/" TargetMode="External"/><Relationship Id="rId118" Type="http://schemas.openxmlformats.org/officeDocument/2006/relationships/hyperlink" Target="https://resh.edu.ru/subject/13/1/" TargetMode="External"/><Relationship Id="rId325" Type="http://schemas.openxmlformats.org/officeDocument/2006/relationships/hyperlink" Target="https://resh.edu.ru/subject/13/2/" TargetMode="External"/><Relationship Id="rId367" Type="http://schemas.openxmlformats.org/officeDocument/2006/relationships/hyperlink" Target="https://resh.edu.ru/subject/13/2/" TargetMode="External"/><Relationship Id="rId532" Type="http://schemas.openxmlformats.org/officeDocument/2006/relationships/hyperlink" Target="https://m.edsoo.ru/f8437c72" TargetMode="External"/><Relationship Id="rId574" Type="http://schemas.openxmlformats.org/officeDocument/2006/relationships/hyperlink" Target="https://m.edsoo.ru/f84410a6" TargetMode="External"/><Relationship Id="rId171" Type="http://schemas.openxmlformats.org/officeDocument/2006/relationships/hyperlink" Target="https://resh.edu.ru/subject/13/1/" TargetMode="External"/><Relationship Id="rId227" Type="http://schemas.openxmlformats.org/officeDocument/2006/relationships/hyperlink" Target="https://resh.edu.ru/subject/13/2/" TargetMode="External"/><Relationship Id="rId269" Type="http://schemas.openxmlformats.org/officeDocument/2006/relationships/hyperlink" Target="https://resh.edu.ru/subject/13/2/" TargetMode="External"/><Relationship Id="rId434" Type="http://schemas.openxmlformats.org/officeDocument/2006/relationships/hyperlink" Target="https://m.edsoo.ru/f8428aec" TargetMode="External"/><Relationship Id="rId476" Type="http://schemas.openxmlformats.org/officeDocument/2006/relationships/hyperlink" Target="https://m.edsoo.ru/f8431fd4" TargetMode="External"/><Relationship Id="rId33" Type="http://schemas.openxmlformats.org/officeDocument/2006/relationships/hyperlink" Target="https://m.edsoo.ru/7f410de8" TargetMode="External"/><Relationship Id="rId129" Type="http://schemas.openxmlformats.org/officeDocument/2006/relationships/hyperlink" Target="https://resh.edu.ru/subject/13/1/" TargetMode="External"/><Relationship Id="rId280" Type="http://schemas.openxmlformats.org/officeDocument/2006/relationships/hyperlink" Target="https://resh.edu.ru/subject/13/2/" TargetMode="External"/><Relationship Id="rId336" Type="http://schemas.openxmlformats.org/officeDocument/2006/relationships/hyperlink" Target="https://resh.edu.ru/subject/13/2/" TargetMode="External"/><Relationship Id="rId501" Type="http://schemas.openxmlformats.org/officeDocument/2006/relationships/hyperlink" Target="https://m.edsoo.ru/f8438e60" TargetMode="External"/><Relationship Id="rId543" Type="http://schemas.openxmlformats.org/officeDocument/2006/relationships/hyperlink" Target="https://m.edsoo.ru/f8437fb0" TargetMode="External"/><Relationship Id="rId75" Type="http://schemas.openxmlformats.org/officeDocument/2006/relationships/hyperlink" Target="https://resh.edu.ru/subject/13/1/" TargetMode="External"/><Relationship Id="rId140" Type="http://schemas.openxmlformats.org/officeDocument/2006/relationships/hyperlink" Target="https://resh.edu.ru/subject/13/1/" TargetMode="External"/><Relationship Id="rId182" Type="http://schemas.openxmlformats.org/officeDocument/2006/relationships/hyperlink" Target="https://resh.edu.ru/subject/13/1/" TargetMode="External"/><Relationship Id="rId378" Type="http://schemas.openxmlformats.org/officeDocument/2006/relationships/hyperlink" Target="https://resh.edu.ru/subject/13/2/" TargetMode="External"/><Relationship Id="rId403" Type="http://schemas.openxmlformats.org/officeDocument/2006/relationships/hyperlink" Target="https://m.edsoo.ru/f8428c7c" TargetMode="External"/><Relationship Id="rId585" Type="http://schemas.openxmlformats.org/officeDocument/2006/relationships/hyperlink" Target="https://m.edsoo.ru/f84453f4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s://resh.edu.ru/subject/13/2/" TargetMode="External"/><Relationship Id="rId445" Type="http://schemas.openxmlformats.org/officeDocument/2006/relationships/hyperlink" Target="https://m.edsoo.ru/f842c32c" TargetMode="External"/><Relationship Id="rId487" Type="http://schemas.openxmlformats.org/officeDocument/2006/relationships/hyperlink" Target="https://m.edsoo.ru/f8426080" TargetMode="External"/><Relationship Id="rId291" Type="http://schemas.openxmlformats.org/officeDocument/2006/relationships/hyperlink" Target="https://resh.edu.ru/subject/13/2/" TargetMode="External"/><Relationship Id="rId305" Type="http://schemas.openxmlformats.org/officeDocument/2006/relationships/hyperlink" Target="https://resh.edu.ru/subject/13/2/" TargetMode="External"/><Relationship Id="rId347" Type="http://schemas.openxmlformats.org/officeDocument/2006/relationships/hyperlink" Target="https://resh.edu.ru/subject/13/2/" TargetMode="External"/><Relationship Id="rId512" Type="http://schemas.openxmlformats.org/officeDocument/2006/relationships/hyperlink" Target="https://m.edsoo.ru/f8445a70" TargetMode="External"/><Relationship Id="rId44" Type="http://schemas.openxmlformats.org/officeDocument/2006/relationships/hyperlink" Target="https://m.edsoo.ru/7f411da6" TargetMode="External"/><Relationship Id="rId86" Type="http://schemas.openxmlformats.org/officeDocument/2006/relationships/hyperlink" Target="https://resh.edu.ru/subject/13/1/" TargetMode="External"/><Relationship Id="rId151" Type="http://schemas.openxmlformats.org/officeDocument/2006/relationships/hyperlink" Target="https://resh.edu.ru/subject/13/1/" TargetMode="External"/><Relationship Id="rId389" Type="http://schemas.openxmlformats.org/officeDocument/2006/relationships/hyperlink" Target="https://m.edsoo.ru/f8424a96" TargetMode="External"/><Relationship Id="rId554" Type="http://schemas.openxmlformats.org/officeDocument/2006/relationships/hyperlink" Target="https://m.edsoo.ru/f84401e2" TargetMode="External"/><Relationship Id="rId596" Type="http://schemas.openxmlformats.org/officeDocument/2006/relationships/hyperlink" Target="https://m.edsoo.ru/f84364e4" TargetMode="External"/><Relationship Id="rId193" Type="http://schemas.openxmlformats.org/officeDocument/2006/relationships/hyperlink" Target="https://resh.edu.ru/subject/13/1/" TargetMode="External"/><Relationship Id="rId207" Type="http://schemas.openxmlformats.org/officeDocument/2006/relationships/hyperlink" Target="https://resh.edu.ru/subject/13/1/" TargetMode="External"/><Relationship Id="rId249" Type="http://schemas.openxmlformats.org/officeDocument/2006/relationships/hyperlink" Target="https://resh.edu.ru/subject/13/2/" TargetMode="External"/><Relationship Id="rId414" Type="http://schemas.openxmlformats.org/officeDocument/2006/relationships/hyperlink" Target="https://m.edsoo.ru/f842b42c" TargetMode="External"/><Relationship Id="rId456" Type="http://schemas.openxmlformats.org/officeDocument/2006/relationships/hyperlink" Target="https://m.edsoo.ru/f842bf44" TargetMode="External"/><Relationship Id="rId498" Type="http://schemas.openxmlformats.org/officeDocument/2006/relationships/hyperlink" Target="https://m.edsoo.ru/f8443c3e" TargetMode="External"/><Relationship Id="rId13" Type="http://schemas.openxmlformats.org/officeDocument/2006/relationships/hyperlink" Target="https://resh.edu.ru/subject/13/1/" TargetMode="External"/><Relationship Id="rId109" Type="http://schemas.openxmlformats.org/officeDocument/2006/relationships/hyperlink" Target="https://resh.edu.ru/subject/13/1/" TargetMode="External"/><Relationship Id="rId260" Type="http://schemas.openxmlformats.org/officeDocument/2006/relationships/hyperlink" Target="https://resh.edu.ru/subject/13/2/" TargetMode="External"/><Relationship Id="rId316" Type="http://schemas.openxmlformats.org/officeDocument/2006/relationships/hyperlink" Target="https://resh.edu.ru/subject/13/2/" TargetMode="External"/><Relationship Id="rId523" Type="http://schemas.openxmlformats.org/officeDocument/2006/relationships/hyperlink" Target="https://m.edsoo.ru/fa250a60" TargetMode="External"/><Relationship Id="rId55" Type="http://schemas.openxmlformats.org/officeDocument/2006/relationships/hyperlink" Target="https://resh.edu.ru/subject/13/1/" TargetMode="External"/><Relationship Id="rId97" Type="http://schemas.openxmlformats.org/officeDocument/2006/relationships/hyperlink" Target="https://resh.edu.ru/subject/13/1/" TargetMode="External"/><Relationship Id="rId120" Type="http://schemas.openxmlformats.org/officeDocument/2006/relationships/hyperlink" Target="https://resh.edu.ru/subject/13/1/" TargetMode="External"/><Relationship Id="rId358" Type="http://schemas.openxmlformats.org/officeDocument/2006/relationships/hyperlink" Target="https://resh.edu.ru/subject/13/2/" TargetMode="External"/><Relationship Id="rId565" Type="http://schemas.openxmlformats.org/officeDocument/2006/relationships/hyperlink" Target="https://m.edsoo.ru/f8442cb2" TargetMode="External"/><Relationship Id="rId162" Type="http://schemas.openxmlformats.org/officeDocument/2006/relationships/hyperlink" Target="https://resh.edu.ru/subject/13/1/" TargetMode="External"/><Relationship Id="rId218" Type="http://schemas.openxmlformats.org/officeDocument/2006/relationships/hyperlink" Target="https://resh.edu.ru/subject/13/2/" TargetMode="External"/><Relationship Id="rId425" Type="http://schemas.openxmlformats.org/officeDocument/2006/relationships/hyperlink" Target="https://m.edsoo.ru/f842a6b2" TargetMode="External"/><Relationship Id="rId467" Type="http://schemas.openxmlformats.org/officeDocument/2006/relationships/hyperlink" Target="https://m.edsoo.ru/f842f3a6" TargetMode="External"/><Relationship Id="rId271" Type="http://schemas.openxmlformats.org/officeDocument/2006/relationships/hyperlink" Target="https://resh.edu.ru/subject/13/2/" TargetMode="External"/><Relationship Id="rId24" Type="http://schemas.openxmlformats.org/officeDocument/2006/relationships/hyperlink" Target="https://resh.edu.ru/subject/13/2/" TargetMode="External"/><Relationship Id="rId66" Type="http://schemas.openxmlformats.org/officeDocument/2006/relationships/hyperlink" Target="https://resh.edu.ru/subject/13/1/" TargetMode="External"/><Relationship Id="rId131" Type="http://schemas.openxmlformats.org/officeDocument/2006/relationships/hyperlink" Target="https://resh.edu.ru/subject/13/1/" TargetMode="External"/><Relationship Id="rId327" Type="http://schemas.openxmlformats.org/officeDocument/2006/relationships/hyperlink" Target="https://resh.edu.ru/subject/13/2/" TargetMode="External"/><Relationship Id="rId369" Type="http://schemas.openxmlformats.org/officeDocument/2006/relationships/hyperlink" Target="https://resh.edu.ru/subject/13/2/" TargetMode="External"/><Relationship Id="rId534" Type="http://schemas.openxmlformats.org/officeDocument/2006/relationships/hyperlink" Target="https://m.edsoo.ru/fa2513de" TargetMode="External"/><Relationship Id="rId576" Type="http://schemas.openxmlformats.org/officeDocument/2006/relationships/hyperlink" Target="https://m.edsoo.ru/f8441d08" TargetMode="External"/><Relationship Id="rId173" Type="http://schemas.openxmlformats.org/officeDocument/2006/relationships/hyperlink" Target="https://resh.edu.ru/subject/13/1/" TargetMode="External"/><Relationship Id="rId229" Type="http://schemas.openxmlformats.org/officeDocument/2006/relationships/hyperlink" Target="https://resh.edu.ru/subject/13/2/" TargetMode="External"/><Relationship Id="rId380" Type="http://schemas.openxmlformats.org/officeDocument/2006/relationships/hyperlink" Target="https://m.edsoo.ru/f841ebc8" TargetMode="External"/><Relationship Id="rId436" Type="http://schemas.openxmlformats.org/officeDocument/2006/relationships/hyperlink" Target="https://m.edsoo.ru/f842c750" TargetMode="External"/><Relationship Id="rId240" Type="http://schemas.openxmlformats.org/officeDocument/2006/relationships/hyperlink" Target="https://resh.edu.ru/subject/13/2/" TargetMode="External"/><Relationship Id="rId478" Type="http://schemas.openxmlformats.org/officeDocument/2006/relationships/hyperlink" Target="https://m.edsoo.ru/f8432d80" TargetMode="External"/><Relationship Id="rId35" Type="http://schemas.openxmlformats.org/officeDocument/2006/relationships/hyperlink" Target="https://m.edsoo.ru/7f410de8" TargetMode="External"/><Relationship Id="rId77" Type="http://schemas.openxmlformats.org/officeDocument/2006/relationships/hyperlink" Target="https://resh.edu.ru/subject/13/1/" TargetMode="External"/><Relationship Id="rId100" Type="http://schemas.openxmlformats.org/officeDocument/2006/relationships/hyperlink" Target="https://resh.edu.ru/subject/13/1/" TargetMode="External"/><Relationship Id="rId282" Type="http://schemas.openxmlformats.org/officeDocument/2006/relationships/hyperlink" Target="https://resh.edu.ru/subject/13/2/" TargetMode="External"/><Relationship Id="rId338" Type="http://schemas.openxmlformats.org/officeDocument/2006/relationships/hyperlink" Target="https://resh.edu.ru/subject/13/2/" TargetMode="External"/><Relationship Id="rId503" Type="http://schemas.openxmlformats.org/officeDocument/2006/relationships/hyperlink" Target="https://m.edsoo.ru/f844436e" TargetMode="External"/><Relationship Id="rId545" Type="http://schemas.openxmlformats.org/officeDocument/2006/relationships/hyperlink" Target="https://m.edsoo.ru/f843c42a" TargetMode="External"/><Relationship Id="rId587" Type="http://schemas.openxmlformats.org/officeDocument/2006/relationships/hyperlink" Target="https://m.edsoo.ru/fa251adc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resh.edu.ru/subject/13/1/" TargetMode="External"/><Relationship Id="rId184" Type="http://schemas.openxmlformats.org/officeDocument/2006/relationships/hyperlink" Target="https://resh.edu.ru/subject/13/1/" TargetMode="External"/><Relationship Id="rId391" Type="http://schemas.openxmlformats.org/officeDocument/2006/relationships/hyperlink" Target="https://m.edsoo.ru/f84276d8" TargetMode="External"/><Relationship Id="rId405" Type="http://schemas.openxmlformats.org/officeDocument/2006/relationships/hyperlink" Target="https://m.edsoo.ru/f842009a" TargetMode="External"/><Relationship Id="rId447" Type="http://schemas.openxmlformats.org/officeDocument/2006/relationships/hyperlink" Target="https://m.edsoo.ru/f842b152" TargetMode="External"/><Relationship Id="rId251" Type="http://schemas.openxmlformats.org/officeDocument/2006/relationships/hyperlink" Target="https://resh.edu.ru/subject/13/2/" TargetMode="External"/><Relationship Id="rId489" Type="http://schemas.openxmlformats.org/officeDocument/2006/relationships/hyperlink" Target="https://m.edsoo.ru/f843233a" TargetMode="External"/><Relationship Id="rId46" Type="http://schemas.openxmlformats.org/officeDocument/2006/relationships/hyperlink" Target="https://resh.edu.ru/subject/13/1/" TargetMode="External"/><Relationship Id="rId293" Type="http://schemas.openxmlformats.org/officeDocument/2006/relationships/hyperlink" Target="https://resh.edu.ru/subject/13/2/" TargetMode="External"/><Relationship Id="rId307" Type="http://schemas.openxmlformats.org/officeDocument/2006/relationships/hyperlink" Target="https://resh.edu.ru/subject/13/2/" TargetMode="External"/><Relationship Id="rId349" Type="http://schemas.openxmlformats.org/officeDocument/2006/relationships/hyperlink" Target="https://resh.edu.ru/subject/13/2/" TargetMode="External"/><Relationship Id="rId514" Type="http://schemas.openxmlformats.org/officeDocument/2006/relationships/hyperlink" Target="https://m.edsoo.ru/f84378da" TargetMode="External"/><Relationship Id="rId556" Type="http://schemas.openxmlformats.org/officeDocument/2006/relationships/hyperlink" Target="https://m.edsoo.ru/f843f67a" TargetMode="External"/><Relationship Id="rId88" Type="http://schemas.openxmlformats.org/officeDocument/2006/relationships/hyperlink" Target="https://resh.edu.ru/subject/13/1/" TargetMode="External"/><Relationship Id="rId111" Type="http://schemas.openxmlformats.org/officeDocument/2006/relationships/hyperlink" Target="https://resh.edu.ru/subject/13/1/" TargetMode="External"/><Relationship Id="rId153" Type="http://schemas.openxmlformats.org/officeDocument/2006/relationships/hyperlink" Target="https://resh.edu.ru/subject/13/1/" TargetMode="External"/><Relationship Id="rId195" Type="http://schemas.openxmlformats.org/officeDocument/2006/relationships/hyperlink" Target="https://resh.edu.ru/subject/13/1/" TargetMode="External"/><Relationship Id="rId209" Type="http://schemas.openxmlformats.org/officeDocument/2006/relationships/hyperlink" Target="https://resh.edu.ru/subject/13/1/" TargetMode="External"/><Relationship Id="rId360" Type="http://schemas.openxmlformats.org/officeDocument/2006/relationships/hyperlink" Target="https://resh.edu.ru/subject/13/2/" TargetMode="External"/><Relationship Id="rId416" Type="http://schemas.openxmlformats.org/officeDocument/2006/relationships/hyperlink" Target="https://m.edsoo.ru/f8423272" TargetMode="External"/><Relationship Id="rId598" Type="http://schemas.openxmlformats.org/officeDocument/2006/relationships/theme" Target="theme/theme1.xml"/><Relationship Id="rId220" Type="http://schemas.openxmlformats.org/officeDocument/2006/relationships/hyperlink" Target="https://resh.edu.ru/subject/13/2/" TargetMode="External"/><Relationship Id="rId458" Type="http://schemas.openxmlformats.org/officeDocument/2006/relationships/hyperlink" Target="https://m.edsoo.ru/f842e758" TargetMode="External"/><Relationship Id="rId15" Type="http://schemas.openxmlformats.org/officeDocument/2006/relationships/hyperlink" Target="https://resh.edu.ru/subject/13/1/" TargetMode="External"/><Relationship Id="rId57" Type="http://schemas.openxmlformats.org/officeDocument/2006/relationships/hyperlink" Target="https://resh.edu.ru/subject/13/1/" TargetMode="External"/><Relationship Id="rId262" Type="http://schemas.openxmlformats.org/officeDocument/2006/relationships/hyperlink" Target="https://resh.edu.ru/subject/13/2/" TargetMode="External"/><Relationship Id="rId318" Type="http://schemas.openxmlformats.org/officeDocument/2006/relationships/hyperlink" Target="https://resh.edu.ru/subject/13/2/" TargetMode="External"/><Relationship Id="rId525" Type="http://schemas.openxmlformats.org/officeDocument/2006/relationships/hyperlink" Target="https://m.edsoo.ru/fa250a60" TargetMode="External"/><Relationship Id="rId567" Type="http://schemas.openxmlformats.org/officeDocument/2006/relationships/hyperlink" Target="https://m.edsoo.ru/f843f7c4" TargetMode="External"/><Relationship Id="rId99" Type="http://schemas.openxmlformats.org/officeDocument/2006/relationships/hyperlink" Target="https://resh.edu.ru/subject/13/1/" TargetMode="External"/><Relationship Id="rId122" Type="http://schemas.openxmlformats.org/officeDocument/2006/relationships/hyperlink" Target="https://resh.edu.ru/subject/13/1/" TargetMode="External"/><Relationship Id="rId164" Type="http://schemas.openxmlformats.org/officeDocument/2006/relationships/hyperlink" Target="https://resh.edu.ru/subject/13/1/" TargetMode="External"/><Relationship Id="rId371" Type="http://schemas.openxmlformats.org/officeDocument/2006/relationships/hyperlink" Target="https://resh.edu.ru/subject/13/2/" TargetMode="External"/><Relationship Id="rId427" Type="http://schemas.openxmlformats.org/officeDocument/2006/relationships/hyperlink" Target="https://m.edsoo.ru/f8423b6e" TargetMode="External"/><Relationship Id="rId469" Type="http://schemas.openxmlformats.org/officeDocument/2006/relationships/hyperlink" Target="https://m.edsoo.ru/f842fea0" TargetMode="External"/><Relationship Id="rId26" Type="http://schemas.openxmlformats.org/officeDocument/2006/relationships/hyperlink" Target="https://resh.edu.ru/subject/13/2/" TargetMode="External"/><Relationship Id="rId231" Type="http://schemas.openxmlformats.org/officeDocument/2006/relationships/hyperlink" Target="https://resh.edu.ru/subject/13/2/" TargetMode="External"/><Relationship Id="rId273" Type="http://schemas.openxmlformats.org/officeDocument/2006/relationships/hyperlink" Target="https://resh.edu.ru/subject/13/2/" TargetMode="External"/><Relationship Id="rId329" Type="http://schemas.openxmlformats.org/officeDocument/2006/relationships/hyperlink" Target="https://resh.edu.ru/subject/13/2/" TargetMode="External"/><Relationship Id="rId480" Type="http://schemas.openxmlformats.org/officeDocument/2006/relationships/hyperlink" Target="https://m.edsoo.ru/f843303c" TargetMode="External"/><Relationship Id="rId536" Type="http://schemas.openxmlformats.org/officeDocument/2006/relationships/hyperlink" Target="https://m.edsoo.ru/f843d6f4" TargetMode="External"/><Relationship Id="rId68" Type="http://schemas.openxmlformats.org/officeDocument/2006/relationships/hyperlink" Target="https://resh.edu.ru/subject/13/1/" TargetMode="External"/><Relationship Id="rId133" Type="http://schemas.openxmlformats.org/officeDocument/2006/relationships/hyperlink" Target="https://resh.edu.ru/subject/13/1/" TargetMode="External"/><Relationship Id="rId175" Type="http://schemas.openxmlformats.org/officeDocument/2006/relationships/hyperlink" Target="https://resh.edu.ru/subject/13/1/" TargetMode="External"/><Relationship Id="rId340" Type="http://schemas.openxmlformats.org/officeDocument/2006/relationships/hyperlink" Target="https://resh.edu.ru/subject/13/2/" TargetMode="External"/><Relationship Id="rId578" Type="http://schemas.openxmlformats.org/officeDocument/2006/relationships/hyperlink" Target="https://m.edsoo.ru/f844179a" TargetMode="External"/><Relationship Id="rId200" Type="http://schemas.openxmlformats.org/officeDocument/2006/relationships/hyperlink" Target="https://resh.edu.ru/subject/13/1/" TargetMode="External"/><Relationship Id="rId382" Type="http://schemas.openxmlformats.org/officeDocument/2006/relationships/hyperlink" Target="https://m.edsoo.ru/f84228ae" TargetMode="External"/><Relationship Id="rId438" Type="http://schemas.openxmlformats.org/officeDocument/2006/relationships/hyperlink" Target="https://m.edsoo.ru/f8429ec4" TargetMode="External"/><Relationship Id="rId242" Type="http://schemas.openxmlformats.org/officeDocument/2006/relationships/hyperlink" Target="https://resh.edu.ru/subject/13/2/" TargetMode="External"/><Relationship Id="rId284" Type="http://schemas.openxmlformats.org/officeDocument/2006/relationships/hyperlink" Target="https://resh.edu.ru/subject/13/2/" TargetMode="External"/><Relationship Id="rId491" Type="http://schemas.openxmlformats.org/officeDocument/2006/relationships/hyperlink" Target="https://m.edsoo.ru/f842e38e" TargetMode="External"/><Relationship Id="rId505" Type="http://schemas.openxmlformats.org/officeDocument/2006/relationships/hyperlink" Target="https://m.edsoo.ru/f84401e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83D1F-C97B-48C3-AE28-DFC72C492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2824</TotalTime>
  <Pages>1</Pages>
  <Words>22104</Words>
  <Characters>125996</Characters>
  <Application>Microsoft Office Word</Application>
  <DocSecurity>0</DocSecurity>
  <Lines>1049</Lines>
  <Paragraphs>295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204</cp:lastModifiedBy>
  <cp:revision>122</cp:revision>
  <cp:lastPrinted>2023-09-21T09:54:00Z</cp:lastPrinted>
  <dcterms:created xsi:type="dcterms:W3CDTF">2023-06-21T18:18:00Z</dcterms:created>
  <dcterms:modified xsi:type="dcterms:W3CDTF">2025-09-09T06:09:00Z</dcterms:modified>
</cp:coreProperties>
</file>