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BEB97" w14:textId="77777777" w:rsidR="006E0755" w:rsidRDefault="006E0755" w:rsidP="006E0755">
      <w:pPr>
        <w:spacing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0" w:name="block-6079606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муниципальное казенное общеобразовательное учреждение </w:t>
      </w:r>
    </w:p>
    <w:p w14:paraId="0169B6A2" w14:textId="77777777" w:rsidR="006E0755" w:rsidRDefault="006E0755" w:rsidP="006E0755">
      <w:pPr>
        <w:spacing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Средняя общеобразовательная школа №7 г. Сегежи</w:t>
      </w:r>
    </w:p>
    <w:p w14:paraId="4F900FDC" w14:textId="77777777" w:rsidR="006E0755" w:rsidRDefault="006E0755" w:rsidP="006E0755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64BD4ECD" w14:textId="77777777" w:rsidR="006E0755" w:rsidRDefault="006E0755" w:rsidP="006E0755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4D84F8A5" w14:textId="77777777" w:rsidR="006E0755" w:rsidRDefault="006E0755" w:rsidP="006E0755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Принята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  <w:t>Утверждена.</w:t>
      </w:r>
    </w:p>
    <w:p w14:paraId="0143BA8C" w14:textId="77777777" w:rsidR="006E0755" w:rsidRDefault="006E0755" w:rsidP="006E0755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на педагогическом совете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  <w:t xml:space="preserve">Директор МКОУ СОШ №7 </w:t>
      </w:r>
    </w:p>
    <w:p w14:paraId="1E582FDA" w14:textId="77777777" w:rsidR="006E0755" w:rsidRDefault="006E0755" w:rsidP="006E0755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протокол №1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  <w:t xml:space="preserve">________А.В.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Самохвалова</w:t>
      </w:r>
      <w:proofErr w:type="spellEnd"/>
    </w:p>
    <w:p w14:paraId="3830915E" w14:textId="77777777" w:rsidR="006E0755" w:rsidRDefault="006E0755" w:rsidP="006E0755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от 29.08.2025</w:t>
      </w:r>
    </w:p>
    <w:p w14:paraId="3A4599F4" w14:textId="77777777" w:rsidR="006E0755" w:rsidRDefault="006E0755" w:rsidP="006E0755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0E467947" w14:textId="77777777" w:rsidR="006E0755" w:rsidRDefault="006E0755" w:rsidP="006E0755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251CD270" w14:textId="77777777" w:rsidR="006E0755" w:rsidRDefault="006E0755" w:rsidP="006E0755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5DC1D8AB" w14:textId="77777777" w:rsidR="006E0755" w:rsidRDefault="006E0755" w:rsidP="006E0755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40A759E8" w14:textId="77777777" w:rsidR="006E0755" w:rsidRDefault="006E0755" w:rsidP="006E0755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6F30ED33" w14:textId="77777777" w:rsidR="006E0755" w:rsidRDefault="006E0755" w:rsidP="006E0755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4308A827" w14:textId="77777777" w:rsidR="006E0755" w:rsidRDefault="006E0755" w:rsidP="006E0755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52"/>
          <w:szCs w:val="52"/>
          <w:lang w:val="ru-RU"/>
        </w:rPr>
      </w:pP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>Рабочая программа</w:t>
      </w:r>
    </w:p>
    <w:p w14:paraId="3E27A5ED" w14:textId="77777777" w:rsidR="006E0755" w:rsidRDefault="006E0755" w:rsidP="006E0755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52"/>
          <w:szCs w:val="52"/>
          <w:lang w:val="ru-RU"/>
        </w:rPr>
      </w:pP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>начального общего образования учебного предмета</w:t>
      </w:r>
    </w:p>
    <w:p w14:paraId="12155310" w14:textId="3D5BC42D" w:rsidR="006E0755" w:rsidRDefault="006E0755" w:rsidP="006E0755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52"/>
          <w:szCs w:val="52"/>
          <w:lang w:val="ru-RU"/>
        </w:rPr>
      </w:pP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>«</w:t>
      </w: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>Окружающий мир</w:t>
      </w: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>»</w:t>
      </w:r>
    </w:p>
    <w:p w14:paraId="572037BF" w14:textId="77777777" w:rsidR="006E0755" w:rsidRDefault="006E0755" w:rsidP="006E0755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(для 1 – 4 классов)</w:t>
      </w:r>
    </w:p>
    <w:p w14:paraId="0A07774D" w14:textId="77777777" w:rsidR="006E0755" w:rsidRDefault="006E0755" w:rsidP="006E0755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A1FE45F" w14:textId="77777777" w:rsidR="006E0755" w:rsidRDefault="006E0755" w:rsidP="006E0755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_GoBack"/>
      <w:bookmarkEnd w:id="1"/>
    </w:p>
    <w:p w14:paraId="4488FE95" w14:textId="77777777" w:rsidR="006E0755" w:rsidRDefault="006E0755" w:rsidP="006E0755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60AA2FCE" w14:textId="77777777" w:rsidR="006E0755" w:rsidRDefault="006E0755" w:rsidP="006E0755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7BF8E752" w14:textId="77777777" w:rsidR="006E0755" w:rsidRDefault="006E0755" w:rsidP="006E0755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16CF2DCD" w14:textId="77777777" w:rsidR="006E0755" w:rsidRDefault="006E0755" w:rsidP="006E0755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569B6D73" w14:textId="77777777" w:rsidR="006E0755" w:rsidRDefault="006E0755" w:rsidP="006E0755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23C2AE05" w14:textId="77777777" w:rsidR="006E0755" w:rsidRDefault="006E0755" w:rsidP="006E0755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Сегежа, 2025</w:t>
      </w:r>
    </w:p>
    <w:p w14:paraId="7FE59BC1" w14:textId="2272C4A5" w:rsidR="00576BD7" w:rsidRDefault="006E0755" w:rsidP="006E0755">
      <w:pP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br w:type="page"/>
      </w:r>
    </w:p>
    <w:p w14:paraId="1739DB9C" w14:textId="788ACCF4" w:rsidR="009F0C12" w:rsidRPr="005B483C" w:rsidRDefault="00E31DF3" w:rsidP="00576BD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21AAA2DA" w14:textId="77777777" w:rsidR="009F0C12" w:rsidRPr="005B483C" w:rsidRDefault="009F0C12" w:rsidP="005B483C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57A9011" w14:textId="07137866" w:rsidR="00576BD7" w:rsidRPr="00576BD7" w:rsidRDefault="00576BD7" w:rsidP="00576BD7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окружающему миру</w:t>
      </w:r>
      <w:r w:rsidR="00E31DF3"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76BD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уровне начального общего образования МКОУ СОШ № 7 г. Сегежи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14:paraId="513838FC" w14:textId="77777777" w:rsidR="00576BD7" w:rsidRDefault="00576BD7" w:rsidP="005B483C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666A867" w14:textId="616094C5" w:rsidR="009F0C12" w:rsidRPr="005B483C" w:rsidRDefault="00E31DF3" w:rsidP="005B483C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ПРЕДМЕТА</w:t>
      </w:r>
    </w:p>
    <w:p w14:paraId="4B572EA4" w14:textId="77777777" w:rsidR="009F0C12" w:rsidRPr="005B483C" w:rsidRDefault="009F0C12" w:rsidP="005B483C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AA51E65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5B8BFA35" w14:textId="77777777" w:rsidR="009F0C12" w:rsidRPr="005B483C" w:rsidRDefault="00E31DF3" w:rsidP="005B483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естественно-научных</w:t>
      </w:r>
      <w:proofErr w:type="gramEnd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14:paraId="240AA437" w14:textId="77777777" w:rsidR="009F0C12" w:rsidRPr="005B483C" w:rsidRDefault="00E31DF3" w:rsidP="005B483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474A871B" w14:textId="77777777" w:rsidR="009F0C12" w:rsidRPr="005B483C" w:rsidRDefault="00E31DF3" w:rsidP="005B483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112DE855" w14:textId="77777777" w:rsidR="009F0C12" w:rsidRPr="005B483C" w:rsidRDefault="00E31DF3" w:rsidP="005B483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2936D055" w14:textId="77777777" w:rsidR="009F0C12" w:rsidRPr="005B483C" w:rsidRDefault="00E31DF3" w:rsidP="005B483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14:paraId="36E32359" w14:textId="77777777" w:rsidR="009F0C12" w:rsidRPr="005B483C" w:rsidRDefault="00E31DF3" w:rsidP="005B483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</w:t>
      </w:r>
      <w:proofErr w:type="gramStart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42CFD856" w14:textId="77777777" w:rsidR="009F0C12" w:rsidRPr="005B483C" w:rsidRDefault="00E31DF3" w:rsidP="005B483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3AAB2E43" w14:textId="77777777" w:rsidR="009F0C12" w:rsidRPr="005B483C" w:rsidRDefault="00E31DF3" w:rsidP="005B483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541AA412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14:paraId="1D151750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Отбор содержания программы по окружающему миру осуществлён на основе следующих ведущих идей:</w:t>
      </w:r>
    </w:p>
    <w:p w14:paraId="4D2C2A8F" w14:textId="77777777" w:rsidR="009F0C12" w:rsidRPr="005B483C" w:rsidRDefault="00E31DF3" w:rsidP="005B483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раскрытие роли человека в природе и обществе;</w:t>
      </w:r>
    </w:p>
    <w:p w14:paraId="32698944" w14:textId="77777777" w:rsidR="009F0C12" w:rsidRPr="005B483C" w:rsidRDefault="00E31DF3" w:rsidP="005B483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15C3BCF6" w14:textId="77777777" w:rsidR="009F0C12" w:rsidRPr="005B483C" w:rsidRDefault="009F0C12" w:rsidP="005B483C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134F93E" w14:textId="77777777" w:rsidR="009F0C12" w:rsidRPr="005B483C" w:rsidRDefault="00E31DF3" w:rsidP="005B483C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«ОКРУЖАЮЩИЙ МИР» В УЧЕБНОМ ПЛАНЕ</w:t>
      </w:r>
    </w:p>
    <w:p w14:paraId="384A8B20" w14:textId="77777777" w:rsidR="009F0C12" w:rsidRPr="005B483C" w:rsidRDefault="009F0C12" w:rsidP="005B483C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EC82F08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14:paraId="1E3DCBE1" w14:textId="77777777" w:rsidR="009E6CB5" w:rsidRPr="005B483C" w:rsidRDefault="009E6CB5" w:rsidP="005B483C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2" w:name="block-6079609"/>
      <w:bookmarkEnd w:id="0"/>
    </w:p>
    <w:p w14:paraId="08765BE5" w14:textId="49640C6F" w:rsidR="009F0C12" w:rsidRPr="005B483C" w:rsidRDefault="00E31DF3" w:rsidP="005B483C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14:paraId="3FB01684" w14:textId="77777777" w:rsidR="009F0C12" w:rsidRPr="005B483C" w:rsidRDefault="009F0C12" w:rsidP="005B483C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15C9F61" w14:textId="77777777" w:rsidR="009F0C12" w:rsidRPr="005B483C" w:rsidRDefault="00E31DF3" w:rsidP="005B483C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14:paraId="0EDB420B" w14:textId="77777777" w:rsidR="00576BD7" w:rsidRDefault="00576BD7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</w:p>
    <w:p w14:paraId="395B3118" w14:textId="74EEF934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14:paraId="7A772BEC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14:paraId="48DD0481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6202A7CC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 труда и отдыха.</w:t>
      </w:r>
    </w:p>
    <w:p w14:paraId="1AEC1C45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14:paraId="6F0550C4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14:paraId="39F856E8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Ценность и красота рукотворного мира. Правила поведения в социуме.</w:t>
      </w:r>
    </w:p>
    <w:p w14:paraId="5B5D38BF" w14:textId="77777777" w:rsidR="00576BD7" w:rsidRDefault="00576BD7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</w:p>
    <w:p w14:paraId="072AC4BF" w14:textId="0C81671B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14:paraId="0ECA8B49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14:paraId="0B4E3655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14:paraId="528700F1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Комнатные растения, правила содержания и ухода.</w:t>
      </w:r>
    </w:p>
    <w:p w14:paraId="203C01E2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14:paraId="76BF7A16" w14:textId="77777777" w:rsidR="00576BD7" w:rsidRDefault="00576BD7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</w:p>
    <w:p w14:paraId="3920F6E5" w14:textId="2256CB3C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14:paraId="40AC8715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</w:t>
      </w: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Правила безопасности в быту: пользование бытовыми электроприборами, газовыми плитами.</w:t>
      </w:r>
    </w:p>
    <w:p w14:paraId="35C70CF1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14:paraId="30484B00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14:paraId="78499195" w14:textId="77777777" w:rsidR="00576BD7" w:rsidRDefault="00576BD7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072037C" w14:textId="2ABB8E29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10FC86A3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42C5E5D8" w14:textId="77777777" w:rsidR="009F0C12" w:rsidRPr="005B483C" w:rsidRDefault="00E31DF3" w:rsidP="005B483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14:paraId="3D0F6603" w14:textId="77777777" w:rsidR="009F0C12" w:rsidRPr="005B483C" w:rsidRDefault="00E31DF3" w:rsidP="005B483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14:paraId="12C95311" w14:textId="77777777" w:rsidR="009F0C12" w:rsidRPr="005B483C" w:rsidRDefault="00E31DF3" w:rsidP="005B483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14:paraId="50845BB6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14:paraId="00BF393A" w14:textId="77777777" w:rsidR="009F0C12" w:rsidRPr="005B483C" w:rsidRDefault="00E31DF3" w:rsidP="005B483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14:paraId="43030CF5" w14:textId="77777777" w:rsidR="009F0C12" w:rsidRPr="005B483C" w:rsidRDefault="00E31DF3" w:rsidP="005B483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иллюстрацию явления (объекта, предмета) с его названием.</w:t>
      </w:r>
    </w:p>
    <w:p w14:paraId="6714F742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14:paraId="2A5E85A1" w14:textId="77777777" w:rsidR="009F0C12" w:rsidRPr="005B483C" w:rsidRDefault="00E31DF3" w:rsidP="005B483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носиться к разным мнениям; </w:t>
      </w:r>
    </w:p>
    <w:p w14:paraId="0739457D" w14:textId="77777777" w:rsidR="009F0C12" w:rsidRPr="005B483C" w:rsidRDefault="00E31DF3" w:rsidP="005B483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14:paraId="3B2B7147" w14:textId="77777777" w:rsidR="009F0C12" w:rsidRPr="005B483C" w:rsidRDefault="00E31DF3" w:rsidP="005B483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14:paraId="0CA5725C" w14:textId="77777777" w:rsidR="009F0C12" w:rsidRPr="005B483C" w:rsidRDefault="00E31DF3" w:rsidP="005B483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14:paraId="4220E46D" w14:textId="77777777" w:rsidR="009F0C12" w:rsidRPr="005B483C" w:rsidRDefault="00E31DF3" w:rsidP="005B483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домашних и диких животных, объяснять, чем они различаются. </w:t>
      </w:r>
    </w:p>
    <w:p w14:paraId="02E7FB80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14:paraId="18A7FF12" w14:textId="77777777" w:rsidR="009F0C12" w:rsidRPr="005B483C" w:rsidRDefault="00E31DF3" w:rsidP="005B483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14:paraId="7FF11766" w14:textId="77777777" w:rsidR="009F0C12" w:rsidRPr="005B483C" w:rsidRDefault="00E31DF3" w:rsidP="005B483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14:paraId="5F1BAE4C" w14:textId="77777777" w:rsidR="009F0C12" w:rsidRPr="005B483C" w:rsidRDefault="00E31DF3" w:rsidP="005B483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14:paraId="43FA7865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14:paraId="7AE98BE9" w14:textId="77777777" w:rsidR="009F0C12" w:rsidRPr="005B483C" w:rsidRDefault="00E31DF3" w:rsidP="005B483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14:paraId="6CA965F3" w14:textId="77777777" w:rsidR="009F0C12" w:rsidRPr="005B483C" w:rsidRDefault="009F0C12" w:rsidP="005B483C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9B9024E" w14:textId="77777777" w:rsidR="009F0C12" w:rsidRPr="005B483C" w:rsidRDefault="00E31DF3" w:rsidP="005B483C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14:paraId="271FC114" w14:textId="77777777" w:rsidR="00576BD7" w:rsidRDefault="00576BD7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</w:p>
    <w:p w14:paraId="099A3AE3" w14:textId="3963076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14:paraId="7CD1D40D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14:paraId="18C102C4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3F93DF69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14:paraId="26EEA08E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14:paraId="6E5B0AAF" w14:textId="77777777" w:rsidR="00576BD7" w:rsidRDefault="00576BD7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</w:p>
    <w:p w14:paraId="2B922029" w14:textId="083EDAC2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14:paraId="1FE87DB1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познания природы: наблюдения, опыты, измерения.</w:t>
      </w:r>
    </w:p>
    <w:p w14:paraId="352ABD01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14:paraId="43A190B3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14:paraId="28390BDB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181FC81F" w14:textId="77777777" w:rsidR="00576BD7" w:rsidRDefault="00576BD7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</w:p>
    <w:p w14:paraId="2F888875" w14:textId="35B5BCFB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14:paraId="23E7B750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14:paraId="0B70447E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14:paraId="6D0053BD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14:paraId="40995BD1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Правила поведения при пользовании компьютером. Безопасность в информационно-коммуникационной сети Интернет (коммуникация в </w:t>
      </w:r>
      <w:proofErr w:type="spellStart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мессенджерах</w:t>
      </w:r>
      <w:proofErr w:type="spellEnd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</w:t>
      </w:r>
    </w:p>
    <w:p w14:paraId="23EE3B27" w14:textId="77777777" w:rsidR="00576BD7" w:rsidRDefault="00576BD7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66438F7" w14:textId="164D060F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14:paraId="5DEA45FA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7F8B7763" w14:textId="77777777" w:rsidR="009F0C12" w:rsidRPr="005B483C" w:rsidRDefault="00E31DF3" w:rsidP="005B483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14:paraId="246FFC90" w14:textId="77777777" w:rsidR="009F0C12" w:rsidRPr="005B483C" w:rsidRDefault="00E31DF3" w:rsidP="005B483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14:paraId="7738F3DB" w14:textId="77777777" w:rsidR="009F0C12" w:rsidRPr="005B483C" w:rsidRDefault="00E31DF3" w:rsidP="005B483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483C">
        <w:rPr>
          <w:rFonts w:ascii="Times New Roman" w:hAnsi="Times New Roman" w:cs="Times New Roman"/>
          <w:color w:val="000000"/>
          <w:sz w:val="24"/>
          <w:szCs w:val="24"/>
        </w:rPr>
        <w:t>различать</w:t>
      </w:r>
      <w:proofErr w:type="spellEnd"/>
      <w:r w:rsidRPr="005B48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B483C">
        <w:rPr>
          <w:rFonts w:ascii="Times New Roman" w:hAnsi="Times New Roman" w:cs="Times New Roman"/>
          <w:color w:val="000000"/>
          <w:sz w:val="24"/>
          <w:szCs w:val="24"/>
        </w:rPr>
        <w:t>символы</w:t>
      </w:r>
      <w:proofErr w:type="spellEnd"/>
      <w:r w:rsidRPr="005B483C">
        <w:rPr>
          <w:rFonts w:ascii="Times New Roman" w:hAnsi="Times New Roman" w:cs="Times New Roman"/>
          <w:color w:val="000000"/>
          <w:sz w:val="24"/>
          <w:szCs w:val="24"/>
        </w:rPr>
        <w:t xml:space="preserve"> РФ; </w:t>
      </w:r>
    </w:p>
    <w:p w14:paraId="5EF006B4" w14:textId="77777777" w:rsidR="009F0C12" w:rsidRPr="005B483C" w:rsidRDefault="00E31DF3" w:rsidP="005B483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14:paraId="393E01D4" w14:textId="77777777" w:rsidR="009F0C12" w:rsidRPr="005B483C" w:rsidRDefault="00E31DF3" w:rsidP="005B483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14:paraId="1AD90513" w14:textId="77777777" w:rsidR="009F0C12" w:rsidRPr="005B483C" w:rsidRDefault="00E31DF3" w:rsidP="005B483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B483C">
        <w:rPr>
          <w:rFonts w:ascii="Times New Roman" w:hAnsi="Times New Roman" w:cs="Times New Roman"/>
          <w:color w:val="000000"/>
          <w:sz w:val="24"/>
          <w:szCs w:val="24"/>
        </w:rPr>
        <w:t>различать</w:t>
      </w:r>
      <w:proofErr w:type="spellEnd"/>
      <w:proofErr w:type="gramEnd"/>
      <w:r w:rsidRPr="005B48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B483C">
        <w:rPr>
          <w:rFonts w:ascii="Times New Roman" w:hAnsi="Times New Roman" w:cs="Times New Roman"/>
          <w:color w:val="000000"/>
          <w:sz w:val="24"/>
          <w:szCs w:val="24"/>
        </w:rPr>
        <w:t>прошлое</w:t>
      </w:r>
      <w:proofErr w:type="spellEnd"/>
      <w:r w:rsidRPr="005B483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B483C">
        <w:rPr>
          <w:rFonts w:ascii="Times New Roman" w:hAnsi="Times New Roman" w:cs="Times New Roman"/>
          <w:color w:val="000000"/>
          <w:sz w:val="24"/>
          <w:szCs w:val="24"/>
        </w:rPr>
        <w:t>настоящее</w:t>
      </w:r>
      <w:proofErr w:type="spellEnd"/>
      <w:r w:rsidRPr="005B483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B483C">
        <w:rPr>
          <w:rFonts w:ascii="Times New Roman" w:hAnsi="Times New Roman" w:cs="Times New Roman"/>
          <w:color w:val="000000"/>
          <w:sz w:val="24"/>
          <w:szCs w:val="24"/>
        </w:rPr>
        <w:t>будущее</w:t>
      </w:r>
      <w:proofErr w:type="spellEnd"/>
      <w:r w:rsidRPr="005B483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12A46254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475CDB60" w14:textId="77777777" w:rsidR="009F0C12" w:rsidRPr="005B483C" w:rsidRDefault="00E31DF3" w:rsidP="005B483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информацию, представленную в тексте, графически, аудиовизуально; </w:t>
      </w:r>
    </w:p>
    <w:p w14:paraId="5058C7D1" w14:textId="77777777" w:rsidR="009F0C12" w:rsidRPr="005B483C" w:rsidRDefault="00E31DF3" w:rsidP="005B483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информацию, представленную в схеме, таблице; </w:t>
      </w:r>
    </w:p>
    <w:p w14:paraId="78F683E0" w14:textId="77777777" w:rsidR="009F0C12" w:rsidRPr="005B483C" w:rsidRDefault="00E31DF3" w:rsidP="005B483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используя текстовую информацию, заполнять таблицы; дополнять схемы; </w:t>
      </w:r>
    </w:p>
    <w:p w14:paraId="242E183F" w14:textId="77777777" w:rsidR="009F0C12" w:rsidRPr="005B483C" w:rsidRDefault="00E31DF3" w:rsidP="005B483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пример (рисунок, предложенную ситуацию) со временем протекания.</w:t>
      </w:r>
    </w:p>
    <w:p w14:paraId="1764E3B5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14:paraId="148060C9" w14:textId="77777777" w:rsidR="009F0C12" w:rsidRPr="005B483C" w:rsidRDefault="00E31DF3" w:rsidP="005B483C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 (понятиях), соотносить их с краткой характеристикой:</w:t>
      </w:r>
    </w:p>
    <w:p w14:paraId="1C0DC42E" w14:textId="77777777" w:rsidR="009F0C12" w:rsidRPr="005B483C" w:rsidRDefault="00E31DF3" w:rsidP="005B483C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14:paraId="572BE549" w14:textId="77777777" w:rsidR="009F0C12" w:rsidRPr="005B483C" w:rsidRDefault="00E31DF3" w:rsidP="005B483C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14:paraId="4A0813C9" w14:textId="77777777" w:rsidR="009F0C12" w:rsidRPr="005B483C" w:rsidRDefault="00E31DF3" w:rsidP="005B483C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14:paraId="32EBDFEF" w14:textId="77777777" w:rsidR="009F0C12" w:rsidRPr="005B483C" w:rsidRDefault="00E31DF3" w:rsidP="005B483C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условия жизни на Земле, отличие нашей планеты от других планет Солнечной системы;</w:t>
      </w:r>
    </w:p>
    <w:p w14:paraId="1DFAAC77" w14:textId="77777777" w:rsidR="009F0C12" w:rsidRPr="005B483C" w:rsidRDefault="00E31DF3" w:rsidP="005B483C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14:paraId="34B72680" w14:textId="77777777" w:rsidR="009F0C12" w:rsidRPr="005B483C" w:rsidRDefault="00E31DF3" w:rsidP="005B483C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14:paraId="714CCB19" w14:textId="77777777" w:rsidR="009F0C12" w:rsidRPr="005B483C" w:rsidRDefault="00E31DF3" w:rsidP="005B483C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14:paraId="2A186CAE" w14:textId="77777777" w:rsidR="009F0C12" w:rsidRPr="005B483C" w:rsidRDefault="00E31DF3" w:rsidP="005B483C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современные события от имени их участника.</w:t>
      </w:r>
    </w:p>
    <w:p w14:paraId="060E0696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lastRenderedPageBreak/>
        <w:t xml:space="preserve">Регулятивные универсальные учебные действия </w:t>
      </w: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14:paraId="631F64E2" w14:textId="77777777" w:rsidR="009F0C12" w:rsidRPr="005B483C" w:rsidRDefault="00E31DF3" w:rsidP="005B483C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 образцу, предложенному плану и инструкции при решении учебной задачи;</w:t>
      </w:r>
    </w:p>
    <w:p w14:paraId="466E1B60" w14:textId="77777777" w:rsidR="009F0C12" w:rsidRPr="005B483C" w:rsidRDefault="00E31DF3" w:rsidP="005B483C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14:paraId="091D1396" w14:textId="77777777" w:rsidR="009F0C12" w:rsidRPr="005B483C" w:rsidRDefault="00E31DF3" w:rsidP="005B483C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14:paraId="3B850F93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14:paraId="7AB34913" w14:textId="77777777" w:rsidR="009F0C12" w:rsidRPr="005B483C" w:rsidRDefault="00E31DF3" w:rsidP="005B483C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14:paraId="4B075377" w14:textId="77777777" w:rsidR="009F0C12" w:rsidRPr="005B483C" w:rsidRDefault="00E31DF3" w:rsidP="005B483C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14:paraId="7319D5EB" w14:textId="77777777" w:rsidR="009F0C12" w:rsidRPr="005B483C" w:rsidRDefault="00E31DF3" w:rsidP="005B483C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14:paraId="41308278" w14:textId="77777777" w:rsidR="009F0C12" w:rsidRPr="005B483C" w:rsidRDefault="00E31DF3" w:rsidP="005B483C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причины возможных конфликтов, выбирать (</w:t>
      </w:r>
      <w:proofErr w:type="gramStart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proofErr w:type="gramEnd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предложенных</w:t>
      </w:r>
      <w:proofErr w:type="gramEnd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способы их разрешения. </w:t>
      </w:r>
    </w:p>
    <w:p w14:paraId="7D0A1739" w14:textId="77777777" w:rsidR="009F0C12" w:rsidRPr="005B483C" w:rsidRDefault="009F0C12" w:rsidP="005B483C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729D98D" w14:textId="77777777" w:rsidR="009F0C12" w:rsidRPr="005B483C" w:rsidRDefault="00E31DF3" w:rsidP="005B483C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14:paraId="6B8BA2CD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14:paraId="66F19598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5D04E3A0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14:paraId="1F9D512F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14:paraId="71404CAA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14:paraId="4ACA18BB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Страны и народы мира. Памятники природы и культуры – символы стран, в которых они находятся.</w:t>
      </w:r>
    </w:p>
    <w:p w14:paraId="503325B0" w14:textId="77777777" w:rsidR="00576BD7" w:rsidRDefault="00576BD7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</w:p>
    <w:p w14:paraId="4623AB41" w14:textId="05600882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14:paraId="616DB6FA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изучения природы. Карта мира. Материки и части света.</w:t>
      </w:r>
    </w:p>
    <w:p w14:paraId="491170E8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14:paraId="3D255730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14:paraId="5C8E9D49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Первоначальные представления о бактериях. Грибы: строение шляпочных грибов. Грибы съедобные и несъедобные.</w:t>
      </w:r>
    </w:p>
    <w:p w14:paraId="6634D2FB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14:paraId="138EE2BE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6B9D5AA7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14:paraId="0EABAB63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Измерение температуры тела человека, частоты пульса.</w:t>
      </w:r>
    </w:p>
    <w:p w14:paraId="2102FE56" w14:textId="77777777" w:rsidR="00576BD7" w:rsidRDefault="00576BD7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</w:p>
    <w:p w14:paraId="6ADAAC09" w14:textId="5539AF32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14:paraId="6206C283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14:paraId="38611580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</w:t>
      </w:r>
      <w:proofErr w:type="spellStart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мессенджерах</w:t>
      </w:r>
      <w:proofErr w:type="spellEnd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 </w:t>
      </w:r>
    </w:p>
    <w:p w14:paraId="7F829747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4FF27F72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25100D9C" w14:textId="77777777" w:rsidR="009F0C12" w:rsidRPr="005B483C" w:rsidRDefault="00E31DF3" w:rsidP="005B483C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14:paraId="73E6E14D" w14:textId="77777777" w:rsidR="009F0C12" w:rsidRPr="005B483C" w:rsidRDefault="00E31DF3" w:rsidP="005B483C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14:paraId="7B5E39AF" w14:textId="77777777" w:rsidR="009F0C12" w:rsidRPr="005B483C" w:rsidRDefault="00E31DF3" w:rsidP="005B483C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14:paraId="68D7F25F" w14:textId="77777777" w:rsidR="009F0C12" w:rsidRPr="005B483C" w:rsidRDefault="00E31DF3" w:rsidP="005B483C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цепи питания в природном сообществе; </w:t>
      </w:r>
    </w:p>
    <w:p w14:paraId="3F7A13D5" w14:textId="77777777" w:rsidR="009F0C12" w:rsidRPr="005B483C" w:rsidRDefault="00E31DF3" w:rsidP="005B483C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14:paraId="4957ACBE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Работа с информацией </w:t>
      </w: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 часть познавательных универсальных учебных действий способствует формированию умений:</w:t>
      </w:r>
    </w:p>
    <w:p w14:paraId="438AD11C" w14:textId="77777777" w:rsidR="009F0C12" w:rsidRPr="005B483C" w:rsidRDefault="00E31DF3" w:rsidP="005B483C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14:paraId="3F850214" w14:textId="77777777" w:rsidR="009F0C12" w:rsidRPr="005B483C" w:rsidRDefault="00E31DF3" w:rsidP="005B483C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14:paraId="6CAD8A1C" w14:textId="77777777" w:rsidR="009F0C12" w:rsidRPr="005B483C" w:rsidRDefault="00E31DF3" w:rsidP="005B483C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14:paraId="58985400" w14:textId="77777777" w:rsidR="009F0C12" w:rsidRPr="005B483C" w:rsidRDefault="00E31DF3" w:rsidP="005B483C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14:paraId="66DB5957" w14:textId="77777777" w:rsidR="009F0C12" w:rsidRPr="005B483C" w:rsidRDefault="00E31DF3" w:rsidP="005B483C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безопасности при работе в информационной среде. </w:t>
      </w:r>
    </w:p>
    <w:p w14:paraId="07FF5A8A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</w:t>
      </w: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14:paraId="6A41243E" w14:textId="77777777" w:rsidR="009F0C12" w:rsidRPr="005B483C" w:rsidRDefault="00E31DF3" w:rsidP="005B483C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понятиях, соотносить понятия и термины с их краткой характеристикой:</w:t>
      </w:r>
    </w:p>
    <w:p w14:paraId="60183CA2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14:paraId="1CDAF217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14:paraId="16860AAA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14:paraId="2F53D8FA" w14:textId="77777777" w:rsidR="009F0C12" w:rsidRPr="005B483C" w:rsidRDefault="00E31DF3" w:rsidP="005B483C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(характеризовать) условия жизни на Земле;</w:t>
      </w:r>
    </w:p>
    <w:p w14:paraId="3EB7B1A8" w14:textId="77777777" w:rsidR="009F0C12" w:rsidRPr="005B483C" w:rsidRDefault="00E31DF3" w:rsidP="005B483C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14:paraId="282754C5" w14:textId="77777777" w:rsidR="009F0C12" w:rsidRPr="005B483C" w:rsidRDefault="00E31DF3" w:rsidP="005B483C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примеры, кратко характеризовать представителей разных ца</w:t>
      </w:r>
      <w:proofErr w:type="gramStart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рств пр</w:t>
      </w:r>
      <w:proofErr w:type="gramEnd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ироды; </w:t>
      </w:r>
    </w:p>
    <w:p w14:paraId="07EBE223" w14:textId="77777777" w:rsidR="009F0C12" w:rsidRPr="005B483C" w:rsidRDefault="00E31DF3" w:rsidP="005B483C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признаки (характеризовать) животного (растения) как живого организма; </w:t>
      </w:r>
    </w:p>
    <w:p w14:paraId="7F4F00A6" w14:textId="77777777" w:rsidR="009F0C12" w:rsidRPr="005B483C" w:rsidRDefault="00E31DF3" w:rsidP="005B483C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14:paraId="14D8D964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14:paraId="5E18992F" w14:textId="77777777" w:rsidR="009F0C12" w:rsidRPr="005B483C" w:rsidRDefault="00E31DF3" w:rsidP="005B483C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14:paraId="70B98154" w14:textId="77777777" w:rsidR="009F0C12" w:rsidRPr="005B483C" w:rsidRDefault="00E31DF3" w:rsidP="005B483C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причину возникающей трудности или ошибки, корректировать свои действия.</w:t>
      </w:r>
    </w:p>
    <w:p w14:paraId="17A36AE1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способствует формированию умений:</w:t>
      </w:r>
    </w:p>
    <w:p w14:paraId="7347FAD9" w14:textId="77777777" w:rsidR="009F0C12" w:rsidRPr="005B483C" w:rsidRDefault="00E31DF3" w:rsidP="005B483C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14:paraId="2B6F511E" w14:textId="77777777" w:rsidR="009F0C12" w:rsidRPr="005B483C" w:rsidRDefault="00E31DF3" w:rsidP="005B483C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14:paraId="6887B028" w14:textId="77777777" w:rsidR="009F0C12" w:rsidRPr="005B483C" w:rsidRDefault="00E31DF3" w:rsidP="005B483C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14:paraId="387DDA94" w14:textId="77777777" w:rsidR="009F0C12" w:rsidRPr="005B483C" w:rsidRDefault="00E31DF3" w:rsidP="005B483C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самостоятельно разрешать возникающие конфликты с учётом этики общения. </w:t>
      </w:r>
    </w:p>
    <w:p w14:paraId="4F3736C2" w14:textId="77777777" w:rsidR="009F0C12" w:rsidRPr="005B483C" w:rsidRDefault="009F0C12" w:rsidP="005B483C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43C85E6" w14:textId="77777777" w:rsidR="009F0C12" w:rsidRPr="005B483C" w:rsidRDefault="00E31DF3" w:rsidP="005B483C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14:paraId="66548573" w14:textId="77777777" w:rsidR="00576BD7" w:rsidRDefault="00576BD7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</w:p>
    <w:p w14:paraId="70E97EBA" w14:textId="0AE3F5AC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14:paraId="48AF8BEC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14:paraId="1197BB5F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04FBEECD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5004E64B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Отечества «Лента времени» и историческая карта.</w:t>
      </w:r>
    </w:p>
    <w:p w14:paraId="6703B172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14:paraId="13BB5954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14:paraId="155EA91C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14:paraId="66FC9EB7" w14:textId="77777777" w:rsidR="00576BD7" w:rsidRDefault="00576BD7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</w:p>
    <w:p w14:paraId="6B8A567C" w14:textId="53906EEF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14:paraId="3524BF8B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14:paraId="5DD511EF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14:paraId="521DE0E1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14:paraId="5F48F685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14:paraId="0D2643E8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1007CADD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</w:t>
      </w: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растительного и животного мира. Правила нравственного поведения в природе. Международная Красная книга (отдельные примеры).</w:t>
      </w:r>
    </w:p>
    <w:p w14:paraId="0721FFE6" w14:textId="77777777" w:rsidR="0061327B" w:rsidRDefault="0061327B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</w:p>
    <w:p w14:paraId="15FE40E0" w14:textId="44FF09A6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14:paraId="560B9AE1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Здоровый образ жизни: профилактика вредных привычек.</w:t>
      </w:r>
    </w:p>
    <w:p w14:paraId="16418AD9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14:paraId="6B7869E4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14:paraId="6D3F54D4" w14:textId="77777777" w:rsidR="0061327B" w:rsidRDefault="0061327B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5833F7A" w14:textId="3E62BED2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1726D150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14:paraId="4738A10F" w14:textId="77777777" w:rsidR="009F0C12" w:rsidRPr="005B483C" w:rsidRDefault="00E31DF3" w:rsidP="005B483C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последовательность этапов возрастного развития человека; </w:t>
      </w:r>
    </w:p>
    <w:p w14:paraId="6287A2B9" w14:textId="77777777" w:rsidR="009F0C12" w:rsidRPr="005B483C" w:rsidRDefault="00E31DF3" w:rsidP="005B483C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14:paraId="087A9117" w14:textId="77777777" w:rsidR="009F0C12" w:rsidRPr="005B483C" w:rsidRDefault="00E31DF3" w:rsidP="005B483C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14:paraId="611CD8D3" w14:textId="77777777" w:rsidR="009F0C12" w:rsidRPr="005B483C" w:rsidRDefault="00E31DF3" w:rsidP="005B483C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объекты природы с принадлежностью к определённой природной зоне; </w:t>
      </w:r>
    </w:p>
    <w:p w14:paraId="2AB6FCB5" w14:textId="77777777" w:rsidR="009F0C12" w:rsidRPr="005B483C" w:rsidRDefault="00E31DF3" w:rsidP="005B483C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классифицировать природные объекты по принадлежности к природной зоне; </w:t>
      </w:r>
    </w:p>
    <w:p w14:paraId="49096E5D" w14:textId="77777777" w:rsidR="009F0C12" w:rsidRPr="005B483C" w:rsidRDefault="00E31DF3" w:rsidP="005B483C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14:paraId="09DBD1FC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51136F1C" w14:textId="77777777" w:rsidR="009F0C12" w:rsidRPr="005B483C" w:rsidRDefault="00E31DF3" w:rsidP="005B483C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14:paraId="719A78B5" w14:textId="77777777" w:rsidR="009F0C12" w:rsidRPr="005B483C" w:rsidRDefault="00E31DF3" w:rsidP="005B483C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14:paraId="4E15BB67" w14:textId="77777777" w:rsidR="009F0C12" w:rsidRPr="005B483C" w:rsidRDefault="00E31DF3" w:rsidP="005B483C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14:paraId="32C33DCE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14:paraId="0726C415" w14:textId="77777777" w:rsidR="009F0C12" w:rsidRPr="005B483C" w:rsidRDefault="00E31DF3" w:rsidP="005B483C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14:paraId="753D0E9A" w14:textId="77777777" w:rsidR="009F0C12" w:rsidRPr="005B483C" w:rsidRDefault="00E31DF3" w:rsidP="005B483C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14:paraId="426613E5" w14:textId="77777777" w:rsidR="009F0C12" w:rsidRPr="005B483C" w:rsidRDefault="00E31DF3" w:rsidP="005B483C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создавать текст-рассуждение: объяснять вред для здоровья и самочувствия организма вредных привычек; </w:t>
      </w:r>
    </w:p>
    <w:p w14:paraId="61160C09" w14:textId="77777777" w:rsidR="009F0C12" w:rsidRPr="005B483C" w:rsidRDefault="00E31DF3" w:rsidP="005B483C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14:paraId="25D898ED" w14:textId="77777777" w:rsidR="009F0C12" w:rsidRPr="005B483C" w:rsidRDefault="00E31DF3" w:rsidP="005B483C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14:paraId="016F85E8" w14:textId="77777777" w:rsidR="009F0C12" w:rsidRPr="005B483C" w:rsidRDefault="00E31DF3" w:rsidP="005B483C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небольшие тексты «Права и обязанности гражданина РФ»; </w:t>
      </w:r>
    </w:p>
    <w:p w14:paraId="2E70C589" w14:textId="77777777" w:rsidR="009F0C12" w:rsidRPr="005B483C" w:rsidRDefault="00E31DF3" w:rsidP="005B483C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</w:t>
      </w:r>
    </w:p>
    <w:p w14:paraId="3756F1B6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14:paraId="1D83A966" w14:textId="77777777" w:rsidR="009F0C12" w:rsidRPr="005B483C" w:rsidRDefault="00E31DF3" w:rsidP="005B483C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14:paraId="5F067AC8" w14:textId="77777777" w:rsidR="009F0C12" w:rsidRPr="005B483C" w:rsidRDefault="00E31DF3" w:rsidP="005B483C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14:paraId="16A12480" w14:textId="77777777" w:rsidR="009F0C12" w:rsidRPr="005B483C" w:rsidRDefault="00E31DF3" w:rsidP="005B483C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адекватно принимать оценку своей работы; планировать работу над ошибками; </w:t>
      </w:r>
    </w:p>
    <w:p w14:paraId="3F01EDCF" w14:textId="77777777" w:rsidR="009F0C12" w:rsidRPr="005B483C" w:rsidRDefault="00E31DF3" w:rsidP="005B483C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в своей и чужих </w:t>
      </w:r>
      <w:proofErr w:type="gramStart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работах</w:t>
      </w:r>
      <w:proofErr w:type="gramEnd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устанавливать их причины. </w:t>
      </w:r>
    </w:p>
    <w:p w14:paraId="480CF797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14:paraId="34832A15" w14:textId="77777777" w:rsidR="009F0C12" w:rsidRPr="005B483C" w:rsidRDefault="00E31DF3" w:rsidP="005B483C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14:paraId="26F23362" w14:textId="77777777" w:rsidR="009F0C12" w:rsidRPr="005B483C" w:rsidRDefault="00E31DF3" w:rsidP="005B483C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14:paraId="34AA0294" w14:textId="77777777" w:rsidR="009F0C12" w:rsidRPr="005B483C" w:rsidRDefault="00E31DF3" w:rsidP="005B483C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14:paraId="313471C8" w14:textId="77777777" w:rsidR="009E6CB5" w:rsidRPr="005B483C" w:rsidRDefault="009E6CB5" w:rsidP="005B483C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3" w:name="block-6079610"/>
      <w:bookmarkEnd w:id="2"/>
    </w:p>
    <w:p w14:paraId="5225E8BE" w14:textId="77777777" w:rsidR="0061327B" w:rsidRDefault="0061327B">
      <w:pP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br w:type="page"/>
      </w:r>
    </w:p>
    <w:p w14:paraId="622BE813" w14:textId="77777777" w:rsidR="0061327B" w:rsidRPr="0061327B" w:rsidRDefault="0061327B" w:rsidP="0061327B">
      <w:pPr>
        <w:spacing w:after="0" w:line="240" w:lineRule="auto"/>
        <w:ind w:left="120"/>
        <w:contextualSpacing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1327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14:paraId="202D8EB1" w14:textId="33085830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0EC7CFEE" w14:textId="77777777" w:rsidR="009F0C12" w:rsidRPr="005B483C" w:rsidRDefault="009F0C12" w:rsidP="005B483C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14:paraId="228096B5" w14:textId="77777777" w:rsidR="009F0C12" w:rsidRPr="005B483C" w:rsidRDefault="00E31DF3" w:rsidP="005B483C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3A226EE7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560562E4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</w:t>
      </w:r>
      <w:proofErr w:type="spellEnd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27AFAFE7" w14:textId="77777777" w:rsidR="009F0C12" w:rsidRPr="005B483C" w:rsidRDefault="00E31DF3" w:rsidP="005B483C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14:paraId="19FBFA0D" w14:textId="77777777" w:rsidR="009F0C12" w:rsidRPr="005B483C" w:rsidRDefault="00E31DF3" w:rsidP="005B483C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14:paraId="72B482FC" w14:textId="77777777" w:rsidR="009F0C12" w:rsidRPr="005B483C" w:rsidRDefault="00E31DF3" w:rsidP="005B483C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сопричастность к прошлому, настоящему и будущему своей страны и родного края; </w:t>
      </w:r>
    </w:p>
    <w:p w14:paraId="1211FB94" w14:textId="77777777" w:rsidR="009F0C12" w:rsidRPr="005B483C" w:rsidRDefault="00E31DF3" w:rsidP="005B483C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14:paraId="56ED2452" w14:textId="77777777" w:rsidR="009F0C12" w:rsidRPr="005B483C" w:rsidRDefault="00E31DF3" w:rsidP="005B483C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14:paraId="62974989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</w:t>
      </w:r>
      <w:proofErr w:type="spellEnd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60ECEE40" w14:textId="77777777" w:rsidR="009F0C12" w:rsidRPr="005B483C" w:rsidRDefault="00E31DF3" w:rsidP="005B483C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14:paraId="7C7CF326" w14:textId="77777777" w:rsidR="009F0C12" w:rsidRPr="005B483C" w:rsidRDefault="00E31DF3" w:rsidP="005B483C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14:paraId="6088FA34" w14:textId="77777777" w:rsidR="009F0C12" w:rsidRPr="005B483C" w:rsidRDefault="00E31DF3" w:rsidP="005B483C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14:paraId="01F39169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</w:t>
      </w:r>
      <w:proofErr w:type="spellEnd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781E0790" w14:textId="77777777" w:rsidR="009F0C12" w:rsidRPr="005B483C" w:rsidRDefault="00E31DF3" w:rsidP="005B483C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14:paraId="331515C7" w14:textId="77777777" w:rsidR="009F0C12" w:rsidRPr="005B483C" w:rsidRDefault="00E31DF3" w:rsidP="005B483C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14:paraId="4AF14471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24DB7207" w14:textId="77777777" w:rsidR="009F0C12" w:rsidRPr="005B483C" w:rsidRDefault="00E31DF3" w:rsidP="005B483C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14:paraId="11B23B41" w14:textId="77777777" w:rsidR="009F0C12" w:rsidRPr="005B483C" w:rsidRDefault="00E31DF3" w:rsidP="005B483C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14:paraId="7D97F5BD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Трудового</w:t>
      </w:r>
      <w:proofErr w:type="spellEnd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49BB5EA7" w14:textId="77777777" w:rsidR="009F0C12" w:rsidRPr="005B483C" w:rsidRDefault="00E31DF3" w:rsidP="005B483C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14:paraId="342B0469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</w:t>
      </w:r>
      <w:proofErr w:type="spellEnd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7154FE84" w14:textId="77777777" w:rsidR="009F0C12" w:rsidRPr="005B483C" w:rsidRDefault="00E31DF3" w:rsidP="005B483C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14:paraId="64B50E01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Ценности</w:t>
      </w:r>
      <w:proofErr w:type="spellEnd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научного</w:t>
      </w:r>
      <w:proofErr w:type="spellEnd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познания</w:t>
      </w:r>
      <w:proofErr w:type="spellEnd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10E7268A" w14:textId="77777777" w:rsidR="009F0C12" w:rsidRPr="005B483C" w:rsidRDefault="00E31DF3" w:rsidP="005B483C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14:paraId="0EBE3E5F" w14:textId="77777777" w:rsidR="009F0C12" w:rsidRPr="005B483C" w:rsidRDefault="00E31DF3" w:rsidP="005B483C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14:paraId="336B8BDE" w14:textId="77777777" w:rsidR="009F0C12" w:rsidRPr="005B483C" w:rsidRDefault="009F0C12" w:rsidP="005B483C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14:paraId="3FE196D2" w14:textId="77777777" w:rsidR="009F0C12" w:rsidRPr="005B483C" w:rsidRDefault="00E31DF3" w:rsidP="005B483C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4C63C197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действия:</w:t>
      </w:r>
    </w:p>
    <w:p w14:paraId="2A06ACC0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1) </w:t>
      </w:r>
      <w:proofErr w:type="spellStart"/>
      <w:r w:rsidRPr="005B483C">
        <w:rPr>
          <w:rFonts w:ascii="Times New Roman" w:hAnsi="Times New Roman" w:cs="Times New Roman"/>
          <w:i/>
          <w:color w:val="000000"/>
          <w:sz w:val="24"/>
          <w:szCs w:val="24"/>
        </w:rPr>
        <w:t>Базовые</w:t>
      </w:r>
      <w:proofErr w:type="spellEnd"/>
      <w:r w:rsidRPr="005B483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5B483C">
        <w:rPr>
          <w:rFonts w:ascii="Times New Roman" w:hAnsi="Times New Roman" w:cs="Times New Roman"/>
          <w:i/>
          <w:color w:val="000000"/>
          <w:sz w:val="24"/>
          <w:szCs w:val="24"/>
        </w:rPr>
        <w:t>логические</w:t>
      </w:r>
      <w:proofErr w:type="spellEnd"/>
      <w:r w:rsidRPr="005B483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5B483C">
        <w:rPr>
          <w:rFonts w:ascii="Times New Roman" w:hAnsi="Times New Roman" w:cs="Times New Roman"/>
          <w:i/>
          <w:color w:val="000000"/>
          <w:sz w:val="24"/>
          <w:szCs w:val="24"/>
        </w:rPr>
        <w:t>действия</w:t>
      </w:r>
      <w:proofErr w:type="spellEnd"/>
      <w:r w:rsidRPr="005B483C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14:paraId="5D1E14FE" w14:textId="77777777" w:rsidR="009F0C12" w:rsidRPr="005B483C" w:rsidRDefault="00E31DF3" w:rsidP="005B483C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14:paraId="66184CE8" w14:textId="77777777" w:rsidR="009F0C12" w:rsidRPr="005B483C" w:rsidRDefault="00E31DF3" w:rsidP="005B483C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14:paraId="4D4B4B0E" w14:textId="77777777" w:rsidR="009F0C12" w:rsidRPr="005B483C" w:rsidRDefault="00E31DF3" w:rsidP="005B483C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14:paraId="5C8B2BB4" w14:textId="77777777" w:rsidR="009F0C12" w:rsidRPr="005B483C" w:rsidRDefault="00E31DF3" w:rsidP="005B483C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объединять части объекта (объекты) по определённому признаку; </w:t>
      </w:r>
    </w:p>
    <w:p w14:paraId="62188D80" w14:textId="77777777" w:rsidR="009F0C12" w:rsidRPr="005B483C" w:rsidRDefault="00E31DF3" w:rsidP="005B483C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14:paraId="62F96407" w14:textId="77777777" w:rsidR="009F0C12" w:rsidRPr="005B483C" w:rsidRDefault="00E31DF3" w:rsidP="005B483C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14:paraId="147F5C67" w14:textId="77777777" w:rsidR="009F0C12" w:rsidRPr="005B483C" w:rsidRDefault="00E31DF3" w:rsidP="005B483C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14:paraId="7508988E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2) </w:t>
      </w:r>
      <w:proofErr w:type="spellStart"/>
      <w:r w:rsidRPr="005B483C">
        <w:rPr>
          <w:rFonts w:ascii="Times New Roman" w:hAnsi="Times New Roman" w:cs="Times New Roman"/>
          <w:i/>
          <w:color w:val="000000"/>
          <w:sz w:val="24"/>
          <w:szCs w:val="24"/>
        </w:rPr>
        <w:t>Базовые</w:t>
      </w:r>
      <w:proofErr w:type="spellEnd"/>
      <w:r w:rsidRPr="005B483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5B483C">
        <w:rPr>
          <w:rFonts w:ascii="Times New Roman" w:hAnsi="Times New Roman" w:cs="Times New Roman"/>
          <w:i/>
          <w:color w:val="000000"/>
          <w:sz w:val="24"/>
          <w:szCs w:val="24"/>
        </w:rPr>
        <w:t>исследовательские</w:t>
      </w:r>
      <w:proofErr w:type="spellEnd"/>
      <w:r w:rsidRPr="005B483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5B483C">
        <w:rPr>
          <w:rFonts w:ascii="Times New Roman" w:hAnsi="Times New Roman" w:cs="Times New Roman"/>
          <w:i/>
          <w:color w:val="000000"/>
          <w:sz w:val="24"/>
          <w:szCs w:val="24"/>
        </w:rPr>
        <w:t>действия</w:t>
      </w:r>
      <w:proofErr w:type="spellEnd"/>
      <w:r w:rsidRPr="005B483C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14:paraId="65D1882E" w14:textId="77777777" w:rsidR="009F0C12" w:rsidRPr="005B483C" w:rsidRDefault="00E31DF3" w:rsidP="005B483C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32622BA5" w14:textId="77777777" w:rsidR="009F0C12" w:rsidRPr="005B483C" w:rsidRDefault="00E31DF3" w:rsidP="005B483C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интерес к экспериментам, проводимым под руководством учителя; </w:t>
      </w:r>
    </w:p>
    <w:p w14:paraId="7B313819" w14:textId="77777777" w:rsidR="009F0C12" w:rsidRPr="005B483C" w:rsidRDefault="00E31DF3" w:rsidP="005B483C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14:paraId="2A420B26" w14:textId="77777777" w:rsidR="009F0C12" w:rsidRPr="005B483C" w:rsidRDefault="00E31DF3" w:rsidP="005B483C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14:paraId="42B27238" w14:textId="77777777" w:rsidR="009F0C12" w:rsidRPr="005B483C" w:rsidRDefault="00E31DF3" w:rsidP="005B483C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14:paraId="52D497C6" w14:textId="77777777" w:rsidR="009F0C12" w:rsidRPr="005B483C" w:rsidRDefault="00E31DF3" w:rsidP="005B483C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14:paraId="40CF6112" w14:textId="77777777" w:rsidR="009F0C12" w:rsidRPr="005B483C" w:rsidRDefault="00E31DF3" w:rsidP="005B483C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14:paraId="6ECBB6B8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3) </w:t>
      </w:r>
      <w:proofErr w:type="spellStart"/>
      <w:r w:rsidRPr="005B483C">
        <w:rPr>
          <w:rFonts w:ascii="Times New Roman" w:hAnsi="Times New Roman" w:cs="Times New Roman"/>
          <w:i/>
          <w:color w:val="000000"/>
          <w:sz w:val="24"/>
          <w:szCs w:val="24"/>
        </w:rPr>
        <w:t>Работа</w:t>
      </w:r>
      <w:proofErr w:type="spellEnd"/>
      <w:r w:rsidRPr="005B483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с </w:t>
      </w:r>
      <w:proofErr w:type="spellStart"/>
      <w:r w:rsidRPr="005B483C">
        <w:rPr>
          <w:rFonts w:ascii="Times New Roman" w:hAnsi="Times New Roman" w:cs="Times New Roman"/>
          <w:i/>
          <w:color w:val="000000"/>
          <w:sz w:val="24"/>
          <w:szCs w:val="24"/>
        </w:rPr>
        <w:t>информацией</w:t>
      </w:r>
      <w:proofErr w:type="spellEnd"/>
      <w:r w:rsidRPr="005B483C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14:paraId="182DA01D" w14:textId="77777777" w:rsidR="009F0C12" w:rsidRPr="005B483C" w:rsidRDefault="00E31DF3" w:rsidP="005B483C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14:paraId="29644856" w14:textId="77777777" w:rsidR="009F0C12" w:rsidRPr="005B483C" w:rsidRDefault="00E31DF3" w:rsidP="005B483C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находить в предложенном источнике информацию, представленную в явном виде, согласно заданному алгоритму; </w:t>
      </w:r>
    </w:p>
    <w:p w14:paraId="0737CFE1" w14:textId="77777777" w:rsidR="009F0C12" w:rsidRPr="005B483C" w:rsidRDefault="00E31DF3" w:rsidP="005B483C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14:paraId="032EACE7" w14:textId="77777777" w:rsidR="009F0C12" w:rsidRPr="005B483C" w:rsidRDefault="00E31DF3" w:rsidP="005B483C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14:paraId="30ABDC4E" w14:textId="77777777" w:rsidR="009F0C12" w:rsidRPr="005B483C" w:rsidRDefault="00E31DF3" w:rsidP="005B483C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и интерпретировать графически представленную информацию </w:t>
      </w:r>
      <w:r w:rsidRPr="005B483C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5B483C">
        <w:rPr>
          <w:rFonts w:ascii="Times New Roman" w:hAnsi="Times New Roman" w:cs="Times New Roman"/>
          <w:color w:val="000000"/>
          <w:sz w:val="24"/>
          <w:szCs w:val="24"/>
        </w:rPr>
        <w:t>схему</w:t>
      </w:r>
      <w:proofErr w:type="spellEnd"/>
      <w:r w:rsidRPr="005B483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B483C">
        <w:rPr>
          <w:rFonts w:ascii="Times New Roman" w:hAnsi="Times New Roman" w:cs="Times New Roman"/>
          <w:color w:val="000000"/>
          <w:sz w:val="24"/>
          <w:szCs w:val="24"/>
        </w:rPr>
        <w:t>таблицу</w:t>
      </w:r>
      <w:proofErr w:type="spellEnd"/>
      <w:r w:rsidRPr="005B483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B483C">
        <w:rPr>
          <w:rFonts w:ascii="Times New Roman" w:hAnsi="Times New Roman" w:cs="Times New Roman"/>
          <w:color w:val="000000"/>
          <w:sz w:val="24"/>
          <w:szCs w:val="24"/>
        </w:rPr>
        <w:t>иллюстрацию</w:t>
      </w:r>
      <w:proofErr w:type="spellEnd"/>
      <w:r w:rsidRPr="005B483C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</w:p>
    <w:p w14:paraId="4C2F73A1" w14:textId="77777777" w:rsidR="009F0C12" w:rsidRPr="005B483C" w:rsidRDefault="00E31DF3" w:rsidP="005B483C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14:paraId="5373C96B" w14:textId="77777777" w:rsidR="009F0C12" w:rsidRPr="005B483C" w:rsidRDefault="00E31DF3" w:rsidP="005B483C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1C02F739" w14:textId="77777777" w:rsidR="009F0C12" w:rsidRPr="005B483C" w:rsidRDefault="00E31DF3" w:rsidP="005B483C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14:paraId="38D30805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</w:t>
      </w:r>
      <w:proofErr w:type="spellEnd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12E77825" w14:textId="77777777" w:rsidR="009F0C12" w:rsidRPr="005B483C" w:rsidRDefault="00E31DF3" w:rsidP="005B483C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14:paraId="54F8CC20" w14:textId="77777777" w:rsidR="009F0C12" w:rsidRPr="005B483C" w:rsidRDefault="00E31DF3" w:rsidP="005B483C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14:paraId="67BBD9AA" w14:textId="77777777" w:rsidR="009F0C12" w:rsidRPr="005B483C" w:rsidRDefault="00E31DF3" w:rsidP="005B483C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14:paraId="2C9A3A22" w14:textId="77777777" w:rsidR="009F0C12" w:rsidRPr="005B483C" w:rsidRDefault="00E31DF3" w:rsidP="005B483C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14:paraId="33B4E8FE" w14:textId="77777777" w:rsidR="009F0C12" w:rsidRPr="005B483C" w:rsidRDefault="00E31DF3" w:rsidP="005B483C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устные и письменные тексты (описание, рассуждение, повествование); </w:t>
      </w:r>
    </w:p>
    <w:p w14:paraId="3E5B2C6B" w14:textId="77777777" w:rsidR="009F0C12" w:rsidRPr="005B483C" w:rsidRDefault="00E31DF3" w:rsidP="005B483C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14:paraId="4AC3DE09" w14:textId="77777777" w:rsidR="009F0C12" w:rsidRPr="005B483C" w:rsidRDefault="00E31DF3" w:rsidP="005B483C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14:paraId="5729DEF4" w14:textId="77777777" w:rsidR="009F0C12" w:rsidRPr="005B483C" w:rsidRDefault="00E31DF3" w:rsidP="005B483C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14:paraId="7C5B0EC1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14:paraId="4C51F354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1) Самоорганизация:</w:t>
      </w:r>
    </w:p>
    <w:p w14:paraId="7EF0C909" w14:textId="77777777" w:rsidR="009F0C12" w:rsidRPr="005B483C" w:rsidRDefault="00E31DF3" w:rsidP="005B483C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14:paraId="765D5135" w14:textId="77777777" w:rsidR="009F0C12" w:rsidRPr="005B483C" w:rsidRDefault="00E31DF3" w:rsidP="005B483C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 и операций.</w:t>
      </w:r>
    </w:p>
    <w:p w14:paraId="750150AB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2) </w:t>
      </w:r>
      <w:proofErr w:type="spellStart"/>
      <w:r w:rsidRPr="005B483C">
        <w:rPr>
          <w:rFonts w:ascii="Times New Roman" w:hAnsi="Times New Roman" w:cs="Times New Roman"/>
          <w:i/>
          <w:color w:val="000000"/>
          <w:sz w:val="24"/>
          <w:szCs w:val="24"/>
        </w:rPr>
        <w:t>Самоконтроль</w:t>
      </w:r>
      <w:proofErr w:type="spellEnd"/>
      <w:r w:rsidRPr="005B483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и </w:t>
      </w:r>
      <w:proofErr w:type="spellStart"/>
      <w:r w:rsidRPr="005B483C">
        <w:rPr>
          <w:rFonts w:ascii="Times New Roman" w:hAnsi="Times New Roman" w:cs="Times New Roman"/>
          <w:i/>
          <w:color w:val="000000"/>
          <w:sz w:val="24"/>
          <w:szCs w:val="24"/>
        </w:rPr>
        <w:t>самооценка</w:t>
      </w:r>
      <w:proofErr w:type="spellEnd"/>
      <w:r w:rsidRPr="005B483C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14:paraId="4E80980C" w14:textId="77777777" w:rsidR="009F0C12" w:rsidRPr="005B483C" w:rsidRDefault="00E31DF3" w:rsidP="005B483C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контроль процесса и результата своей деятельности; </w:t>
      </w:r>
    </w:p>
    <w:p w14:paraId="3655DBCD" w14:textId="77777777" w:rsidR="009F0C12" w:rsidRPr="005B483C" w:rsidRDefault="00E31DF3" w:rsidP="005B483C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в своей работе и устанавливать их причины; </w:t>
      </w:r>
    </w:p>
    <w:p w14:paraId="16DE2057" w14:textId="77777777" w:rsidR="009F0C12" w:rsidRPr="005B483C" w:rsidRDefault="00E31DF3" w:rsidP="005B483C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корректировать свои действия при необходимости (с небольшой помощью учителя); </w:t>
      </w:r>
    </w:p>
    <w:p w14:paraId="628B6D6A" w14:textId="77777777" w:rsidR="009F0C12" w:rsidRPr="005B483C" w:rsidRDefault="00E31DF3" w:rsidP="005B483C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14:paraId="19F1641C" w14:textId="77777777" w:rsidR="009F0C12" w:rsidRPr="005B483C" w:rsidRDefault="00E31DF3" w:rsidP="005B483C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14:paraId="5C9A4F86" w14:textId="77777777" w:rsidR="009F0C12" w:rsidRPr="005B483C" w:rsidRDefault="00E31DF3" w:rsidP="005B483C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14:paraId="26E9C137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Совместная</w:t>
      </w:r>
      <w:proofErr w:type="spellEnd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деятельность</w:t>
      </w:r>
      <w:proofErr w:type="spellEnd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70A62648" w14:textId="77777777" w:rsidR="009F0C12" w:rsidRPr="005B483C" w:rsidRDefault="00E31DF3" w:rsidP="005B483C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14:paraId="3117870D" w14:textId="77777777" w:rsidR="009F0C12" w:rsidRPr="005B483C" w:rsidRDefault="00E31DF3" w:rsidP="005B483C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14:paraId="6EA4D0F7" w14:textId="77777777" w:rsidR="009F0C12" w:rsidRPr="005B483C" w:rsidRDefault="00E31DF3" w:rsidP="005B483C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готовность руководить, выполнять поручения, подчиняться; </w:t>
      </w:r>
    </w:p>
    <w:p w14:paraId="43F18C5D" w14:textId="77777777" w:rsidR="009F0C12" w:rsidRPr="005B483C" w:rsidRDefault="00E31DF3" w:rsidP="005B483C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14:paraId="24A2B6B6" w14:textId="77777777" w:rsidR="009F0C12" w:rsidRPr="005B483C" w:rsidRDefault="00E31DF3" w:rsidP="005B483C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ответственно выполнять свою часть работы. </w:t>
      </w:r>
    </w:p>
    <w:p w14:paraId="11481F50" w14:textId="77777777" w:rsidR="009F0C12" w:rsidRPr="005B483C" w:rsidRDefault="009F0C12" w:rsidP="005B483C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14:paraId="16E60693" w14:textId="77777777" w:rsidR="009F0C12" w:rsidRPr="005B483C" w:rsidRDefault="00E31DF3" w:rsidP="005B483C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1196E5F6" w14:textId="77777777" w:rsidR="009F0C12" w:rsidRPr="005B483C" w:rsidRDefault="009F0C12" w:rsidP="005B483C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14:paraId="6500B674" w14:textId="77777777" w:rsidR="009F0C12" w:rsidRPr="005B483C" w:rsidRDefault="00E31DF3" w:rsidP="005B483C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14:paraId="676460CC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5B48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 классе </w:t>
      </w:r>
      <w:proofErr w:type="gramStart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14:paraId="10E25817" w14:textId="77777777" w:rsidR="009F0C12" w:rsidRPr="005B483C" w:rsidRDefault="00E31DF3" w:rsidP="005B483C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14:paraId="565A25FF" w14:textId="77777777" w:rsidR="009F0C12" w:rsidRPr="005B483C" w:rsidRDefault="00E31DF3" w:rsidP="005B483C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воспроизводить название своего населённого пункта, региона, страны; </w:t>
      </w:r>
    </w:p>
    <w:p w14:paraId="5B7097F4" w14:textId="77777777" w:rsidR="009F0C12" w:rsidRPr="005B483C" w:rsidRDefault="00E31DF3" w:rsidP="005B483C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14:paraId="09825033" w14:textId="77777777" w:rsidR="009F0C12" w:rsidRPr="005B483C" w:rsidRDefault="00E31DF3" w:rsidP="005B483C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14:paraId="674B5EDC" w14:textId="77777777" w:rsidR="009F0C12" w:rsidRPr="005B483C" w:rsidRDefault="00E31DF3" w:rsidP="005B483C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14:paraId="51830FD0" w14:textId="77777777" w:rsidR="009F0C12" w:rsidRPr="005B483C" w:rsidRDefault="00E31DF3" w:rsidP="005B483C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ухода за комнатными растениями и домашними животными; </w:t>
      </w:r>
    </w:p>
    <w:p w14:paraId="2C027C00" w14:textId="77777777" w:rsidR="009F0C12" w:rsidRPr="005B483C" w:rsidRDefault="00E31DF3" w:rsidP="005B483C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14:paraId="765BD2E1" w14:textId="77777777" w:rsidR="009F0C12" w:rsidRPr="005B483C" w:rsidRDefault="00E31DF3" w:rsidP="005B483C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14:paraId="3BB5FB7F" w14:textId="77777777" w:rsidR="009F0C12" w:rsidRPr="005B483C" w:rsidRDefault="00E31DF3" w:rsidP="005B483C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14:paraId="4F7E176B" w14:textId="77777777" w:rsidR="009F0C12" w:rsidRPr="005B483C" w:rsidRDefault="00E31DF3" w:rsidP="005B483C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14:paraId="33554D5F" w14:textId="77777777" w:rsidR="009F0C12" w:rsidRPr="005B483C" w:rsidRDefault="00E31DF3" w:rsidP="005B483C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использования электронных средств, оснащённых экраном;</w:t>
      </w:r>
    </w:p>
    <w:p w14:paraId="6A8605C2" w14:textId="77777777" w:rsidR="009F0C12" w:rsidRPr="005B483C" w:rsidRDefault="00E31DF3" w:rsidP="005B483C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здорового питания и личной гигиены; </w:t>
      </w:r>
    </w:p>
    <w:p w14:paraId="3297D1EC" w14:textId="77777777" w:rsidR="009F0C12" w:rsidRPr="005B483C" w:rsidRDefault="00E31DF3" w:rsidP="005B483C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пешехода; </w:t>
      </w:r>
    </w:p>
    <w:p w14:paraId="055D1A89" w14:textId="77777777" w:rsidR="009F0C12" w:rsidRPr="005B483C" w:rsidRDefault="00E31DF3" w:rsidP="005B483C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природе; </w:t>
      </w:r>
    </w:p>
    <w:p w14:paraId="5FCFBE67" w14:textId="77777777" w:rsidR="009F0C12" w:rsidRPr="005B483C" w:rsidRDefault="00E31DF3" w:rsidP="005B483C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14:paraId="3FC85DF1" w14:textId="77777777" w:rsidR="009F0C12" w:rsidRPr="005B483C" w:rsidRDefault="009F0C12" w:rsidP="005B483C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4C8CF4E" w14:textId="77777777" w:rsidR="009F0C12" w:rsidRPr="005B483C" w:rsidRDefault="00E31DF3" w:rsidP="005B483C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14:paraId="26C59444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5B48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2 классе </w:t>
      </w:r>
      <w:proofErr w:type="gramStart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14:paraId="04D5BFA3" w14:textId="77777777" w:rsidR="009F0C12" w:rsidRPr="005B483C" w:rsidRDefault="00E31DF3" w:rsidP="005B483C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14:paraId="172575E8" w14:textId="77777777" w:rsidR="009F0C12" w:rsidRPr="005B483C" w:rsidRDefault="00E31DF3" w:rsidP="005B483C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14:paraId="132906C6" w14:textId="77777777" w:rsidR="009F0C12" w:rsidRPr="005B483C" w:rsidRDefault="00E31DF3" w:rsidP="005B483C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14:paraId="27F583F7" w14:textId="77777777" w:rsidR="009F0C12" w:rsidRPr="005B483C" w:rsidRDefault="00E31DF3" w:rsidP="005B483C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14:paraId="10D470C0" w14:textId="77777777" w:rsidR="009F0C12" w:rsidRPr="005B483C" w:rsidRDefault="00E31DF3" w:rsidP="005B483C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14:paraId="40F63D4F" w14:textId="77777777" w:rsidR="009F0C12" w:rsidRPr="005B483C" w:rsidRDefault="00E31DF3" w:rsidP="005B483C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14:paraId="419AC515" w14:textId="77777777" w:rsidR="009F0C12" w:rsidRPr="005B483C" w:rsidRDefault="00E31DF3" w:rsidP="005B483C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14:paraId="6987981C" w14:textId="77777777" w:rsidR="009F0C12" w:rsidRPr="005B483C" w:rsidRDefault="00E31DF3" w:rsidP="005B483C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14:paraId="11E35014" w14:textId="77777777" w:rsidR="009F0C12" w:rsidRPr="005B483C" w:rsidRDefault="00E31DF3" w:rsidP="005B483C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14:paraId="5883C3F0" w14:textId="77777777" w:rsidR="009F0C12" w:rsidRPr="005B483C" w:rsidRDefault="00E31DF3" w:rsidP="005B483C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14:paraId="5200C2A0" w14:textId="77777777" w:rsidR="009F0C12" w:rsidRPr="005B483C" w:rsidRDefault="00E31DF3" w:rsidP="005B483C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объекты живой и неживой природы на основе внешних признаков; </w:t>
      </w:r>
    </w:p>
    <w:p w14:paraId="0237584F" w14:textId="77777777" w:rsidR="009F0C12" w:rsidRPr="005B483C" w:rsidRDefault="00E31DF3" w:rsidP="005B483C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на местности по местным природным признакам, Солнцу, компасу; </w:t>
      </w:r>
    </w:p>
    <w:p w14:paraId="20437C8F" w14:textId="77777777" w:rsidR="009F0C12" w:rsidRPr="005B483C" w:rsidRDefault="00E31DF3" w:rsidP="005B483C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по заданному плану развёрнутые высказывания о природе и обществе; </w:t>
      </w:r>
    </w:p>
    <w:p w14:paraId="580E33B8" w14:textId="77777777" w:rsidR="009F0C12" w:rsidRPr="005B483C" w:rsidRDefault="00E31DF3" w:rsidP="005B483C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14:paraId="33E30C69" w14:textId="77777777" w:rsidR="009F0C12" w:rsidRPr="005B483C" w:rsidRDefault="00E31DF3" w:rsidP="005B483C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14:paraId="285FE792" w14:textId="77777777" w:rsidR="009F0C12" w:rsidRPr="005B483C" w:rsidRDefault="00E31DF3" w:rsidP="005B483C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14:paraId="02439433" w14:textId="77777777" w:rsidR="009F0C12" w:rsidRPr="005B483C" w:rsidRDefault="00E31DF3" w:rsidP="005B483C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режим дня и питания; </w:t>
      </w:r>
    </w:p>
    <w:p w14:paraId="759918EE" w14:textId="77777777" w:rsidR="009F0C12" w:rsidRPr="005B483C" w:rsidRDefault="00E31DF3" w:rsidP="005B483C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 использовать </w:t>
      </w:r>
      <w:proofErr w:type="spellStart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мессенджеры</w:t>
      </w:r>
      <w:proofErr w:type="spellEnd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условиях контролируемого доступа в информационно-телекоммуникационную сеть Интернет; </w:t>
      </w:r>
    </w:p>
    <w:p w14:paraId="0D5E4958" w14:textId="77777777" w:rsidR="009F0C12" w:rsidRPr="005B483C" w:rsidRDefault="00E31DF3" w:rsidP="005B483C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14:paraId="75306824" w14:textId="77777777" w:rsidR="009F0C12" w:rsidRPr="005B483C" w:rsidRDefault="009F0C12" w:rsidP="005B483C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D182F9A" w14:textId="77777777" w:rsidR="009F0C12" w:rsidRPr="005B483C" w:rsidRDefault="00E31DF3" w:rsidP="005B483C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14:paraId="03E710F9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5B48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3 классе </w:t>
      </w:r>
      <w:proofErr w:type="gramStart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14:paraId="5282D4C2" w14:textId="77777777" w:rsidR="009F0C12" w:rsidRPr="005B483C" w:rsidRDefault="00E31DF3" w:rsidP="005B483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14:paraId="0028E814" w14:textId="77777777" w:rsidR="009F0C12" w:rsidRPr="005B483C" w:rsidRDefault="00E31DF3" w:rsidP="005B483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14:paraId="3C5BF353" w14:textId="77777777" w:rsidR="009F0C12" w:rsidRPr="005B483C" w:rsidRDefault="00E31DF3" w:rsidP="005B483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14:paraId="2E928980" w14:textId="77777777" w:rsidR="009F0C12" w:rsidRPr="005B483C" w:rsidRDefault="00E31DF3" w:rsidP="005B483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показывать на карте мира материки, изученные страны мира; </w:t>
      </w:r>
    </w:p>
    <w:p w14:paraId="46B1CD44" w14:textId="77777777" w:rsidR="009F0C12" w:rsidRPr="005B483C" w:rsidRDefault="00E31DF3" w:rsidP="005B483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расходы и доходы семейного бюджета; </w:t>
      </w:r>
    </w:p>
    <w:p w14:paraId="2E1C7468" w14:textId="77777777" w:rsidR="009F0C12" w:rsidRPr="005B483C" w:rsidRDefault="00E31DF3" w:rsidP="005B483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14:paraId="14AA974B" w14:textId="77777777" w:rsidR="009F0C12" w:rsidRPr="005B483C" w:rsidRDefault="00E31DF3" w:rsidP="005B483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14:paraId="6F7AE618" w14:textId="77777777" w:rsidR="009F0C12" w:rsidRPr="005B483C" w:rsidRDefault="00E31DF3" w:rsidP="005B483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14:paraId="58DA1C5B" w14:textId="77777777" w:rsidR="009F0C12" w:rsidRPr="005B483C" w:rsidRDefault="00E31DF3" w:rsidP="005B483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по заданному количеству признаков объекты живой и неживой природы; </w:t>
      </w:r>
    </w:p>
    <w:p w14:paraId="427EAFCB" w14:textId="77777777" w:rsidR="009F0C12" w:rsidRPr="005B483C" w:rsidRDefault="00E31DF3" w:rsidP="005B483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14:paraId="112AC555" w14:textId="77777777" w:rsidR="009F0C12" w:rsidRPr="005B483C" w:rsidRDefault="00E31DF3" w:rsidP="005B483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14:paraId="30E10567" w14:textId="77777777" w:rsidR="009F0C12" w:rsidRPr="005B483C" w:rsidRDefault="00E31DF3" w:rsidP="005B483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14:paraId="43990ABF" w14:textId="77777777" w:rsidR="009F0C12" w:rsidRPr="005B483C" w:rsidRDefault="00E31DF3" w:rsidP="005B483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14:paraId="613E226B" w14:textId="77777777" w:rsidR="009F0C12" w:rsidRPr="005B483C" w:rsidRDefault="00E31DF3" w:rsidP="005B483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14:paraId="27BB4554" w14:textId="77777777" w:rsidR="009F0C12" w:rsidRPr="005B483C" w:rsidRDefault="00E31DF3" w:rsidP="005B483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14:paraId="565F74EA" w14:textId="77777777" w:rsidR="009F0C12" w:rsidRPr="005B483C" w:rsidRDefault="00E31DF3" w:rsidP="005B483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14:paraId="27152733" w14:textId="77777777" w:rsidR="009F0C12" w:rsidRPr="005B483C" w:rsidRDefault="00E31DF3" w:rsidP="005B483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483C">
        <w:rPr>
          <w:rFonts w:ascii="Times New Roman" w:hAnsi="Times New Roman" w:cs="Times New Roman"/>
          <w:color w:val="000000"/>
          <w:sz w:val="24"/>
          <w:szCs w:val="24"/>
        </w:rPr>
        <w:t>соблюдать</w:t>
      </w:r>
      <w:proofErr w:type="spellEnd"/>
      <w:r w:rsidRPr="005B48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B483C">
        <w:rPr>
          <w:rFonts w:ascii="Times New Roman" w:hAnsi="Times New Roman" w:cs="Times New Roman"/>
          <w:color w:val="000000"/>
          <w:sz w:val="24"/>
          <w:szCs w:val="24"/>
        </w:rPr>
        <w:t>основы</w:t>
      </w:r>
      <w:proofErr w:type="spellEnd"/>
      <w:r w:rsidRPr="005B48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B483C">
        <w:rPr>
          <w:rFonts w:ascii="Times New Roman" w:hAnsi="Times New Roman" w:cs="Times New Roman"/>
          <w:color w:val="000000"/>
          <w:sz w:val="24"/>
          <w:szCs w:val="24"/>
        </w:rPr>
        <w:t>профилактики</w:t>
      </w:r>
      <w:proofErr w:type="spellEnd"/>
      <w:r w:rsidRPr="005B48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B483C">
        <w:rPr>
          <w:rFonts w:ascii="Times New Roman" w:hAnsi="Times New Roman" w:cs="Times New Roman"/>
          <w:color w:val="000000"/>
          <w:sz w:val="24"/>
          <w:szCs w:val="24"/>
        </w:rPr>
        <w:t>заболеваний</w:t>
      </w:r>
      <w:proofErr w:type="spellEnd"/>
      <w:r w:rsidRPr="005B483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18DA278" w14:textId="77777777" w:rsidR="009F0C12" w:rsidRPr="005B483C" w:rsidRDefault="00E31DF3" w:rsidP="005B483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во дворе жилого дома; </w:t>
      </w:r>
    </w:p>
    <w:p w14:paraId="619ED8B7" w14:textId="77777777" w:rsidR="009F0C12" w:rsidRPr="005B483C" w:rsidRDefault="00E31DF3" w:rsidP="005B483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14:paraId="25ECDFE4" w14:textId="77777777" w:rsidR="009F0C12" w:rsidRPr="005B483C" w:rsidRDefault="00E31DF3" w:rsidP="005B483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14:paraId="0B55E787" w14:textId="77777777" w:rsidR="009F0C12" w:rsidRPr="005B483C" w:rsidRDefault="00E31DF3" w:rsidP="005B483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возможных мошеннических действиях при общении в </w:t>
      </w:r>
      <w:proofErr w:type="spellStart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мессенджерах</w:t>
      </w:r>
      <w:proofErr w:type="spellEnd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799FD445" w14:textId="77777777" w:rsidR="009F0C12" w:rsidRPr="005B483C" w:rsidRDefault="009F0C12" w:rsidP="005B483C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39F5E0C" w14:textId="77777777" w:rsidR="009F0C12" w:rsidRPr="005B483C" w:rsidRDefault="00E31DF3" w:rsidP="005B483C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14:paraId="13E792F5" w14:textId="77777777" w:rsidR="009F0C12" w:rsidRPr="005B483C" w:rsidRDefault="00E31DF3" w:rsidP="005B483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5B48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4 классе </w:t>
      </w:r>
      <w:proofErr w:type="gramStart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14:paraId="35FD7501" w14:textId="77777777" w:rsidR="009F0C12" w:rsidRPr="005B483C" w:rsidRDefault="00E31DF3" w:rsidP="005B483C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14:paraId="577E8373" w14:textId="77777777" w:rsidR="009F0C12" w:rsidRPr="005B483C" w:rsidRDefault="00E31DF3" w:rsidP="005B483C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социуме; </w:t>
      </w:r>
    </w:p>
    <w:p w14:paraId="2B85B5AF" w14:textId="77777777" w:rsidR="009F0C12" w:rsidRPr="005B483C" w:rsidRDefault="00E31DF3" w:rsidP="005B483C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 w:rsidRPr="005B483C">
        <w:rPr>
          <w:rFonts w:ascii="Times New Roman" w:hAnsi="Times New Roman" w:cs="Times New Roman"/>
          <w:color w:val="000000"/>
          <w:sz w:val="24"/>
          <w:szCs w:val="24"/>
        </w:rPr>
        <w:t>России</w:t>
      </w:r>
      <w:proofErr w:type="spellEnd"/>
      <w:r w:rsidRPr="005B483C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</w:p>
    <w:p w14:paraId="4397CB6C" w14:textId="77777777" w:rsidR="009F0C12" w:rsidRPr="005B483C" w:rsidRDefault="00E31DF3" w:rsidP="005B483C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показывать на исторической карте места изученных исторических событий; </w:t>
      </w:r>
    </w:p>
    <w:p w14:paraId="3163C7B3" w14:textId="77777777" w:rsidR="009F0C12" w:rsidRPr="005B483C" w:rsidRDefault="00E31DF3" w:rsidP="005B483C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место изученных событий на «ленте времени»; </w:t>
      </w:r>
    </w:p>
    <w:p w14:paraId="5BF0F338" w14:textId="77777777" w:rsidR="009F0C12" w:rsidRPr="005B483C" w:rsidRDefault="00E31DF3" w:rsidP="005B483C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основные права и обязанности гражданина Российской Федерации; </w:t>
      </w:r>
    </w:p>
    <w:p w14:paraId="45AF9957" w14:textId="77777777" w:rsidR="009F0C12" w:rsidRPr="005B483C" w:rsidRDefault="00E31DF3" w:rsidP="005B483C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14:paraId="7C9A6AF4" w14:textId="77777777" w:rsidR="009F0C12" w:rsidRPr="005B483C" w:rsidRDefault="00E31DF3" w:rsidP="005B483C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14:paraId="4B06165D" w14:textId="77777777" w:rsidR="009F0C12" w:rsidRPr="005B483C" w:rsidRDefault="00E31DF3" w:rsidP="005B483C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14:paraId="4394D436" w14:textId="77777777" w:rsidR="009F0C12" w:rsidRPr="005B483C" w:rsidRDefault="00E31DF3" w:rsidP="005B483C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14:paraId="3F9E0112" w14:textId="77777777" w:rsidR="009F0C12" w:rsidRPr="005B483C" w:rsidRDefault="00E31DF3" w:rsidP="005B483C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14:paraId="2B9BE722" w14:textId="77777777" w:rsidR="009F0C12" w:rsidRPr="005B483C" w:rsidRDefault="00E31DF3" w:rsidP="005B483C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14:paraId="16FEC3CB" w14:textId="77777777" w:rsidR="009F0C12" w:rsidRPr="005B483C" w:rsidRDefault="00E31DF3" w:rsidP="005B483C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14:paraId="46A9FE50" w14:textId="77777777" w:rsidR="009F0C12" w:rsidRPr="005B483C" w:rsidRDefault="00E31DF3" w:rsidP="005B483C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14:paraId="028E2C6A" w14:textId="77777777" w:rsidR="009F0C12" w:rsidRPr="005B483C" w:rsidRDefault="00E31DF3" w:rsidP="005B483C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14:paraId="234AA0D2" w14:textId="77777777" w:rsidR="009F0C12" w:rsidRPr="005B483C" w:rsidRDefault="00E31DF3" w:rsidP="005B483C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экологические проблемы и определять пути их решения; </w:t>
      </w:r>
    </w:p>
    <w:p w14:paraId="0108689E" w14:textId="77777777" w:rsidR="009F0C12" w:rsidRPr="005B483C" w:rsidRDefault="00E31DF3" w:rsidP="005B483C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14:paraId="3AA23517" w14:textId="77777777" w:rsidR="009F0C12" w:rsidRPr="005B483C" w:rsidRDefault="00E31DF3" w:rsidP="005B483C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14:paraId="7BDB75F7" w14:textId="77777777" w:rsidR="009F0C12" w:rsidRPr="005B483C" w:rsidRDefault="00E31DF3" w:rsidP="005B483C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14:paraId="2D497C64" w14:textId="77777777" w:rsidR="009F0C12" w:rsidRPr="005B483C" w:rsidRDefault="00E31DF3" w:rsidP="005B483C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14:paraId="7735E550" w14:textId="77777777" w:rsidR="009F0C12" w:rsidRPr="005B483C" w:rsidRDefault="00E31DF3" w:rsidP="005B483C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14:paraId="69AB17DC" w14:textId="77777777" w:rsidR="009F0C12" w:rsidRPr="005B483C" w:rsidRDefault="00E31DF3" w:rsidP="005B483C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езде на велосипеде, самокате; </w:t>
      </w:r>
    </w:p>
    <w:p w14:paraId="63BF3F0B" w14:textId="77777777" w:rsidR="009F0C12" w:rsidRPr="005B483C" w:rsidRDefault="00E31DF3" w:rsidP="005B483C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14:paraId="3AE266F5" w14:textId="77777777" w:rsidR="009F0C12" w:rsidRPr="005B483C" w:rsidRDefault="00E31DF3" w:rsidP="005B483C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14:paraId="1A94964E" w14:textId="77777777" w:rsidR="009F0C12" w:rsidRPr="005B483C" w:rsidRDefault="009F0C12" w:rsidP="005B483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  <w:sectPr w:rsidR="009F0C12" w:rsidRPr="005B483C">
          <w:pgSz w:w="11906" w:h="16383"/>
          <w:pgMar w:top="1134" w:right="850" w:bottom="1134" w:left="1701" w:header="720" w:footer="720" w:gutter="0"/>
          <w:cols w:space="720"/>
        </w:sectPr>
      </w:pPr>
    </w:p>
    <w:p w14:paraId="5156E4E2" w14:textId="77777777" w:rsidR="009F0C12" w:rsidRPr="005B483C" w:rsidRDefault="00E31DF3" w:rsidP="005B483C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bookmarkStart w:id="4" w:name="block-6079608"/>
      <w:bookmarkEnd w:id="3"/>
      <w:r w:rsidRPr="005B48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14:paraId="0D9794EF" w14:textId="77777777" w:rsidR="009F0C12" w:rsidRPr="005B483C" w:rsidRDefault="00E31DF3" w:rsidP="005B483C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2812"/>
        <w:gridCol w:w="977"/>
        <w:gridCol w:w="1842"/>
        <w:gridCol w:w="1910"/>
        <w:gridCol w:w="3383"/>
        <w:gridCol w:w="2333"/>
      </w:tblGrid>
      <w:tr w:rsidR="00ED3176" w:rsidRPr="006E0755" w14:paraId="19C4B69A" w14:textId="757E0304" w:rsidTr="00ED3176">
        <w:trPr>
          <w:trHeight w:val="144"/>
          <w:tblCellSpacing w:w="20" w:type="nil"/>
        </w:trPr>
        <w:tc>
          <w:tcPr>
            <w:tcW w:w="7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395EB5" w14:textId="77777777" w:rsidR="00ED3176" w:rsidRPr="007740D3" w:rsidRDefault="00ED3176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32F2FCFA" w14:textId="77777777" w:rsidR="00ED3176" w:rsidRPr="007740D3" w:rsidRDefault="00ED3176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DFD7A4" w14:textId="77777777" w:rsidR="00ED3176" w:rsidRPr="007740D3" w:rsidRDefault="00ED3176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C6079BB" w14:textId="77777777" w:rsidR="00ED3176" w:rsidRPr="007740D3" w:rsidRDefault="00ED3176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  <w:gridSpan w:val="3"/>
            <w:tcMar>
              <w:top w:w="50" w:type="dxa"/>
              <w:left w:w="100" w:type="dxa"/>
            </w:tcMar>
            <w:vAlign w:val="center"/>
          </w:tcPr>
          <w:p w14:paraId="7C2ADBE3" w14:textId="77777777" w:rsidR="00ED3176" w:rsidRPr="007740D3" w:rsidRDefault="00ED3176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3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429552" w14:textId="77777777" w:rsidR="00ED3176" w:rsidRPr="007740D3" w:rsidRDefault="00ED3176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C671605" w14:textId="77777777" w:rsidR="00ED3176" w:rsidRPr="007740D3" w:rsidRDefault="00ED3176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 w:val="restart"/>
          </w:tcPr>
          <w:p w14:paraId="7E46A4E3" w14:textId="1D5FE0E3" w:rsidR="00ED3176" w:rsidRPr="003A4433" w:rsidRDefault="00ED3176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A44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Деятельность учителя с учетом программы воспитания</w:t>
            </w:r>
          </w:p>
        </w:tc>
      </w:tr>
      <w:tr w:rsidR="00ED3176" w:rsidRPr="007740D3" w14:paraId="72744584" w14:textId="7730A327" w:rsidTr="00ED3176">
        <w:trPr>
          <w:trHeight w:val="144"/>
          <w:tblCellSpacing w:w="20" w:type="nil"/>
        </w:trPr>
        <w:tc>
          <w:tcPr>
            <w:tcW w:w="78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9E044B" w14:textId="77777777" w:rsidR="00ED3176" w:rsidRPr="00ED3176" w:rsidRDefault="00ED3176" w:rsidP="005B483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177CA1" w14:textId="77777777" w:rsidR="00ED3176" w:rsidRPr="00ED3176" w:rsidRDefault="00ED3176" w:rsidP="005B483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F14D5A0" w14:textId="77777777" w:rsidR="00ED3176" w:rsidRPr="007740D3" w:rsidRDefault="00ED3176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D542A3F" w14:textId="77777777" w:rsidR="00ED3176" w:rsidRPr="007740D3" w:rsidRDefault="00ED3176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0E5ABE6" w14:textId="77777777" w:rsidR="00ED3176" w:rsidRPr="007740D3" w:rsidRDefault="00ED3176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6005785" w14:textId="77777777" w:rsidR="00ED3176" w:rsidRPr="007740D3" w:rsidRDefault="00ED3176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2A4F4C" w14:textId="77777777" w:rsidR="00ED3176" w:rsidRPr="007740D3" w:rsidRDefault="00ED3176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0310979" w14:textId="77777777" w:rsidR="00ED3176" w:rsidRPr="007740D3" w:rsidRDefault="00ED3176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455255" w14:textId="77777777" w:rsidR="00ED3176" w:rsidRPr="007740D3" w:rsidRDefault="00ED3176" w:rsidP="005B483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14:paraId="1FF017C4" w14:textId="77777777" w:rsidR="00ED3176" w:rsidRPr="007740D3" w:rsidRDefault="00ED3176" w:rsidP="005B483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176" w:rsidRPr="006E0755" w14:paraId="020C2F1C" w14:textId="58CC72C6" w:rsidTr="00ED3176">
        <w:trPr>
          <w:trHeight w:val="144"/>
          <w:tblCellSpacing w:w="20" w:type="nil"/>
        </w:trPr>
        <w:tc>
          <w:tcPr>
            <w:tcW w:w="11707" w:type="dxa"/>
            <w:gridSpan w:val="6"/>
            <w:tcMar>
              <w:top w:w="50" w:type="dxa"/>
              <w:left w:w="100" w:type="dxa"/>
            </w:tcMar>
            <w:vAlign w:val="center"/>
          </w:tcPr>
          <w:p w14:paraId="719BD375" w14:textId="77777777" w:rsidR="00ED3176" w:rsidRPr="007740D3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  <w:tc>
          <w:tcPr>
            <w:tcW w:w="2333" w:type="dxa"/>
            <w:vMerge w:val="restart"/>
          </w:tcPr>
          <w:p w14:paraId="365BF517" w14:textId="5926E6C3" w:rsidR="00ED3176" w:rsidRPr="00ED3176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954C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Устанавливать доверительные отношения между учителем и </w:t>
            </w:r>
            <w:proofErr w:type="gramStart"/>
            <w:r w:rsidRPr="00C954C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обучающимися</w:t>
            </w:r>
            <w:proofErr w:type="gramEnd"/>
            <w:r w:rsidRPr="00C954C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способствующих позитивному восприятию обучающимися требований и просьб учителя. Побуждать </w:t>
            </w:r>
            <w:proofErr w:type="gramStart"/>
            <w:r w:rsidRPr="00C954C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обучающихся</w:t>
            </w:r>
            <w:proofErr w:type="gramEnd"/>
            <w:r w:rsidRPr="00C954C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соблюдать на уроке общепринятые нормы поведения, правила общения со старшими (учителями) и сверстниками (обучающимися). Поддерживать в </w:t>
            </w:r>
            <w:proofErr w:type="gramStart"/>
            <w:r w:rsidRPr="00C954C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детском</w:t>
            </w:r>
            <w:proofErr w:type="gramEnd"/>
            <w:r w:rsidRPr="00C954C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C954C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коллективеделовую</w:t>
            </w:r>
            <w:proofErr w:type="spellEnd"/>
            <w:r w:rsidRPr="00C954C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дружелюбную атмосферу. Строить воспитательную деятельность с учетом культурных различий детей, половозрастных и индивидуальных особенностей. Привлекать внимание обучающихся к ценностному аспекту изучаемых на уроке явлений, понятий, приемов. Анализировать реальное состояние дел в учебном классе/ группе. Побуждать </w:t>
            </w:r>
            <w:proofErr w:type="gramStart"/>
            <w:r w:rsidRPr="00C954C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обучающихся</w:t>
            </w:r>
            <w:proofErr w:type="gramEnd"/>
            <w:r w:rsidRPr="00C954C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соблюдать на уроке принципы учебной дисциплины и самоорганизации. Организовывать экскурсии, походы, экспедиции и т.п. Защищать достоинство и интересы обучающихся, помогать детям, оказавшимся в конфликтной ситуации и/или </w:t>
            </w:r>
            <w:r w:rsidRPr="00C954C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lastRenderedPageBreak/>
              <w:t>неблагоприятных условиях.</w:t>
            </w:r>
          </w:p>
        </w:tc>
      </w:tr>
      <w:tr w:rsidR="00ED3176" w:rsidRPr="007740D3" w14:paraId="34A2914E" w14:textId="00D6410F" w:rsidTr="00ED3176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8780589" w14:textId="77777777" w:rsidR="00ED3176" w:rsidRPr="007740D3" w:rsidRDefault="00ED3176" w:rsidP="00ED31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F7933BD" w14:textId="77777777" w:rsidR="00ED3176" w:rsidRPr="007740D3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Школьная</w:t>
            </w:r>
            <w:proofErr w:type="spellEnd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жизнь</w:t>
            </w:r>
            <w:proofErr w:type="spellEnd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7C29169" w14:textId="77777777" w:rsidR="00ED3176" w:rsidRPr="007740D3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E512204" w14:textId="77777777" w:rsidR="00ED3176" w:rsidRPr="007740D3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92C820" w14:textId="77777777" w:rsidR="00ED3176" w:rsidRPr="007740D3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2F1430D8" w14:textId="263B43B3" w:rsidR="00ED3176" w:rsidRPr="007740D3" w:rsidRDefault="006E0755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ED3176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2333" w:type="dxa"/>
            <w:vMerge/>
          </w:tcPr>
          <w:p w14:paraId="368A9DCA" w14:textId="77777777" w:rsidR="00ED3176" w:rsidRDefault="00ED3176" w:rsidP="00ED3176">
            <w:pPr>
              <w:spacing w:after="0" w:line="240" w:lineRule="auto"/>
              <w:ind w:left="135"/>
              <w:contextualSpacing/>
            </w:pPr>
          </w:p>
        </w:tc>
      </w:tr>
      <w:tr w:rsidR="00ED3176" w:rsidRPr="007740D3" w14:paraId="27EBFD7F" w14:textId="7ED410D8" w:rsidTr="00ED3176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BAD3813" w14:textId="77777777" w:rsidR="00ED3176" w:rsidRPr="007740D3" w:rsidRDefault="00ED3176" w:rsidP="00ED31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F4D0978" w14:textId="77777777" w:rsidR="00ED3176" w:rsidRPr="007740D3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9710EE4" w14:textId="77777777" w:rsidR="00ED3176" w:rsidRPr="007740D3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15539EA" w14:textId="77777777" w:rsidR="00ED3176" w:rsidRPr="007740D3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9B8DDE" w14:textId="77777777" w:rsidR="00ED3176" w:rsidRPr="007740D3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439E388B" w14:textId="4AA0F1E2" w:rsidR="00ED3176" w:rsidRPr="007740D3" w:rsidRDefault="006E0755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D3176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2333" w:type="dxa"/>
            <w:vMerge/>
          </w:tcPr>
          <w:p w14:paraId="28971832" w14:textId="77777777" w:rsidR="00ED3176" w:rsidRDefault="00ED3176" w:rsidP="00ED3176">
            <w:pPr>
              <w:spacing w:after="0" w:line="240" w:lineRule="auto"/>
              <w:ind w:left="135"/>
              <w:contextualSpacing/>
            </w:pPr>
          </w:p>
        </w:tc>
      </w:tr>
      <w:tr w:rsidR="00ED3176" w:rsidRPr="007740D3" w14:paraId="0C78841F" w14:textId="4787F507" w:rsidTr="00ED3176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368B22D" w14:textId="77777777" w:rsidR="00ED3176" w:rsidRPr="007740D3" w:rsidRDefault="00ED3176" w:rsidP="00ED31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288354E" w14:textId="77777777" w:rsidR="00ED3176" w:rsidRPr="007740D3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</w:t>
            </w:r>
            <w:proofErr w:type="spellEnd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Родина</w:t>
            </w:r>
            <w:proofErr w:type="spellEnd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E71935B" w14:textId="77777777" w:rsidR="00ED3176" w:rsidRPr="007740D3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62ECF5F" w14:textId="77777777" w:rsidR="00ED3176" w:rsidRPr="007740D3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D63AAA" w14:textId="77777777" w:rsidR="00ED3176" w:rsidRPr="007740D3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71956CB6" w14:textId="1B6C4C5C" w:rsidR="00ED3176" w:rsidRPr="007740D3" w:rsidRDefault="006E0755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ED3176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2333" w:type="dxa"/>
            <w:vMerge/>
          </w:tcPr>
          <w:p w14:paraId="45CFF698" w14:textId="77777777" w:rsidR="00ED3176" w:rsidRDefault="00ED3176" w:rsidP="00ED3176">
            <w:pPr>
              <w:spacing w:after="0" w:line="240" w:lineRule="auto"/>
              <w:ind w:left="135"/>
              <w:contextualSpacing/>
            </w:pPr>
          </w:p>
        </w:tc>
      </w:tr>
      <w:tr w:rsidR="00ED3176" w:rsidRPr="007740D3" w14:paraId="10C632B4" w14:textId="5633F205" w:rsidTr="00ED3176">
        <w:trPr>
          <w:trHeight w:val="144"/>
          <w:tblCellSpacing w:w="20" w:type="nil"/>
        </w:trPr>
        <w:tc>
          <w:tcPr>
            <w:tcW w:w="3595" w:type="dxa"/>
            <w:gridSpan w:val="2"/>
            <w:tcMar>
              <w:top w:w="50" w:type="dxa"/>
              <w:left w:w="100" w:type="dxa"/>
            </w:tcMar>
            <w:vAlign w:val="center"/>
          </w:tcPr>
          <w:p w14:paraId="06715270" w14:textId="77777777" w:rsidR="00ED3176" w:rsidRPr="007740D3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4743681" w14:textId="77777777" w:rsidR="00ED3176" w:rsidRPr="007740D3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7135" w:type="dxa"/>
            <w:gridSpan w:val="3"/>
            <w:tcMar>
              <w:top w:w="50" w:type="dxa"/>
              <w:left w:w="100" w:type="dxa"/>
            </w:tcMar>
            <w:vAlign w:val="center"/>
          </w:tcPr>
          <w:p w14:paraId="395BC5F6" w14:textId="77777777" w:rsidR="00ED3176" w:rsidRPr="007740D3" w:rsidRDefault="00ED3176" w:rsidP="00ED317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14:paraId="21D88AA0" w14:textId="77777777" w:rsidR="00ED3176" w:rsidRPr="007740D3" w:rsidRDefault="00ED3176" w:rsidP="00ED317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176" w:rsidRPr="007740D3" w14:paraId="2C6CA8DE" w14:textId="0B4AE9AE" w:rsidTr="00ED3176">
        <w:trPr>
          <w:trHeight w:val="144"/>
          <w:tblCellSpacing w:w="20" w:type="nil"/>
        </w:trPr>
        <w:tc>
          <w:tcPr>
            <w:tcW w:w="11707" w:type="dxa"/>
            <w:gridSpan w:val="6"/>
            <w:tcMar>
              <w:top w:w="50" w:type="dxa"/>
              <w:left w:w="100" w:type="dxa"/>
            </w:tcMar>
            <w:vAlign w:val="center"/>
          </w:tcPr>
          <w:p w14:paraId="1E93F00B" w14:textId="77777777" w:rsidR="00ED3176" w:rsidRPr="007740D3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природа</w:t>
            </w:r>
            <w:proofErr w:type="spellEnd"/>
          </w:p>
        </w:tc>
        <w:tc>
          <w:tcPr>
            <w:tcW w:w="2333" w:type="dxa"/>
            <w:vMerge/>
          </w:tcPr>
          <w:p w14:paraId="53F36B9C" w14:textId="77777777" w:rsidR="00ED3176" w:rsidRPr="007740D3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D3176" w:rsidRPr="007740D3" w14:paraId="756BD21C" w14:textId="3C7430BD" w:rsidTr="00ED3176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F972271" w14:textId="77777777" w:rsidR="00ED3176" w:rsidRPr="007740D3" w:rsidRDefault="00ED3176" w:rsidP="00ED31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4112211" w14:textId="77777777" w:rsidR="00ED3176" w:rsidRPr="007740D3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054B7EC" w14:textId="6EBD0627" w:rsidR="00ED3176" w:rsidRPr="007740D3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D20B918" w14:textId="77777777" w:rsidR="00ED3176" w:rsidRPr="007740D3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6997D2" w14:textId="77777777" w:rsidR="00ED3176" w:rsidRPr="007740D3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7CF245C7" w14:textId="4F92A3DB" w:rsidR="00ED3176" w:rsidRPr="007740D3" w:rsidRDefault="006E0755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ED3176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2333" w:type="dxa"/>
            <w:vMerge/>
          </w:tcPr>
          <w:p w14:paraId="507EA02C" w14:textId="77777777" w:rsidR="00ED3176" w:rsidRDefault="00ED3176" w:rsidP="00ED3176">
            <w:pPr>
              <w:spacing w:after="0" w:line="240" w:lineRule="auto"/>
              <w:ind w:left="135"/>
              <w:contextualSpacing/>
            </w:pPr>
          </w:p>
        </w:tc>
      </w:tr>
      <w:tr w:rsidR="00ED3176" w:rsidRPr="007740D3" w14:paraId="2162B4E0" w14:textId="24D385D6" w:rsidTr="00ED3176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4686EE3" w14:textId="77777777" w:rsidR="00ED3176" w:rsidRPr="007740D3" w:rsidRDefault="00ED3176" w:rsidP="00ED31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572D7E6" w14:textId="77777777" w:rsidR="00ED3176" w:rsidRPr="007740D3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1D17FCD" w14:textId="77777777" w:rsidR="00ED3176" w:rsidRPr="007740D3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6D20AF04" w14:textId="77777777" w:rsidR="00ED3176" w:rsidRPr="007740D3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E71A9A" w14:textId="77777777" w:rsidR="00ED3176" w:rsidRPr="007740D3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51F43A05" w14:textId="47A4E312" w:rsidR="00ED3176" w:rsidRPr="007740D3" w:rsidRDefault="006E0755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ED3176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2333" w:type="dxa"/>
            <w:vMerge/>
          </w:tcPr>
          <w:p w14:paraId="61C23204" w14:textId="77777777" w:rsidR="00ED3176" w:rsidRDefault="00ED3176" w:rsidP="00ED3176">
            <w:pPr>
              <w:spacing w:after="0" w:line="240" w:lineRule="auto"/>
              <w:ind w:left="135"/>
              <w:contextualSpacing/>
            </w:pPr>
          </w:p>
        </w:tc>
      </w:tr>
      <w:tr w:rsidR="00ED3176" w:rsidRPr="007740D3" w14:paraId="56892FBA" w14:textId="7205A408" w:rsidTr="00ED3176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2C1ADCB" w14:textId="77777777" w:rsidR="00ED3176" w:rsidRPr="007740D3" w:rsidRDefault="00ED3176" w:rsidP="00ED31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B353C55" w14:textId="77777777" w:rsidR="00ED3176" w:rsidRPr="007740D3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4585ED3" w14:textId="77777777" w:rsidR="00ED3176" w:rsidRPr="007740D3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D3A853D" w14:textId="77777777" w:rsidR="00ED3176" w:rsidRPr="007740D3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166507" w14:textId="77777777" w:rsidR="00ED3176" w:rsidRPr="007740D3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4B2E9EA6" w14:textId="1BA81391" w:rsidR="00ED3176" w:rsidRPr="007740D3" w:rsidRDefault="006E0755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ED3176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2333" w:type="dxa"/>
            <w:vMerge/>
          </w:tcPr>
          <w:p w14:paraId="5D72CC47" w14:textId="77777777" w:rsidR="00ED3176" w:rsidRDefault="00ED3176" w:rsidP="00ED3176">
            <w:pPr>
              <w:spacing w:after="0" w:line="240" w:lineRule="auto"/>
              <w:ind w:left="135"/>
              <w:contextualSpacing/>
            </w:pPr>
          </w:p>
        </w:tc>
      </w:tr>
      <w:tr w:rsidR="00ED3176" w:rsidRPr="007740D3" w14:paraId="64056CA7" w14:textId="1813A5EC" w:rsidTr="00ED3176">
        <w:trPr>
          <w:trHeight w:val="144"/>
          <w:tblCellSpacing w:w="20" w:type="nil"/>
        </w:trPr>
        <w:tc>
          <w:tcPr>
            <w:tcW w:w="3595" w:type="dxa"/>
            <w:gridSpan w:val="2"/>
            <w:tcMar>
              <w:top w:w="50" w:type="dxa"/>
              <w:left w:w="100" w:type="dxa"/>
            </w:tcMar>
            <w:vAlign w:val="center"/>
          </w:tcPr>
          <w:p w14:paraId="67F8E236" w14:textId="77777777" w:rsidR="00ED3176" w:rsidRPr="007740D3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20B242F" w14:textId="77777777" w:rsidR="00ED3176" w:rsidRPr="007740D3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7135" w:type="dxa"/>
            <w:gridSpan w:val="3"/>
            <w:tcMar>
              <w:top w:w="50" w:type="dxa"/>
              <w:left w:w="100" w:type="dxa"/>
            </w:tcMar>
            <w:vAlign w:val="center"/>
          </w:tcPr>
          <w:p w14:paraId="1077EE80" w14:textId="77777777" w:rsidR="00ED3176" w:rsidRPr="007740D3" w:rsidRDefault="00ED3176" w:rsidP="00ED317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14:paraId="44D11850" w14:textId="77777777" w:rsidR="00ED3176" w:rsidRPr="007740D3" w:rsidRDefault="00ED3176" w:rsidP="00ED317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176" w:rsidRPr="007740D3" w14:paraId="396A5BFD" w14:textId="249E9D24" w:rsidTr="00ED3176">
        <w:trPr>
          <w:trHeight w:val="144"/>
          <w:tblCellSpacing w:w="20" w:type="nil"/>
        </w:trPr>
        <w:tc>
          <w:tcPr>
            <w:tcW w:w="11707" w:type="dxa"/>
            <w:gridSpan w:val="6"/>
            <w:tcMar>
              <w:top w:w="50" w:type="dxa"/>
              <w:left w:w="100" w:type="dxa"/>
            </w:tcMar>
            <w:vAlign w:val="center"/>
          </w:tcPr>
          <w:p w14:paraId="3F263FCC" w14:textId="77777777" w:rsidR="00ED3176" w:rsidRPr="007740D3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Правила</w:t>
            </w:r>
            <w:proofErr w:type="spellEnd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безопасной</w:t>
            </w:r>
            <w:proofErr w:type="spellEnd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жизнедеятельности</w:t>
            </w:r>
            <w:proofErr w:type="spellEnd"/>
          </w:p>
        </w:tc>
        <w:tc>
          <w:tcPr>
            <w:tcW w:w="2333" w:type="dxa"/>
            <w:vMerge/>
          </w:tcPr>
          <w:p w14:paraId="73FF2D04" w14:textId="77777777" w:rsidR="00ED3176" w:rsidRPr="007740D3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D3176" w:rsidRPr="007740D3" w14:paraId="2F42763B" w14:textId="1F6EE279" w:rsidTr="00ED3176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057BB72" w14:textId="77777777" w:rsidR="00ED3176" w:rsidRPr="007740D3" w:rsidRDefault="00ED3176" w:rsidP="00ED31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0BEE9A5" w14:textId="77777777" w:rsidR="00ED3176" w:rsidRPr="007740D3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</w:t>
            </w:r>
            <w:proofErr w:type="spellEnd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дня</w:t>
            </w:r>
            <w:proofErr w:type="spellEnd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школьника</w:t>
            </w:r>
            <w:proofErr w:type="spellEnd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71621A1" w14:textId="77777777" w:rsidR="00ED3176" w:rsidRPr="007740D3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6714EA4A" w14:textId="77777777" w:rsidR="00ED3176" w:rsidRPr="007740D3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6D0528" w14:textId="77777777" w:rsidR="00ED3176" w:rsidRPr="007740D3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796B9510" w14:textId="5D98C598" w:rsidR="00ED3176" w:rsidRPr="007740D3" w:rsidRDefault="006E0755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ED3176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2333" w:type="dxa"/>
            <w:vMerge/>
          </w:tcPr>
          <w:p w14:paraId="7BF304B6" w14:textId="77777777" w:rsidR="00ED3176" w:rsidRDefault="00ED3176" w:rsidP="00ED3176">
            <w:pPr>
              <w:spacing w:after="0" w:line="240" w:lineRule="auto"/>
              <w:ind w:left="135"/>
              <w:contextualSpacing/>
            </w:pPr>
          </w:p>
        </w:tc>
      </w:tr>
      <w:tr w:rsidR="00ED3176" w:rsidRPr="007740D3" w14:paraId="356FCE0F" w14:textId="3508A245" w:rsidTr="00ED3176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3BE932C" w14:textId="77777777" w:rsidR="00ED3176" w:rsidRPr="007740D3" w:rsidRDefault="00ED3176" w:rsidP="00ED31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120BB60" w14:textId="77777777" w:rsidR="00ED3176" w:rsidRPr="007740D3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FC13B26" w14:textId="77777777" w:rsidR="00ED3176" w:rsidRPr="007740D3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3070282" w14:textId="77777777" w:rsidR="00ED3176" w:rsidRPr="007740D3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F83008" w14:textId="77777777" w:rsidR="00ED3176" w:rsidRPr="007740D3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42579805" w14:textId="48E14E15" w:rsidR="00ED3176" w:rsidRPr="007740D3" w:rsidRDefault="006E0755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ED3176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2333" w:type="dxa"/>
            <w:vMerge/>
          </w:tcPr>
          <w:p w14:paraId="2745F720" w14:textId="77777777" w:rsidR="00ED3176" w:rsidRDefault="00ED3176" w:rsidP="00ED3176">
            <w:pPr>
              <w:spacing w:after="0" w:line="240" w:lineRule="auto"/>
              <w:ind w:left="135"/>
              <w:contextualSpacing/>
            </w:pPr>
          </w:p>
        </w:tc>
      </w:tr>
      <w:tr w:rsidR="00ED3176" w:rsidRPr="007740D3" w14:paraId="48D0AF24" w14:textId="42265A18" w:rsidTr="00ED3176">
        <w:trPr>
          <w:trHeight w:val="144"/>
          <w:tblCellSpacing w:w="20" w:type="nil"/>
        </w:trPr>
        <w:tc>
          <w:tcPr>
            <w:tcW w:w="3595" w:type="dxa"/>
            <w:gridSpan w:val="2"/>
            <w:tcMar>
              <w:top w:w="50" w:type="dxa"/>
              <w:left w:w="100" w:type="dxa"/>
            </w:tcMar>
            <w:vAlign w:val="center"/>
          </w:tcPr>
          <w:p w14:paraId="1D40F1EA" w14:textId="77777777" w:rsidR="00ED3176" w:rsidRPr="007740D3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F8D5707" w14:textId="77777777" w:rsidR="00ED3176" w:rsidRPr="007740D3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7135" w:type="dxa"/>
            <w:gridSpan w:val="3"/>
            <w:tcMar>
              <w:top w:w="50" w:type="dxa"/>
              <w:left w:w="100" w:type="dxa"/>
            </w:tcMar>
            <w:vAlign w:val="center"/>
          </w:tcPr>
          <w:p w14:paraId="4C508A26" w14:textId="77777777" w:rsidR="00ED3176" w:rsidRPr="007740D3" w:rsidRDefault="00ED3176" w:rsidP="00ED317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14:paraId="545B31E5" w14:textId="77777777" w:rsidR="00ED3176" w:rsidRPr="007740D3" w:rsidRDefault="00ED3176" w:rsidP="00ED317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176" w:rsidRPr="005B483C" w14:paraId="7030F687" w14:textId="4995FC9A" w:rsidTr="00ED3176">
        <w:trPr>
          <w:trHeight w:val="144"/>
          <w:tblCellSpacing w:w="20" w:type="nil"/>
        </w:trPr>
        <w:tc>
          <w:tcPr>
            <w:tcW w:w="3595" w:type="dxa"/>
            <w:gridSpan w:val="2"/>
            <w:tcMar>
              <w:top w:w="50" w:type="dxa"/>
              <w:left w:w="100" w:type="dxa"/>
            </w:tcMar>
            <w:vAlign w:val="center"/>
          </w:tcPr>
          <w:p w14:paraId="555DD967" w14:textId="77777777" w:rsidR="00ED3176" w:rsidRPr="007740D3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C6A2527" w14:textId="77777777" w:rsidR="00ED3176" w:rsidRPr="007740D3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5F200FC0" w14:textId="77777777" w:rsidR="00ED3176" w:rsidRPr="007740D3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0916A2" w14:textId="77777777" w:rsidR="00ED3176" w:rsidRPr="005B483C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33B6358B" w14:textId="77777777" w:rsidR="00ED3176" w:rsidRPr="005B483C" w:rsidRDefault="00ED3176" w:rsidP="00ED317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14:paraId="1A0874B1" w14:textId="77777777" w:rsidR="00ED3176" w:rsidRPr="005B483C" w:rsidRDefault="00ED3176" w:rsidP="00ED317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6E7B80" w14:textId="2F180F8F" w:rsidR="00ED3176" w:rsidRDefault="00ED3176" w:rsidP="005B483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684AB0D" w14:textId="77777777" w:rsidR="009F0C12" w:rsidRPr="005B483C" w:rsidRDefault="00E31DF3" w:rsidP="005B483C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2937"/>
        <w:gridCol w:w="992"/>
        <w:gridCol w:w="1276"/>
        <w:gridCol w:w="2410"/>
        <w:gridCol w:w="3402"/>
        <w:gridCol w:w="2316"/>
      </w:tblGrid>
      <w:tr w:rsidR="00ED3176" w:rsidRPr="006E0755" w14:paraId="297C173A" w14:textId="504C560B" w:rsidTr="00ED3176">
        <w:trPr>
          <w:trHeight w:val="144"/>
          <w:tblCellSpacing w:w="20" w:type="nil"/>
        </w:trPr>
        <w:tc>
          <w:tcPr>
            <w:tcW w:w="70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A2EB7D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6730E51D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D2670B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7C80535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Mar>
              <w:top w:w="50" w:type="dxa"/>
              <w:left w:w="100" w:type="dxa"/>
            </w:tcMar>
            <w:vAlign w:val="center"/>
          </w:tcPr>
          <w:p w14:paraId="4F7CB7E4" w14:textId="77777777" w:rsidR="00ED3176" w:rsidRPr="00AF40F6" w:rsidRDefault="00ED3176" w:rsidP="00ED31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4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A7868F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BE208E4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vMerge w:val="restart"/>
          </w:tcPr>
          <w:p w14:paraId="1B8DB1B3" w14:textId="211FF3C7" w:rsidR="00ED3176" w:rsidRPr="00ED3176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D31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Деятельность учителя с учетом программы воспитания</w:t>
            </w:r>
          </w:p>
        </w:tc>
      </w:tr>
      <w:tr w:rsidR="00ED3176" w:rsidRPr="00AF40F6" w14:paraId="3A108A06" w14:textId="25E6E15E" w:rsidTr="00ED3176">
        <w:trPr>
          <w:trHeight w:val="144"/>
          <w:tblCellSpacing w:w="20" w:type="nil"/>
        </w:trPr>
        <w:tc>
          <w:tcPr>
            <w:tcW w:w="70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93E46A" w14:textId="77777777" w:rsidR="00ED3176" w:rsidRPr="00ED3176" w:rsidRDefault="00ED3176" w:rsidP="00ED317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AE6FE6" w14:textId="77777777" w:rsidR="00ED3176" w:rsidRPr="00ED3176" w:rsidRDefault="00ED3176" w:rsidP="00ED317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B07D000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5C37D2D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7A5CD69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EC61979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40CC191D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0EC4593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3602A7" w14:textId="77777777" w:rsidR="00ED3176" w:rsidRPr="00AF40F6" w:rsidRDefault="00ED3176" w:rsidP="00ED317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vMerge/>
          </w:tcPr>
          <w:p w14:paraId="2560959D" w14:textId="77777777" w:rsidR="00ED3176" w:rsidRPr="00AF40F6" w:rsidRDefault="00ED3176" w:rsidP="00ED317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176" w:rsidRPr="006E0755" w14:paraId="3B6AD700" w14:textId="05585FF0" w:rsidTr="00ED3176">
        <w:trPr>
          <w:trHeight w:val="144"/>
          <w:tblCellSpacing w:w="20" w:type="nil"/>
        </w:trPr>
        <w:tc>
          <w:tcPr>
            <w:tcW w:w="11724" w:type="dxa"/>
            <w:gridSpan w:val="6"/>
            <w:tcMar>
              <w:top w:w="50" w:type="dxa"/>
              <w:left w:w="100" w:type="dxa"/>
            </w:tcMar>
            <w:vAlign w:val="center"/>
          </w:tcPr>
          <w:p w14:paraId="278BDB5A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  <w:tc>
          <w:tcPr>
            <w:tcW w:w="2316" w:type="dxa"/>
            <w:vMerge w:val="restart"/>
          </w:tcPr>
          <w:p w14:paraId="2A651AA2" w14:textId="7426C6C6" w:rsidR="00ED3176" w:rsidRPr="00ED3176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954C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Устанавливать доверительные отношения между учителем и </w:t>
            </w:r>
            <w:proofErr w:type="gramStart"/>
            <w:r w:rsidRPr="00C954C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обучающимися</w:t>
            </w:r>
            <w:proofErr w:type="gramEnd"/>
            <w:r w:rsidRPr="00C954C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способствующих позитивному восприятию обучающимися требований и просьб учителя. Побуждать </w:t>
            </w:r>
            <w:proofErr w:type="gramStart"/>
            <w:r w:rsidRPr="00C954C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обучающихся</w:t>
            </w:r>
            <w:proofErr w:type="gramEnd"/>
            <w:r w:rsidRPr="00C954C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соблюдать на уроке общепринятые нормы поведения, правила общения со старшими (учителями) и сверстниками (обучающимися). Поддерживать в </w:t>
            </w:r>
            <w:proofErr w:type="gramStart"/>
            <w:r w:rsidRPr="00C954C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детском</w:t>
            </w:r>
            <w:proofErr w:type="gramEnd"/>
            <w:r w:rsidRPr="00C954C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C954C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коллективеделовую</w:t>
            </w:r>
            <w:proofErr w:type="spellEnd"/>
            <w:r w:rsidRPr="00C954C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дружелюбную атмосферу. Строить воспитательную деятельность с учетом культурных различий детей, половозрастных и индивидуальных особенностей. Привлекать внимание обучающихся к ценностному аспекту изучаемых на уроке явлений, понятий, приемов. Анализировать реальное состояние дел в учебном классе/ группе. Побуждать </w:t>
            </w:r>
            <w:proofErr w:type="gramStart"/>
            <w:r w:rsidRPr="00C954C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обучающихся</w:t>
            </w:r>
            <w:proofErr w:type="gramEnd"/>
            <w:r w:rsidRPr="00C954C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соблюдать на уроке принципы учебной дисциплины и </w:t>
            </w:r>
            <w:r w:rsidRPr="00C954C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lastRenderedPageBreak/>
              <w:t>самоорганизации. Организовывать экскурсии, походы, экспедиции и т.п. Защищать достоинство и интересы обучающихся, помогать детям, оказавшимся в конфликтной ситуации и/или неблагоприятных условиях.</w:t>
            </w:r>
          </w:p>
        </w:tc>
      </w:tr>
      <w:tr w:rsidR="00ED3176" w:rsidRPr="00AF40F6" w14:paraId="0A293D91" w14:textId="03BB8548" w:rsidTr="00ED3176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0CC6E389" w14:textId="77777777" w:rsidR="00ED3176" w:rsidRPr="00AF40F6" w:rsidRDefault="00ED3176" w:rsidP="00ED31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14:paraId="4513ABA7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</w:t>
            </w:r>
            <w:proofErr w:type="spellEnd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родина</w:t>
            </w:r>
            <w:proofErr w:type="spellEnd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EACF7F1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CB09CF5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4E825CFD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A3624A8" w14:textId="1922F074" w:rsidR="00ED3176" w:rsidRPr="00AF40F6" w:rsidRDefault="006E0755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ED3176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  <w:tc>
          <w:tcPr>
            <w:tcW w:w="2316" w:type="dxa"/>
            <w:vMerge/>
          </w:tcPr>
          <w:p w14:paraId="4BF4D91F" w14:textId="77777777" w:rsidR="00ED3176" w:rsidRDefault="00ED3176" w:rsidP="00ED3176">
            <w:pPr>
              <w:spacing w:after="0" w:line="240" w:lineRule="auto"/>
              <w:ind w:left="135"/>
              <w:contextualSpacing/>
            </w:pPr>
          </w:p>
        </w:tc>
      </w:tr>
      <w:tr w:rsidR="00ED3176" w:rsidRPr="00AF40F6" w14:paraId="08501D94" w14:textId="0B3A5C6C" w:rsidTr="00ED3176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6B2B92F4" w14:textId="77777777" w:rsidR="00ED3176" w:rsidRPr="00AF40F6" w:rsidRDefault="00ED3176" w:rsidP="00ED31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14:paraId="01B18C16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Семья. Семейные ценности и традиции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357DBC5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C96DBC1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327934A9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EE5FE0D" w14:textId="6C6F3F2C" w:rsidR="00ED3176" w:rsidRPr="00AF40F6" w:rsidRDefault="006E0755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ED3176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  <w:tc>
          <w:tcPr>
            <w:tcW w:w="2316" w:type="dxa"/>
            <w:vMerge/>
          </w:tcPr>
          <w:p w14:paraId="58F84CC3" w14:textId="77777777" w:rsidR="00ED3176" w:rsidRDefault="00ED3176" w:rsidP="00ED3176">
            <w:pPr>
              <w:spacing w:after="0" w:line="240" w:lineRule="auto"/>
              <w:ind w:left="135"/>
              <w:contextualSpacing/>
            </w:pPr>
          </w:p>
        </w:tc>
      </w:tr>
      <w:tr w:rsidR="00ED3176" w:rsidRPr="00AF40F6" w14:paraId="29B23F6E" w14:textId="48A5B127" w:rsidTr="00ED3176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048B7D21" w14:textId="77777777" w:rsidR="00ED3176" w:rsidRPr="00AF40F6" w:rsidRDefault="00ED3176" w:rsidP="00ED31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14:paraId="764BFD9A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C4CFA00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01FB1FD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2AFBDE2D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B871EB8" w14:textId="02D75B32" w:rsidR="00ED3176" w:rsidRPr="00AF40F6" w:rsidRDefault="006E0755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ED3176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  <w:tc>
          <w:tcPr>
            <w:tcW w:w="2316" w:type="dxa"/>
            <w:vMerge/>
          </w:tcPr>
          <w:p w14:paraId="1789F69E" w14:textId="77777777" w:rsidR="00ED3176" w:rsidRDefault="00ED3176" w:rsidP="00ED3176">
            <w:pPr>
              <w:spacing w:after="0" w:line="240" w:lineRule="auto"/>
              <w:ind w:left="135"/>
              <w:contextualSpacing/>
            </w:pPr>
          </w:p>
        </w:tc>
      </w:tr>
      <w:tr w:rsidR="00ED3176" w:rsidRPr="00AF40F6" w14:paraId="581602BC" w14:textId="22C6CFE3" w:rsidTr="00ED3176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14:paraId="3638167C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0C35D61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7088" w:type="dxa"/>
            <w:gridSpan w:val="3"/>
            <w:tcMar>
              <w:top w:w="50" w:type="dxa"/>
              <w:left w:w="100" w:type="dxa"/>
            </w:tcMar>
            <w:vAlign w:val="center"/>
          </w:tcPr>
          <w:p w14:paraId="01E20CE9" w14:textId="77777777" w:rsidR="00ED3176" w:rsidRPr="00AF40F6" w:rsidRDefault="00ED3176" w:rsidP="00ED317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vMerge/>
          </w:tcPr>
          <w:p w14:paraId="4021EBB1" w14:textId="77777777" w:rsidR="00ED3176" w:rsidRPr="00AF40F6" w:rsidRDefault="00ED3176" w:rsidP="00ED317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176" w:rsidRPr="00AF40F6" w14:paraId="7A817AA4" w14:textId="705BAFED" w:rsidTr="00ED3176">
        <w:trPr>
          <w:trHeight w:val="144"/>
          <w:tblCellSpacing w:w="20" w:type="nil"/>
        </w:trPr>
        <w:tc>
          <w:tcPr>
            <w:tcW w:w="11724" w:type="dxa"/>
            <w:gridSpan w:val="6"/>
            <w:tcMar>
              <w:top w:w="50" w:type="dxa"/>
              <w:left w:w="100" w:type="dxa"/>
            </w:tcMar>
            <w:vAlign w:val="center"/>
          </w:tcPr>
          <w:p w14:paraId="5F73DA10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природа</w:t>
            </w:r>
            <w:proofErr w:type="spellEnd"/>
          </w:p>
        </w:tc>
        <w:tc>
          <w:tcPr>
            <w:tcW w:w="2316" w:type="dxa"/>
            <w:vMerge/>
          </w:tcPr>
          <w:p w14:paraId="08791402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D3176" w:rsidRPr="00AF40F6" w14:paraId="2B469DC4" w14:textId="28013C69" w:rsidTr="00ED3176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544AD5D2" w14:textId="77777777" w:rsidR="00ED3176" w:rsidRPr="00AF40F6" w:rsidRDefault="00ED3176" w:rsidP="00ED31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14:paraId="55F9B706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7EF43EF" w14:textId="47DE231A" w:rsidR="00ED3176" w:rsidRPr="00AF40F6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12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10E1119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73B2CDC9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D8D92D4" w14:textId="23CFA3D4" w:rsidR="00ED3176" w:rsidRPr="00AF40F6" w:rsidRDefault="006E0755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ED3176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  <w:tc>
          <w:tcPr>
            <w:tcW w:w="2316" w:type="dxa"/>
            <w:vMerge/>
          </w:tcPr>
          <w:p w14:paraId="52775E03" w14:textId="77777777" w:rsidR="00ED3176" w:rsidRDefault="00ED3176" w:rsidP="00ED3176">
            <w:pPr>
              <w:spacing w:after="0" w:line="240" w:lineRule="auto"/>
              <w:ind w:left="135"/>
              <w:contextualSpacing/>
            </w:pPr>
          </w:p>
        </w:tc>
      </w:tr>
      <w:tr w:rsidR="00ED3176" w:rsidRPr="00AF40F6" w14:paraId="3E8E0DA4" w14:textId="485E7913" w:rsidTr="00ED3176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4F1F3E5F" w14:textId="77777777" w:rsidR="00ED3176" w:rsidRPr="00AF40F6" w:rsidRDefault="00ED3176" w:rsidP="00ED31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14:paraId="7CA89800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</w:t>
            </w:r>
            <w:proofErr w:type="spellEnd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ADC41DE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ED7C3E2" w14:textId="61127B98" w:rsidR="00ED3176" w:rsidRPr="00AF40F6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40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56826DAC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4B63EA4" w14:textId="6FCCBC3A" w:rsidR="00ED3176" w:rsidRPr="00AF40F6" w:rsidRDefault="006E0755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ED3176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  <w:tc>
          <w:tcPr>
            <w:tcW w:w="2316" w:type="dxa"/>
            <w:vMerge/>
          </w:tcPr>
          <w:p w14:paraId="6B579B87" w14:textId="77777777" w:rsidR="00ED3176" w:rsidRDefault="00ED3176" w:rsidP="00ED3176">
            <w:pPr>
              <w:spacing w:after="0" w:line="240" w:lineRule="auto"/>
              <w:ind w:left="135"/>
              <w:contextualSpacing/>
            </w:pPr>
          </w:p>
        </w:tc>
      </w:tr>
      <w:tr w:rsidR="00ED3176" w:rsidRPr="00AF40F6" w14:paraId="41A19545" w14:textId="1AF66AC7" w:rsidTr="00ED3176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6AAE3447" w14:textId="77777777" w:rsidR="00ED3176" w:rsidRPr="00AF40F6" w:rsidRDefault="00ED3176" w:rsidP="00ED31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14:paraId="3818709E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</w:t>
            </w:r>
            <w:proofErr w:type="spellEnd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CA53BA9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9EE8935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1F125C52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E6C73C2" w14:textId="1C5DF076" w:rsidR="00ED3176" w:rsidRPr="00AF40F6" w:rsidRDefault="006E0755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ED3176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  <w:tc>
          <w:tcPr>
            <w:tcW w:w="2316" w:type="dxa"/>
            <w:vMerge/>
          </w:tcPr>
          <w:p w14:paraId="7A6B1AF2" w14:textId="77777777" w:rsidR="00ED3176" w:rsidRDefault="00ED3176" w:rsidP="00ED3176">
            <w:pPr>
              <w:spacing w:after="0" w:line="240" w:lineRule="auto"/>
              <w:ind w:left="135"/>
              <w:contextualSpacing/>
            </w:pPr>
          </w:p>
        </w:tc>
      </w:tr>
      <w:tr w:rsidR="00ED3176" w:rsidRPr="00AF40F6" w14:paraId="307C03E3" w14:textId="79F5C121" w:rsidTr="00ED3176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6EE84FF4" w14:textId="77777777" w:rsidR="00ED3176" w:rsidRPr="00AF40F6" w:rsidRDefault="00ED3176" w:rsidP="00ED31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14:paraId="61504650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FA662DF" w14:textId="2E196B6C" w:rsidR="00ED3176" w:rsidRPr="00AF40F6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D2BEFDD" w14:textId="1D1C6BB5" w:rsidR="00ED3176" w:rsidRPr="00AF40F6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40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699DA582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FE35D38" w14:textId="5ADEAE37" w:rsidR="00ED3176" w:rsidRPr="00AF40F6" w:rsidRDefault="006E0755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ED3176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  <w:tc>
          <w:tcPr>
            <w:tcW w:w="2316" w:type="dxa"/>
            <w:vMerge/>
          </w:tcPr>
          <w:p w14:paraId="63FEFBB5" w14:textId="77777777" w:rsidR="00ED3176" w:rsidRDefault="00ED3176" w:rsidP="00ED3176">
            <w:pPr>
              <w:spacing w:after="0" w:line="240" w:lineRule="auto"/>
              <w:ind w:left="135"/>
              <w:contextualSpacing/>
            </w:pPr>
          </w:p>
        </w:tc>
      </w:tr>
      <w:tr w:rsidR="00ED3176" w:rsidRPr="00AF40F6" w14:paraId="5E3510D5" w14:textId="480B3E2C" w:rsidTr="00ED3176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14:paraId="20ADED70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B7AB096" w14:textId="3733EF4C" w:rsidR="00ED3176" w:rsidRPr="00AF40F6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7088" w:type="dxa"/>
            <w:gridSpan w:val="3"/>
            <w:tcMar>
              <w:top w:w="50" w:type="dxa"/>
              <w:left w:w="100" w:type="dxa"/>
            </w:tcMar>
            <w:vAlign w:val="center"/>
          </w:tcPr>
          <w:p w14:paraId="3CD54E99" w14:textId="77777777" w:rsidR="00ED3176" w:rsidRPr="00AF40F6" w:rsidRDefault="00ED3176" w:rsidP="00ED317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vMerge/>
          </w:tcPr>
          <w:p w14:paraId="725CFBA4" w14:textId="77777777" w:rsidR="00ED3176" w:rsidRPr="00AF40F6" w:rsidRDefault="00ED3176" w:rsidP="00ED317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176" w:rsidRPr="00AF40F6" w14:paraId="359FE50A" w14:textId="742EC4BA" w:rsidTr="00ED3176">
        <w:trPr>
          <w:trHeight w:val="144"/>
          <w:tblCellSpacing w:w="20" w:type="nil"/>
        </w:trPr>
        <w:tc>
          <w:tcPr>
            <w:tcW w:w="11724" w:type="dxa"/>
            <w:gridSpan w:val="6"/>
            <w:tcMar>
              <w:top w:w="50" w:type="dxa"/>
              <w:left w:w="100" w:type="dxa"/>
            </w:tcMar>
            <w:vAlign w:val="center"/>
          </w:tcPr>
          <w:p w14:paraId="34D39FA2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Правила</w:t>
            </w:r>
            <w:proofErr w:type="spellEnd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безопасной</w:t>
            </w:r>
            <w:proofErr w:type="spellEnd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жизнедеятельности</w:t>
            </w:r>
            <w:proofErr w:type="spellEnd"/>
          </w:p>
        </w:tc>
        <w:tc>
          <w:tcPr>
            <w:tcW w:w="2316" w:type="dxa"/>
            <w:vMerge/>
          </w:tcPr>
          <w:p w14:paraId="413E010A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D3176" w:rsidRPr="00AF40F6" w14:paraId="7E320C6E" w14:textId="02BAC503" w:rsidTr="00ED3176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52228CA5" w14:textId="77777777" w:rsidR="00ED3176" w:rsidRPr="00AF40F6" w:rsidRDefault="00ED3176" w:rsidP="00ED31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14:paraId="127A71E2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Здоровый</w:t>
            </w:r>
            <w:proofErr w:type="spellEnd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</w:t>
            </w:r>
            <w:proofErr w:type="spellEnd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жизни</w:t>
            </w:r>
            <w:proofErr w:type="spellEnd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школьника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E6F99B4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4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A688DD9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38167042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FDD772E" w14:textId="754B49AB" w:rsidR="00ED3176" w:rsidRPr="00AF40F6" w:rsidRDefault="006E0755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ED3176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  <w:tc>
          <w:tcPr>
            <w:tcW w:w="2316" w:type="dxa"/>
            <w:vMerge/>
          </w:tcPr>
          <w:p w14:paraId="5224B88A" w14:textId="77777777" w:rsidR="00ED3176" w:rsidRDefault="00ED3176" w:rsidP="00ED3176">
            <w:pPr>
              <w:spacing w:after="0" w:line="240" w:lineRule="auto"/>
              <w:ind w:left="135"/>
              <w:contextualSpacing/>
            </w:pPr>
          </w:p>
        </w:tc>
      </w:tr>
      <w:tr w:rsidR="00ED3176" w:rsidRPr="00AF40F6" w14:paraId="6FC6E768" w14:textId="65C865AB" w:rsidTr="00ED3176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6113C74D" w14:textId="77777777" w:rsidR="00ED3176" w:rsidRPr="00AF40F6" w:rsidRDefault="00ED3176" w:rsidP="00ED31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14:paraId="4ED1D22D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278F631" w14:textId="0B726334" w:rsidR="00ED3176" w:rsidRPr="00AF40F6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8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5899A94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1AFC055F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166CCAD" w14:textId="64560C4C" w:rsidR="00ED3176" w:rsidRPr="00AF40F6" w:rsidRDefault="006E0755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ED3176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  <w:tc>
          <w:tcPr>
            <w:tcW w:w="2316" w:type="dxa"/>
            <w:vMerge/>
          </w:tcPr>
          <w:p w14:paraId="53F1324D" w14:textId="77777777" w:rsidR="00ED3176" w:rsidRDefault="00ED3176" w:rsidP="00ED3176">
            <w:pPr>
              <w:spacing w:after="0" w:line="240" w:lineRule="auto"/>
              <w:ind w:left="135"/>
              <w:contextualSpacing/>
            </w:pPr>
          </w:p>
        </w:tc>
      </w:tr>
      <w:tr w:rsidR="00ED3176" w:rsidRPr="00AF40F6" w14:paraId="24C39A86" w14:textId="6723A45D" w:rsidTr="00ED3176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14:paraId="3CA86376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2FC8840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7088" w:type="dxa"/>
            <w:gridSpan w:val="3"/>
            <w:tcMar>
              <w:top w:w="50" w:type="dxa"/>
              <w:left w:w="100" w:type="dxa"/>
            </w:tcMar>
            <w:vAlign w:val="center"/>
          </w:tcPr>
          <w:p w14:paraId="4D03C5AF" w14:textId="77777777" w:rsidR="00ED3176" w:rsidRPr="00AF40F6" w:rsidRDefault="00ED3176" w:rsidP="00ED317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14:paraId="5D656F4E" w14:textId="77777777" w:rsidR="00ED3176" w:rsidRPr="00AF40F6" w:rsidRDefault="00ED3176" w:rsidP="00ED317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176" w:rsidRPr="005B483C" w14:paraId="0E359247" w14:textId="176BF647" w:rsidTr="00ED3176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14:paraId="3F450D9F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72860AE" w14:textId="77777777" w:rsidR="00ED3176" w:rsidRPr="00AF40F6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311DDD6" w14:textId="3EAA423B" w:rsidR="00ED3176" w:rsidRPr="00AF40F6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1F78206E" w14:textId="0A27CAE8" w:rsidR="00ED3176" w:rsidRPr="005B483C" w:rsidRDefault="00ED3176" w:rsidP="00ED317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E80CC96" w14:textId="77777777" w:rsidR="00ED3176" w:rsidRPr="005B483C" w:rsidRDefault="00ED3176" w:rsidP="00ED317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14:paraId="23D3CDB3" w14:textId="77777777" w:rsidR="00ED3176" w:rsidRPr="005B483C" w:rsidRDefault="00ED3176" w:rsidP="00ED317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3963F8" w14:textId="433FA788" w:rsidR="00ED3176" w:rsidRDefault="00ED3176" w:rsidP="005B483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CBCE116" w14:textId="77777777" w:rsidR="009F0C12" w:rsidRPr="005B483C" w:rsidRDefault="00E31DF3" w:rsidP="005B483C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2947"/>
        <w:gridCol w:w="851"/>
        <w:gridCol w:w="1706"/>
        <w:gridCol w:w="1775"/>
        <w:gridCol w:w="3050"/>
        <w:gridCol w:w="3024"/>
      </w:tblGrid>
      <w:tr w:rsidR="00ED3176" w:rsidRPr="006E0755" w14:paraId="3D838C7C" w14:textId="642BEF1A" w:rsidTr="00ED3176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13C11D" w14:textId="77777777" w:rsidR="00ED3176" w:rsidRPr="005B483C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21E45140" w14:textId="77777777" w:rsidR="00ED3176" w:rsidRPr="005B483C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0DC450" w14:textId="77777777" w:rsidR="00ED3176" w:rsidRPr="005B483C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E311684" w14:textId="77777777" w:rsidR="00ED3176" w:rsidRPr="005B483C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2" w:type="dxa"/>
            <w:gridSpan w:val="3"/>
            <w:tcMar>
              <w:top w:w="50" w:type="dxa"/>
              <w:left w:w="100" w:type="dxa"/>
            </w:tcMar>
            <w:vAlign w:val="center"/>
          </w:tcPr>
          <w:p w14:paraId="1C399D8C" w14:textId="77777777" w:rsidR="00ED3176" w:rsidRPr="005B483C" w:rsidRDefault="00ED3176" w:rsidP="00ED31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0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5DC44C" w14:textId="77777777" w:rsidR="00ED3176" w:rsidRPr="005B483C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D40798A" w14:textId="77777777" w:rsidR="00ED3176" w:rsidRPr="005B483C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  <w:vMerge w:val="restart"/>
          </w:tcPr>
          <w:p w14:paraId="04809EF3" w14:textId="0EDE0AA8" w:rsidR="00ED3176" w:rsidRPr="00ED3176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D31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Деятельность учителя с учетом программы воспитания</w:t>
            </w:r>
          </w:p>
        </w:tc>
      </w:tr>
      <w:tr w:rsidR="00ED3176" w:rsidRPr="005B483C" w14:paraId="47A3A064" w14:textId="555E9656" w:rsidTr="00ED3176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B1335B" w14:textId="77777777" w:rsidR="00ED3176" w:rsidRPr="00ED3176" w:rsidRDefault="00ED3176" w:rsidP="00ED317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0C20BE" w14:textId="77777777" w:rsidR="00ED3176" w:rsidRPr="00ED3176" w:rsidRDefault="00ED3176" w:rsidP="00ED317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B510E70" w14:textId="77777777" w:rsidR="00ED3176" w:rsidRPr="005B483C" w:rsidRDefault="00ED3176" w:rsidP="00ED31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FA3AA71" w14:textId="77777777" w:rsidR="00ED3176" w:rsidRPr="005B483C" w:rsidRDefault="00ED3176" w:rsidP="00ED31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4CE7D08" w14:textId="77777777" w:rsidR="00ED3176" w:rsidRPr="005B483C" w:rsidRDefault="00ED3176" w:rsidP="00ED31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09F566D" w14:textId="77777777" w:rsidR="00ED3176" w:rsidRPr="005B483C" w:rsidRDefault="00ED3176" w:rsidP="00ED31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BC3681F" w14:textId="77777777" w:rsidR="00ED3176" w:rsidRPr="005B483C" w:rsidRDefault="00ED3176" w:rsidP="00ED31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27E1C8A" w14:textId="77777777" w:rsidR="00ED3176" w:rsidRPr="005B483C" w:rsidRDefault="00ED3176" w:rsidP="00ED31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19CB94" w14:textId="77777777" w:rsidR="00ED3176" w:rsidRPr="005B483C" w:rsidRDefault="00ED3176" w:rsidP="00ED317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14:paraId="28BA34B7" w14:textId="77777777" w:rsidR="00ED3176" w:rsidRPr="005B483C" w:rsidRDefault="00ED3176" w:rsidP="00ED317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176" w:rsidRPr="006E0755" w14:paraId="0369F757" w14:textId="0A85114C" w:rsidTr="00ED3176">
        <w:trPr>
          <w:trHeight w:val="144"/>
          <w:tblCellSpacing w:w="20" w:type="nil"/>
        </w:trPr>
        <w:tc>
          <w:tcPr>
            <w:tcW w:w="11016" w:type="dxa"/>
            <w:gridSpan w:val="6"/>
            <w:tcMar>
              <w:top w:w="50" w:type="dxa"/>
              <w:left w:w="100" w:type="dxa"/>
            </w:tcMar>
            <w:vAlign w:val="center"/>
          </w:tcPr>
          <w:p w14:paraId="6B4CFBEF" w14:textId="77777777" w:rsidR="00ED3176" w:rsidRPr="005B483C" w:rsidRDefault="00ED3176" w:rsidP="00ED31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  <w:tc>
          <w:tcPr>
            <w:tcW w:w="3024" w:type="dxa"/>
            <w:vMerge w:val="restart"/>
          </w:tcPr>
          <w:p w14:paraId="2DF548A8" w14:textId="3C68712D" w:rsidR="00ED3176" w:rsidRPr="00ED3176" w:rsidRDefault="00ED3176" w:rsidP="00ED317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ED3176">
              <w:rPr>
                <w:rFonts w:ascii="Times New Roman" w:hAnsi="Times New Roman" w:cs="Times New Roman"/>
                <w:lang w:val="ru-RU"/>
              </w:rPr>
              <w:t xml:space="preserve">Устанавливать доверительные отношения между учителем и </w:t>
            </w:r>
            <w:proofErr w:type="gramStart"/>
            <w:r w:rsidRPr="00ED3176">
              <w:rPr>
                <w:rFonts w:ascii="Times New Roman" w:hAnsi="Times New Roman" w:cs="Times New Roman"/>
                <w:lang w:val="ru-RU"/>
              </w:rPr>
              <w:t>обучающимися</w:t>
            </w:r>
            <w:proofErr w:type="gramEnd"/>
            <w:r w:rsidRPr="00ED3176">
              <w:rPr>
                <w:rFonts w:ascii="Times New Roman" w:hAnsi="Times New Roman" w:cs="Times New Roman"/>
                <w:lang w:val="ru-RU"/>
              </w:rPr>
              <w:t xml:space="preserve">, способствующих позитивному восприятию обучающимися требований и просьб учителя. Побуждать </w:t>
            </w:r>
            <w:proofErr w:type="gramStart"/>
            <w:r w:rsidRPr="00ED3176">
              <w:rPr>
                <w:rFonts w:ascii="Times New Roman" w:hAnsi="Times New Roman" w:cs="Times New Roman"/>
                <w:lang w:val="ru-RU"/>
              </w:rPr>
              <w:t>обучающихся</w:t>
            </w:r>
            <w:proofErr w:type="gramEnd"/>
            <w:r w:rsidRPr="00ED3176">
              <w:rPr>
                <w:rFonts w:ascii="Times New Roman" w:hAnsi="Times New Roman" w:cs="Times New Roman"/>
                <w:lang w:val="ru-RU"/>
              </w:rPr>
              <w:t xml:space="preserve"> соблюдать на уроке общепринятые нормы поведения, правила общения со старшими (учителями) и сверстниками (обучающимися). Поддерживать в </w:t>
            </w:r>
            <w:proofErr w:type="gramStart"/>
            <w:r w:rsidRPr="00ED3176">
              <w:rPr>
                <w:rFonts w:ascii="Times New Roman" w:hAnsi="Times New Roman" w:cs="Times New Roman"/>
                <w:lang w:val="ru-RU"/>
              </w:rPr>
              <w:t>детском</w:t>
            </w:r>
            <w:proofErr w:type="gramEnd"/>
            <w:r w:rsidRPr="00ED3176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D3176">
              <w:rPr>
                <w:rFonts w:ascii="Times New Roman" w:hAnsi="Times New Roman" w:cs="Times New Roman"/>
                <w:lang w:val="ru-RU"/>
              </w:rPr>
              <w:t>коллективеделовую</w:t>
            </w:r>
            <w:proofErr w:type="spellEnd"/>
            <w:r w:rsidRPr="00ED3176">
              <w:rPr>
                <w:rFonts w:ascii="Times New Roman" w:hAnsi="Times New Roman" w:cs="Times New Roman"/>
                <w:lang w:val="ru-RU"/>
              </w:rPr>
              <w:t xml:space="preserve">, дружелюбную атмосферу. Строить воспитательную деятельность с учетом </w:t>
            </w:r>
            <w:r w:rsidRPr="00ED3176">
              <w:rPr>
                <w:rFonts w:ascii="Times New Roman" w:hAnsi="Times New Roman" w:cs="Times New Roman"/>
                <w:lang w:val="ru-RU"/>
              </w:rPr>
              <w:lastRenderedPageBreak/>
              <w:t xml:space="preserve">культурных различий детей, половозрастных и индивидуальных особенностей. Привлекать внимание обучающихся к ценностному аспекту изучаемых на уроке явлений, понятий, приемов. Анализировать реальное состояние дел в учебном классе/ группе. Побуждать </w:t>
            </w:r>
            <w:proofErr w:type="gramStart"/>
            <w:r w:rsidRPr="00ED3176">
              <w:rPr>
                <w:rFonts w:ascii="Times New Roman" w:hAnsi="Times New Roman" w:cs="Times New Roman"/>
                <w:lang w:val="ru-RU"/>
              </w:rPr>
              <w:t>обучающихся</w:t>
            </w:r>
            <w:proofErr w:type="gramEnd"/>
            <w:r w:rsidRPr="00ED3176">
              <w:rPr>
                <w:rFonts w:ascii="Times New Roman" w:hAnsi="Times New Roman" w:cs="Times New Roman"/>
                <w:lang w:val="ru-RU"/>
              </w:rPr>
              <w:t xml:space="preserve"> соблюдать на уроке принципы учебной дисциплины и самоорганизации. Организовывать экскурсии, походы, экспедиции и т.п. Защищать достоинство и интересы обучающихся, помогать детям, оказавшимся в конфликтной ситуации и/или неблагоприятных условиях.</w:t>
            </w:r>
          </w:p>
        </w:tc>
      </w:tr>
      <w:tr w:rsidR="00ED3176" w:rsidRPr="006E0755" w14:paraId="7722D878" w14:textId="35F129C7" w:rsidTr="00ED31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3426D4B" w14:textId="77777777" w:rsidR="00ED3176" w:rsidRPr="005B483C" w:rsidRDefault="00ED3176" w:rsidP="00ED31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47" w:type="dxa"/>
            <w:tcMar>
              <w:top w:w="50" w:type="dxa"/>
              <w:left w:w="100" w:type="dxa"/>
            </w:tcMar>
            <w:vAlign w:val="center"/>
          </w:tcPr>
          <w:p w14:paraId="7667A1EC" w14:textId="77777777" w:rsidR="00ED3176" w:rsidRPr="005B483C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родина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Федерация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0BBC61C" w14:textId="306B4745" w:rsidR="00ED3176" w:rsidRPr="00D059A2" w:rsidRDefault="00ED3176" w:rsidP="00ED31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EABDEE3" w14:textId="18C8C68B" w:rsidR="00ED3176" w:rsidRPr="00212380" w:rsidRDefault="00ED3176" w:rsidP="00ED31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2928594" w14:textId="77777777" w:rsidR="00ED3176" w:rsidRPr="005B483C" w:rsidRDefault="00ED3176" w:rsidP="00ED31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2A1B5F46" w14:textId="77777777" w:rsidR="00ED3176" w:rsidRPr="005B483C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3024" w:type="dxa"/>
            <w:vMerge/>
          </w:tcPr>
          <w:p w14:paraId="7FDC7B79" w14:textId="77777777" w:rsidR="00ED3176" w:rsidRPr="005B483C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D3176" w:rsidRPr="006E0755" w14:paraId="1E945022" w14:textId="4879DC66" w:rsidTr="00ED31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ED75DD8" w14:textId="77777777" w:rsidR="00ED3176" w:rsidRPr="005B483C" w:rsidRDefault="00ED3176" w:rsidP="00ED31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47" w:type="dxa"/>
            <w:tcMar>
              <w:top w:w="50" w:type="dxa"/>
              <w:left w:w="100" w:type="dxa"/>
            </w:tcMar>
            <w:vAlign w:val="center"/>
          </w:tcPr>
          <w:p w14:paraId="7737F0D2" w14:textId="77777777" w:rsidR="00ED3176" w:rsidRPr="005B483C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Семья - коллектив </w:t>
            </w:r>
            <w:proofErr w:type="gram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близких</w:t>
            </w:r>
            <w:proofErr w:type="gram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Родных людей.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81EA1D3" w14:textId="24A79F64" w:rsidR="00ED3176" w:rsidRPr="005B483C" w:rsidRDefault="00ED3176" w:rsidP="00ED31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A32E71C" w14:textId="77777777" w:rsidR="00ED3176" w:rsidRPr="005B483C" w:rsidRDefault="00ED3176" w:rsidP="00ED31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DD8CD46" w14:textId="77777777" w:rsidR="00ED3176" w:rsidRPr="005B483C" w:rsidRDefault="00ED3176" w:rsidP="00ED31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147E7CB" w14:textId="77777777" w:rsidR="00ED3176" w:rsidRPr="005B483C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3024" w:type="dxa"/>
            <w:vMerge/>
          </w:tcPr>
          <w:p w14:paraId="0609103F" w14:textId="77777777" w:rsidR="00ED3176" w:rsidRPr="005B483C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D3176" w:rsidRPr="006E0755" w14:paraId="58DDD456" w14:textId="24C0F68A" w:rsidTr="00ED31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AD2E5B8" w14:textId="77777777" w:rsidR="00ED3176" w:rsidRPr="005B483C" w:rsidRDefault="00ED3176" w:rsidP="00ED31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47" w:type="dxa"/>
            <w:tcMar>
              <w:top w:w="50" w:type="dxa"/>
              <w:left w:w="100" w:type="dxa"/>
            </w:tcMar>
            <w:vAlign w:val="center"/>
          </w:tcPr>
          <w:p w14:paraId="47C3949E" w14:textId="77777777" w:rsidR="00ED3176" w:rsidRPr="005B483C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Страны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народы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мира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52943E5" w14:textId="77777777" w:rsidR="00ED3176" w:rsidRPr="005B483C" w:rsidRDefault="00ED3176" w:rsidP="00ED31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B1E8182" w14:textId="77777777" w:rsidR="00ED3176" w:rsidRPr="005B483C" w:rsidRDefault="00ED3176" w:rsidP="00ED31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C5B1F7C" w14:textId="77777777" w:rsidR="00ED3176" w:rsidRPr="005B483C" w:rsidRDefault="00ED3176" w:rsidP="00ED31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3ED3A7EC" w14:textId="77777777" w:rsidR="00ED3176" w:rsidRPr="005B483C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3024" w:type="dxa"/>
            <w:vMerge/>
          </w:tcPr>
          <w:p w14:paraId="19BEC1B6" w14:textId="77777777" w:rsidR="00ED3176" w:rsidRPr="005B483C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D3176" w:rsidRPr="005B483C" w14:paraId="6C2395BF" w14:textId="461A11B9" w:rsidTr="00ED3176">
        <w:trPr>
          <w:trHeight w:val="144"/>
          <w:tblCellSpacing w:w="20" w:type="nil"/>
        </w:trPr>
        <w:tc>
          <w:tcPr>
            <w:tcW w:w="3634" w:type="dxa"/>
            <w:gridSpan w:val="2"/>
            <w:tcMar>
              <w:top w:w="50" w:type="dxa"/>
              <w:left w:w="100" w:type="dxa"/>
            </w:tcMar>
            <w:vAlign w:val="center"/>
          </w:tcPr>
          <w:p w14:paraId="5127CBA5" w14:textId="77777777" w:rsidR="00ED3176" w:rsidRPr="005B483C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EBC6210" w14:textId="11BE4ED9" w:rsidR="00ED3176" w:rsidRPr="005B483C" w:rsidRDefault="00ED3176" w:rsidP="00ED31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1" w:type="dxa"/>
            <w:gridSpan w:val="3"/>
            <w:tcMar>
              <w:top w:w="50" w:type="dxa"/>
              <w:left w:w="100" w:type="dxa"/>
            </w:tcMar>
            <w:vAlign w:val="center"/>
          </w:tcPr>
          <w:p w14:paraId="1C0AF9F3" w14:textId="77777777" w:rsidR="00ED3176" w:rsidRPr="005B483C" w:rsidRDefault="00ED3176" w:rsidP="00ED317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14:paraId="7126BF4B" w14:textId="77777777" w:rsidR="00ED3176" w:rsidRPr="005B483C" w:rsidRDefault="00ED3176" w:rsidP="00ED317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176" w:rsidRPr="005B483C" w14:paraId="7F1ACF2F" w14:textId="76859F52" w:rsidTr="00ED3176">
        <w:trPr>
          <w:trHeight w:val="144"/>
          <w:tblCellSpacing w:w="20" w:type="nil"/>
        </w:trPr>
        <w:tc>
          <w:tcPr>
            <w:tcW w:w="11016" w:type="dxa"/>
            <w:gridSpan w:val="6"/>
            <w:tcMar>
              <w:top w:w="50" w:type="dxa"/>
              <w:left w:w="100" w:type="dxa"/>
            </w:tcMar>
            <w:vAlign w:val="center"/>
          </w:tcPr>
          <w:p w14:paraId="2C34C29D" w14:textId="77777777" w:rsidR="00ED3176" w:rsidRPr="005B483C" w:rsidRDefault="00ED3176" w:rsidP="00ED31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природа</w:t>
            </w:r>
            <w:proofErr w:type="spellEnd"/>
          </w:p>
        </w:tc>
        <w:tc>
          <w:tcPr>
            <w:tcW w:w="3024" w:type="dxa"/>
            <w:vMerge/>
          </w:tcPr>
          <w:p w14:paraId="7F3E0F63" w14:textId="77777777" w:rsidR="00ED3176" w:rsidRPr="005B483C" w:rsidRDefault="00ED3176" w:rsidP="00ED317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D3176" w:rsidRPr="006E0755" w14:paraId="3A8707FF" w14:textId="0AE139E3" w:rsidTr="00ED31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28B2939" w14:textId="77777777" w:rsidR="00ED3176" w:rsidRPr="005B483C" w:rsidRDefault="00ED3176" w:rsidP="00ED31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47" w:type="dxa"/>
            <w:tcMar>
              <w:top w:w="50" w:type="dxa"/>
              <w:left w:w="100" w:type="dxa"/>
            </w:tcMar>
            <w:vAlign w:val="center"/>
          </w:tcPr>
          <w:p w14:paraId="6FB93FF4" w14:textId="77777777" w:rsidR="00ED3176" w:rsidRPr="005B483C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0D76216" w14:textId="786D433A" w:rsidR="00ED3176" w:rsidRPr="005B483C" w:rsidRDefault="00ED3176" w:rsidP="00ED31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1DAB5F1" w14:textId="77777777" w:rsidR="00ED3176" w:rsidRPr="005B483C" w:rsidRDefault="00ED3176" w:rsidP="00ED31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E82B11F" w14:textId="77777777" w:rsidR="00ED3176" w:rsidRPr="005B483C" w:rsidRDefault="00ED3176" w:rsidP="00ED31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6D1D28C" w14:textId="77777777" w:rsidR="00ED3176" w:rsidRPr="005B483C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3024" w:type="dxa"/>
            <w:vMerge/>
          </w:tcPr>
          <w:p w14:paraId="7D7662BF" w14:textId="77777777" w:rsidR="00ED3176" w:rsidRPr="005B483C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D3176" w:rsidRPr="006E0755" w14:paraId="09BD9398" w14:textId="41B73CD0" w:rsidTr="00ED31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94A91E2" w14:textId="77777777" w:rsidR="00ED3176" w:rsidRPr="005B483C" w:rsidRDefault="00ED3176" w:rsidP="00ED31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47" w:type="dxa"/>
            <w:tcMar>
              <w:top w:w="50" w:type="dxa"/>
              <w:left w:w="100" w:type="dxa"/>
            </w:tcMar>
            <w:vAlign w:val="center"/>
          </w:tcPr>
          <w:p w14:paraId="6CCB798B" w14:textId="77777777" w:rsidR="00ED3176" w:rsidRPr="005B483C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Бактерии, грибы и их разнообразие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502BFA8" w14:textId="10513A5F" w:rsidR="00ED3176" w:rsidRPr="005B483C" w:rsidRDefault="00ED3176" w:rsidP="00ED31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57F7B1A" w14:textId="77777777" w:rsidR="00ED3176" w:rsidRPr="005B483C" w:rsidRDefault="00ED3176" w:rsidP="00ED31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6A283F0" w14:textId="77777777" w:rsidR="00ED3176" w:rsidRPr="005B483C" w:rsidRDefault="00ED3176" w:rsidP="00ED31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3AC72D2" w14:textId="77777777" w:rsidR="00ED3176" w:rsidRPr="005B483C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3024" w:type="dxa"/>
            <w:vMerge/>
          </w:tcPr>
          <w:p w14:paraId="2DA4C21E" w14:textId="77777777" w:rsidR="00ED3176" w:rsidRPr="005B483C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D3176" w:rsidRPr="006E0755" w14:paraId="6CEE5BB6" w14:textId="24B7C879" w:rsidTr="00ED31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8D3F5A0" w14:textId="77777777" w:rsidR="00ED3176" w:rsidRPr="005B483C" w:rsidRDefault="00ED3176" w:rsidP="00ED31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47" w:type="dxa"/>
            <w:tcMar>
              <w:top w:w="50" w:type="dxa"/>
              <w:left w:w="100" w:type="dxa"/>
            </w:tcMar>
            <w:vAlign w:val="center"/>
          </w:tcPr>
          <w:p w14:paraId="0682D8F0" w14:textId="77777777" w:rsidR="00ED3176" w:rsidRPr="005B483C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Разнообразие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растений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4C9328C" w14:textId="77777777" w:rsidR="00ED3176" w:rsidRPr="005B483C" w:rsidRDefault="00ED3176" w:rsidP="00ED31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5A50A04" w14:textId="77777777" w:rsidR="00ED3176" w:rsidRPr="005B483C" w:rsidRDefault="00ED3176" w:rsidP="00ED31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77DF72B" w14:textId="77777777" w:rsidR="00ED3176" w:rsidRPr="005B483C" w:rsidRDefault="00ED3176" w:rsidP="00ED31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368023E8" w14:textId="77777777" w:rsidR="00ED3176" w:rsidRPr="005B483C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3024" w:type="dxa"/>
            <w:vMerge/>
          </w:tcPr>
          <w:p w14:paraId="3992A00D" w14:textId="77777777" w:rsidR="00ED3176" w:rsidRPr="005B483C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D3176" w:rsidRPr="006E0755" w14:paraId="3A71B0FF" w14:textId="4912E13F" w:rsidTr="00ED31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F414C8E" w14:textId="77777777" w:rsidR="00ED3176" w:rsidRPr="005B483C" w:rsidRDefault="00ED3176" w:rsidP="00ED31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2947" w:type="dxa"/>
            <w:tcMar>
              <w:top w:w="50" w:type="dxa"/>
              <w:left w:w="100" w:type="dxa"/>
            </w:tcMar>
            <w:vAlign w:val="center"/>
          </w:tcPr>
          <w:p w14:paraId="5722ABBE" w14:textId="77777777" w:rsidR="00ED3176" w:rsidRPr="005B483C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Разнообразие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8236ECA" w14:textId="76D8FD9B" w:rsidR="00ED3176" w:rsidRPr="005B483C" w:rsidRDefault="00ED3176" w:rsidP="00ED31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25E2243" w14:textId="77777777" w:rsidR="00ED3176" w:rsidRPr="005B483C" w:rsidRDefault="00ED3176" w:rsidP="00ED31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05526E0" w14:textId="77777777" w:rsidR="00ED3176" w:rsidRPr="005B483C" w:rsidRDefault="00ED3176" w:rsidP="00ED31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3DC1449B" w14:textId="77777777" w:rsidR="00ED3176" w:rsidRPr="005B483C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3024" w:type="dxa"/>
            <w:vMerge/>
          </w:tcPr>
          <w:p w14:paraId="74581582" w14:textId="77777777" w:rsidR="00ED3176" w:rsidRPr="005B483C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D3176" w:rsidRPr="006E0755" w14:paraId="511D9949" w14:textId="723E2472" w:rsidTr="00ED31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69FF370" w14:textId="77777777" w:rsidR="00ED3176" w:rsidRPr="005B483C" w:rsidRDefault="00ED3176" w:rsidP="00ED31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947" w:type="dxa"/>
            <w:tcMar>
              <w:top w:w="50" w:type="dxa"/>
              <w:left w:w="100" w:type="dxa"/>
            </w:tcMar>
            <w:vAlign w:val="center"/>
          </w:tcPr>
          <w:p w14:paraId="314AF07F" w14:textId="77777777" w:rsidR="00ED3176" w:rsidRPr="005B483C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сообщества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2F905B1" w14:textId="77777777" w:rsidR="00ED3176" w:rsidRPr="005B483C" w:rsidRDefault="00ED3176" w:rsidP="00ED31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65C0AB4" w14:textId="77777777" w:rsidR="00ED3176" w:rsidRPr="005B483C" w:rsidRDefault="00ED3176" w:rsidP="00ED31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4136618" w14:textId="77777777" w:rsidR="00ED3176" w:rsidRPr="005B483C" w:rsidRDefault="00ED3176" w:rsidP="00ED31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740843C" w14:textId="77777777" w:rsidR="00ED3176" w:rsidRPr="005B483C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3024" w:type="dxa"/>
            <w:vMerge/>
          </w:tcPr>
          <w:p w14:paraId="55090BF2" w14:textId="77777777" w:rsidR="00ED3176" w:rsidRPr="005B483C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D3176" w:rsidRPr="006E0755" w14:paraId="1D36F9B2" w14:textId="571C175B" w:rsidTr="00ED31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78E54CA" w14:textId="77777777" w:rsidR="00ED3176" w:rsidRPr="005B483C" w:rsidRDefault="00ED3176" w:rsidP="00ED31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947" w:type="dxa"/>
            <w:tcMar>
              <w:top w:w="50" w:type="dxa"/>
              <w:left w:w="100" w:type="dxa"/>
            </w:tcMar>
            <w:vAlign w:val="center"/>
          </w:tcPr>
          <w:p w14:paraId="2A57D055" w14:textId="77777777" w:rsidR="00ED3176" w:rsidRPr="005B483C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природы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5E0059A" w14:textId="65FC6D62" w:rsidR="00ED3176" w:rsidRPr="005B483C" w:rsidRDefault="00ED3176" w:rsidP="00ED31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E43ABAD" w14:textId="77777777" w:rsidR="00ED3176" w:rsidRPr="005B483C" w:rsidRDefault="00ED3176" w:rsidP="00ED31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51DF7AC" w14:textId="77777777" w:rsidR="00ED3176" w:rsidRPr="005B483C" w:rsidRDefault="00ED3176" w:rsidP="00ED31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9B343A5" w14:textId="77777777" w:rsidR="00ED3176" w:rsidRPr="005B483C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3024" w:type="dxa"/>
            <w:vMerge/>
          </w:tcPr>
          <w:p w14:paraId="6BB8F318" w14:textId="77777777" w:rsidR="00ED3176" w:rsidRPr="005B483C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D3176" w:rsidRPr="005B483C" w14:paraId="36A7DE69" w14:textId="3152D548" w:rsidTr="00ED3176">
        <w:trPr>
          <w:trHeight w:val="144"/>
          <w:tblCellSpacing w:w="20" w:type="nil"/>
        </w:trPr>
        <w:tc>
          <w:tcPr>
            <w:tcW w:w="3634" w:type="dxa"/>
            <w:gridSpan w:val="2"/>
            <w:tcMar>
              <w:top w:w="50" w:type="dxa"/>
              <w:left w:w="100" w:type="dxa"/>
            </w:tcMar>
            <w:vAlign w:val="center"/>
          </w:tcPr>
          <w:p w14:paraId="6115D297" w14:textId="77777777" w:rsidR="00ED3176" w:rsidRPr="005B483C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D3CDC26" w14:textId="6632E19F" w:rsidR="00ED3176" w:rsidRPr="00D059A2" w:rsidRDefault="00ED3176" w:rsidP="00ED31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6531" w:type="dxa"/>
            <w:gridSpan w:val="3"/>
            <w:tcMar>
              <w:top w:w="50" w:type="dxa"/>
              <w:left w:w="100" w:type="dxa"/>
            </w:tcMar>
            <w:vAlign w:val="center"/>
          </w:tcPr>
          <w:p w14:paraId="42D669DB" w14:textId="77777777" w:rsidR="00ED3176" w:rsidRPr="005B483C" w:rsidRDefault="00ED3176" w:rsidP="00ED317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14:paraId="51CD04D8" w14:textId="77777777" w:rsidR="00ED3176" w:rsidRPr="005B483C" w:rsidRDefault="00ED3176" w:rsidP="00ED317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176" w:rsidRPr="005B483C" w14:paraId="2BFBD484" w14:textId="413FBC91" w:rsidTr="00ED3176">
        <w:trPr>
          <w:trHeight w:val="144"/>
          <w:tblCellSpacing w:w="20" w:type="nil"/>
        </w:trPr>
        <w:tc>
          <w:tcPr>
            <w:tcW w:w="11016" w:type="dxa"/>
            <w:gridSpan w:val="6"/>
            <w:tcMar>
              <w:top w:w="50" w:type="dxa"/>
              <w:left w:w="100" w:type="dxa"/>
            </w:tcMar>
            <w:vAlign w:val="center"/>
          </w:tcPr>
          <w:p w14:paraId="610C328A" w14:textId="77777777" w:rsidR="00ED3176" w:rsidRPr="005B483C" w:rsidRDefault="00ED3176" w:rsidP="00ED31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Правила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безопасной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жизнедеятельности</w:t>
            </w:r>
            <w:proofErr w:type="spellEnd"/>
          </w:p>
        </w:tc>
        <w:tc>
          <w:tcPr>
            <w:tcW w:w="3024" w:type="dxa"/>
            <w:vMerge/>
          </w:tcPr>
          <w:p w14:paraId="4531E84F" w14:textId="77777777" w:rsidR="00ED3176" w:rsidRPr="005B483C" w:rsidRDefault="00ED3176" w:rsidP="00ED317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D3176" w:rsidRPr="006E0755" w14:paraId="3ACA0253" w14:textId="26A9EC2D" w:rsidTr="00ED31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7149382" w14:textId="77777777" w:rsidR="00ED3176" w:rsidRPr="005B483C" w:rsidRDefault="00ED3176" w:rsidP="00ED31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47" w:type="dxa"/>
            <w:tcMar>
              <w:top w:w="50" w:type="dxa"/>
              <w:left w:w="100" w:type="dxa"/>
            </w:tcMar>
            <w:vAlign w:val="center"/>
          </w:tcPr>
          <w:p w14:paraId="6B6BCDF9" w14:textId="77777777" w:rsidR="00ED3176" w:rsidRPr="005B483C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Здоровый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1C9AB17" w14:textId="77777777" w:rsidR="00ED3176" w:rsidRPr="005B483C" w:rsidRDefault="00ED3176" w:rsidP="00ED31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0B55EE8" w14:textId="77777777" w:rsidR="00ED3176" w:rsidRPr="005B483C" w:rsidRDefault="00ED3176" w:rsidP="00ED31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906C40B" w14:textId="77777777" w:rsidR="00ED3176" w:rsidRPr="005B483C" w:rsidRDefault="00ED3176" w:rsidP="00ED31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739BCB0F" w14:textId="77777777" w:rsidR="00ED3176" w:rsidRPr="005B483C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3024" w:type="dxa"/>
            <w:vMerge/>
          </w:tcPr>
          <w:p w14:paraId="5FD64D24" w14:textId="77777777" w:rsidR="00ED3176" w:rsidRPr="005B483C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D3176" w:rsidRPr="006E0755" w14:paraId="032B7206" w14:textId="3B5A5344" w:rsidTr="00ED31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2C7F800" w14:textId="77777777" w:rsidR="00ED3176" w:rsidRPr="005B483C" w:rsidRDefault="00ED3176" w:rsidP="00ED31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47" w:type="dxa"/>
            <w:tcMar>
              <w:top w:w="50" w:type="dxa"/>
              <w:left w:w="100" w:type="dxa"/>
            </w:tcMar>
            <w:vAlign w:val="center"/>
          </w:tcPr>
          <w:p w14:paraId="7C820DA2" w14:textId="77777777" w:rsidR="00ED3176" w:rsidRPr="005B483C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45206F3" w14:textId="77777777" w:rsidR="00ED3176" w:rsidRPr="005B483C" w:rsidRDefault="00ED3176" w:rsidP="00ED31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9E15EEE" w14:textId="77777777" w:rsidR="00ED3176" w:rsidRPr="005B483C" w:rsidRDefault="00ED3176" w:rsidP="00ED31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603DBAD" w14:textId="77777777" w:rsidR="00ED3176" w:rsidRPr="005B483C" w:rsidRDefault="00ED3176" w:rsidP="00ED31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D0F6891" w14:textId="77777777" w:rsidR="00ED3176" w:rsidRPr="005B483C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3024" w:type="dxa"/>
            <w:vMerge/>
          </w:tcPr>
          <w:p w14:paraId="133934D8" w14:textId="77777777" w:rsidR="00ED3176" w:rsidRPr="005B483C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D3176" w:rsidRPr="005B483C" w14:paraId="53D07E11" w14:textId="14ACED7B" w:rsidTr="00ED3176">
        <w:trPr>
          <w:trHeight w:val="144"/>
          <w:tblCellSpacing w:w="20" w:type="nil"/>
        </w:trPr>
        <w:tc>
          <w:tcPr>
            <w:tcW w:w="3634" w:type="dxa"/>
            <w:gridSpan w:val="2"/>
            <w:tcMar>
              <w:top w:w="50" w:type="dxa"/>
              <w:left w:w="100" w:type="dxa"/>
            </w:tcMar>
            <w:vAlign w:val="center"/>
          </w:tcPr>
          <w:p w14:paraId="34C200A9" w14:textId="77777777" w:rsidR="00ED3176" w:rsidRPr="005B483C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1A01AE2" w14:textId="77777777" w:rsidR="00ED3176" w:rsidRPr="005B483C" w:rsidRDefault="00ED3176" w:rsidP="00ED31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6531" w:type="dxa"/>
            <w:gridSpan w:val="3"/>
            <w:tcMar>
              <w:top w:w="50" w:type="dxa"/>
              <w:left w:w="100" w:type="dxa"/>
            </w:tcMar>
            <w:vAlign w:val="center"/>
          </w:tcPr>
          <w:p w14:paraId="4633FF28" w14:textId="77777777" w:rsidR="00ED3176" w:rsidRPr="005B483C" w:rsidRDefault="00ED3176" w:rsidP="00ED317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14:paraId="491F4533" w14:textId="77777777" w:rsidR="00ED3176" w:rsidRPr="005B483C" w:rsidRDefault="00ED3176" w:rsidP="00ED317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176" w:rsidRPr="005B483C" w14:paraId="568C51D9" w14:textId="4FAE943C" w:rsidTr="00ED3176">
        <w:trPr>
          <w:trHeight w:val="144"/>
          <w:tblCellSpacing w:w="20" w:type="nil"/>
        </w:trPr>
        <w:tc>
          <w:tcPr>
            <w:tcW w:w="3634" w:type="dxa"/>
            <w:gridSpan w:val="2"/>
            <w:tcMar>
              <w:top w:w="50" w:type="dxa"/>
              <w:left w:w="100" w:type="dxa"/>
            </w:tcMar>
            <w:vAlign w:val="center"/>
          </w:tcPr>
          <w:p w14:paraId="6EFF978B" w14:textId="77777777" w:rsidR="00ED3176" w:rsidRPr="005B483C" w:rsidRDefault="00ED3176" w:rsidP="00ED317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E65B2EB" w14:textId="77777777" w:rsidR="00ED3176" w:rsidRPr="005B483C" w:rsidRDefault="00ED3176" w:rsidP="00ED31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E8DD249" w14:textId="35CD460B" w:rsidR="00ED3176" w:rsidRPr="00546D95" w:rsidRDefault="00ED3176" w:rsidP="00ED31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1C93075" w14:textId="77777777" w:rsidR="00ED3176" w:rsidRPr="005B483C" w:rsidRDefault="00ED3176" w:rsidP="00ED31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3E54CEBF" w14:textId="77777777" w:rsidR="00ED3176" w:rsidRPr="005B483C" w:rsidRDefault="00ED3176" w:rsidP="00ED317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14:paraId="7779B269" w14:textId="77777777" w:rsidR="00ED3176" w:rsidRPr="005B483C" w:rsidRDefault="00ED3176" w:rsidP="00ED317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0807A5" w14:textId="77777777" w:rsidR="00ED3176" w:rsidRDefault="00ED3176" w:rsidP="005B483C">
      <w:pPr>
        <w:spacing w:after="0" w:line="240" w:lineRule="auto"/>
        <w:ind w:left="12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E1A0B4C" w14:textId="77777777" w:rsidR="00ED3176" w:rsidRDefault="00ED3176" w:rsidP="005B483C">
      <w:pPr>
        <w:spacing w:after="0" w:line="240" w:lineRule="auto"/>
        <w:ind w:left="12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2630D96" w14:textId="77777777" w:rsidR="009F0C12" w:rsidRPr="005B483C" w:rsidRDefault="00E31DF3" w:rsidP="005B483C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3"/>
        <w:gridCol w:w="2828"/>
        <w:gridCol w:w="946"/>
        <w:gridCol w:w="1883"/>
        <w:gridCol w:w="1910"/>
        <w:gridCol w:w="3063"/>
        <w:gridCol w:w="2717"/>
      </w:tblGrid>
      <w:tr w:rsidR="002F70C3" w:rsidRPr="006E0755" w14:paraId="4FEE4C1D" w14:textId="4E84C3ED" w:rsidTr="002F70C3">
        <w:trPr>
          <w:trHeight w:val="144"/>
          <w:tblCellSpacing w:w="20" w:type="nil"/>
        </w:trPr>
        <w:tc>
          <w:tcPr>
            <w:tcW w:w="6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0D0ED5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18FEC4F8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D70B6E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4DE2A51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9" w:type="dxa"/>
            <w:gridSpan w:val="3"/>
            <w:tcMar>
              <w:top w:w="50" w:type="dxa"/>
              <w:left w:w="100" w:type="dxa"/>
            </w:tcMar>
            <w:vAlign w:val="center"/>
          </w:tcPr>
          <w:p w14:paraId="6A0A3779" w14:textId="77777777" w:rsidR="002F70C3" w:rsidRPr="005B483C" w:rsidRDefault="002F70C3" w:rsidP="002F70C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FEFE4A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56E34D9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  <w:vMerge w:val="restart"/>
          </w:tcPr>
          <w:p w14:paraId="565D2B0C" w14:textId="2F86DEAA" w:rsidR="002F70C3" w:rsidRPr="002F70C3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D31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Деятельность учителя с учетом программы воспитания</w:t>
            </w:r>
          </w:p>
        </w:tc>
      </w:tr>
      <w:tr w:rsidR="002F70C3" w:rsidRPr="005B483C" w14:paraId="2758065D" w14:textId="4F493DEE" w:rsidTr="00576BD7">
        <w:trPr>
          <w:trHeight w:val="144"/>
          <w:tblCellSpacing w:w="20" w:type="nil"/>
        </w:trPr>
        <w:tc>
          <w:tcPr>
            <w:tcW w:w="6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EAC1DD" w14:textId="77777777" w:rsidR="002F70C3" w:rsidRPr="002F70C3" w:rsidRDefault="002F70C3" w:rsidP="002F70C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1C0025" w14:textId="77777777" w:rsidR="002F70C3" w:rsidRPr="002F70C3" w:rsidRDefault="002F70C3" w:rsidP="002F70C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D3E6282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D55F19D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7522EC73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7D5DE81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C5D5E7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AABCCFE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E41073" w14:textId="77777777" w:rsidR="002F70C3" w:rsidRPr="005B483C" w:rsidRDefault="002F70C3" w:rsidP="002F70C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  <w:vMerge/>
          </w:tcPr>
          <w:p w14:paraId="47D9B3BE" w14:textId="77777777" w:rsidR="002F70C3" w:rsidRPr="005B483C" w:rsidRDefault="002F70C3" w:rsidP="002F70C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0C3" w:rsidRPr="006E0755" w14:paraId="43723E26" w14:textId="05D16987" w:rsidTr="002F70C3">
        <w:trPr>
          <w:trHeight w:val="376"/>
          <w:tblCellSpacing w:w="20" w:type="nil"/>
        </w:trPr>
        <w:tc>
          <w:tcPr>
            <w:tcW w:w="11323" w:type="dxa"/>
            <w:gridSpan w:val="6"/>
            <w:tcMar>
              <w:top w:w="50" w:type="dxa"/>
              <w:left w:w="100" w:type="dxa"/>
            </w:tcMar>
            <w:vAlign w:val="center"/>
          </w:tcPr>
          <w:p w14:paraId="76F8D78D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  <w:tc>
          <w:tcPr>
            <w:tcW w:w="2717" w:type="dxa"/>
            <w:vMerge w:val="restart"/>
          </w:tcPr>
          <w:p w14:paraId="4DCA09ED" w14:textId="3641E763" w:rsidR="002F70C3" w:rsidRPr="002F70C3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D3176">
              <w:rPr>
                <w:rFonts w:ascii="Times New Roman" w:hAnsi="Times New Roman" w:cs="Times New Roman"/>
                <w:lang w:val="ru-RU"/>
              </w:rPr>
              <w:t xml:space="preserve">Устанавливать </w:t>
            </w:r>
            <w:r w:rsidRPr="00ED3176">
              <w:rPr>
                <w:rFonts w:ascii="Times New Roman" w:hAnsi="Times New Roman" w:cs="Times New Roman"/>
                <w:lang w:val="ru-RU"/>
              </w:rPr>
              <w:lastRenderedPageBreak/>
              <w:t xml:space="preserve">доверительные отношения между учителем и </w:t>
            </w:r>
            <w:proofErr w:type="gramStart"/>
            <w:r w:rsidRPr="00ED3176">
              <w:rPr>
                <w:rFonts w:ascii="Times New Roman" w:hAnsi="Times New Roman" w:cs="Times New Roman"/>
                <w:lang w:val="ru-RU"/>
              </w:rPr>
              <w:t>обучающимися</w:t>
            </w:r>
            <w:proofErr w:type="gramEnd"/>
            <w:r w:rsidRPr="00ED3176">
              <w:rPr>
                <w:rFonts w:ascii="Times New Roman" w:hAnsi="Times New Roman" w:cs="Times New Roman"/>
                <w:lang w:val="ru-RU"/>
              </w:rPr>
              <w:t xml:space="preserve">, способствующих позитивному восприятию обучающимися требований и просьб учителя. Побуждать </w:t>
            </w:r>
            <w:proofErr w:type="gramStart"/>
            <w:r w:rsidRPr="00ED3176">
              <w:rPr>
                <w:rFonts w:ascii="Times New Roman" w:hAnsi="Times New Roman" w:cs="Times New Roman"/>
                <w:lang w:val="ru-RU"/>
              </w:rPr>
              <w:t>обучающихся</w:t>
            </w:r>
            <w:proofErr w:type="gramEnd"/>
            <w:r w:rsidRPr="00ED3176">
              <w:rPr>
                <w:rFonts w:ascii="Times New Roman" w:hAnsi="Times New Roman" w:cs="Times New Roman"/>
                <w:lang w:val="ru-RU"/>
              </w:rPr>
              <w:t xml:space="preserve"> соблюдать на уроке общепринятые нормы поведения, правила общения со старшими (учителями) и сверстниками (обучающимися). Поддерживать в </w:t>
            </w:r>
            <w:proofErr w:type="gramStart"/>
            <w:r w:rsidRPr="00ED3176">
              <w:rPr>
                <w:rFonts w:ascii="Times New Roman" w:hAnsi="Times New Roman" w:cs="Times New Roman"/>
                <w:lang w:val="ru-RU"/>
              </w:rPr>
              <w:t>детском</w:t>
            </w:r>
            <w:proofErr w:type="gramEnd"/>
            <w:r w:rsidRPr="00ED3176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D3176">
              <w:rPr>
                <w:rFonts w:ascii="Times New Roman" w:hAnsi="Times New Roman" w:cs="Times New Roman"/>
                <w:lang w:val="ru-RU"/>
              </w:rPr>
              <w:t>коллективеделовую</w:t>
            </w:r>
            <w:proofErr w:type="spellEnd"/>
            <w:r w:rsidRPr="00ED3176">
              <w:rPr>
                <w:rFonts w:ascii="Times New Roman" w:hAnsi="Times New Roman" w:cs="Times New Roman"/>
                <w:lang w:val="ru-RU"/>
              </w:rPr>
              <w:t xml:space="preserve">, дружелюбную атмосферу. Строить воспитательную деятельность с учетом культурных различий детей, половозрастных и индивидуальных особенностей. Привлекать внимание обучающихся к ценностному аспекту изучаемых на уроке явлений, понятий, приемов. Анализировать реальное состояние дел в учебном классе/ группе. Побуждать </w:t>
            </w:r>
            <w:proofErr w:type="gramStart"/>
            <w:r w:rsidRPr="00ED3176">
              <w:rPr>
                <w:rFonts w:ascii="Times New Roman" w:hAnsi="Times New Roman" w:cs="Times New Roman"/>
                <w:lang w:val="ru-RU"/>
              </w:rPr>
              <w:t>обучающихся</w:t>
            </w:r>
            <w:proofErr w:type="gramEnd"/>
            <w:r w:rsidRPr="00ED3176">
              <w:rPr>
                <w:rFonts w:ascii="Times New Roman" w:hAnsi="Times New Roman" w:cs="Times New Roman"/>
                <w:lang w:val="ru-RU"/>
              </w:rPr>
              <w:t xml:space="preserve"> соблюдать </w:t>
            </w:r>
            <w:r w:rsidRPr="00ED3176">
              <w:rPr>
                <w:rFonts w:ascii="Times New Roman" w:hAnsi="Times New Roman" w:cs="Times New Roman"/>
                <w:lang w:val="ru-RU"/>
              </w:rPr>
              <w:lastRenderedPageBreak/>
              <w:t>на уроке принципы учебной дисциплины и самоорганизации. Организовывать экскурсии, походы, экспедиции и т.п. Защищать достоинство и интересы обучающихся, помогать детям, оказавшимся в конфликтной ситуации и/или неблагоприятных условиях.</w:t>
            </w:r>
          </w:p>
        </w:tc>
      </w:tr>
      <w:tr w:rsidR="002F70C3" w:rsidRPr="006E0755" w14:paraId="0306CEE5" w14:textId="5AEBB78A" w:rsidTr="002F70C3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10C71073" w14:textId="77777777" w:rsidR="002F70C3" w:rsidRPr="005B483C" w:rsidRDefault="002F70C3" w:rsidP="002F70C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</w:t>
            </w: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3FCEBAAF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родина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Федерация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8DC9A2C" w14:textId="1CB99BE8" w:rsidR="002F70C3" w:rsidRPr="005B483C" w:rsidRDefault="002F70C3" w:rsidP="002F70C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42137894" w14:textId="0FCDC457" w:rsidR="002F70C3" w:rsidRPr="00F0361D" w:rsidRDefault="002F70C3" w:rsidP="002F70C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05A381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735E4841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717" w:type="dxa"/>
            <w:vMerge/>
          </w:tcPr>
          <w:p w14:paraId="1FED1F4C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F70C3" w:rsidRPr="006E0755" w14:paraId="4810F703" w14:textId="66D66B3E" w:rsidTr="002F70C3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373BCA09" w14:textId="77777777" w:rsidR="002F70C3" w:rsidRPr="005B483C" w:rsidRDefault="002F70C3" w:rsidP="002F70C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0BC28082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FC8BF69" w14:textId="606F51B2" w:rsidR="002F70C3" w:rsidRPr="005B483C" w:rsidRDefault="002F70C3" w:rsidP="002F70C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1364043A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02D9D1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2B6B2256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717" w:type="dxa"/>
            <w:vMerge/>
          </w:tcPr>
          <w:p w14:paraId="4ADD120C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F70C3" w:rsidRPr="006E0755" w14:paraId="72C1720A" w14:textId="1E0A3F1D" w:rsidTr="002F70C3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4DE109A7" w14:textId="77777777" w:rsidR="002F70C3" w:rsidRPr="005B483C" w:rsidRDefault="002F70C3" w:rsidP="002F70C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4D3C2428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744003B" w14:textId="2F08C5B4" w:rsidR="002F70C3" w:rsidRPr="007B03A9" w:rsidRDefault="002F70C3" w:rsidP="002F70C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26C987EA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6FE37E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0B771731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717" w:type="dxa"/>
            <w:vMerge/>
          </w:tcPr>
          <w:p w14:paraId="0A23EC78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F70C3" w:rsidRPr="005B483C" w14:paraId="33A9F57B" w14:textId="1F335C29" w:rsidTr="002F70C3">
        <w:trPr>
          <w:trHeight w:val="144"/>
          <w:tblCellSpacing w:w="20" w:type="nil"/>
        </w:trPr>
        <w:tc>
          <w:tcPr>
            <w:tcW w:w="3521" w:type="dxa"/>
            <w:gridSpan w:val="2"/>
            <w:tcMar>
              <w:top w:w="50" w:type="dxa"/>
              <w:left w:w="100" w:type="dxa"/>
            </w:tcMar>
            <w:vAlign w:val="center"/>
          </w:tcPr>
          <w:p w14:paraId="0240CF2A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B583688" w14:textId="69641FAA" w:rsidR="002F70C3" w:rsidRPr="007B03A9" w:rsidRDefault="002F70C3" w:rsidP="002F70C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6856" w:type="dxa"/>
            <w:gridSpan w:val="3"/>
            <w:tcMar>
              <w:top w:w="50" w:type="dxa"/>
              <w:left w:w="100" w:type="dxa"/>
            </w:tcMar>
            <w:vAlign w:val="center"/>
          </w:tcPr>
          <w:p w14:paraId="5230C2B2" w14:textId="77777777" w:rsidR="002F70C3" w:rsidRPr="005B483C" w:rsidRDefault="002F70C3" w:rsidP="002F70C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  <w:vMerge/>
          </w:tcPr>
          <w:p w14:paraId="10635CF3" w14:textId="77777777" w:rsidR="002F70C3" w:rsidRPr="005B483C" w:rsidRDefault="002F70C3" w:rsidP="002F70C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0C3" w:rsidRPr="005B483C" w14:paraId="6DB4800B" w14:textId="4EF197C4" w:rsidTr="002F70C3">
        <w:trPr>
          <w:trHeight w:val="144"/>
          <w:tblCellSpacing w:w="20" w:type="nil"/>
        </w:trPr>
        <w:tc>
          <w:tcPr>
            <w:tcW w:w="11323" w:type="dxa"/>
            <w:gridSpan w:val="6"/>
            <w:tcMar>
              <w:top w:w="50" w:type="dxa"/>
              <w:left w:w="100" w:type="dxa"/>
            </w:tcMar>
            <w:vAlign w:val="center"/>
          </w:tcPr>
          <w:p w14:paraId="1A3B3D89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природа</w:t>
            </w:r>
            <w:proofErr w:type="spellEnd"/>
          </w:p>
        </w:tc>
        <w:tc>
          <w:tcPr>
            <w:tcW w:w="2717" w:type="dxa"/>
            <w:vMerge/>
          </w:tcPr>
          <w:p w14:paraId="25580A9A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F70C3" w:rsidRPr="006E0755" w14:paraId="4B49B507" w14:textId="3D9B8BF7" w:rsidTr="002F70C3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40A10694" w14:textId="77777777" w:rsidR="002F70C3" w:rsidRPr="005B483C" w:rsidRDefault="002F70C3" w:rsidP="002F70C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7C863AD9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48C83ED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5DAE06EB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4C4DD1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22525313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717" w:type="dxa"/>
            <w:vMerge/>
          </w:tcPr>
          <w:p w14:paraId="13554A4A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F70C3" w:rsidRPr="006E0755" w14:paraId="722FAFBE" w14:textId="4A0FBE44" w:rsidTr="002F70C3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65B29F10" w14:textId="77777777" w:rsidR="002F70C3" w:rsidRPr="005B483C" w:rsidRDefault="002F70C3" w:rsidP="002F70C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108D1AA2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04368F5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051E4A03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0A01BE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78F1E01D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717" w:type="dxa"/>
            <w:vMerge/>
          </w:tcPr>
          <w:p w14:paraId="5903182F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F70C3" w:rsidRPr="006E0755" w14:paraId="297E9C33" w14:textId="66C3A8FA" w:rsidTr="002F70C3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2A760BED" w14:textId="77777777" w:rsidR="002F70C3" w:rsidRPr="005B483C" w:rsidRDefault="002F70C3" w:rsidP="002F70C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0DB45F56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BBA30B8" w14:textId="3A66024E" w:rsidR="002F70C3" w:rsidRPr="005B483C" w:rsidRDefault="002F70C3" w:rsidP="002F70C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10EBF1D1" w14:textId="0CC41DDE" w:rsidR="002F70C3" w:rsidRPr="007B03A9" w:rsidRDefault="002F70C3" w:rsidP="002F70C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A892C7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4C13AA71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717" w:type="dxa"/>
            <w:vMerge/>
          </w:tcPr>
          <w:p w14:paraId="7B3659DB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F70C3" w:rsidRPr="006E0755" w14:paraId="029F478D" w14:textId="6F221AFF" w:rsidTr="002F70C3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793B209F" w14:textId="77777777" w:rsidR="002F70C3" w:rsidRPr="005B483C" w:rsidRDefault="002F70C3" w:rsidP="002F70C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6C5F7AA1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Экологические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5F070E5" w14:textId="7A9AD982" w:rsidR="002F70C3" w:rsidRPr="007B03A9" w:rsidRDefault="002F70C3" w:rsidP="002F70C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1427C528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C33957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607BA614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717" w:type="dxa"/>
            <w:vMerge/>
          </w:tcPr>
          <w:p w14:paraId="0A728CF8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F70C3" w:rsidRPr="005B483C" w14:paraId="7F5DD7CF" w14:textId="6796C1F6" w:rsidTr="002F70C3">
        <w:trPr>
          <w:trHeight w:val="144"/>
          <w:tblCellSpacing w:w="20" w:type="nil"/>
        </w:trPr>
        <w:tc>
          <w:tcPr>
            <w:tcW w:w="3521" w:type="dxa"/>
            <w:gridSpan w:val="2"/>
            <w:tcMar>
              <w:top w:w="50" w:type="dxa"/>
              <w:left w:w="100" w:type="dxa"/>
            </w:tcMar>
            <w:vAlign w:val="center"/>
          </w:tcPr>
          <w:p w14:paraId="3388B07C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DE74ABC" w14:textId="4BA6040F" w:rsidR="002F70C3" w:rsidRPr="007B03A9" w:rsidRDefault="002F70C3" w:rsidP="002F70C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856" w:type="dxa"/>
            <w:gridSpan w:val="3"/>
            <w:tcMar>
              <w:top w:w="50" w:type="dxa"/>
              <w:left w:w="100" w:type="dxa"/>
            </w:tcMar>
            <w:vAlign w:val="center"/>
          </w:tcPr>
          <w:p w14:paraId="4D2AD5EE" w14:textId="77777777" w:rsidR="002F70C3" w:rsidRPr="005B483C" w:rsidRDefault="002F70C3" w:rsidP="002F70C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  <w:vMerge/>
          </w:tcPr>
          <w:p w14:paraId="1D9BD93B" w14:textId="77777777" w:rsidR="002F70C3" w:rsidRPr="005B483C" w:rsidRDefault="002F70C3" w:rsidP="002F70C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0C3" w:rsidRPr="005B483C" w14:paraId="34C7FB2A" w14:textId="7EE95E42" w:rsidTr="002F70C3">
        <w:trPr>
          <w:trHeight w:val="144"/>
          <w:tblCellSpacing w:w="20" w:type="nil"/>
        </w:trPr>
        <w:tc>
          <w:tcPr>
            <w:tcW w:w="11323" w:type="dxa"/>
            <w:gridSpan w:val="6"/>
            <w:tcMar>
              <w:top w:w="50" w:type="dxa"/>
              <w:left w:w="100" w:type="dxa"/>
            </w:tcMar>
            <w:vAlign w:val="center"/>
          </w:tcPr>
          <w:p w14:paraId="4E2D23EC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Правила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безопасной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жизнедеятельности</w:t>
            </w:r>
            <w:proofErr w:type="spellEnd"/>
          </w:p>
        </w:tc>
        <w:tc>
          <w:tcPr>
            <w:tcW w:w="2717" w:type="dxa"/>
            <w:vMerge/>
          </w:tcPr>
          <w:p w14:paraId="59D20229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F70C3" w:rsidRPr="006E0755" w14:paraId="7E606F10" w14:textId="68A9C638" w:rsidTr="002F70C3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76FB3958" w14:textId="77777777" w:rsidR="002F70C3" w:rsidRPr="005B483C" w:rsidRDefault="002F70C3" w:rsidP="002F70C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1ED3E2ED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1B55E9C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65FB6F92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F41944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247A2EC1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717" w:type="dxa"/>
            <w:vMerge/>
          </w:tcPr>
          <w:p w14:paraId="54263EB0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F70C3" w:rsidRPr="006E0755" w14:paraId="34F79BDE" w14:textId="5A3FD8CD" w:rsidTr="002F70C3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5491A78E" w14:textId="77777777" w:rsidR="002F70C3" w:rsidRPr="005B483C" w:rsidRDefault="002F70C3" w:rsidP="002F70C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72D5DE68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1C2243C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5FF4CD5D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775222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7596CB06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717" w:type="dxa"/>
            <w:vMerge/>
          </w:tcPr>
          <w:p w14:paraId="5E6D1BC5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F70C3" w:rsidRPr="005B483C" w14:paraId="4581E9D8" w14:textId="1ACF329B" w:rsidTr="002F70C3">
        <w:trPr>
          <w:trHeight w:val="144"/>
          <w:tblCellSpacing w:w="20" w:type="nil"/>
        </w:trPr>
        <w:tc>
          <w:tcPr>
            <w:tcW w:w="3521" w:type="dxa"/>
            <w:gridSpan w:val="2"/>
            <w:tcMar>
              <w:top w:w="50" w:type="dxa"/>
              <w:left w:w="100" w:type="dxa"/>
            </w:tcMar>
            <w:vAlign w:val="center"/>
          </w:tcPr>
          <w:p w14:paraId="1A2362B3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A8E38B4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6856" w:type="dxa"/>
            <w:gridSpan w:val="3"/>
            <w:tcMar>
              <w:top w:w="50" w:type="dxa"/>
              <w:left w:w="100" w:type="dxa"/>
            </w:tcMar>
            <w:vAlign w:val="center"/>
          </w:tcPr>
          <w:p w14:paraId="1D223CC4" w14:textId="77777777" w:rsidR="002F70C3" w:rsidRPr="005B483C" w:rsidRDefault="002F70C3" w:rsidP="002F70C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</w:tcPr>
          <w:p w14:paraId="19D51637" w14:textId="77777777" w:rsidR="002F70C3" w:rsidRPr="005B483C" w:rsidRDefault="002F70C3" w:rsidP="002F70C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0C3" w:rsidRPr="005B483C" w14:paraId="60D52718" w14:textId="1EC1EE69" w:rsidTr="002F70C3">
        <w:trPr>
          <w:trHeight w:val="144"/>
          <w:tblCellSpacing w:w="20" w:type="nil"/>
        </w:trPr>
        <w:tc>
          <w:tcPr>
            <w:tcW w:w="3521" w:type="dxa"/>
            <w:gridSpan w:val="2"/>
            <w:tcMar>
              <w:top w:w="50" w:type="dxa"/>
              <w:left w:w="100" w:type="dxa"/>
            </w:tcMar>
            <w:vAlign w:val="center"/>
          </w:tcPr>
          <w:p w14:paraId="44E58566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43B61E9" w14:textId="77777777" w:rsidR="002F70C3" w:rsidRPr="005B483C" w:rsidRDefault="002F70C3" w:rsidP="002F70C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652808E6" w14:textId="6C4C311F" w:rsidR="002F70C3" w:rsidRPr="00F0361D" w:rsidRDefault="002F70C3" w:rsidP="002F70C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EA56EA" w14:textId="1D2578B4" w:rsidR="002F70C3" w:rsidRPr="00F0361D" w:rsidRDefault="002F70C3" w:rsidP="002F70C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78153668" w14:textId="77777777" w:rsidR="002F70C3" w:rsidRPr="005B483C" w:rsidRDefault="002F70C3" w:rsidP="002F70C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</w:tcPr>
          <w:p w14:paraId="10E3EEFD" w14:textId="77777777" w:rsidR="002F70C3" w:rsidRPr="005B483C" w:rsidRDefault="002F70C3" w:rsidP="002F70C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49B289" w14:textId="77777777" w:rsidR="009F0C12" w:rsidRPr="005B483C" w:rsidRDefault="009F0C12" w:rsidP="005B483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9F0C12" w:rsidRPr="005B48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AA8A6B0" w14:textId="77C658F0" w:rsidR="009F0C12" w:rsidRPr="005B483C" w:rsidRDefault="0033756E" w:rsidP="005B483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6079613"/>
      <w:bookmarkEnd w:id="4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ПОУРОЧНОЕ ПЛАНИРОВАНИЕ</w:t>
      </w:r>
      <w:r w:rsidR="00E31DF3" w:rsidRPr="005B48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14:paraId="230F7FE9" w14:textId="77777777" w:rsidR="009F0C12" w:rsidRPr="005B483C" w:rsidRDefault="00E31DF3" w:rsidP="005B483C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5B48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9"/>
        <w:gridCol w:w="4660"/>
        <w:gridCol w:w="1367"/>
        <w:gridCol w:w="1841"/>
        <w:gridCol w:w="1910"/>
        <w:gridCol w:w="3383"/>
      </w:tblGrid>
      <w:tr w:rsidR="009F0C12" w:rsidRPr="005B483C" w14:paraId="6473CFCE" w14:textId="77777777" w:rsidTr="0033756E">
        <w:trPr>
          <w:trHeight w:val="144"/>
          <w:tblCellSpacing w:w="20" w:type="nil"/>
        </w:trPr>
        <w:tc>
          <w:tcPr>
            <w:tcW w:w="8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AADC8C" w14:textId="77777777" w:rsidR="009F0C12" w:rsidRPr="005B483C" w:rsidRDefault="00E31DF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49DBA49A" w14:textId="77777777" w:rsidR="009F0C12" w:rsidRPr="005B483C" w:rsidRDefault="009F0C12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467533" w14:textId="77777777" w:rsidR="009F0C12" w:rsidRPr="005B483C" w:rsidRDefault="00E31DF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C0AE36B" w14:textId="77777777" w:rsidR="009F0C12" w:rsidRPr="005B483C" w:rsidRDefault="009F0C12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C35B0F" w14:textId="77777777" w:rsidR="009F0C12" w:rsidRPr="005B483C" w:rsidRDefault="00E31DF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3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892A76" w14:textId="77777777" w:rsidR="009F0C12" w:rsidRPr="005B483C" w:rsidRDefault="00E31DF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E2ECCCD" w14:textId="77777777" w:rsidR="009F0C12" w:rsidRPr="005B483C" w:rsidRDefault="009F0C12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C12" w:rsidRPr="005B483C" w14:paraId="486BBC58" w14:textId="77777777" w:rsidTr="003375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F7EB13" w14:textId="77777777" w:rsidR="009F0C12" w:rsidRPr="005B483C" w:rsidRDefault="009F0C12" w:rsidP="005B483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021E8E" w14:textId="77777777" w:rsidR="009F0C12" w:rsidRPr="005B483C" w:rsidRDefault="009F0C12" w:rsidP="005B483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375B0195" w14:textId="77777777" w:rsidR="009F0C12" w:rsidRPr="005B483C" w:rsidRDefault="00E31DF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9587C5C" w14:textId="77777777" w:rsidR="009F0C12" w:rsidRPr="005B483C" w:rsidRDefault="009F0C12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A796FD" w14:textId="77777777" w:rsidR="009F0C12" w:rsidRPr="005B483C" w:rsidRDefault="00E31DF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25818EA" w14:textId="77777777" w:rsidR="009F0C12" w:rsidRPr="005B483C" w:rsidRDefault="009F0C12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C09AE7" w14:textId="77777777" w:rsidR="009F0C12" w:rsidRPr="005B483C" w:rsidRDefault="00E31DF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0037E37" w14:textId="77777777" w:rsidR="009F0C12" w:rsidRPr="005B483C" w:rsidRDefault="009F0C12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0DC5D8" w14:textId="77777777" w:rsidR="009F0C12" w:rsidRPr="005B483C" w:rsidRDefault="009F0C12" w:rsidP="005B483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C12" w:rsidRPr="005B483C" w14:paraId="261B8665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682563BE" w14:textId="77777777" w:rsidR="009F0C12" w:rsidRPr="005B483C" w:rsidRDefault="00E31DF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7D705FD0" w14:textId="77777777" w:rsidR="009F0C12" w:rsidRPr="005B483C" w:rsidRDefault="00E31DF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5B18AF10" w14:textId="77777777" w:rsidR="009F0C12" w:rsidRPr="005B483C" w:rsidRDefault="00E31DF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00E66E" w14:textId="77777777" w:rsidR="009F0C12" w:rsidRPr="005B483C" w:rsidRDefault="009F0C12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950034" w14:textId="77777777" w:rsidR="009F0C12" w:rsidRPr="005B483C" w:rsidRDefault="009F0C12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1D357022" w14:textId="0058F4C2" w:rsidR="009F0C12" w:rsidRPr="005B483C" w:rsidRDefault="006E0755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2B09FFF5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08FF9375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4FC89CE9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Наша страна – Россия, Российская Федерация.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такое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Родина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5E387354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AD51CE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282214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48B035BA" w14:textId="7DB593B0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2E101B55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39AD163F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403B4A3A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Наша Родина: от края и до края.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Символы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3D9B56A8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583EBB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6B3B4A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53CE57EE" w14:textId="39EFD06E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0F790501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3AF54580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6E780D20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0E9C655C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E94115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72811F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56D04878" w14:textId="401BF1CA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10C171BF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30C1AFEF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118742FC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родному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краю</w:t>
            </w:r>
            <w:proofErr w:type="spellEnd"/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0D218B40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E7D796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467E52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2A68C7B0" w14:textId="0B17A675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3ABBE856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683578D0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6668A7E4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57FDB7FC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881670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D1A2FF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7B670872" w14:textId="25598257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0150A75E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55CD0CDF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3673BADA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10D40FFF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765219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386639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0EB643B8" w14:textId="75EA010B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79FB3CFB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0E316181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177638D0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2D6E3569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03C71D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FAA696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01D5967F" w14:textId="2D37011A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488045F0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365F67E4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0521663B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6D5B9516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735AE9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738877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544725C1" w14:textId="323210E5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1649EB90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7C07E672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56209095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3A5796FF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487992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6CB412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1545152C" w14:textId="45BF01D9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1A3CE203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2CDEBE18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782F5CD5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Явления и объекты неживой природы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4C094779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07BC9C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DB635F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057FFDEB" w14:textId="4BB6C7CF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5E602FAC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2CB74510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0DE14497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Природа и человек. Природные материалы и изделия из них.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Наше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16111D2A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98929A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3CD637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01F2E5A2" w14:textId="3E1C3235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37621144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2B11BFB1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62F3AA7D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Что мы знаем о растениях? Что общего у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разных растений?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38E0584D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A8421D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FD1897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4EA552B0" w14:textId="5ABEE535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2DB03BA2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483D23B0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6C8EE370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40B82AFC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55E394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08A366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4C7132A1" w14:textId="686C06CE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45F63767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5CEC73F7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7629BAD2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39F1004D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A5671B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716E8A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03AAAE88" w14:textId="134E03E6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7F546FEF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11B83367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6298A6BF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1541CD4C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6DA345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1D4C8F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1C0ED029" w14:textId="32F85A15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24278A57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6557291F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5BD1697F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0BC901CF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571F6B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5D0EB5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330A107E" w14:textId="7CA4B510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7CB99897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1BF2F9E8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536A0C00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лиственных растений: узнавание, краткое описание.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Лиственные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растения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нашего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265B4A39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3B279A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6B0FF1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4D4F77F4" w14:textId="55C3140F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78A0FAE7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771FC799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19392468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хвойных растений: узнавание, краткое описание.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Хвойные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растения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нашего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40366BF1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D7E54E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849244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0BEC05A3" w14:textId="37E556FF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7427F85F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52C67511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2285DE7A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04B4A4DF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25BB7B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962790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7E789CE5" w14:textId="74473C6A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3B3622C0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3C704607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3A3B5B93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1234F8DC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3BDD53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A684FB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73486420" w14:textId="6BE5AF28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300C5E63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26DFF4CC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78BEEFCD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5002866E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EC06A7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C7DC3A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265899AE" w14:textId="657D8D16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31735414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658DBBF4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09705E21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36D7CD57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ED42AC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237F94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18E201FF" w14:textId="1C9A7310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686ED1A1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306D3ED6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6A105ABA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10757A40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DF9337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1F4DAA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64F364CC" w14:textId="6C3D0021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35D62A90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7E6D006D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36B647DD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09EFC347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23340A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9034C8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3245ABA2" w14:textId="7B3AF196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479434E9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742B9F71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489096AE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6DF168F3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542704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699E4A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12EA74EC" w14:textId="11D338B1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0A458126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1BBEAACF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7CAB8AB5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Забота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зверей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своих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детёнышах</w:t>
            </w:r>
            <w:proofErr w:type="spellEnd"/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5BF534D8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F91C4E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BFD45F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554319E6" w14:textId="6F329811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2896E43E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27783432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49772E24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Знакомься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ресурсы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7C31FBF5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9BE0E3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0F3A1D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62350F40" w14:textId="0300C61B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0F535624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3FBED7C5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176871B7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1CDF4875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EB7537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FC881D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05FE7ECE" w14:textId="4FBCAC16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4B408533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0B1C6A7D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5C2DF4DB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дорожного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6A175F48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AF3250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29E2C7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12EDE395" w14:textId="14229D44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4979201D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0542C69B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6DC9C9F3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Моя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малая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родина</w:t>
            </w:r>
            <w:proofErr w:type="spellEnd"/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71555E78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1610B6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8BFE58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05A942ED" w14:textId="0EF7F8F2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4DB58896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46D1E435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7D2C9FC4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Культурные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объекты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родного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33FA0C3A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B3E7D0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D0C8C5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1EB2D581" w14:textId="5A161B14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2E3EC6E5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4845C15A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371771E3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1978E34A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B44ED8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41A0D1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05C33E6E" w14:textId="1D19ACD4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785702AC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39611D3A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5DAB1256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</w:t>
            </w:r>
            <w:proofErr w:type="gram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разделу "Человек и общество"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06EB4609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EA841D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DB12E4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2C70A42C" w14:textId="7D07FD54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7E660659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3D0E86C2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71548722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52D10834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349F9D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DC1304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76D25724" w14:textId="368E8830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66C064FD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2B0E715B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641F6E9F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природы в жизни людей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24E3BD4E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E21042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969349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619D3328" w14:textId="150B58E8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093DFA6F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7DEF277B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5ACA9743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Поведение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экстремальных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ситуациях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Номера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телефонов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экстренных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служб</w:t>
            </w:r>
            <w:proofErr w:type="spellEnd"/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2919CFAA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407CEE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059DEF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5188D41B" w14:textId="6F5E69FC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4DDBA08A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29BD3A02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5B6735B8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2184A944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5E4BE0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91B6BA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3E1BDC35" w14:textId="1414E11C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2D0B2865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7DAAAC50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17A185A1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2A90420A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423738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4D6B63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531D7B2C" w14:textId="000CACB1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4CAA34F3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20196344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0901E081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Практические занятия: измерение температуры воздуха и воды в разных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условиях (в комнате, на улице)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280E5C34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F3F83A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86B1E5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5D637C73" w14:textId="0149BAA7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6DA997EE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38BE1AB4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70134FB8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Откуда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снежках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грязь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2FE62800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99600B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0649E2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2A4D2C4F" w14:textId="048A3C90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3AA982C6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1E367F5F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2BC1275F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живут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растения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2C102268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04C0C8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6479B3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289D6E9F" w14:textId="464221AB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0B0556C8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140AB94A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7A731576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2C0B37F2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6DFDEE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B36416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2813648E" w14:textId="72127299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0CA10095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66DEFD29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13A30B2D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70F08BCB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2FF1C4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5AD254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6843D075" w14:textId="48C34A99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0E282E6C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17A01312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73086331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Откуда берётся и куда девается мусор?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23D23DD9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9B68CD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105871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6A1DA3F7" w14:textId="0711A288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34B2F5DB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3689AA18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5A4F31C9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коллектив. Мои друзья – одноклассники.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совместной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2B35C868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561632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9E62E5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05449FCC" w14:textId="4A94F1CE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6FF74CEF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508E947F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08E39FFC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класс. Рабочее место школьника.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отдыха</w:t>
            </w:r>
            <w:proofErr w:type="spellEnd"/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1F7D43D7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A058E9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7FB943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13F31848" w14:textId="4F0D40BB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14D6BF0F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7D4F514D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66EEE723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762626C4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AA337A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8595FB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7BD77CAC" w14:textId="4A79180E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0BA06C05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0D6C5D92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114E6995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08352DCF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2B05E8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8E9FD3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469635F2" w14:textId="229CADED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7AAC11A0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245CACE5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1261A60F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животных. Где живут слоны?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472C5142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363994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4BAC1E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3B16F46F" w14:textId="6FC91298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7BB35C3F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362D1605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7AB2910F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Мир животных. Перелётные и зимующие птицы.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зимуют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птицы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2F73E516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28418E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679FC7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4569822A" w14:textId="0FDB4596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380B10AD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2AE6D8AB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7512F4A8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7340B761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C8093D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172C85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6913CF78" w14:textId="6A09426A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19AE6D0E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1B8B8DC6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53CA9F00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людей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родного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1F429413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3764E8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270779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54569C13" w14:textId="0045BBD2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122C994F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539A77FE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67FA372B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05235C0B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8EC94B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CD1E08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5006064D" w14:textId="0E431C91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22B6DFC8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54021D4D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702AF640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</w:t>
            </w:r>
            <w:proofErr w:type="gram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разделу "Человек и природа"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3B35E8F1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362A6A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05D537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3DD15501" w14:textId="3FAB9FC6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01922D57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5CB3BC05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7640E6C7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32E24DC4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CE1A37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D08ACB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62696D47" w14:textId="361D4082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209669DB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5FE20F56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7E7340F0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268F35AB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0AABF9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745AE8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05D03BE5" w14:textId="1B409585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4373F282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4567A9BC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34E76D76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нужна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вежливость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2D5F0B61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4454F7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7C6193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78B7EFB5" w14:textId="17B4BE13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3973F841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522B4A74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61D42D30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23D67D9B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9D5DC0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2282AB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5CFB8D98" w14:textId="0BEC9F92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68E8E9A5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3107AF01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0ED18797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поведения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столом</w:t>
            </w:r>
            <w:proofErr w:type="spellEnd"/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174B779C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3867A6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ED2C30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68C501F4" w14:textId="0FB24E27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6F09442B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4A585062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39109997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закаливания</w:t>
            </w:r>
            <w:proofErr w:type="spellEnd"/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4CE11577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014760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1C2337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707FB9D6" w14:textId="466CE4CA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6129DC35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51892885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15E45CBF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74C6CA79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5281EA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4EAE86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0E8A0D38" w14:textId="5A92032E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561DC8F1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1DF1C64E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5F516B23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люди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космос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5187FE85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3C283A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E03933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0BFF243C" w14:textId="2E90E7D5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51420F61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4FB2B9C4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168D637B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492E1FE7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8ABFEE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F1CD3A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195AF3A7" w14:textId="081AB458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1E77DF34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6E54E18A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495D5B26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домашние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питомцы</w:t>
            </w:r>
            <w:proofErr w:type="spellEnd"/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1D7EAFED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2FD8E3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A0425F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2D1F2269" w14:textId="03853EE8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33756E" w:rsidRPr="005B483C" w14:paraId="0FBF29AD" w14:textId="77777777" w:rsidTr="0033756E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14:paraId="77BA852F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14:paraId="49945E39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изученного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1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классе</w:t>
            </w:r>
            <w:proofErr w:type="spellEnd"/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5BEF9E2D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940CA7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B61026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67966575" w14:textId="29CB00D5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</w:tr>
      <w:tr w:rsidR="009F0C12" w:rsidRPr="005B483C" w14:paraId="681319DE" w14:textId="77777777" w:rsidTr="003375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AE821A" w14:textId="77777777" w:rsidR="009F0C12" w:rsidRPr="005B483C" w:rsidRDefault="00E31DF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14:paraId="48C1F863" w14:textId="77777777" w:rsidR="009F0C12" w:rsidRPr="005B483C" w:rsidRDefault="00E31DF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62B8BE" w14:textId="77777777" w:rsidR="009F0C12" w:rsidRPr="005B483C" w:rsidRDefault="00E31DF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563580" w14:textId="77777777" w:rsidR="009F0C12" w:rsidRPr="005B483C" w:rsidRDefault="00E31DF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084F5F99" w14:textId="77777777" w:rsidR="009F0C12" w:rsidRPr="005B483C" w:rsidRDefault="009F0C12" w:rsidP="005B483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D436B6" w14:textId="77777777" w:rsidR="009F0C12" w:rsidRPr="005B483C" w:rsidRDefault="009F0C12" w:rsidP="005B483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9F0C12" w:rsidRPr="005B48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B43AE85" w14:textId="77777777" w:rsidR="009F0C12" w:rsidRPr="005B483C" w:rsidRDefault="00E31DF3" w:rsidP="005B483C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5"/>
        <w:gridCol w:w="4856"/>
        <w:gridCol w:w="1157"/>
        <w:gridCol w:w="1841"/>
        <w:gridCol w:w="1910"/>
        <w:gridCol w:w="3383"/>
      </w:tblGrid>
      <w:tr w:rsidR="009E6CB5" w:rsidRPr="005B483C" w14:paraId="23383AE0" w14:textId="77777777" w:rsidTr="0033756E">
        <w:trPr>
          <w:trHeight w:val="144"/>
          <w:tblCellSpacing w:w="20" w:type="nil"/>
        </w:trPr>
        <w:tc>
          <w:tcPr>
            <w:tcW w:w="8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8B0C50" w14:textId="77777777" w:rsidR="009E6CB5" w:rsidRPr="005B483C" w:rsidRDefault="009E6CB5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37645DC3" w14:textId="77777777" w:rsidR="009E6CB5" w:rsidRPr="005B483C" w:rsidRDefault="009E6CB5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6DCFB1" w14:textId="77777777" w:rsidR="009E6CB5" w:rsidRPr="005B483C" w:rsidRDefault="009E6CB5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FC58894" w14:textId="77777777" w:rsidR="009E6CB5" w:rsidRPr="005B483C" w:rsidRDefault="009E6CB5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154FFC" w14:textId="77777777" w:rsidR="009E6CB5" w:rsidRPr="005B483C" w:rsidRDefault="009E6CB5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3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BE4C22" w14:textId="77777777" w:rsidR="009E6CB5" w:rsidRPr="005B483C" w:rsidRDefault="009E6CB5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57BA364" w14:textId="77777777" w:rsidR="009E6CB5" w:rsidRPr="005B483C" w:rsidRDefault="009E6CB5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B5" w:rsidRPr="005B483C" w14:paraId="36599B52" w14:textId="77777777" w:rsidTr="003375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376D7B" w14:textId="77777777" w:rsidR="009E6CB5" w:rsidRPr="005B483C" w:rsidRDefault="009E6CB5" w:rsidP="005B483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6FD3CF" w14:textId="77777777" w:rsidR="009E6CB5" w:rsidRPr="005B483C" w:rsidRDefault="009E6CB5" w:rsidP="005B483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91D9B04" w14:textId="77777777" w:rsidR="009E6CB5" w:rsidRPr="005B483C" w:rsidRDefault="009E6CB5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FD0DB17" w14:textId="77777777" w:rsidR="009E6CB5" w:rsidRPr="005B483C" w:rsidRDefault="009E6CB5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71FE44" w14:textId="77777777" w:rsidR="009E6CB5" w:rsidRPr="005B483C" w:rsidRDefault="009E6CB5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2342263" w14:textId="77777777" w:rsidR="009E6CB5" w:rsidRPr="005B483C" w:rsidRDefault="009E6CB5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1805D5" w14:textId="77777777" w:rsidR="009E6CB5" w:rsidRPr="005B483C" w:rsidRDefault="009E6CB5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5A49C5C" w14:textId="77777777" w:rsidR="009E6CB5" w:rsidRPr="005B483C" w:rsidRDefault="009E6CB5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4BC1E1" w14:textId="77777777" w:rsidR="009E6CB5" w:rsidRPr="005B483C" w:rsidRDefault="009E6CB5" w:rsidP="005B483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CB5" w:rsidRPr="005B483C" w14:paraId="76885DF0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26A876AD" w14:textId="77777777" w:rsidR="009E6CB5" w:rsidRPr="005B483C" w:rsidRDefault="009E6CB5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27DD952E" w14:textId="77777777" w:rsidR="009E6CB5" w:rsidRPr="005B483C" w:rsidRDefault="009E6CB5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AB0C060" w14:textId="77777777" w:rsidR="009E6CB5" w:rsidRPr="005B483C" w:rsidRDefault="009E6CB5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D12BB1" w14:textId="77777777" w:rsidR="009E6CB5" w:rsidRPr="005B483C" w:rsidRDefault="009E6CB5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861938" w14:textId="77777777" w:rsidR="009E6CB5" w:rsidRPr="005B483C" w:rsidRDefault="009E6CB5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7BFB6616" w14:textId="2AEF5EF5" w:rsidR="009E6CB5" w:rsidRPr="005B483C" w:rsidRDefault="006E0755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7ADD4D0A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6888BB71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608BD69C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Народы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страна</w:t>
            </w:r>
            <w:proofErr w:type="spellEnd"/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FB50279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2CDA11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B66643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1CC6349E" w14:textId="7DFB43E3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51D2AD6B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16E168F4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608416E8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Родной край, его природные достопримечательности.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</w:t>
            </w:r>
            <w:proofErr w:type="spellEnd"/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66F99F3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71C6AF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E00563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446AD74E" w14:textId="2B685693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76725B7C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1A53B2CC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17FEF62E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B3713C9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FECE06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32AB60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1D6CEAA4" w14:textId="5CCE09A9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6B3F576F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1C2C8FF2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749AFFF7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природы</w:t>
            </w:r>
            <w:proofErr w:type="spellEnd"/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95AAAC0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558A0D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9DE9C4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30CAB2EF" w14:textId="67558470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1E50ACEC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780A2AA4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3912D661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Заповедники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2B72A5F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E13DE6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109405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688DADC7" w14:textId="56C6BA0B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44951D8E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1806965B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4FC2D283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Заповедники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природы</w:t>
            </w:r>
            <w:proofErr w:type="spellEnd"/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012C0F0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806664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E4F4CD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662F6DD3" w14:textId="20DC0D6B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033A126B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279BABA0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1A13E734" w14:textId="77570134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Народы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Карелии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 традиции, обычаи, праздники. Родной край, город (село)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89973B6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F8BAFA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29C297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1C6C565E" w14:textId="34FB780C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797C0F36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65E1442C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0E0139C3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разделу "Где мы живём?"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01195ED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B185C2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652317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21C0B8BE" w14:textId="2E392459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2051960B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276081AE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3C5BBBD0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Неживая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живая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Явления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природы</w:t>
            </w:r>
            <w:proofErr w:type="spellEnd"/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640FEF8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8232DB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E5CF53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0CA7E6E5" w14:textId="613448D1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20AC34AF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74F5D5F8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161E9138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Явления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природы</w:t>
            </w:r>
            <w:proofErr w:type="spellEnd"/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DB5CA37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1B74A7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56E7E2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24670EB6" w14:textId="2DDA55A4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16E128F2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096DEBE1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58FEC318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Зачем человек трудится? Ценность труда и трудолюбия. Профессии.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важны</w:t>
            </w:r>
            <w:proofErr w:type="spellEnd"/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08F5DF0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13A171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25636A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682CB9CF" w14:textId="2C1434A5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7539404E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56EC9139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4C8C1238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Невидимые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нити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природы</w:t>
            </w:r>
            <w:proofErr w:type="spellEnd"/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4A3D85E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B068D1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B1C528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1CAB5DC6" w14:textId="1E345D09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5C16E75D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3064E633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29E001BA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1AF1630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F2EC35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5C6CA4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48075363" w14:textId="59E1D37F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5CE36A7B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75B6B1EC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7CD4B473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71B9A97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063B3E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1B8FB2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362FA540" w14:textId="477B95F0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3F72663F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1B78CF8C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04BEDFB1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99834C3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2CDDCD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45EDD3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3537F9AE" w14:textId="6B33FA1E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558CAB47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22C95728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21214BF6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56BD936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78B2F9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76E9CC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61820F2A" w14:textId="440F3A3F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20653044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1093A7A6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0B935184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DAAF000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C5E893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780832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5E954AD8" w14:textId="173A6BB7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349CFAF3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64F9547A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4C2AB9DD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бывают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растения</w:t>
            </w:r>
            <w:proofErr w:type="spellEnd"/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E29428E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EB1150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03E7BA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6CCAA15A" w14:textId="37430361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473C6A91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0553FC7F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020A3ACE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D7E99D2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DFF4D7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C0CE00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394FD8C9" w14:textId="20E5670C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64B3FA69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73D10474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34A4D6CB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Многообразие животных родного края и разных территорий России.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бывают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животные</w:t>
            </w:r>
            <w:proofErr w:type="spellEnd"/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2D0FEF1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D12B2F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72766C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68356D6E" w14:textId="1BAF03CA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2D350E04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679A8C19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2EFD81E3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E6C9D08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D12542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8F1749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5161BA4D" w14:textId="24311A5A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6E46CCEF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67677476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06EBB7E0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BF9BA29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6769B2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4EB159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53EAB5A1" w14:textId="0ACCAA7E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1B2526E6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2D30D8CC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45F9DA35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Невидимые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нити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Впереди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лето</w:t>
            </w:r>
            <w:proofErr w:type="spellEnd"/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D3503C4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DE27E2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ACCCFE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07567723" w14:textId="68B5554D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4D816421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7B520D55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15D67689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F8E1499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B91F93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FD3D1F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63EB1B40" w14:textId="0F96474A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295765DD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77EB25D2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1316CF58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D1D25BA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3D4AB5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67B83A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4513F2D3" w14:textId="13398CF8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71422A62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18EBA7A1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238A84E3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Комнатные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растения</w:t>
            </w:r>
            <w:proofErr w:type="spellEnd"/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418B130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52452C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346E71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5441896E" w14:textId="21E1CA95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5523CD9B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1260E13F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29ADFA3E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265D386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707B97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424DBC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53AAA90A" w14:textId="6E256A5A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7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3A99F9AF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59939F81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0F5AFCCC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0A0C4EC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AF6F06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42F220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358496CD" w14:textId="2C6DEFB0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8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64EB6FCA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400C85CB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3B7580B5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5D76FEE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EDBE93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B4E153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1F1E3532" w14:textId="1091097C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2B5E7174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372C942A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443CEBCB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02EB118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4CEA91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CF9878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2993EFAC" w14:textId="272585A8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0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1E0C10EE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61332C0E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032E08C7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8137F28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01D23D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EB3B30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6CAF5991" w14:textId="65854CEE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1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6563D718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4FF23AAD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1AC1CBE0" w14:textId="308AE875" w:rsidR="0033756E" w:rsidRPr="005B483C" w:rsidRDefault="00987C5B" w:rsidP="00987C5B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Проверочная работа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7B71FBA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48E3C1" w14:textId="5AF5EDA0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56645D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19441EF2" w14:textId="45E52A91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2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09EDF94D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423FA1DD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1E317593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Заповедники: значение для охраны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природы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A785D85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A89E58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CF6671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114E7512" w14:textId="039EC9EE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3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6C83749C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0981B693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5045D056" w14:textId="04AFC4D8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Какие задачи решают сотрудники заповедника. Правила поведения на территории заповедника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1565028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4DCB01" w14:textId="3E6D2076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7188E1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45AF2DF9" w14:textId="7DB56D59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4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4F4A575C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0A1D65A2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24D0AD21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48E8415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6E0335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7DB930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2F50F16B" w14:textId="3430F0E2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5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1660012A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720634D1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7325324E" w14:textId="7B83257B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 чего что сделано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507C841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9A516F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32F7DA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7B30B36B" w14:textId="5495EA30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6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18D983A9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7C19744F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778FE28C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5F30BC5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176899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147BDD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20A5EF49" w14:textId="16461659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7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7AEA2403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6B9CB073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752A259C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Если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хочешь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быть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</w:t>
            </w:r>
            <w:proofErr w:type="spellEnd"/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CF1B8FF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52FB10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7641FE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622D3228" w14:textId="19D3FED2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8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3741358D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03746E1F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24B14573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Рациональное питание: количество приёмов пищи и рацион питания.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Витамины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ребёнка</w:t>
            </w:r>
            <w:proofErr w:type="spellEnd"/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FC20A5E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149DD4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F79426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7B423D93" w14:textId="74E37163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9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739169A1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5BB03385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11B5523B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4205DE6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BF30CD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BFDFD7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52752821" w14:textId="5481DE85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0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388D5413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2C8E380E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67094095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8FF899D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4F450C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189E40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26F24D54" w14:textId="15428264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1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6E75BFF1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20DF3E76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2F6BFB60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C9768CA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9C0232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0D18D2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1C2910C9" w14:textId="3390E349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2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753B53BB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365160FC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6B0274B1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воде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в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лесу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Опасные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незнакомцы</w:t>
            </w:r>
            <w:proofErr w:type="spellEnd"/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8439FA3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501B70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396EC1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574B0CEA" w14:textId="586C40C2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3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1F776D98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00082E44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54E38798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культурного поведения в общественных местах.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такое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этикет</w:t>
            </w:r>
            <w:proofErr w:type="spellEnd"/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7D5C875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7809BF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1AA4AD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47BFADB2" w14:textId="4BFD3921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4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04542233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43B41139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6E05899A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Подробнее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лесных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опасностях</w:t>
            </w:r>
            <w:proofErr w:type="spellEnd"/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57CC73D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F45762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C93DD6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4E3C8F59" w14:textId="4C857AFC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5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763657B9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2AB0C257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5A1C45D7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Семейные ценности и традиции. Труд, досуг, занятия членов семьи.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дружная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семья</w:t>
            </w:r>
            <w:proofErr w:type="spellEnd"/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9B038D4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80C9D3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CB6EF5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7DE5DC03" w14:textId="37CBE0C7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6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51446B03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1DD03F22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5912B69E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DF4BF3D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5959F4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DCDAD5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1DAEAD8B" w14:textId="237AF3DB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7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5A0F21EE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48CA30CD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0FBEF2BB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B72A3A3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FC646D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A59CFC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462D7C87" w14:textId="3EE9EFED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8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76F3B3B9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11958DF7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317402CA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A9BD2DA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F4DC5F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B706ED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262F12DF" w14:textId="2FA628FF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9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18BB1B9F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7E42C1AE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620D2B9E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безопасного поведения пассажира наземного транспорта.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—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пассажиры</w:t>
            </w:r>
            <w:proofErr w:type="spellEnd"/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E4F2C88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6C38F8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D25A96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123BBC7F" w14:textId="147F8692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0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1A00AEC5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5D1F612D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17DFE0F4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2C5AFCF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F65064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771560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58ED130D" w14:textId="7B5A50E6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1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25D69ECC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273D7543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7BC85FEE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безопасного поведения пассажира метро.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метро</w:t>
            </w:r>
            <w:proofErr w:type="spellEnd"/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115306F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EFFFA5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2F374D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477D1D37" w14:textId="52DE7ACB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2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1D8DBED3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3596CD74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7554B0B5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Родословная. Родословное древо, история семьи.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Предшествующие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поколения</w:t>
            </w:r>
            <w:proofErr w:type="spellEnd"/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D0BFA3A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8B6141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1EE0D2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53D13FE9" w14:textId="3C19A5AC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3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521F2DE5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61DE7978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2EE6E21D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Модели Земли - глобус, карта, план.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A7D2D20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392679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85E7D8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6A5B7833" w14:textId="3EF58EDA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4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59170235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11307D37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0C40645A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Карта мира. Материки и океаны.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D567B1B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BD8D4F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E2C2A7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7C9E1EF8" w14:textId="6D761317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5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372FFD9A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62BC9DAB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78F990F8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93B70DC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6557A7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E07032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77BA0A74" w14:textId="65C747A6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6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0BE6A2F7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4720C15B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4EA693AE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земной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поверхности</w:t>
            </w:r>
            <w:proofErr w:type="spellEnd"/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77C48F5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07DB89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7DEC44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0DC9A5B4" w14:textId="29149388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7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3C22674B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2A069687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59C986BE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Животные и их потомство. Размножение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животных.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Стадии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насекомого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земноводных</w:t>
            </w:r>
            <w:proofErr w:type="spellEnd"/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3430EBA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98B808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D8E92B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6BBC9163" w14:textId="156C9549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8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181121F8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0EE18A7B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7D8A492D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D2641E7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BB0CD0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E775DB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5358FDE5" w14:textId="01A7D2F0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9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1F42640F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6450F086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10281ED2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Образцова</w:t>
            </w:r>
            <w:proofErr w:type="gram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Москве</w:t>
            </w:r>
            <w:proofErr w:type="spellEnd"/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E332578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315BDD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9DFD15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5C2F57A6" w14:textId="1E53E442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0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13AD2A77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51054460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521D082A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ECF25AC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E51F56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EFF6A5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3B570024" w14:textId="13686BC2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1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5B502FD0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7542D259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1F8C863D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D0686D5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6F8DD2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A06F42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56E64775" w14:textId="27FA9DCC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2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17EBFF78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2E473660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7CFDC55B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E893503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C37ECB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E40F42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09D3A84B" w14:textId="548472AA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3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069462C8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53B4573D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4883A54A" w14:textId="637E2544" w:rsidR="0033756E" w:rsidRPr="005B483C" w:rsidRDefault="00987C5B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Итоговая </w:t>
            </w:r>
            <w:r w:rsidR="0033756E"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рочная работа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D68D175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3883F1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2A99EE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7155E08D" w14:textId="782FB3E4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4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3A3D5896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059E5951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26D536EB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CA89B94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655E2C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DA9CEC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6DADA91B" w14:textId="591528F7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5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58700A9F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5E7C3BFF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5F1686BE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Явления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природы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В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гости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весне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Впереди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лето</w:t>
            </w:r>
            <w:proofErr w:type="spellEnd"/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E3C1072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4FD50E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AD6CCD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5505BEA8" w14:textId="1BD15E61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6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33756E" w:rsidRPr="005B483C" w14:paraId="370316BD" w14:textId="77777777" w:rsidTr="0033756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5D545C90" w14:textId="77777777" w:rsidR="0033756E" w:rsidRPr="005B483C" w:rsidRDefault="0033756E" w:rsidP="003375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856" w:type="dxa"/>
            <w:tcMar>
              <w:top w:w="50" w:type="dxa"/>
              <w:left w:w="100" w:type="dxa"/>
            </w:tcMar>
            <w:vAlign w:val="center"/>
          </w:tcPr>
          <w:p w14:paraId="086FE23F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Древние кремлёвские города: Нижний Новгород, Псков, Смоленск.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7474DDF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834CB1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21CC42" w14:textId="77777777" w:rsidR="0033756E" w:rsidRPr="005B483C" w:rsidRDefault="0033756E" w:rsidP="0033756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09C3C902" w14:textId="4A1E7020" w:rsidR="0033756E" w:rsidRPr="005B483C" w:rsidRDefault="006E0755" w:rsidP="0033756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7" w:history="1">
              <w:r w:rsidR="0033756E" w:rsidRPr="0033756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</w:tr>
      <w:tr w:rsidR="009E6CB5" w:rsidRPr="005B483C" w14:paraId="00E15954" w14:textId="77777777" w:rsidTr="009E6CB5">
        <w:trPr>
          <w:gridAfter w:val="1"/>
          <w:wAfter w:w="3383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8C0F4E" w14:textId="77777777" w:rsidR="009E6CB5" w:rsidRPr="005B483C" w:rsidRDefault="009E6CB5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433D11D" w14:textId="77777777" w:rsidR="009E6CB5" w:rsidRPr="005B483C" w:rsidRDefault="009E6CB5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EA4511" w14:textId="77777777" w:rsidR="009E6CB5" w:rsidRPr="005B483C" w:rsidRDefault="009E6CB5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6856A5" w14:textId="77777777" w:rsidR="009E6CB5" w:rsidRPr="005B483C" w:rsidRDefault="009E6CB5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</w:tr>
    </w:tbl>
    <w:p w14:paraId="602CAF53" w14:textId="77777777" w:rsidR="009F0C12" w:rsidRPr="005B483C" w:rsidRDefault="009F0C12" w:rsidP="005B483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9F0C12" w:rsidRPr="005B48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D4EEBC1" w14:textId="77777777" w:rsidR="009F0C12" w:rsidRPr="005B483C" w:rsidRDefault="00E31DF3" w:rsidP="005B483C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9"/>
        <w:gridCol w:w="4792"/>
        <w:gridCol w:w="1108"/>
        <w:gridCol w:w="1841"/>
        <w:gridCol w:w="1910"/>
        <w:gridCol w:w="3063"/>
      </w:tblGrid>
      <w:tr w:rsidR="00F01C33" w:rsidRPr="005B483C" w14:paraId="2F71BBF7" w14:textId="77777777" w:rsidTr="00F01C33">
        <w:trPr>
          <w:trHeight w:val="144"/>
          <w:tblCellSpacing w:w="20" w:type="nil"/>
        </w:trPr>
        <w:tc>
          <w:tcPr>
            <w:tcW w:w="8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B71FEF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5750DEFA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86FDC7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9C296C7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1F482E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433F93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3EABD6D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5B483C" w14:paraId="7DCE05BC" w14:textId="77777777" w:rsidTr="00F01C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44C381" w14:textId="77777777" w:rsidR="00F01C33" w:rsidRPr="005B483C" w:rsidRDefault="00F01C33" w:rsidP="005B483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0CFE5D" w14:textId="77777777" w:rsidR="00F01C33" w:rsidRPr="005B483C" w:rsidRDefault="00F01C33" w:rsidP="005B483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386E8BC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99B61EB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08445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D31D05C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1339DC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B9F57A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0E25D5" w14:textId="77777777" w:rsidR="00F01C33" w:rsidRPr="005B483C" w:rsidRDefault="00F01C33" w:rsidP="005B483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5B483C" w14:paraId="143E169B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3BF07B0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296D7A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Безопасная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среда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FDC376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45349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FE7E95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65E21A8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6E0755" w14:paraId="758B999F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2CF5F36E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288827F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Материки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океаны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света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картины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природы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A03438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42D348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B05C6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6AEA8BA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</w:t>
              </w:r>
            </w:hyperlink>
          </w:p>
        </w:tc>
      </w:tr>
      <w:tr w:rsidR="00F01C33" w:rsidRPr="006E0755" w14:paraId="3A46C7B5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07914F7E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CA3497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F458EDA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862586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5A67D6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211A72A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F01C33" w:rsidRPr="006E0755" w14:paraId="0B3812AA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48682F3D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FE911BF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B5ABD6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2008C8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FDB2A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29B4F25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F01C33" w:rsidRPr="005B483C" w14:paraId="4CC02E53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0130BD88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45E3BF9B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D3A75CD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C60C44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D181E5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C0CA91A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5B483C" w14:paraId="1FBEFFC0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03BE04DE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BCD5C8A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063F433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9C08BE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082E0E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2C1615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6E0755" w14:paraId="07EB374E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7D661960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0E873A8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0A9D09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B33108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6CB808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081A03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841330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01C33" w:rsidRPr="006E0755" w14:paraId="1A97BCF3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5B56FB5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C8B619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такое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A2B10AF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2BB9C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81F315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4534C0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84123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proofErr w:type="spellEnd"/>
            </w:hyperlink>
          </w:p>
        </w:tc>
      </w:tr>
      <w:tr w:rsidR="00F01C33" w:rsidRPr="005B483C" w14:paraId="4A78FE26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4A38700C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22F57EB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Наша Родина - Российская Федерация Государственная символика РФ.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Уважение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государственным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символам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D4CD13A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03657B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58D72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4A28945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5B483C" w14:paraId="6E6D97D4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1EBAC8BB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EB3680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3A9BF7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21F3D7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947C3C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D13DF63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5B483C" w14:paraId="0770A3FB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7D668910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1A51E2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Условия, необходимые для жизни животных: воздух, вода, тепло, пища (среда обитания) – обобщение на основе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результатов наблюдений и работы с информацией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681A07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F501B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4EB9B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17F9B2C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5B483C" w14:paraId="37E4195E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074F821E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03F79A4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E2A39A7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F2BAE5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F8CD84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02AE01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6E0755" w14:paraId="419E1F62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44ADEF68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FC654D4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Твёрдые вещества, жидкости, газы. Определение свой</w:t>
            </w:r>
            <w:proofErr w:type="gram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ств тв</w:t>
            </w:r>
            <w:proofErr w:type="gram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ердых веществ, жидкостей и газов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6B1200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25C225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95E1FB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0F7E87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proofErr w:type="spellEnd"/>
            </w:hyperlink>
          </w:p>
        </w:tc>
      </w:tr>
      <w:tr w:rsidR="00F01C33" w:rsidRPr="006E0755" w14:paraId="5756BE03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A26B9A2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AAC68A5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Разнообразие веще</w:t>
            </w:r>
            <w:proofErr w:type="gram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ств в пр</w:t>
            </w:r>
            <w:proofErr w:type="gram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ироде. </w:t>
            </w:r>
            <w:proofErr w:type="gram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337784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0D282F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CB738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6C038FB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392</w:t>
              </w:r>
            </w:hyperlink>
          </w:p>
        </w:tc>
      </w:tr>
      <w:tr w:rsidR="00F01C33" w:rsidRPr="006E0755" w14:paraId="214CC410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5C46836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4ADEA167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воздуха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9E2D8B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9FC3D5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28B1CD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80E8D3A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328</w:t>
              </w:r>
            </w:hyperlink>
          </w:p>
        </w:tc>
      </w:tr>
      <w:tr w:rsidR="00F01C33" w:rsidRPr="006E0755" w14:paraId="285C3D6D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190A530F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C21379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15EB78E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B4ADA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76F586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150807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F01C33" w:rsidRPr="006E0755" w14:paraId="1153A4C0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75AD5849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620D29F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Распространение воды в природе: водоёмы, реки.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Круговорот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воды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природе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43CD90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5ED56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2CE366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DA22AE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F01C33" w:rsidRPr="006E0755" w14:paraId="02CDB729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50E41744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95D6A6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FC82EC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B6C8E7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462CA6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D65BB4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01C33" w:rsidRPr="006E0755" w14:paraId="1393E83F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28F84DC1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8CB9EE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69B36AB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8D0D8B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4D7C04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7F95738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F01C33" w:rsidRPr="006E0755" w14:paraId="3ED6BA1C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2C4177C1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69BE9CC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6652A47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13A03C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F711B5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2E824C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0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F01C33" w:rsidRPr="006E0755" w14:paraId="08F0A0B2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4EAE8E46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99505EC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510F73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E7DF13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65D8A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FCF25F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1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F01C33" w:rsidRPr="006E0755" w14:paraId="1F3D80DF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12517AF9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AE75FAC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Растение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живой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организм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94E32AE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FB3E5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925BB5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2486AFF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2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282</w:t>
              </w:r>
            </w:hyperlink>
          </w:p>
        </w:tc>
      </w:tr>
      <w:tr w:rsidR="00F01C33" w:rsidRPr="006E0755" w14:paraId="5C7DE0A9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1585A263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42B36C5B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растения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размножаются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850C854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224696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FABCF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9CD1A7C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3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01C33" w:rsidRPr="006E0755" w14:paraId="31C909CB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4209686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13B786E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188076C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91B6EB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23127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3FAA64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4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01C33" w:rsidRPr="006E0755" w14:paraId="2696B838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08898618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EE9F5ED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08C4936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E1545C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6E5306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0EF477F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5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85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01C33" w:rsidRPr="006E0755" w14:paraId="5915F7D2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7F25F12A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DA1DAA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Жизнь животных в разные времена года.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Разнообразие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54D54C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BA9E6D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5C9BBB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28450A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6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F01C33" w:rsidRPr="006E0755" w14:paraId="0972825B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AD10A22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07E81D6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047AD2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CABD23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C6B263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707988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7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F01C33" w:rsidRPr="006E0755" w14:paraId="7269C0C9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08FF8958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4E44B5DB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3D0177F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6302CF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6FAA1E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D9F46BE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8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ebe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01C33" w:rsidRPr="006E0755" w14:paraId="5320B1F9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5E15D016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5DCB995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FC83795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0940A5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01DAF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E3E326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9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F01C33" w:rsidRPr="006E0755" w14:paraId="3CA98F7A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28587068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3DCFC2D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FC3459B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521D6D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3FE1CB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C6E4067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0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01C33" w:rsidRPr="006E0755" w14:paraId="2AD0B20B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4FF20FEA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459609F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3DC7AB8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5CBF34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203058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E4BBE4F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1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fde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01C33" w:rsidRPr="005B483C" w14:paraId="6B862557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234B2591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4ECEFCA" w14:textId="5C04A0D8" w:rsidR="00F01C33" w:rsidRPr="005B483C" w:rsidRDefault="00F01C33" w:rsidP="00987C5B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Проверочная работа 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0B7D02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B8613A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769C6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CB73558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6E0755" w14:paraId="504E2600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14537989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16A4B38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5D4840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D8D9FB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2F2DD4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1B8F9A6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2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240</w:t>
              </w:r>
            </w:hyperlink>
          </w:p>
        </w:tc>
      </w:tr>
      <w:tr w:rsidR="00F01C33" w:rsidRPr="006E0755" w14:paraId="0D328143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114BFE4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4126B43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1A9D697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9A0C0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CCA36B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3415A5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3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84104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</w:hyperlink>
          </w:p>
        </w:tc>
      </w:tr>
      <w:tr w:rsidR="00F01C33" w:rsidRPr="006E0755" w14:paraId="3DED8687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595A4C7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8DF6466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Органы чувств их роль в жизни человека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D1B6B6D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F534A6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F1AE7B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FDC3516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4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F01C33" w:rsidRPr="006E0755" w14:paraId="000EA09B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5C4EB47F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26F429A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15AFF5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017315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A8D05C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5B87288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5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84116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01C33" w:rsidRPr="006E0755" w14:paraId="330C499D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4C33FB94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147292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Пищеварительная система и её роль в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жизни человека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2014EE6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3C8FB8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6253BB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E67E6C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6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01C33" w:rsidRPr="006E0755" w14:paraId="5868AB0D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7970DB28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994868A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1FA4375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FACBEE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6E169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9554C9A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7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01C33" w:rsidRPr="006E0755" w14:paraId="061A3EFF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4276FC59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9BBA803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F29787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FE82D5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EE01EA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CCD2BE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8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8410654</w:t>
              </w:r>
            </w:hyperlink>
          </w:p>
        </w:tc>
      </w:tr>
      <w:tr w:rsidR="00F01C33" w:rsidRPr="006E0755" w14:paraId="5097A562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7EF7CB4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98FC47A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B717A47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6CB64E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9AB73C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147F53A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9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01C33" w:rsidRPr="006E0755" w14:paraId="235B4777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4B08F58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4780EA4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CD68417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96506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9673FA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F268223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0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8410910</w:t>
              </w:r>
            </w:hyperlink>
          </w:p>
        </w:tc>
      </w:tr>
      <w:tr w:rsidR="00F01C33" w:rsidRPr="005B483C" w14:paraId="5030E88E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7FD17665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1B7FC8D" w14:textId="74C3DDBB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 "Человек - часть природы. Строение тела человека"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A606A7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E033E3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336633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578A3CF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6E0755" w14:paraId="7383B751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7F567DCD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4252918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безопасности во дворе жилого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дома</w:t>
            </w:r>
            <w:proofErr w:type="gram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.Б</w:t>
            </w:r>
            <w:proofErr w:type="gram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езопасность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доме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0A64EDF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2C699F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DCE3D5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5DABCA4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1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8411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F01C33" w:rsidRPr="006E0755" w14:paraId="611AC0C7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1F1C932B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6468C1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Безопасное поведение пассажира железнодорожного транспорта.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B796CC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4E018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9C802A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BD54DEA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2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8411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01C33" w:rsidRPr="006E0755" w14:paraId="23D00E84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5A628A07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156126D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E0D97F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8AE92B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1FF0B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24CB533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3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8411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01C33" w:rsidRPr="006E0755" w14:paraId="58E214D6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7FC99F23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4EB02F7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дворе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жилого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6DDA44E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F537CD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6A89DD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6DA89B8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4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84118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01C33" w:rsidRPr="006E0755" w14:paraId="07F1B3BA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74462A09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42C7825F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Нужны ли обществу правила поведения?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поведения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социуме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AE14DF3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78628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67D93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A4D0626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5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84112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01C33" w:rsidRPr="006E0755" w14:paraId="626B92E8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5E88AAD4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C0E731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16103CF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DBCB4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115926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EB7F62B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6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841254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01C33" w:rsidRPr="006E0755" w14:paraId="27CE2062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53EFAC77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CB8376F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Горная порода как соединение разных минералов.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минералов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32336DE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0AE7F6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71D46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5A50C1B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7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8412706</w:t>
              </w:r>
            </w:hyperlink>
          </w:p>
        </w:tc>
      </w:tr>
      <w:tr w:rsidR="00F01C33" w:rsidRPr="006E0755" w14:paraId="2D09DFCB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29BD0866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3F7FEC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Полезные ископаемые – богатство земных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недр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BF519D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EC2963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FC994C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C344A0E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8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8412896</w:t>
              </w:r>
            </w:hyperlink>
          </w:p>
        </w:tc>
      </w:tr>
      <w:tr w:rsidR="00F01C33" w:rsidRPr="005B483C" w14:paraId="23B153FA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EDB2704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874AE1A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F47F9C7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463B6E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62D9A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116687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6E0755" w14:paraId="4F357A2E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4EF55A4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4CB55AC8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4687B34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4B5DD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5C0D26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86F41A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9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8412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01C33" w:rsidRPr="005B483C" w14:paraId="3978A0F9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519D157F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24E7A5D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7B8F15D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1063BD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CF132A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236C035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5B483C" w14:paraId="27351FC7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3C443B3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B6622A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Семья: традиции, праздники. Государственный бюджет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84C982C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767D5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B26225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4024C47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5B483C" w14:paraId="4665DD78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C10E2EB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EDE321A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D34FC64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C3665D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3AD60C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8D249CB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6E0755" w14:paraId="2DE24204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4CEE0D93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38B9718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D3053A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050E25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FC865E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C82B83A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0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8412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01C33" w:rsidRPr="006E0755" w14:paraId="0DD8E99B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5C0B6F17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DB1A4D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30CA92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C17AEE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95E6C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7A98827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1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8413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01C33" w:rsidRPr="006E0755" w14:paraId="115EA862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5586A3F1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94C3D14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CCFEAA6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69DFF5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C1AB5F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380DB0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2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8413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F01C33" w:rsidRPr="006E0755" w14:paraId="6904FCFE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776E641B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1035BF7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8EBEBD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C2B00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E6F29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19A61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3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84140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</w:hyperlink>
          </w:p>
        </w:tc>
      </w:tr>
      <w:tr w:rsidR="00F01C33" w:rsidRPr="005B483C" w14:paraId="7FC956F2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7F6A913C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6529964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9D36F1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589B9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54F2F3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198D8FE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5B483C" w14:paraId="25E400E3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A197779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E095D0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841FFD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00234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56751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4C9343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5B483C" w14:paraId="32DCE989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702CA13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10F0AEE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3922FFA3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B5EC6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3A1436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E72BD8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5B483C" w14:paraId="30DFF083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5FF80748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493C3F2E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750A26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720E78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A20A6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3312EDF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5B483C" w14:paraId="622D370E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1A1AAC38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C4D9B47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84AB41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EBCEE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6C5AE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83707A6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5B483C" w14:paraId="47E4F99C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7BA6066C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B51647B" w14:textId="1EB8CD26" w:rsidR="00F01C33" w:rsidRPr="005B483C" w:rsidRDefault="00987C5B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проверочная работа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C889746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205B67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5F6BBD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69B1E44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5B483C" w14:paraId="377D5B45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648A685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C2915C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F356ED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EA68D3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C4595F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8DE695F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6E0755" w14:paraId="10C16DE7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5F234646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74BCDF5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2292ABC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595C5D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395578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B9C930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4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841380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01C33" w:rsidRPr="005B483C" w14:paraId="2376B351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7A20225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4D392D5E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Родина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Федерация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58E4684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3407D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1DFE2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43FED13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5B483C" w14:paraId="2D437B52" w14:textId="77777777" w:rsidTr="00F01C33">
        <w:trPr>
          <w:gridAfter w:val="1"/>
          <w:wAfter w:w="2837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C9F3DC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D9CF2B3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178435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37D486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</w:tr>
    </w:tbl>
    <w:p w14:paraId="10DEBAF4" w14:textId="77777777" w:rsidR="009F0C12" w:rsidRPr="005B483C" w:rsidRDefault="009F0C12" w:rsidP="005B483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9F0C12" w:rsidRPr="005B48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BB6E507" w14:textId="77777777" w:rsidR="009F0C12" w:rsidRPr="005B483C" w:rsidRDefault="00E31DF3" w:rsidP="005B483C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9"/>
        <w:gridCol w:w="4792"/>
        <w:gridCol w:w="1108"/>
        <w:gridCol w:w="1841"/>
        <w:gridCol w:w="1910"/>
        <w:gridCol w:w="3063"/>
      </w:tblGrid>
      <w:tr w:rsidR="00F01C33" w:rsidRPr="005B483C" w14:paraId="72E03140" w14:textId="77777777" w:rsidTr="00F01C33">
        <w:trPr>
          <w:trHeight w:val="144"/>
          <w:tblCellSpacing w:w="20" w:type="nil"/>
        </w:trPr>
        <w:tc>
          <w:tcPr>
            <w:tcW w:w="8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7D14D6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539520AB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13328A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A86999F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C03929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555F2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D2F83CE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5B483C" w14:paraId="3604314E" w14:textId="77777777" w:rsidTr="00F01C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CE6607" w14:textId="77777777" w:rsidR="00F01C33" w:rsidRPr="005B483C" w:rsidRDefault="00F01C33" w:rsidP="005B483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2CE51A" w14:textId="77777777" w:rsidR="00F01C33" w:rsidRPr="005B483C" w:rsidRDefault="00F01C33" w:rsidP="005B483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F5DBFA7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A8E662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F0A827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26FA16F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90DAD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327664E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90E73F" w14:textId="77777777" w:rsidR="00F01C33" w:rsidRPr="005B483C" w:rsidRDefault="00F01C33" w:rsidP="005B483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5B483C" w14:paraId="0A468855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59E459DF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858A65E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BF31C44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905EC7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90DEB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F402133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6E0755" w14:paraId="18EAF592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4EE8E072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6F75EC3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Солнце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звезда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AFB4783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F36347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3469D8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86229D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5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8414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01C33" w:rsidRPr="006E0755" w14:paraId="76291356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08DB8FD3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A294474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C33F5D3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6A77C6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818B6C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62AE1E6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6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8414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eca</w:t>
              </w:r>
              <w:proofErr w:type="spellEnd"/>
            </w:hyperlink>
          </w:p>
        </w:tc>
      </w:tr>
      <w:tr w:rsidR="00F01C33" w:rsidRPr="005B483C" w14:paraId="66152878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20D7C1D4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033B7F6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B2518F5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3B388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F3B454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04A1BB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5B483C" w14:paraId="5E80FFA5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54BE7569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9AB139D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времён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31C390A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C507A8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C37565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6EF89A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6E0755" w14:paraId="4375C3E4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15DC4279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DEED427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E4DBEDA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9F6D23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2ABD8C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163F9E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7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8418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01C33" w:rsidRPr="006E0755" w14:paraId="734EDF6F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17E8E08A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BFAD863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14C2807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A87B1F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88214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82735FC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8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8415118</w:t>
              </w:r>
            </w:hyperlink>
          </w:p>
        </w:tc>
      </w:tr>
      <w:tr w:rsidR="00F01C33" w:rsidRPr="006E0755" w14:paraId="2E096898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3DE8BD4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BA70A1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Всемирное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культурное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наследие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23A4E5F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DD79D7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97F317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3FD0DDB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9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8415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01C33" w:rsidRPr="006E0755" w14:paraId="64713D40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9FE677C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FD4D8D6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38F6CF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536CA3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7B723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B1EB777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0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841580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01C33" w:rsidRPr="005B483C" w14:paraId="0AECE2FE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747A52D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4298A2E3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4ADBBBF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08940F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24DF17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8F5DB5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6E0755" w14:paraId="210CDF62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CCCCEEA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82ABA08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3A2F8246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A58834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670563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2B4116B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1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8415636</w:t>
              </w:r>
            </w:hyperlink>
          </w:p>
        </w:tc>
      </w:tr>
      <w:tr w:rsidR="00F01C33" w:rsidRPr="005B483C" w14:paraId="5ABA3A49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05E27E35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D10754B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Всемирное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культурное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наследие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B70A75E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D1BB4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0A95D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A5CF1EE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6E0755" w14:paraId="7DACD279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55AE20E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A9EFD43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историко-культурного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наследия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066ECCD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9738E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6E09BA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DFEA92D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2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8418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01C33" w:rsidRPr="006E0755" w14:paraId="044ED6DA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A1375D3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79C01E3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вредных для здоровья привычках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70119F7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4DCA8F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60A1C5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25BBC2D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3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8415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01C33" w:rsidRPr="006E0755" w14:paraId="758AAD55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5F952E21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9178605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67D6C73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B62A5A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83AFD6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A86197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4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8415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F01C33" w:rsidRPr="006E0755" w14:paraId="10E08449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428994D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48E0FE5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9046D67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E5DE83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96161E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FEC8CC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5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8416306</w:t>
              </w:r>
            </w:hyperlink>
          </w:p>
        </w:tc>
      </w:tr>
      <w:tr w:rsidR="00F01C33" w:rsidRPr="006E0755" w14:paraId="416916E2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103F9287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1E50CBF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B26F51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948CC8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E99504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5EAEE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6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84164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F01C33" w:rsidRPr="006E0755" w14:paraId="75F90171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779FA7DA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42F7488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Безопасное поведение при езде на велосипеде и самокате.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Дорожные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3A690CE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0DEAEE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FA79DC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A792E7B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7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8416180</w:t>
              </w:r>
            </w:hyperlink>
          </w:p>
        </w:tc>
      </w:tr>
      <w:tr w:rsidR="00F01C33" w:rsidRPr="006E0755" w14:paraId="66A1AB9D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CB9474E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AF173E6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3BF7FC1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8E1D4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04EA8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552DAD3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8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8416996</w:t>
              </w:r>
            </w:hyperlink>
          </w:p>
        </w:tc>
      </w:tr>
      <w:tr w:rsidR="00F01C33" w:rsidRPr="006E0755" w14:paraId="56D0C4A2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3419381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5C4A42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3DAB31A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15D01A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DD3F4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BBB2D96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9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8416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</w:hyperlink>
          </w:p>
        </w:tc>
      </w:tr>
      <w:tr w:rsidR="00F01C33" w:rsidRPr="006E0755" w14:paraId="4A93321A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22145F7B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29FC95B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водоёмов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6FC491A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8D484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19E657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AB13036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0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8416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cfc</w:t>
              </w:r>
            </w:hyperlink>
          </w:p>
        </w:tc>
      </w:tr>
      <w:tr w:rsidR="00F01C33" w:rsidRPr="006E0755" w14:paraId="164B76C8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0BF5E8EA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3F507D6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Река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водный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поток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A3A8ABD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E94103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6FED73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BE75F9B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1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8416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fae</w:t>
              </w:r>
              <w:proofErr w:type="spellEnd"/>
            </w:hyperlink>
          </w:p>
        </w:tc>
      </w:tr>
      <w:tr w:rsidR="00F01C33" w:rsidRPr="005B483C" w14:paraId="448F1AA9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8189658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24C96F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F4787C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2F8F5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99E39A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0547EBF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6E0755" w14:paraId="491E8837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40FEA4DB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407372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арктическая пустыня.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природной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зоне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3DBCBF4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2C21FD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20B24A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C03CEBA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2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8417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F01C33" w:rsidRPr="006E0755" w14:paraId="5D34C7CC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35C8D3C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0A2F5D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тундра.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природной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зоне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6BCFD3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49DF0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FCC9B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68AFDBB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3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8417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01C33" w:rsidRPr="006E0755" w14:paraId="2660CDCD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4CE1C748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CA6FDC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тайга.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природной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зоне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D61C4D4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C8F28D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0DD6AC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FACB94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4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8417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F01C33" w:rsidRPr="006E0755" w14:paraId="7DE704A8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AC3EDA3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98080F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смешанный лес.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природной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зоне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1DFB1FC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BBE3F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2474C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1EC362C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5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84181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</w:hyperlink>
          </w:p>
        </w:tc>
      </w:tr>
      <w:tr w:rsidR="00F01C33" w:rsidRPr="006E0755" w14:paraId="6C13C066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22AA9699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5601EE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степь и полупустыня.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природной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зоне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38E946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DF2EDF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15EE7D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88D3414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6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84185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F01C33" w:rsidRPr="006E0755" w14:paraId="378779D2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4CC900CA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630296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0B18DCB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9966C3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07FB4A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6E8440D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7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8417526</w:t>
              </w:r>
            </w:hyperlink>
          </w:p>
        </w:tc>
      </w:tr>
      <w:tr w:rsidR="00F01C33" w:rsidRPr="005B483C" w14:paraId="4F8CEB17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359319F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FD193C6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Водоёмы и реки родного края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61F0C2A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227D34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29F47B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3D00CEF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5B483C" w14:paraId="1D5152A5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C23A905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F181296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водоёмов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98DE26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326D9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A234B6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4A87305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5B483C" w14:paraId="2E5271E3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53DC56E3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46FE1F3A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E00C8F7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2A7DDB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2AF108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5FDA29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5B483C" w14:paraId="574731EA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2BE7E9CF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B016397" w14:textId="389B6C04" w:rsidR="00F01C33" w:rsidRPr="005B483C" w:rsidRDefault="00F01C33" w:rsidP="00987C5B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Проверочная работа 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F569D4D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DD8025" w14:textId="6B355FAD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89D7F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02219DF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5B483C" w14:paraId="6F19C448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152B6CC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D3B935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Формы земной поверхности и водоёмы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318F50C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1AF7FF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A8EEB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6E1CA47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5B483C" w14:paraId="41408575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4A8BEABA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4B8C30D" w14:textId="1E307830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F1FAF9F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A1682A" w14:textId="31B3D3C4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25E16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765A38F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5B483C" w14:paraId="651AD578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34CB18B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0440BBF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творец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культурных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ценностей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D836798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29F774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06F0B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2CE082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6E0755" w14:paraId="7733C80D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517C439F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73AFB3D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CC509C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152774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977944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71DA445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8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8419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F01C33" w:rsidRPr="005B483C" w14:paraId="1FA30DD7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188E8486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E7ECE7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Новое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1C27CA6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34BD9A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5A99DB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7854B36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5B483C" w14:paraId="13E18F9E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4D56C5EC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4F3E04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Новейшее время: история продолжается сегодня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AEED834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E944BD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FEFE9E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DC3996C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6E0755" w14:paraId="2FE0F765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4F4F4989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FC4DBE5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E34B2D7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BDA2FF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22CFA7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8E8A3CF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9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8419894</w:t>
              </w:r>
            </w:hyperlink>
          </w:p>
        </w:tc>
      </w:tr>
      <w:tr w:rsidR="00F01C33" w:rsidRPr="005B483C" w14:paraId="6ED98DCF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47FA432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FCB0F73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Города России. Древние города России.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Страницы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C1C56DC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3D3CF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57CFAD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CB5A075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5B483C" w14:paraId="2CE334B0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2B221EDC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7069DAF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Государство Русь. Человек - защитник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своего Отечества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33DC3285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8ADA08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DB23D8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C0E5517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5B483C" w14:paraId="1FBB0487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23691BE8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2605033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3F181DB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0F736B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CBA6EF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0A4DCE5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5B483C" w14:paraId="364F0822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4A95F85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0C25F2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BC98CAC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268817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3F9984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044B135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6E0755" w14:paraId="5BC858CD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10F7DDF1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00A150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Страницы истории Российской империи. Пётр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DD4B8E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C570B3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81384C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35E82B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0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284</w:t>
              </w:r>
            </w:hyperlink>
          </w:p>
        </w:tc>
      </w:tr>
      <w:tr w:rsidR="00F01C33" w:rsidRPr="005B483C" w14:paraId="5F5A353A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0039986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525767C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93F2D7D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C1085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6931EA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190E97C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6E0755" w14:paraId="1525AC1D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22B8E397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9FFD273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Российской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империи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6396144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553F3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675F86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F3952AE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1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proofErr w:type="spellEnd"/>
            </w:hyperlink>
          </w:p>
        </w:tc>
      </w:tr>
      <w:tr w:rsidR="00F01C33" w:rsidRPr="005B483C" w14:paraId="5EBFCD1E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1489246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8207B0B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11D394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2A276F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37CFB4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61495B4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5B483C" w14:paraId="2D3EFD8B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7F2CD09C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54BF345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DC08EFB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3A293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4B404D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6CA62D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5B483C" w14:paraId="7BD8A174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49187C0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E11AAD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6D2D424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21361B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25792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FD28F84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6E0755" w14:paraId="6EC71414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40B6CB90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FAC26DC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Страницы истории России ХХ 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A5B8DB4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580CAE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EB4455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6DE71F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2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01C33" w:rsidRPr="005B483C" w14:paraId="62DAC63D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65A2D10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C7FAAEF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Великая Отечественная война 1941-1945 </w:t>
            </w:r>
            <w:proofErr w:type="spellStart"/>
            <w:proofErr w:type="gram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гг</w:t>
            </w:r>
            <w:proofErr w:type="spellEnd"/>
            <w:proofErr w:type="gram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 как все начиналось…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38CD70C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6CA05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4F2057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D90B0C7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6E0755" w14:paraId="7886C98A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7DF40D6A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6B393FF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Великая Отечественная война 1941-1945 </w:t>
            </w:r>
            <w:proofErr w:type="spellStart"/>
            <w:proofErr w:type="gram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гг</w:t>
            </w:r>
            <w:proofErr w:type="spellEnd"/>
            <w:proofErr w:type="gram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 главные сражения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241541D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44920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A33146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5FE516E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3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800</w:t>
              </w:r>
            </w:hyperlink>
          </w:p>
        </w:tc>
      </w:tr>
      <w:tr w:rsidR="00F01C33" w:rsidRPr="006E0755" w14:paraId="0C160928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5EEB881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22912FE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Всё для фронта – всё для победы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CCA63DA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658A46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765E5E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21E364C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4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01C33" w:rsidRPr="005B483C" w14:paraId="09591BBD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446A0DA3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399F258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Взятие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Берлина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Парад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33F2E26D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E53BE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36D6C6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1627617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6E0755" w14:paraId="66113EE3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A89CACC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335C33C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Мы живём в Российской Федерации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08FA77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17814E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C84C5A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674B35A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5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dac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01C33" w:rsidRPr="006E0755" w14:paraId="74889C0B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EA682D6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4F6315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3CFE27F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3100B3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F48F5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FD3344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6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188</w:t>
              </w:r>
            </w:hyperlink>
          </w:p>
        </w:tc>
      </w:tr>
      <w:tr w:rsidR="00F01C33" w:rsidRPr="005B483C" w14:paraId="384D8297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7D74A8E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9540D77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8956CF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8123CD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476FE6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944326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6E0755" w14:paraId="6E4C0282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10979C0C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34A2CE3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FA8C09A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F1C05E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6DA9B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689C4B5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7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F01C33" w:rsidRPr="006E0755" w14:paraId="65B765B2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75091C40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98DBA28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Права и обязанности гражданина Российской Федерации.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Права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ребёнка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D2B9AEC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E33C75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931D7C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65FD69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8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336</w:t>
              </w:r>
            </w:hyperlink>
          </w:p>
        </w:tc>
      </w:tr>
      <w:tr w:rsidR="00F01C33" w:rsidRPr="006E0755" w14:paraId="1E7811D6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47C54284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595AE85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Государственные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праздники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A552C17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8926EE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A7314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A1DA60D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9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F01C33" w:rsidRPr="005B483C" w14:paraId="31B47EFC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7F50F716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023F79C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EDEF5CF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88F3BF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FBAF4A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D85D12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5B483C" w14:paraId="6A9B28BC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74785286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4702DBBC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3B49B47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B5E6C8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636764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C282188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5B483C" w14:paraId="6CE77BE4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5D769554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94B99F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45EB2DB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006DC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7F31B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3DA687F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5B483C" w14:paraId="34FA4D24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0788DD08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894317B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Наша малая Родина: главный город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83B10A7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FAAFC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357E3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3231C1D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5B483C" w14:paraId="07CC3821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016E384C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C726365" w14:textId="3B2BB27B" w:rsidR="00F01C33" w:rsidRPr="005B483C" w:rsidRDefault="00BC5586" w:rsidP="00BC558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\ всероссийская п</w:t>
            </w:r>
            <w:r w:rsidR="00F01C33"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роверочная рабо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B5C04D7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3287BF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8E637B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16C6E32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5B483C" w14:paraId="074861DF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4091F3CC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A42C096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DE30E6A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ACBCC4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D2974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56964B0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5B483C" w14:paraId="213B13F5" w14:textId="77777777" w:rsidTr="00F01C33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7EDF68BF" w14:textId="77777777" w:rsidR="00F01C33" w:rsidRPr="005B483C" w:rsidRDefault="00F01C33" w:rsidP="005B48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BC26531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BB0E1BE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D100CD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189CF3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DE33A29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33" w:rsidRPr="005B483C" w14:paraId="1658B140" w14:textId="77777777" w:rsidTr="00F01C33">
        <w:trPr>
          <w:gridAfter w:val="1"/>
          <w:wAfter w:w="2837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796868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36A745C8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2CE7FE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CCC90D" w14:textId="77777777" w:rsidR="00F01C33" w:rsidRPr="005B483C" w:rsidRDefault="00F01C33" w:rsidP="005B48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</w:tr>
    </w:tbl>
    <w:p w14:paraId="63949C85" w14:textId="77777777" w:rsidR="009F0C12" w:rsidRPr="005B483C" w:rsidRDefault="009F0C12" w:rsidP="005B483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9F0C12" w:rsidRPr="005B483C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5"/>
    <w:p w14:paraId="77EF4459" w14:textId="77777777" w:rsidR="00193631" w:rsidRPr="00193631" w:rsidRDefault="00193631" w:rsidP="001936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19363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lastRenderedPageBreak/>
        <w:t>УЧЕБНО-МЕТОДИЧЕСКОЕ ОБЕСПЕЧЕНИЕ ОБРАЗОВАТЕЛЬНОГО ПРОЦЕССА</w:t>
      </w:r>
    </w:p>
    <w:p w14:paraId="311DF40F" w14:textId="77777777" w:rsidR="00193631" w:rsidRPr="00193631" w:rsidRDefault="00193631" w:rsidP="00193631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193631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val="ru-RU" w:eastAsia="ru-RU"/>
        </w:rPr>
        <w:t>ОБЯЗАТЕЛЬНЫЕ УЧЕБНЫЕ МАТЕРИАЛЫ ДЛЯ УЧЕНИКА</w:t>
      </w:r>
    </w:p>
    <w:p w14:paraId="6FC1E556" w14:textId="4298CD35" w:rsidR="00193631" w:rsidRPr="00193631" w:rsidRDefault="00193631" w:rsidP="00193631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proofErr w:type="gramStart"/>
      <w:r w:rsidRPr="0019363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​‌• Окружающий мир (в 2 частях), 1 класс/ Плешаков А.А., Акционерное общество «Издательство «Просвещение»</w:t>
      </w:r>
      <w:r w:rsidRPr="0019363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>• Окружающий мир (в 2 частях), 2 класс/ Плешаков А.А., Акционерное общество «Издательство «Просвещение»</w:t>
      </w:r>
      <w:r w:rsidRPr="0019363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>• Окружающий мир (в 2 частях), 3 класс/ Плешаков А.А., Акционерное общество «Издательство «Просвещение»</w:t>
      </w:r>
      <w:r w:rsidRPr="0019363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>• Окружающий мир (в 2 частях), 4 класс/ Плешаков А.А Акционерное общество «Издательство «Просвещение»</w:t>
      </w:r>
      <w:r w:rsidRPr="0019363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>‌‌</w:t>
      </w:r>
      <w:r w:rsidRPr="00193631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val="ru-RU" w:eastAsia="ru-RU"/>
        </w:rPr>
        <w:t>МЕТОДИЧЕСКИЕ МАТЕРИАЛЫ ДЛЯ УЧИТЕЛЯ</w:t>
      </w:r>
      <w:proofErr w:type="gramEnd"/>
    </w:p>
    <w:p w14:paraId="11937446" w14:textId="1296AF77" w:rsidR="00193631" w:rsidRPr="00193631" w:rsidRDefault="00193631" w:rsidP="00193631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19363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​‌1. Федеральная рабочая программа по учебному предмету «Окружающий мир»</w:t>
      </w:r>
      <w:r w:rsidRPr="0019363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2. Плешаков А. А., Кирпичева О. Б., </w:t>
      </w:r>
      <w:proofErr w:type="spellStart"/>
      <w:r w:rsidRPr="0019363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Ионова</w:t>
      </w:r>
      <w:proofErr w:type="spellEnd"/>
      <w:r w:rsidRPr="0019363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М. А. и др. Окружающий мир. Методические рекомендации. 1-4 класс</w:t>
      </w:r>
      <w:r w:rsidRPr="0019363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>3. Т.Н. Максимова Поурочные разработки по курсу окружающий мир 1-4 класс</w:t>
      </w:r>
      <w:r w:rsidRPr="0019363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>‌​</w:t>
      </w:r>
      <w:r w:rsidRPr="00193631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val="ru-RU" w:eastAsia="ru-RU"/>
        </w:rPr>
        <w:t>ЦИФРОВЫЕ ОБРАЗОВАТЕЛЬНЫЕ РЕСУРСЫ И РЕСУРСЫ СЕТИ ИНТЕРНЕТ</w:t>
      </w:r>
    </w:p>
    <w:p w14:paraId="60E04CBD" w14:textId="61EEE777" w:rsidR="00193631" w:rsidRPr="00193631" w:rsidRDefault="00193631" w:rsidP="00193631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19363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​</w:t>
      </w:r>
      <w:r w:rsidRPr="0019363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​‌</w:t>
      </w:r>
      <w:r w:rsidRPr="0019363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1. РЭШ </w:t>
      </w:r>
      <w:r w:rsidRPr="00567E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19363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proofErr w:type="spellStart"/>
      <w:r w:rsidRPr="00567E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resh</w:t>
      </w:r>
      <w:proofErr w:type="spellEnd"/>
      <w:r w:rsidRPr="0019363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567E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edu</w:t>
      </w:r>
      <w:proofErr w:type="spellEnd"/>
      <w:r w:rsidRPr="0019363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567E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proofErr w:type="spellEnd"/>
      <w:r w:rsidRPr="0019363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567E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subject</w:t>
      </w:r>
      <w:r w:rsidRPr="0019363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/43/2/</w:t>
      </w:r>
      <w:r w:rsidRPr="0019363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</w:r>
      <w:r w:rsidRPr="0019363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‌</w:t>
      </w:r>
      <w:r w:rsidRPr="0019363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​</w:t>
      </w:r>
      <w:r w:rsidR="00FA136B" w:rsidRPr="00FA13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A13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</w:t>
      </w:r>
      <w:r w:rsidR="00FA136B"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Библиотека ЦОК </w:t>
      </w:r>
      <w:hyperlink r:id="rId260">
        <w:r w:rsidR="00FA136B" w:rsidRPr="005B483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="00FA136B" w:rsidRPr="005B483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="00FA136B" w:rsidRPr="005B483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m</w:t>
        </w:r>
        <w:r w:rsidR="00FA136B" w:rsidRPr="005B483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="00FA136B" w:rsidRPr="005B483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edsoo</w:t>
        </w:r>
        <w:proofErr w:type="spellEnd"/>
        <w:r w:rsidR="00FA136B" w:rsidRPr="005B483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="00FA136B" w:rsidRPr="005B483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ru</w:t>
        </w:r>
        <w:proofErr w:type="spellEnd"/>
        <w:r w:rsidR="00FA136B" w:rsidRPr="005B483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  <w:r w:rsidR="00FA136B" w:rsidRPr="005B483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f</w:t>
        </w:r>
        <w:r w:rsidR="00FA136B" w:rsidRPr="005B483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841</w:t>
        </w:r>
        <w:r w:rsidR="00FA136B" w:rsidRPr="005B483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dc</w:t>
        </w:r>
        <w:r w:rsidR="00FA136B" w:rsidRPr="005B483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50</w:t>
        </w:r>
      </w:hyperlink>
    </w:p>
    <w:p w14:paraId="71C368F2" w14:textId="39D6224D" w:rsidR="00193631" w:rsidRPr="00193631" w:rsidRDefault="00193631" w:rsidP="00FA136B">
      <w:pPr>
        <w:spacing w:after="0" w:line="240" w:lineRule="auto"/>
        <w:rPr>
          <w:lang w:val="ru-RU"/>
        </w:rPr>
      </w:pPr>
      <w:r w:rsidRPr="00193631">
        <w:rPr>
          <w:rFonts w:ascii="Arial" w:eastAsia="Times New Roman" w:hAnsi="Arial" w:cs="Arial"/>
          <w:sz w:val="24"/>
          <w:szCs w:val="24"/>
          <w:lang w:val="ru-RU" w:eastAsia="ru-RU"/>
        </w:rPr>
        <w:t>ФГБНУ «Институт стратегии развития образования»</w:t>
      </w:r>
    </w:p>
    <w:p w14:paraId="125777A3" w14:textId="77777777" w:rsidR="009B2599" w:rsidRPr="00193631" w:rsidRDefault="009B2599" w:rsidP="005B483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sectPr w:rsidR="009B2599" w:rsidRPr="00193631" w:rsidSect="0019363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15294"/>
    <w:multiLevelType w:val="multilevel"/>
    <w:tmpl w:val="9E56EA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AF6A61"/>
    <w:multiLevelType w:val="multilevel"/>
    <w:tmpl w:val="966899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232BB9"/>
    <w:multiLevelType w:val="multilevel"/>
    <w:tmpl w:val="025E18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7E7B68"/>
    <w:multiLevelType w:val="multilevel"/>
    <w:tmpl w:val="0ACC8B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8E5928"/>
    <w:multiLevelType w:val="multilevel"/>
    <w:tmpl w:val="568E19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34067C"/>
    <w:multiLevelType w:val="multilevel"/>
    <w:tmpl w:val="FF88C5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B26711"/>
    <w:multiLevelType w:val="multilevel"/>
    <w:tmpl w:val="871A7B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750B83"/>
    <w:multiLevelType w:val="multilevel"/>
    <w:tmpl w:val="C35878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012317"/>
    <w:multiLevelType w:val="multilevel"/>
    <w:tmpl w:val="D1E4A9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E3163A7"/>
    <w:multiLevelType w:val="multilevel"/>
    <w:tmpl w:val="99AAB9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F425236"/>
    <w:multiLevelType w:val="multilevel"/>
    <w:tmpl w:val="6396C8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1B60E55"/>
    <w:multiLevelType w:val="multilevel"/>
    <w:tmpl w:val="0DC45F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746732"/>
    <w:multiLevelType w:val="multilevel"/>
    <w:tmpl w:val="4850A9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41274D6"/>
    <w:multiLevelType w:val="multilevel"/>
    <w:tmpl w:val="325656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4505050"/>
    <w:multiLevelType w:val="multilevel"/>
    <w:tmpl w:val="96E8D1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71038DE"/>
    <w:multiLevelType w:val="multilevel"/>
    <w:tmpl w:val="C9C8896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9A56942"/>
    <w:multiLevelType w:val="multilevel"/>
    <w:tmpl w:val="C68ED3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9C51BAE"/>
    <w:multiLevelType w:val="multilevel"/>
    <w:tmpl w:val="1110FD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139031C"/>
    <w:multiLevelType w:val="multilevel"/>
    <w:tmpl w:val="162E33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2860F3B"/>
    <w:multiLevelType w:val="multilevel"/>
    <w:tmpl w:val="06E86E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DD85533"/>
    <w:multiLevelType w:val="multilevel"/>
    <w:tmpl w:val="B8B463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E771C6F"/>
    <w:multiLevelType w:val="multilevel"/>
    <w:tmpl w:val="115665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037486B"/>
    <w:multiLevelType w:val="multilevel"/>
    <w:tmpl w:val="E9D897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6E75895"/>
    <w:multiLevelType w:val="multilevel"/>
    <w:tmpl w:val="3D66C4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92E34CC"/>
    <w:multiLevelType w:val="multilevel"/>
    <w:tmpl w:val="706C65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DED3DA3"/>
    <w:multiLevelType w:val="multilevel"/>
    <w:tmpl w:val="A5FC51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E310174"/>
    <w:multiLevelType w:val="multilevel"/>
    <w:tmpl w:val="D384E7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5212BDD"/>
    <w:multiLevelType w:val="multilevel"/>
    <w:tmpl w:val="D4E289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70523E4"/>
    <w:multiLevelType w:val="multilevel"/>
    <w:tmpl w:val="2FA2DA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42182A"/>
    <w:multiLevelType w:val="multilevel"/>
    <w:tmpl w:val="87D0DA3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99327FF"/>
    <w:multiLevelType w:val="multilevel"/>
    <w:tmpl w:val="1E285B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B103031"/>
    <w:multiLevelType w:val="multilevel"/>
    <w:tmpl w:val="063EE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B371A14"/>
    <w:multiLevelType w:val="multilevel"/>
    <w:tmpl w:val="4BC2E8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30573CF"/>
    <w:multiLevelType w:val="multilevel"/>
    <w:tmpl w:val="1AACB9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37A11F9"/>
    <w:multiLevelType w:val="multilevel"/>
    <w:tmpl w:val="4B5C74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4973F58"/>
    <w:multiLevelType w:val="multilevel"/>
    <w:tmpl w:val="A350A5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8264152"/>
    <w:multiLevelType w:val="multilevel"/>
    <w:tmpl w:val="6AE8B8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C90270B"/>
    <w:multiLevelType w:val="multilevel"/>
    <w:tmpl w:val="033EBE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EEB777A"/>
    <w:multiLevelType w:val="multilevel"/>
    <w:tmpl w:val="9828A3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F6C471B"/>
    <w:multiLevelType w:val="multilevel"/>
    <w:tmpl w:val="399802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ABA0D63"/>
    <w:multiLevelType w:val="multilevel"/>
    <w:tmpl w:val="6EF2D0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CC970BE"/>
    <w:multiLevelType w:val="multilevel"/>
    <w:tmpl w:val="DB0A99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EAD7A61"/>
    <w:multiLevelType w:val="multilevel"/>
    <w:tmpl w:val="3C145A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5"/>
  </w:num>
  <w:num w:numId="3">
    <w:abstractNumId w:val="9"/>
  </w:num>
  <w:num w:numId="4">
    <w:abstractNumId w:val="39"/>
  </w:num>
  <w:num w:numId="5">
    <w:abstractNumId w:val="31"/>
  </w:num>
  <w:num w:numId="6">
    <w:abstractNumId w:val="23"/>
  </w:num>
  <w:num w:numId="7">
    <w:abstractNumId w:val="2"/>
  </w:num>
  <w:num w:numId="8">
    <w:abstractNumId w:val="8"/>
  </w:num>
  <w:num w:numId="9">
    <w:abstractNumId w:val="41"/>
  </w:num>
  <w:num w:numId="10">
    <w:abstractNumId w:val="15"/>
  </w:num>
  <w:num w:numId="11">
    <w:abstractNumId w:val="14"/>
  </w:num>
  <w:num w:numId="12">
    <w:abstractNumId w:val="29"/>
  </w:num>
  <w:num w:numId="13">
    <w:abstractNumId w:val="12"/>
  </w:num>
  <w:num w:numId="14">
    <w:abstractNumId w:val="22"/>
  </w:num>
  <w:num w:numId="15">
    <w:abstractNumId w:val="16"/>
  </w:num>
  <w:num w:numId="16">
    <w:abstractNumId w:val="5"/>
  </w:num>
  <w:num w:numId="17">
    <w:abstractNumId w:val="13"/>
  </w:num>
  <w:num w:numId="18">
    <w:abstractNumId w:val="17"/>
  </w:num>
  <w:num w:numId="19">
    <w:abstractNumId w:val="37"/>
  </w:num>
  <w:num w:numId="20">
    <w:abstractNumId w:val="0"/>
  </w:num>
  <w:num w:numId="21">
    <w:abstractNumId w:val="24"/>
  </w:num>
  <w:num w:numId="22">
    <w:abstractNumId w:val="18"/>
  </w:num>
  <w:num w:numId="23">
    <w:abstractNumId w:val="6"/>
  </w:num>
  <w:num w:numId="24">
    <w:abstractNumId w:val="20"/>
  </w:num>
  <w:num w:numId="25">
    <w:abstractNumId w:val="35"/>
  </w:num>
  <w:num w:numId="26">
    <w:abstractNumId w:val="36"/>
  </w:num>
  <w:num w:numId="27">
    <w:abstractNumId w:val="3"/>
  </w:num>
  <w:num w:numId="28">
    <w:abstractNumId w:val="10"/>
  </w:num>
  <w:num w:numId="29">
    <w:abstractNumId w:val="26"/>
  </w:num>
  <w:num w:numId="30">
    <w:abstractNumId w:val="33"/>
  </w:num>
  <w:num w:numId="31">
    <w:abstractNumId w:val="34"/>
  </w:num>
  <w:num w:numId="32">
    <w:abstractNumId w:val="1"/>
  </w:num>
  <w:num w:numId="33">
    <w:abstractNumId w:val="21"/>
  </w:num>
  <w:num w:numId="34">
    <w:abstractNumId w:val="32"/>
  </w:num>
  <w:num w:numId="35">
    <w:abstractNumId w:val="28"/>
  </w:num>
  <w:num w:numId="36">
    <w:abstractNumId w:val="30"/>
  </w:num>
  <w:num w:numId="37">
    <w:abstractNumId w:val="40"/>
  </w:num>
  <w:num w:numId="38">
    <w:abstractNumId w:val="19"/>
  </w:num>
  <w:num w:numId="39">
    <w:abstractNumId w:val="4"/>
  </w:num>
  <w:num w:numId="40">
    <w:abstractNumId w:val="11"/>
  </w:num>
  <w:num w:numId="41">
    <w:abstractNumId w:val="38"/>
  </w:num>
  <w:num w:numId="42">
    <w:abstractNumId w:val="27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F0C12"/>
    <w:rsid w:val="000B2D23"/>
    <w:rsid w:val="00193631"/>
    <w:rsid w:val="00212380"/>
    <w:rsid w:val="002F70C3"/>
    <w:rsid w:val="0033756E"/>
    <w:rsid w:val="003A4433"/>
    <w:rsid w:val="004567F4"/>
    <w:rsid w:val="00546D95"/>
    <w:rsid w:val="00576BD7"/>
    <w:rsid w:val="005B483C"/>
    <w:rsid w:val="0061327B"/>
    <w:rsid w:val="00682879"/>
    <w:rsid w:val="006E0755"/>
    <w:rsid w:val="007740D3"/>
    <w:rsid w:val="007B03A9"/>
    <w:rsid w:val="00987C5B"/>
    <w:rsid w:val="009B2599"/>
    <w:rsid w:val="009E6CB5"/>
    <w:rsid w:val="009F0C12"/>
    <w:rsid w:val="00AF40F6"/>
    <w:rsid w:val="00B47AF1"/>
    <w:rsid w:val="00BC5586"/>
    <w:rsid w:val="00C92018"/>
    <w:rsid w:val="00D059A2"/>
    <w:rsid w:val="00D86D10"/>
    <w:rsid w:val="00D92EFC"/>
    <w:rsid w:val="00E31DF3"/>
    <w:rsid w:val="00ED3176"/>
    <w:rsid w:val="00F01C33"/>
    <w:rsid w:val="00F0361D"/>
    <w:rsid w:val="00FA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623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B4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B483C"/>
    <w:rPr>
      <w:rFonts w:ascii="Segoe UI" w:hAnsi="Segoe UI" w:cs="Segoe UI"/>
      <w:sz w:val="18"/>
      <w:szCs w:val="18"/>
    </w:rPr>
  </w:style>
  <w:style w:type="paragraph" w:styleId="af0">
    <w:name w:val="Body Text"/>
    <w:basedOn w:val="a"/>
    <w:link w:val="af1"/>
    <w:uiPriority w:val="1"/>
    <w:qFormat/>
    <w:rsid w:val="00576BD7"/>
    <w:pPr>
      <w:widowControl w:val="0"/>
      <w:autoSpaceDE w:val="0"/>
      <w:autoSpaceDN w:val="0"/>
      <w:spacing w:after="0" w:line="240" w:lineRule="auto"/>
      <w:ind w:left="138" w:firstLine="569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1">
    <w:name w:val="Основной текст Знак"/>
    <w:basedOn w:val="a0"/>
    <w:link w:val="af0"/>
    <w:uiPriority w:val="1"/>
    <w:rsid w:val="00576BD7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43/2/" TargetMode="External"/><Relationship Id="rId21" Type="http://schemas.openxmlformats.org/officeDocument/2006/relationships/hyperlink" Target="https://resh.edu.ru/subject/43/2/" TargetMode="External"/><Relationship Id="rId42" Type="http://schemas.openxmlformats.org/officeDocument/2006/relationships/hyperlink" Target="https://m.edsoo.ru/7f412850" TargetMode="External"/><Relationship Id="rId63" Type="http://schemas.openxmlformats.org/officeDocument/2006/relationships/hyperlink" Target="https://resh.edu.ru/subject/43/1/" TargetMode="External"/><Relationship Id="rId84" Type="http://schemas.openxmlformats.org/officeDocument/2006/relationships/hyperlink" Target="https://resh.edu.ru/subject/43/1/" TargetMode="External"/><Relationship Id="rId138" Type="http://schemas.openxmlformats.org/officeDocument/2006/relationships/hyperlink" Target="https://resh.edu.ru/subject/43/2/" TargetMode="External"/><Relationship Id="rId159" Type="http://schemas.openxmlformats.org/officeDocument/2006/relationships/hyperlink" Target="https://resh.edu.ru/subject/43/2/" TargetMode="External"/><Relationship Id="rId170" Type="http://schemas.openxmlformats.org/officeDocument/2006/relationships/hyperlink" Target="https://resh.edu.ru/subject/43/2/" TargetMode="External"/><Relationship Id="rId191" Type="http://schemas.openxmlformats.org/officeDocument/2006/relationships/hyperlink" Target="https://m.edsoo.ru/f840e0de" TargetMode="External"/><Relationship Id="rId205" Type="http://schemas.openxmlformats.org/officeDocument/2006/relationships/hyperlink" Target="https://m.edsoo.ru/f84116c6" TargetMode="External"/><Relationship Id="rId226" Type="http://schemas.openxmlformats.org/officeDocument/2006/relationships/hyperlink" Target="https://m.edsoo.ru/f8414eca" TargetMode="External"/><Relationship Id="rId247" Type="http://schemas.openxmlformats.org/officeDocument/2006/relationships/hyperlink" Target="https://m.edsoo.ru/f8417526" TargetMode="External"/><Relationship Id="rId107" Type="http://schemas.openxmlformats.org/officeDocument/2006/relationships/hyperlink" Target="https://resh.edu.ru/subject/43/1/" TargetMode="External"/><Relationship Id="rId11" Type="http://schemas.openxmlformats.org/officeDocument/2006/relationships/hyperlink" Target="https://resh.edu.ru/subject/43/1/" TargetMode="External"/><Relationship Id="rId32" Type="http://schemas.openxmlformats.org/officeDocument/2006/relationships/hyperlink" Target="https://m.edsoo.ru/7f4116e4" TargetMode="External"/><Relationship Id="rId53" Type="http://schemas.openxmlformats.org/officeDocument/2006/relationships/hyperlink" Target="https://resh.edu.ru/subject/43/1/" TargetMode="External"/><Relationship Id="rId74" Type="http://schemas.openxmlformats.org/officeDocument/2006/relationships/hyperlink" Target="https://resh.edu.ru/subject/43/1/" TargetMode="External"/><Relationship Id="rId128" Type="http://schemas.openxmlformats.org/officeDocument/2006/relationships/hyperlink" Target="https://resh.edu.ru/subject/43/2/" TargetMode="External"/><Relationship Id="rId149" Type="http://schemas.openxmlformats.org/officeDocument/2006/relationships/hyperlink" Target="https://resh.edu.ru/subject/43/2/" TargetMode="External"/><Relationship Id="rId5" Type="http://schemas.openxmlformats.org/officeDocument/2006/relationships/settings" Target="settings.xml"/><Relationship Id="rId95" Type="http://schemas.openxmlformats.org/officeDocument/2006/relationships/hyperlink" Target="https://resh.edu.ru/subject/43/1/" TargetMode="External"/><Relationship Id="rId160" Type="http://schemas.openxmlformats.org/officeDocument/2006/relationships/hyperlink" Target="https://resh.edu.ru/subject/43/2/" TargetMode="External"/><Relationship Id="rId181" Type="http://schemas.openxmlformats.org/officeDocument/2006/relationships/hyperlink" Target="https://m.edsoo.ru/f841330e" TargetMode="External"/><Relationship Id="rId216" Type="http://schemas.openxmlformats.org/officeDocument/2006/relationships/hyperlink" Target="https://m.edsoo.ru/f841254e" TargetMode="External"/><Relationship Id="rId237" Type="http://schemas.openxmlformats.org/officeDocument/2006/relationships/hyperlink" Target="https://m.edsoo.ru/f8416180" TargetMode="External"/><Relationship Id="rId258" Type="http://schemas.openxmlformats.org/officeDocument/2006/relationships/hyperlink" Target="https://m.edsoo.ru/f841d336" TargetMode="External"/><Relationship Id="rId22" Type="http://schemas.openxmlformats.org/officeDocument/2006/relationships/hyperlink" Target="https://resh.edu.ru/subject/43/2/" TargetMode="External"/><Relationship Id="rId43" Type="http://schemas.openxmlformats.org/officeDocument/2006/relationships/hyperlink" Target="https://m.edsoo.ru/7f412850" TargetMode="External"/><Relationship Id="rId64" Type="http://schemas.openxmlformats.org/officeDocument/2006/relationships/hyperlink" Target="https://resh.edu.ru/subject/43/1/" TargetMode="External"/><Relationship Id="rId118" Type="http://schemas.openxmlformats.org/officeDocument/2006/relationships/hyperlink" Target="https://resh.edu.ru/subject/43/2/" TargetMode="External"/><Relationship Id="rId139" Type="http://schemas.openxmlformats.org/officeDocument/2006/relationships/hyperlink" Target="https://resh.edu.ru/subject/43/2/" TargetMode="External"/><Relationship Id="rId85" Type="http://schemas.openxmlformats.org/officeDocument/2006/relationships/hyperlink" Target="https://resh.edu.ru/subject/43/1/" TargetMode="External"/><Relationship Id="rId150" Type="http://schemas.openxmlformats.org/officeDocument/2006/relationships/hyperlink" Target="https://resh.edu.ru/subject/43/2/" TargetMode="External"/><Relationship Id="rId171" Type="http://schemas.openxmlformats.org/officeDocument/2006/relationships/hyperlink" Target="https://resh.edu.ru/subject/43/2/" TargetMode="External"/><Relationship Id="rId192" Type="http://schemas.openxmlformats.org/officeDocument/2006/relationships/hyperlink" Target="https://m.edsoo.ru/f840e282" TargetMode="External"/><Relationship Id="rId206" Type="http://schemas.openxmlformats.org/officeDocument/2006/relationships/hyperlink" Target="https://m.edsoo.ru/f8410dd4" TargetMode="External"/><Relationship Id="rId227" Type="http://schemas.openxmlformats.org/officeDocument/2006/relationships/hyperlink" Target="https://m.edsoo.ru/f8418dc2" TargetMode="External"/><Relationship Id="rId248" Type="http://schemas.openxmlformats.org/officeDocument/2006/relationships/hyperlink" Target="https://m.edsoo.ru/f8419c54" TargetMode="External"/><Relationship Id="rId12" Type="http://schemas.openxmlformats.org/officeDocument/2006/relationships/hyperlink" Target="https://resh.edu.ru/subject/43/1/" TargetMode="External"/><Relationship Id="rId33" Type="http://schemas.openxmlformats.org/officeDocument/2006/relationships/hyperlink" Target="https://m.edsoo.ru/7f4116e4" TargetMode="External"/><Relationship Id="rId108" Type="http://schemas.openxmlformats.org/officeDocument/2006/relationships/hyperlink" Target="https://resh.edu.ru/subject/43/1/" TargetMode="External"/><Relationship Id="rId129" Type="http://schemas.openxmlformats.org/officeDocument/2006/relationships/hyperlink" Target="https://resh.edu.ru/subject/43/2/" TargetMode="External"/><Relationship Id="rId54" Type="http://schemas.openxmlformats.org/officeDocument/2006/relationships/hyperlink" Target="https://resh.edu.ru/subject/43/1/" TargetMode="External"/><Relationship Id="rId75" Type="http://schemas.openxmlformats.org/officeDocument/2006/relationships/hyperlink" Target="https://resh.edu.ru/subject/43/1/" TargetMode="External"/><Relationship Id="rId96" Type="http://schemas.openxmlformats.org/officeDocument/2006/relationships/hyperlink" Target="https://resh.edu.ru/subject/43/1/" TargetMode="External"/><Relationship Id="rId140" Type="http://schemas.openxmlformats.org/officeDocument/2006/relationships/hyperlink" Target="https://resh.edu.ru/subject/43/2/" TargetMode="External"/><Relationship Id="rId161" Type="http://schemas.openxmlformats.org/officeDocument/2006/relationships/hyperlink" Target="https://resh.edu.ru/subject/43/2/" TargetMode="External"/><Relationship Id="rId182" Type="http://schemas.openxmlformats.org/officeDocument/2006/relationships/hyperlink" Target="https://m.edsoo.ru/f84123aa" TargetMode="External"/><Relationship Id="rId217" Type="http://schemas.openxmlformats.org/officeDocument/2006/relationships/hyperlink" Target="https://m.edsoo.ru/f841270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hyperlink" Target="https://m.edsoo.ru/f8411dd8" TargetMode="External"/><Relationship Id="rId233" Type="http://schemas.openxmlformats.org/officeDocument/2006/relationships/hyperlink" Target="https://m.edsoo.ru/f8415da2" TargetMode="External"/><Relationship Id="rId238" Type="http://schemas.openxmlformats.org/officeDocument/2006/relationships/hyperlink" Target="https://m.edsoo.ru/f8416996" TargetMode="External"/><Relationship Id="rId254" Type="http://schemas.openxmlformats.org/officeDocument/2006/relationships/hyperlink" Target="https://m.edsoo.ru/f841c9f4" TargetMode="External"/><Relationship Id="rId259" Type="http://schemas.openxmlformats.org/officeDocument/2006/relationships/hyperlink" Target="https://m.edsoo.ru/f841dc50" TargetMode="External"/><Relationship Id="rId23" Type="http://schemas.openxmlformats.org/officeDocument/2006/relationships/hyperlink" Target="https://resh.edu.ru/subject/43/2/" TargetMode="External"/><Relationship Id="rId28" Type="http://schemas.openxmlformats.org/officeDocument/2006/relationships/hyperlink" Target="https://m.edsoo.ru/7f4116e4" TargetMode="External"/><Relationship Id="rId49" Type="http://schemas.openxmlformats.org/officeDocument/2006/relationships/hyperlink" Target="https://resh.edu.ru/subject/43/1/" TargetMode="External"/><Relationship Id="rId114" Type="http://schemas.openxmlformats.org/officeDocument/2006/relationships/hyperlink" Target="https://resh.edu.ru/subject/43/2/" TargetMode="External"/><Relationship Id="rId119" Type="http://schemas.openxmlformats.org/officeDocument/2006/relationships/hyperlink" Target="https://resh.edu.ru/subject/43/2/" TargetMode="External"/><Relationship Id="rId44" Type="http://schemas.openxmlformats.org/officeDocument/2006/relationships/hyperlink" Target="https://resh.edu.ru/subject/43/1/" TargetMode="External"/><Relationship Id="rId60" Type="http://schemas.openxmlformats.org/officeDocument/2006/relationships/hyperlink" Target="https://resh.edu.ru/subject/43/1/" TargetMode="External"/><Relationship Id="rId65" Type="http://schemas.openxmlformats.org/officeDocument/2006/relationships/hyperlink" Target="https://resh.edu.ru/subject/43/1/" TargetMode="External"/><Relationship Id="rId81" Type="http://schemas.openxmlformats.org/officeDocument/2006/relationships/hyperlink" Target="https://resh.edu.ru/subject/43/1/" TargetMode="External"/><Relationship Id="rId86" Type="http://schemas.openxmlformats.org/officeDocument/2006/relationships/hyperlink" Target="https://resh.edu.ru/subject/43/1/" TargetMode="External"/><Relationship Id="rId130" Type="http://schemas.openxmlformats.org/officeDocument/2006/relationships/hyperlink" Target="https://resh.edu.ru/subject/43/2/" TargetMode="External"/><Relationship Id="rId135" Type="http://schemas.openxmlformats.org/officeDocument/2006/relationships/hyperlink" Target="https://resh.edu.ru/subject/43/2/" TargetMode="External"/><Relationship Id="rId151" Type="http://schemas.openxmlformats.org/officeDocument/2006/relationships/hyperlink" Target="https://resh.edu.ru/subject/43/2/" TargetMode="External"/><Relationship Id="rId156" Type="http://schemas.openxmlformats.org/officeDocument/2006/relationships/hyperlink" Target="https://resh.edu.ru/subject/43/2/" TargetMode="External"/><Relationship Id="rId177" Type="http://schemas.openxmlformats.org/officeDocument/2006/relationships/hyperlink" Target="https://resh.edu.ru/subject/43/2/" TargetMode="External"/><Relationship Id="rId198" Type="http://schemas.openxmlformats.org/officeDocument/2006/relationships/hyperlink" Target="https://m.edsoo.ru/f840ebe2" TargetMode="External"/><Relationship Id="rId172" Type="http://schemas.openxmlformats.org/officeDocument/2006/relationships/hyperlink" Target="https://resh.edu.ru/subject/43/2/" TargetMode="External"/><Relationship Id="rId193" Type="http://schemas.openxmlformats.org/officeDocument/2006/relationships/hyperlink" Target="https://m.edsoo.ru/f840e41c" TargetMode="External"/><Relationship Id="rId202" Type="http://schemas.openxmlformats.org/officeDocument/2006/relationships/hyperlink" Target="https://m.edsoo.ru/f840f240" TargetMode="External"/><Relationship Id="rId207" Type="http://schemas.openxmlformats.org/officeDocument/2006/relationships/hyperlink" Target="https://m.edsoo.ru/f8410aa0" TargetMode="External"/><Relationship Id="rId223" Type="http://schemas.openxmlformats.org/officeDocument/2006/relationships/hyperlink" Target="https://m.edsoo.ru/f84140ba" TargetMode="External"/><Relationship Id="rId228" Type="http://schemas.openxmlformats.org/officeDocument/2006/relationships/hyperlink" Target="https://m.edsoo.ru/f8415118" TargetMode="External"/><Relationship Id="rId244" Type="http://schemas.openxmlformats.org/officeDocument/2006/relationships/hyperlink" Target="https://m.edsoo.ru/f8417f08" TargetMode="External"/><Relationship Id="rId249" Type="http://schemas.openxmlformats.org/officeDocument/2006/relationships/hyperlink" Target="https://m.edsoo.ru/f8419894" TargetMode="External"/><Relationship Id="rId13" Type="http://schemas.openxmlformats.org/officeDocument/2006/relationships/hyperlink" Target="https://resh.edu.ru/subject/43/1/" TargetMode="External"/><Relationship Id="rId18" Type="http://schemas.openxmlformats.org/officeDocument/2006/relationships/hyperlink" Target="https://resh.edu.ru/subject/43/2/" TargetMode="External"/><Relationship Id="rId39" Type="http://schemas.openxmlformats.org/officeDocument/2006/relationships/hyperlink" Target="https://m.edsoo.ru/7f412850" TargetMode="External"/><Relationship Id="rId109" Type="http://schemas.openxmlformats.org/officeDocument/2006/relationships/hyperlink" Target="https://resh.edu.ru/subject/43/1/" TargetMode="External"/><Relationship Id="rId260" Type="http://schemas.openxmlformats.org/officeDocument/2006/relationships/hyperlink" Target="https://m.edsoo.ru/f841dc50" TargetMode="External"/><Relationship Id="rId34" Type="http://schemas.openxmlformats.org/officeDocument/2006/relationships/hyperlink" Target="https://m.edsoo.ru/7f4116e4" TargetMode="External"/><Relationship Id="rId50" Type="http://schemas.openxmlformats.org/officeDocument/2006/relationships/hyperlink" Target="https://resh.edu.ru/subject/43/1/" TargetMode="External"/><Relationship Id="rId55" Type="http://schemas.openxmlformats.org/officeDocument/2006/relationships/hyperlink" Target="https://resh.edu.ru/subject/43/1/" TargetMode="External"/><Relationship Id="rId76" Type="http://schemas.openxmlformats.org/officeDocument/2006/relationships/hyperlink" Target="https://resh.edu.ru/subject/43/1/" TargetMode="External"/><Relationship Id="rId97" Type="http://schemas.openxmlformats.org/officeDocument/2006/relationships/hyperlink" Target="https://resh.edu.ru/subject/43/1/" TargetMode="External"/><Relationship Id="rId104" Type="http://schemas.openxmlformats.org/officeDocument/2006/relationships/hyperlink" Target="https://resh.edu.ru/subject/43/1/" TargetMode="External"/><Relationship Id="rId120" Type="http://schemas.openxmlformats.org/officeDocument/2006/relationships/hyperlink" Target="https://resh.edu.ru/subject/43/2/" TargetMode="External"/><Relationship Id="rId125" Type="http://schemas.openxmlformats.org/officeDocument/2006/relationships/hyperlink" Target="https://resh.edu.ru/subject/43/2/" TargetMode="External"/><Relationship Id="rId141" Type="http://schemas.openxmlformats.org/officeDocument/2006/relationships/hyperlink" Target="https://resh.edu.ru/subject/43/2/" TargetMode="External"/><Relationship Id="rId146" Type="http://schemas.openxmlformats.org/officeDocument/2006/relationships/hyperlink" Target="https://resh.edu.ru/subject/43/2/" TargetMode="External"/><Relationship Id="rId167" Type="http://schemas.openxmlformats.org/officeDocument/2006/relationships/hyperlink" Target="https://resh.edu.ru/subject/43/2/" TargetMode="External"/><Relationship Id="rId188" Type="http://schemas.openxmlformats.org/officeDocument/2006/relationships/hyperlink" Target="https://m.edsoo.ru/f840d03a" TargetMode="External"/><Relationship Id="rId7" Type="http://schemas.openxmlformats.org/officeDocument/2006/relationships/hyperlink" Target="https://resh.edu.ru/subject/43/1/" TargetMode="External"/><Relationship Id="rId71" Type="http://schemas.openxmlformats.org/officeDocument/2006/relationships/hyperlink" Target="https://resh.edu.ru/subject/43/1/" TargetMode="External"/><Relationship Id="rId92" Type="http://schemas.openxmlformats.org/officeDocument/2006/relationships/hyperlink" Target="https://resh.edu.ru/subject/43/1/" TargetMode="External"/><Relationship Id="rId162" Type="http://schemas.openxmlformats.org/officeDocument/2006/relationships/hyperlink" Target="https://resh.edu.ru/subject/43/2/" TargetMode="External"/><Relationship Id="rId183" Type="http://schemas.openxmlformats.org/officeDocument/2006/relationships/hyperlink" Target="https://m.edsoo.ru/f840c7ca" TargetMode="External"/><Relationship Id="rId213" Type="http://schemas.openxmlformats.org/officeDocument/2006/relationships/hyperlink" Target="https://m.edsoo.ru/f8411c0c" TargetMode="External"/><Relationship Id="rId218" Type="http://schemas.openxmlformats.org/officeDocument/2006/relationships/hyperlink" Target="https://m.edsoo.ru/f8412896" TargetMode="External"/><Relationship Id="rId234" Type="http://schemas.openxmlformats.org/officeDocument/2006/relationships/hyperlink" Target="https://m.edsoo.ru/f8415f50" TargetMode="External"/><Relationship Id="rId239" Type="http://schemas.openxmlformats.org/officeDocument/2006/relationships/hyperlink" Target="https://m.edsoo.ru/f8416b58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16e4" TargetMode="External"/><Relationship Id="rId250" Type="http://schemas.openxmlformats.org/officeDocument/2006/relationships/hyperlink" Target="https://m.edsoo.ru/f841b284" TargetMode="External"/><Relationship Id="rId255" Type="http://schemas.openxmlformats.org/officeDocument/2006/relationships/hyperlink" Target="https://m.edsoo.ru/f841dac0" TargetMode="External"/><Relationship Id="rId24" Type="http://schemas.openxmlformats.org/officeDocument/2006/relationships/hyperlink" Target="https://m.edsoo.ru/7f4116e4" TargetMode="External"/><Relationship Id="rId40" Type="http://schemas.openxmlformats.org/officeDocument/2006/relationships/hyperlink" Target="https://m.edsoo.ru/7f412850" TargetMode="External"/><Relationship Id="rId45" Type="http://schemas.openxmlformats.org/officeDocument/2006/relationships/hyperlink" Target="https://resh.edu.ru/subject/43/1/" TargetMode="External"/><Relationship Id="rId66" Type="http://schemas.openxmlformats.org/officeDocument/2006/relationships/hyperlink" Target="https://resh.edu.ru/subject/43/1/" TargetMode="External"/><Relationship Id="rId87" Type="http://schemas.openxmlformats.org/officeDocument/2006/relationships/hyperlink" Target="https://resh.edu.ru/subject/43/1/" TargetMode="External"/><Relationship Id="rId110" Type="http://schemas.openxmlformats.org/officeDocument/2006/relationships/hyperlink" Target="https://resh.edu.ru/subject/43/2/" TargetMode="External"/><Relationship Id="rId115" Type="http://schemas.openxmlformats.org/officeDocument/2006/relationships/hyperlink" Target="https://resh.edu.ru/subject/43/2/" TargetMode="External"/><Relationship Id="rId131" Type="http://schemas.openxmlformats.org/officeDocument/2006/relationships/hyperlink" Target="https://resh.edu.ru/subject/43/2/" TargetMode="External"/><Relationship Id="rId136" Type="http://schemas.openxmlformats.org/officeDocument/2006/relationships/hyperlink" Target="https://resh.edu.ru/subject/43/2/" TargetMode="External"/><Relationship Id="rId157" Type="http://schemas.openxmlformats.org/officeDocument/2006/relationships/hyperlink" Target="https://resh.edu.ru/subject/43/2/" TargetMode="External"/><Relationship Id="rId178" Type="http://schemas.openxmlformats.org/officeDocument/2006/relationships/hyperlink" Target="https://m.edsoo.ru/f840c162" TargetMode="External"/><Relationship Id="rId61" Type="http://schemas.openxmlformats.org/officeDocument/2006/relationships/hyperlink" Target="https://resh.edu.ru/subject/43/1/" TargetMode="External"/><Relationship Id="rId82" Type="http://schemas.openxmlformats.org/officeDocument/2006/relationships/hyperlink" Target="https://resh.edu.ru/subject/43/1/" TargetMode="External"/><Relationship Id="rId152" Type="http://schemas.openxmlformats.org/officeDocument/2006/relationships/hyperlink" Target="https://resh.edu.ru/subject/43/2/" TargetMode="External"/><Relationship Id="rId173" Type="http://schemas.openxmlformats.org/officeDocument/2006/relationships/hyperlink" Target="https://resh.edu.ru/subject/43/2/" TargetMode="External"/><Relationship Id="rId194" Type="http://schemas.openxmlformats.org/officeDocument/2006/relationships/hyperlink" Target="https://m.edsoo.ru/f840e6a6" TargetMode="External"/><Relationship Id="rId199" Type="http://schemas.openxmlformats.org/officeDocument/2006/relationships/hyperlink" Target="https://m.edsoo.ru/f840ed90" TargetMode="External"/><Relationship Id="rId203" Type="http://schemas.openxmlformats.org/officeDocument/2006/relationships/hyperlink" Target="https://m.edsoo.ru/f84104ba" TargetMode="External"/><Relationship Id="rId208" Type="http://schemas.openxmlformats.org/officeDocument/2006/relationships/hyperlink" Target="https://m.edsoo.ru/f8410654" TargetMode="External"/><Relationship Id="rId229" Type="http://schemas.openxmlformats.org/officeDocument/2006/relationships/hyperlink" Target="https://m.edsoo.ru/f8415b9a" TargetMode="External"/><Relationship Id="rId19" Type="http://schemas.openxmlformats.org/officeDocument/2006/relationships/hyperlink" Target="https://resh.edu.ru/subject/43/2/" TargetMode="External"/><Relationship Id="rId224" Type="http://schemas.openxmlformats.org/officeDocument/2006/relationships/hyperlink" Target="https://m.edsoo.ru/f841380e" TargetMode="External"/><Relationship Id="rId240" Type="http://schemas.openxmlformats.org/officeDocument/2006/relationships/hyperlink" Target="https://m.edsoo.ru/f8416cfc" TargetMode="External"/><Relationship Id="rId245" Type="http://schemas.openxmlformats.org/officeDocument/2006/relationships/hyperlink" Target="https://m.edsoo.ru/f84181ce" TargetMode="External"/><Relationship Id="rId261" Type="http://schemas.openxmlformats.org/officeDocument/2006/relationships/fontTable" Target="fontTable.xml"/><Relationship Id="rId14" Type="http://schemas.openxmlformats.org/officeDocument/2006/relationships/hyperlink" Target="https://resh.edu.ru/subject/43/1/" TargetMode="External"/><Relationship Id="rId30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7f412850" TargetMode="External"/><Relationship Id="rId56" Type="http://schemas.openxmlformats.org/officeDocument/2006/relationships/hyperlink" Target="https://resh.edu.ru/subject/43/1/" TargetMode="External"/><Relationship Id="rId77" Type="http://schemas.openxmlformats.org/officeDocument/2006/relationships/hyperlink" Target="https://resh.edu.ru/subject/43/1/" TargetMode="External"/><Relationship Id="rId100" Type="http://schemas.openxmlformats.org/officeDocument/2006/relationships/hyperlink" Target="https://resh.edu.ru/subject/43/1/" TargetMode="External"/><Relationship Id="rId105" Type="http://schemas.openxmlformats.org/officeDocument/2006/relationships/hyperlink" Target="https://resh.edu.ru/subject/43/1/" TargetMode="External"/><Relationship Id="rId126" Type="http://schemas.openxmlformats.org/officeDocument/2006/relationships/hyperlink" Target="https://resh.edu.ru/subject/43/2/" TargetMode="External"/><Relationship Id="rId147" Type="http://schemas.openxmlformats.org/officeDocument/2006/relationships/hyperlink" Target="https://resh.edu.ru/subject/43/2/" TargetMode="External"/><Relationship Id="rId168" Type="http://schemas.openxmlformats.org/officeDocument/2006/relationships/hyperlink" Target="https://resh.edu.ru/subject/43/2/" TargetMode="External"/><Relationship Id="rId8" Type="http://schemas.openxmlformats.org/officeDocument/2006/relationships/hyperlink" Target="https://resh.edu.ru/subject/43/1/" TargetMode="External"/><Relationship Id="rId51" Type="http://schemas.openxmlformats.org/officeDocument/2006/relationships/hyperlink" Target="https://resh.edu.ru/subject/43/1/" TargetMode="External"/><Relationship Id="rId72" Type="http://schemas.openxmlformats.org/officeDocument/2006/relationships/hyperlink" Target="https://resh.edu.ru/subject/43/1/" TargetMode="External"/><Relationship Id="rId93" Type="http://schemas.openxmlformats.org/officeDocument/2006/relationships/hyperlink" Target="https://resh.edu.ru/subject/43/1/" TargetMode="External"/><Relationship Id="rId98" Type="http://schemas.openxmlformats.org/officeDocument/2006/relationships/hyperlink" Target="https://resh.edu.ru/subject/43/1/" TargetMode="External"/><Relationship Id="rId121" Type="http://schemas.openxmlformats.org/officeDocument/2006/relationships/hyperlink" Target="https://resh.edu.ru/subject/43/2/" TargetMode="External"/><Relationship Id="rId142" Type="http://schemas.openxmlformats.org/officeDocument/2006/relationships/hyperlink" Target="https://resh.edu.ru/subject/43/2/" TargetMode="External"/><Relationship Id="rId163" Type="http://schemas.openxmlformats.org/officeDocument/2006/relationships/hyperlink" Target="https://resh.edu.ru/subject/43/2/" TargetMode="External"/><Relationship Id="rId184" Type="http://schemas.openxmlformats.org/officeDocument/2006/relationships/hyperlink" Target="https://m.edsoo.ru/f840c392" TargetMode="External"/><Relationship Id="rId189" Type="http://schemas.openxmlformats.org/officeDocument/2006/relationships/hyperlink" Target="https://m.edsoo.ru/f840da26" TargetMode="External"/><Relationship Id="rId219" Type="http://schemas.openxmlformats.org/officeDocument/2006/relationships/hyperlink" Target="https://m.edsoo.ru/f8412a1c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84118a6" TargetMode="External"/><Relationship Id="rId230" Type="http://schemas.openxmlformats.org/officeDocument/2006/relationships/hyperlink" Target="https://m.edsoo.ru/f841580c" TargetMode="External"/><Relationship Id="rId235" Type="http://schemas.openxmlformats.org/officeDocument/2006/relationships/hyperlink" Target="https://m.edsoo.ru/f8416306" TargetMode="External"/><Relationship Id="rId251" Type="http://schemas.openxmlformats.org/officeDocument/2006/relationships/hyperlink" Target="https://m.edsoo.ru/f841b4aa" TargetMode="External"/><Relationship Id="rId256" Type="http://schemas.openxmlformats.org/officeDocument/2006/relationships/hyperlink" Target="https://m.edsoo.ru/f841d188" TargetMode="External"/><Relationship Id="rId25" Type="http://schemas.openxmlformats.org/officeDocument/2006/relationships/hyperlink" Target="https://m.edsoo.ru/7f4116e4" TargetMode="External"/><Relationship Id="rId46" Type="http://schemas.openxmlformats.org/officeDocument/2006/relationships/hyperlink" Target="https://resh.edu.ru/subject/43/1/" TargetMode="External"/><Relationship Id="rId67" Type="http://schemas.openxmlformats.org/officeDocument/2006/relationships/hyperlink" Target="https://resh.edu.ru/subject/43/1/" TargetMode="External"/><Relationship Id="rId116" Type="http://schemas.openxmlformats.org/officeDocument/2006/relationships/hyperlink" Target="https://resh.edu.ru/subject/43/2/" TargetMode="External"/><Relationship Id="rId137" Type="http://schemas.openxmlformats.org/officeDocument/2006/relationships/hyperlink" Target="https://resh.edu.ru/subject/43/2/" TargetMode="External"/><Relationship Id="rId158" Type="http://schemas.openxmlformats.org/officeDocument/2006/relationships/hyperlink" Target="https://resh.edu.ru/subject/43/2/" TargetMode="External"/><Relationship Id="rId20" Type="http://schemas.openxmlformats.org/officeDocument/2006/relationships/hyperlink" Target="https://resh.edu.ru/subject/43/2/" TargetMode="External"/><Relationship Id="rId41" Type="http://schemas.openxmlformats.org/officeDocument/2006/relationships/hyperlink" Target="https://m.edsoo.ru/7f412850" TargetMode="External"/><Relationship Id="rId62" Type="http://schemas.openxmlformats.org/officeDocument/2006/relationships/hyperlink" Target="https://resh.edu.ru/subject/43/1/" TargetMode="External"/><Relationship Id="rId83" Type="http://schemas.openxmlformats.org/officeDocument/2006/relationships/hyperlink" Target="https://resh.edu.ru/subject/43/1/" TargetMode="External"/><Relationship Id="rId88" Type="http://schemas.openxmlformats.org/officeDocument/2006/relationships/hyperlink" Target="https://resh.edu.ru/subject/43/1/" TargetMode="External"/><Relationship Id="rId111" Type="http://schemas.openxmlformats.org/officeDocument/2006/relationships/hyperlink" Target="https://resh.edu.ru/subject/43/2/" TargetMode="External"/><Relationship Id="rId132" Type="http://schemas.openxmlformats.org/officeDocument/2006/relationships/hyperlink" Target="https://resh.edu.ru/subject/43/2/" TargetMode="External"/><Relationship Id="rId153" Type="http://schemas.openxmlformats.org/officeDocument/2006/relationships/hyperlink" Target="https://resh.edu.ru/subject/43/2/" TargetMode="External"/><Relationship Id="rId174" Type="http://schemas.openxmlformats.org/officeDocument/2006/relationships/hyperlink" Target="https://resh.edu.ru/subject/43/2/" TargetMode="External"/><Relationship Id="rId179" Type="http://schemas.openxmlformats.org/officeDocument/2006/relationships/hyperlink" Target="https://m.edsoo.ru/f840f9fc" TargetMode="External"/><Relationship Id="rId195" Type="http://schemas.openxmlformats.org/officeDocument/2006/relationships/hyperlink" Target="https://m.edsoo.ru/f840e85e" TargetMode="External"/><Relationship Id="rId209" Type="http://schemas.openxmlformats.org/officeDocument/2006/relationships/hyperlink" Target="https://m.edsoo.ru/f8410c3a" TargetMode="External"/><Relationship Id="rId190" Type="http://schemas.openxmlformats.org/officeDocument/2006/relationships/hyperlink" Target="https://m.edsoo.ru/f840df26" TargetMode="External"/><Relationship Id="rId204" Type="http://schemas.openxmlformats.org/officeDocument/2006/relationships/hyperlink" Target="https://m.edsoo.ru/f8410f78" TargetMode="External"/><Relationship Id="rId220" Type="http://schemas.openxmlformats.org/officeDocument/2006/relationships/hyperlink" Target="https://m.edsoo.ru/f8412ef4" TargetMode="External"/><Relationship Id="rId225" Type="http://schemas.openxmlformats.org/officeDocument/2006/relationships/hyperlink" Target="https://m.edsoo.ru/f8414d1c" TargetMode="External"/><Relationship Id="rId241" Type="http://schemas.openxmlformats.org/officeDocument/2006/relationships/hyperlink" Target="https://m.edsoo.ru/f8416fae" TargetMode="External"/><Relationship Id="rId246" Type="http://schemas.openxmlformats.org/officeDocument/2006/relationships/hyperlink" Target="https://m.edsoo.ru/f84185ac" TargetMode="External"/><Relationship Id="rId15" Type="http://schemas.openxmlformats.org/officeDocument/2006/relationships/hyperlink" Target="https://resh.edu.ru/subject/43/2/" TargetMode="External"/><Relationship Id="rId36" Type="http://schemas.openxmlformats.org/officeDocument/2006/relationships/hyperlink" Target="https://m.edsoo.ru/7f412850" TargetMode="External"/><Relationship Id="rId57" Type="http://schemas.openxmlformats.org/officeDocument/2006/relationships/hyperlink" Target="https://resh.edu.ru/subject/43/1/" TargetMode="External"/><Relationship Id="rId106" Type="http://schemas.openxmlformats.org/officeDocument/2006/relationships/hyperlink" Target="https://resh.edu.ru/subject/43/1/" TargetMode="External"/><Relationship Id="rId127" Type="http://schemas.openxmlformats.org/officeDocument/2006/relationships/hyperlink" Target="https://resh.edu.ru/subject/43/2/" TargetMode="External"/><Relationship Id="rId262" Type="http://schemas.openxmlformats.org/officeDocument/2006/relationships/theme" Target="theme/theme1.xml"/><Relationship Id="rId10" Type="http://schemas.openxmlformats.org/officeDocument/2006/relationships/hyperlink" Target="https://resh.edu.ru/subject/43/1/" TargetMode="External"/><Relationship Id="rId31" Type="http://schemas.openxmlformats.org/officeDocument/2006/relationships/hyperlink" Target="https://m.edsoo.ru/7f4116e4" TargetMode="External"/><Relationship Id="rId52" Type="http://schemas.openxmlformats.org/officeDocument/2006/relationships/hyperlink" Target="https://resh.edu.ru/subject/43/1/" TargetMode="External"/><Relationship Id="rId73" Type="http://schemas.openxmlformats.org/officeDocument/2006/relationships/hyperlink" Target="https://resh.edu.ru/subject/43/1/" TargetMode="External"/><Relationship Id="rId78" Type="http://schemas.openxmlformats.org/officeDocument/2006/relationships/hyperlink" Target="https://resh.edu.ru/subject/43/1/" TargetMode="External"/><Relationship Id="rId94" Type="http://schemas.openxmlformats.org/officeDocument/2006/relationships/hyperlink" Target="https://resh.edu.ru/subject/43/1/" TargetMode="External"/><Relationship Id="rId99" Type="http://schemas.openxmlformats.org/officeDocument/2006/relationships/hyperlink" Target="https://resh.edu.ru/subject/43/1/" TargetMode="External"/><Relationship Id="rId101" Type="http://schemas.openxmlformats.org/officeDocument/2006/relationships/hyperlink" Target="https://resh.edu.ru/subject/43/1/" TargetMode="External"/><Relationship Id="rId122" Type="http://schemas.openxmlformats.org/officeDocument/2006/relationships/hyperlink" Target="https://resh.edu.ru/subject/43/2/" TargetMode="External"/><Relationship Id="rId143" Type="http://schemas.openxmlformats.org/officeDocument/2006/relationships/hyperlink" Target="https://resh.edu.ru/subject/43/2/" TargetMode="External"/><Relationship Id="rId148" Type="http://schemas.openxmlformats.org/officeDocument/2006/relationships/hyperlink" Target="https://resh.edu.ru/subject/43/2/" TargetMode="External"/><Relationship Id="rId164" Type="http://schemas.openxmlformats.org/officeDocument/2006/relationships/hyperlink" Target="https://resh.edu.ru/subject/43/2/" TargetMode="External"/><Relationship Id="rId169" Type="http://schemas.openxmlformats.org/officeDocument/2006/relationships/hyperlink" Target="https://resh.edu.ru/subject/43/2/" TargetMode="External"/><Relationship Id="rId185" Type="http://schemas.openxmlformats.org/officeDocument/2006/relationships/hyperlink" Target="https://m.edsoo.ru/f840d32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esh.edu.ru/subject/43/1/" TargetMode="External"/><Relationship Id="rId180" Type="http://schemas.openxmlformats.org/officeDocument/2006/relationships/hyperlink" Target="https://m.edsoo.ru/f840ff74" TargetMode="External"/><Relationship Id="rId210" Type="http://schemas.openxmlformats.org/officeDocument/2006/relationships/hyperlink" Target="https://m.edsoo.ru/f8410910" TargetMode="External"/><Relationship Id="rId215" Type="http://schemas.openxmlformats.org/officeDocument/2006/relationships/hyperlink" Target="https://m.edsoo.ru/f84112c0" TargetMode="External"/><Relationship Id="rId236" Type="http://schemas.openxmlformats.org/officeDocument/2006/relationships/hyperlink" Target="https://m.edsoo.ru/f84164be" TargetMode="External"/><Relationship Id="rId257" Type="http://schemas.openxmlformats.org/officeDocument/2006/relationships/hyperlink" Target="https://m.edsoo.ru/f841d8ea" TargetMode="External"/><Relationship Id="rId26" Type="http://schemas.openxmlformats.org/officeDocument/2006/relationships/hyperlink" Target="https://m.edsoo.ru/7f4116e4" TargetMode="External"/><Relationship Id="rId231" Type="http://schemas.openxmlformats.org/officeDocument/2006/relationships/hyperlink" Target="https://m.edsoo.ru/f8415636" TargetMode="External"/><Relationship Id="rId252" Type="http://schemas.openxmlformats.org/officeDocument/2006/relationships/hyperlink" Target="https://m.edsoo.ru/f841c56c" TargetMode="External"/><Relationship Id="rId47" Type="http://schemas.openxmlformats.org/officeDocument/2006/relationships/hyperlink" Target="https://resh.edu.ru/subject/43/1/" TargetMode="External"/><Relationship Id="rId68" Type="http://schemas.openxmlformats.org/officeDocument/2006/relationships/hyperlink" Target="https://resh.edu.ru/subject/43/1/" TargetMode="External"/><Relationship Id="rId89" Type="http://schemas.openxmlformats.org/officeDocument/2006/relationships/hyperlink" Target="https://resh.edu.ru/subject/43/1/" TargetMode="External"/><Relationship Id="rId112" Type="http://schemas.openxmlformats.org/officeDocument/2006/relationships/hyperlink" Target="https://resh.edu.ru/subject/43/2/" TargetMode="External"/><Relationship Id="rId133" Type="http://schemas.openxmlformats.org/officeDocument/2006/relationships/hyperlink" Target="https://resh.edu.ru/subject/43/2/" TargetMode="External"/><Relationship Id="rId154" Type="http://schemas.openxmlformats.org/officeDocument/2006/relationships/hyperlink" Target="https://resh.edu.ru/subject/43/2/" TargetMode="External"/><Relationship Id="rId175" Type="http://schemas.openxmlformats.org/officeDocument/2006/relationships/hyperlink" Target="https://resh.edu.ru/subject/43/2/" TargetMode="External"/><Relationship Id="rId196" Type="http://schemas.openxmlformats.org/officeDocument/2006/relationships/hyperlink" Target="https://m.edsoo.ru/f840ea16" TargetMode="External"/><Relationship Id="rId200" Type="http://schemas.openxmlformats.org/officeDocument/2006/relationships/hyperlink" Target="https://m.edsoo.ru/f840ef2a" TargetMode="External"/><Relationship Id="rId16" Type="http://schemas.openxmlformats.org/officeDocument/2006/relationships/hyperlink" Target="https://resh.edu.ru/subject/43/2/" TargetMode="External"/><Relationship Id="rId221" Type="http://schemas.openxmlformats.org/officeDocument/2006/relationships/hyperlink" Target="https://m.edsoo.ru/f8413c3c" TargetMode="External"/><Relationship Id="rId242" Type="http://schemas.openxmlformats.org/officeDocument/2006/relationships/hyperlink" Target="https://m.edsoo.ru/f8417b34" TargetMode="External"/><Relationship Id="rId37" Type="http://schemas.openxmlformats.org/officeDocument/2006/relationships/hyperlink" Target="https://m.edsoo.ru/7f412850" TargetMode="External"/><Relationship Id="rId58" Type="http://schemas.openxmlformats.org/officeDocument/2006/relationships/hyperlink" Target="https://resh.edu.ru/subject/43/1/" TargetMode="External"/><Relationship Id="rId79" Type="http://schemas.openxmlformats.org/officeDocument/2006/relationships/hyperlink" Target="https://resh.edu.ru/subject/43/1/" TargetMode="External"/><Relationship Id="rId102" Type="http://schemas.openxmlformats.org/officeDocument/2006/relationships/hyperlink" Target="https://resh.edu.ru/subject/43/1/" TargetMode="External"/><Relationship Id="rId123" Type="http://schemas.openxmlformats.org/officeDocument/2006/relationships/hyperlink" Target="https://resh.edu.ru/subject/43/2/" TargetMode="External"/><Relationship Id="rId144" Type="http://schemas.openxmlformats.org/officeDocument/2006/relationships/hyperlink" Target="https://resh.edu.ru/subject/43/2/" TargetMode="External"/><Relationship Id="rId90" Type="http://schemas.openxmlformats.org/officeDocument/2006/relationships/hyperlink" Target="https://resh.edu.ru/subject/43/1/" TargetMode="External"/><Relationship Id="rId165" Type="http://schemas.openxmlformats.org/officeDocument/2006/relationships/hyperlink" Target="https://resh.edu.ru/subject/43/2/" TargetMode="External"/><Relationship Id="rId186" Type="http://schemas.openxmlformats.org/officeDocument/2006/relationships/hyperlink" Target="https://m.edsoo.ru/f840cb62" TargetMode="External"/><Relationship Id="rId211" Type="http://schemas.openxmlformats.org/officeDocument/2006/relationships/hyperlink" Target="https://m.edsoo.ru/f8411f90" TargetMode="External"/><Relationship Id="rId232" Type="http://schemas.openxmlformats.org/officeDocument/2006/relationships/hyperlink" Target="https://m.edsoo.ru/f8418dc2" TargetMode="External"/><Relationship Id="rId253" Type="http://schemas.openxmlformats.org/officeDocument/2006/relationships/hyperlink" Target="https://m.edsoo.ru/f841c800" TargetMode="External"/><Relationship Id="rId27" Type="http://schemas.openxmlformats.org/officeDocument/2006/relationships/hyperlink" Target="https://m.edsoo.ru/7f4116e4" TargetMode="External"/><Relationship Id="rId48" Type="http://schemas.openxmlformats.org/officeDocument/2006/relationships/hyperlink" Target="https://resh.edu.ru/subject/43/1/" TargetMode="External"/><Relationship Id="rId69" Type="http://schemas.openxmlformats.org/officeDocument/2006/relationships/hyperlink" Target="https://resh.edu.ru/subject/43/1/" TargetMode="External"/><Relationship Id="rId113" Type="http://schemas.openxmlformats.org/officeDocument/2006/relationships/hyperlink" Target="https://resh.edu.ru/subject/43/2/" TargetMode="External"/><Relationship Id="rId134" Type="http://schemas.openxmlformats.org/officeDocument/2006/relationships/hyperlink" Target="https://resh.edu.ru/subject/43/2/" TargetMode="External"/><Relationship Id="rId80" Type="http://schemas.openxmlformats.org/officeDocument/2006/relationships/hyperlink" Target="https://resh.edu.ru/subject/43/1/" TargetMode="External"/><Relationship Id="rId155" Type="http://schemas.openxmlformats.org/officeDocument/2006/relationships/hyperlink" Target="https://resh.edu.ru/subject/43/2/" TargetMode="External"/><Relationship Id="rId176" Type="http://schemas.openxmlformats.org/officeDocument/2006/relationships/hyperlink" Target="https://resh.edu.ru/subject/43/2/" TargetMode="External"/><Relationship Id="rId197" Type="http://schemas.openxmlformats.org/officeDocument/2006/relationships/hyperlink" Target="https://m.edsoo.ru/f840ea16" TargetMode="External"/><Relationship Id="rId201" Type="http://schemas.openxmlformats.org/officeDocument/2006/relationships/hyperlink" Target="https://m.edsoo.ru/f840fde4" TargetMode="External"/><Relationship Id="rId222" Type="http://schemas.openxmlformats.org/officeDocument/2006/relationships/hyperlink" Target="https://m.edsoo.ru/f8413e30" TargetMode="External"/><Relationship Id="rId243" Type="http://schemas.openxmlformats.org/officeDocument/2006/relationships/hyperlink" Target="https://m.edsoo.ru/f8417d1e" TargetMode="External"/><Relationship Id="rId17" Type="http://schemas.openxmlformats.org/officeDocument/2006/relationships/hyperlink" Target="https://resh.edu.ru/subject/43/2/" TargetMode="External"/><Relationship Id="rId38" Type="http://schemas.openxmlformats.org/officeDocument/2006/relationships/hyperlink" Target="https://m.edsoo.ru/7f412850" TargetMode="External"/><Relationship Id="rId59" Type="http://schemas.openxmlformats.org/officeDocument/2006/relationships/hyperlink" Target="https://resh.edu.ru/subject/43/1/" TargetMode="External"/><Relationship Id="rId103" Type="http://schemas.openxmlformats.org/officeDocument/2006/relationships/hyperlink" Target="https://resh.edu.ru/subject/43/1/" TargetMode="External"/><Relationship Id="rId124" Type="http://schemas.openxmlformats.org/officeDocument/2006/relationships/hyperlink" Target="https://resh.edu.ru/subject/43/2/" TargetMode="External"/><Relationship Id="rId70" Type="http://schemas.openxmlformats.org/officeDocument/2006/relationships/hyperlink" Target="https://resh.edu.ru/subject/43/1/" TargetMode="External"/><Relationship Id="rId91" Type="http://schemas.openxmlformats.org/officeDocument/2006/relationships/hyperlink" Target="https://resh.edu.ru/subject/43/1/" TargetMode="External"/><Relationship Id="rId145" Type="http://schemas.openxmlformats.org/officeDocument/2006/relationships/hyperlink" Target="https://resh.edu.ru/subject/43/2/" TargetMode="External"/><Relationship Id="rId166" Type="http://schemas.openxmlformats.org/officeDocument/2006/relationships/hyperlink" Target="https://resh.edu.ru/subject/43/2/" TargetMode="External"/><Relationship Id="rId187" Type="http://schemas.openxmlformats.org/officeDocument/2006/relationships/hyperlink" Target="https://m.edsoo.ru/f840ce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DFCB8-3738-441A-97CC-A7F2D601E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15107</Words>
  <Characters>86110</Characters>
  <Application>Microsoft Office Word</Application>
  <DocSecurity>0</DocSecurity>
  <Lines>717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204</cp:lastModifiedBy>
  <cp:revision>31</cp:revision>
  <cp:lastPrinted>2023-09-21T10:36:00Z</cp:lastPrinted>
  <dcterms:created xsi:type="dcterms:W3CDTF">2023-09-11T15:55:00Z</dcterms:created>
  <dcterms:modified xsi:type="dcterms:W3CDTF">2025-09-09T06:05:00Z</dcterms:modified>
</cp:coreProperties>
</file>