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670" w:rsidRPr="004B1B65" w:rsidRDefault="002A7670" w:rsidP="002A7670">
      <w:pPr>
        <w:spacing w:after="0" w:line="259" w:lineRule="auto"/>
        <w:jc w:val="right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</w:p>
    <w:tbl>
      <w:tblPr>
        <w:tblW w:w="14280" w:type="dxa"/>
        <w:tblInd w:w="175" w:type="dxa"/>
        <w:tblCellMar>
          <w:top w:w="6" w:type="dxa"/>
          <w:left w:w="84" w:type="dxa"/>
          <w:right w:w="70" w:type="dxa"/>
        </w:tblCellMar>
        <w:tblLook w:val="04A0" w:firstRow="1" w:lastRow="0" w:firstColumn="1" w:lastColumn="0" w:noHBand="0" w:noVBand="1"/>
      </w:tblPr>
      <w:tblGrid>
        <w:gridCol w:w="6234"/>
        <w:gridCol w:w="1263"/>
        <w:gridCol w:w="1781"/>
        <w:gridCol w:w="5002"/>
      </w:tblGrid>
      <w:tr w:rsidR="002A7670" w:rsidRPr="004B1B65" w:rsidTr="0057345E">
        <w:trPr>
          <w:trHeight w:val="562"/>
        </w:trPr>
        <w:tc>
          <w:tcPr>
            <w:tcW w:w="1428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E2191" w:rsidRDefault="002A7670" w:rsidP="0057345E">
            <w:pPr>
              <w:spacing w:after="0" w:line="259" w:lineRule="auto"/>
              <w:ind w:right="222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4B1B65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КАЛЕНДАРНЫЙ П</w:t>
            </w:r>
            <w:r w:rsidR="00FE219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ЛАН ВОСПИТАТЕЛЬНОЙ РАБОТЫ ШКОЛЫ</w:t>
            </w:r>
          </w:p>
          <w:p w:rsidR="002A7670" w:rsidRPr="004B1B65" w:rsidRDefault="002A7670" w:rsidP="0057345E">
            <w:pPr>
              <w:spacing w:after="0" w:line="259" w:lineRule="auto"/>
              <w:ind w:right="22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>уровень начального общего образования</w:t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A7670" w:rsidRPr="004B1B65" w:rsidTr="0057345E">
        <w:trPr>
          <w:trHeight w:val="838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4B1B6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Дела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события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мероприятия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2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л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ассы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4B1B6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Ориентирово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чное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время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проведения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1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4B1B6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Ответственные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2A7670" w:rsidRPr="004B1B65" w:rsidTr="0057345E">
        <w:trPr>
          <w:trHeight w:val="286"/>
        </w:trPr>
        <w:tc>
          <w:tcPr>
            <w:tcW w:w="1428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ИНВАРИАНТНЫЕ МОДУЛИ </w:t>
            </w:r>
          </w:p>
        </w:tc>
      </w:tr>
      <w:tr w:rsidR="002A7670" w:rsidRPr="004B1B65" w:rsidTr="0057345E">
        <w:trPr>
          <w:trHeight w:val="286"/>
        </w:trPr>
        <w:tc>
          <w:tcPr>
            <w:tcW w:w="1428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4B1B6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Модуль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Школьный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урок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» </w:t>
            </w:r>
          </w:p>
        </w:tc>
      </w:tr>
      <w:tr w:rsidR="002A7670" w:rsidRPr="004B1B65" w:rsidTr="0057345E">
        <w:trPr>
          <w:trHeight w:val="838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>Оформление стендов (предметно-эстетическая среда, наглядная агитация школьных стендов предметной направленности)</w:t>
            </w:r>
            <w:r w:rsidRPr="004B1B65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1-4 </w:t>
            </w:r>
          </w:p>
        </w:tc>
        <w:tc>
          <w:tcPr>
            <w:tcW w:w="1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сентябрь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в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течение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1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proofErr w:type="gram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учителя</w:t>
            </w:r>
            <w:proofErr w:type="spellEnd"/>
            <w:proofErr w:type="gram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2A7670" w:rsidRPr="004B1B65" w:rsidTr="0057345E">
        <w:trPr>
          <w:trHeight w:val="288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Игровые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формы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учебной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деятельности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2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1-4 </w:t>
            </w:r>
          </w:p>
        </w:tc>
        <w:tc>
          <w:tcPr>
            <w:tcW w:w="1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течение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1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proofErr w:type="gram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учителя</w:t>
            </w:r>
            <w:proofErr w:type="spellEnd"/>
            <w:proofErr w:type="gram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2A7670" w:rsidRPr="004B1B65" w:rsidTr="0057345E">
        <w:trPr>
          <w:trHeight w:val="286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Интерактивные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формы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учебной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деятельности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2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1-4 </w:t>
            </w:r>
          </w:p>
        </w:tc>
        <w:tc>
          <w:tcPr>
            <w:tcW w:w="1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течение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1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proofErr w:type="gram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учителя</w:t>
            </w:r>
            <w:proofErr w:type="spellEnd"/>
            <w:proofErr w:type="gram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2A7670" w:rsidRPr="004B1B65" w:rsidTr="0057345E">
        <w:trPr>
          <w:trHeight w:val="286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Содержание уроков (по плану учителя) </w:t>
            </w:r>
          </w:p>
        </w:tc>
        <w:tc>
          <w:tcPr>
            <w:tcW w:w="12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1-4 </w:t>
            </w:r>
          </w:p>
        </w:tc>
        <w:tc>
          <w:tcPr>
            <w:tcW w:w="1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течение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1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proofErr w:type="gram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учителя</w:t>
            </w:r>
            <w:proofErr w:type="spellEnd"/>
            <w:proofErr w:type="gram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2A7670" w:rsidRPr="004B1B65" w:rsidTr="0057345E">
        <w:trPr>
          <w:trHeight w:val="838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FE2191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Всероссийский открытый урок «ОБЗР</w:t>
            </w:r>
            <w:r w:rsidR="002A7670"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 (урок подготовки детей к действиям в условиях различного рода чрезвычайных ситуаций) </w:t>
            </w:r>
          </w:p>
        </w:tc>
        <w:tc>
          <w:tcPr>
            <w:tcW w:w="12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1-4 </w:t>
            </w:r>
          </w:p>
        </w:tc>
        <w:tc>
          <w:tcPr>
            <w:tcW w:w="1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01.09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1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proofErr w:type="gram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учителя</w:t>
            </w:r>
            <w:proofErr w:type="spellEnd"/>
            <w:proofErr w:type="gram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2A7670" w:rsidRPr="004B1B65" w:rsidTr="0057345E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Международный день распространения грамотности (информационная минутка на уроке русского языка) </w:t>
            </w:r>
          </w:p>
        </w:tc>
        <w:tc>
          <w:tcPr>
            <w:tcW w:w="12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1-4 </w:t>
            </w:r>
          </w:p>
        </w:tc>
        <w:tc>
          <w:tcPr>
            <w:tcW w:w="1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08.09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1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proofErr w:type="gram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учителя</w:t>
            </w:r>
            <w:proofErr w:type="spellEnd"/>
            <w:proofErr w:type="gram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2A7670" w:rsidRPr="004B1B65" w:rsidTr="0057345E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FE2191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Всероссийский открытый урок «ОБЗР</w:t>
            </w:r>
            <w:r w:rsidR="002A7670"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 (приуроченный ко Дню гражданской обороны Российской Федерации) </w:t>
            </w:r>
          </w:p>
        </w:tc>
        <w:tc>
          <w:tcPr>
            <w:tcW w:w="12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1-4 </w:t>
            </w:r>
          </w:p>
        </w:tc>
        <w:tc>
          <w:tcPr>
            <w:tcW w:w="1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04.10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1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proofErr w:type="gram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учителя</w:t>
            </w:r>
            <w:proofErr w:type="spellEnd"/>
            <w:proofErr w:type="gram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2A7670" w:rsidRPr="004B1B65" w:rsidTr="0057345E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Интерактивные уроки русского языка к Международному дню родного языка </w:t>
            </w:r>
          </w:p>
        </w:tc>
        <w:tc>
          <w:tcPr>
            <w:tcW w:w="12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1-4 </w:t>
            </w:r>
          </w:p>
        </w:tc>
        <w:tc>
          <w:tcPr>
            <w:tcW w:w="1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21.02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1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proofErr w:type="gram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учителя</w:t>
            </w:r>
            <w:proofErr w:type="spellEnd"/>
            <w:proofErr w:type="gram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2A7670" w:rsidRPr="004B1B65" w:rsidTr="0057345E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Всемирный день иммунитета (минутка информации на уроках биологии) </w:t>
            </w:r>
          </w:p>
        </w:tc>
        <w:tc>
          <w:tcPr>
            <w:tcW w:w="12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1-4 </w:t>
            </w:r>
          </w:p>
        </w:tc>
        <w:tc>
          <w:tcPr>
            <w:tcW w:w="1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01.03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1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proofErr w:type="gram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учителя</w:t>
            </w:r>
            <w:proofErr w:type="spellEnd"/>
            <w:proofErr w:type="gram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2A7670" w:rsidRPr="004B1B65" w:rsidTr="0057345E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FE2191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Всероссийский открытый урок «ОБЗР</w:t>
            </w:r>
            <w:r w:rsidR="002A7670"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 (День пожарной охраны) </w:t>
            </w:r>
          </w:p>
        </w:tc>
        <w:tc>
          <w:tcPr>
            <w:tcW w:w="12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1-4 </w:t>
            </w:r>
          </w:p>
        </w:tc>
        <w:tc>
          <w:tcPr>
            <w:tcW w:w="1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30.04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1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proofErr w:type="gram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учителя</w:t>
            </w:r>
            <w:proofErr w:type="spellEnd"/>
            <w:proofErr w:type="gram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2A7670" w:rsidRPr="004B1B65" w:rsidTr="0057345E">
        <w:trPr>
          <w:trHeight w:val="286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День государственного флага Российской Федерации </w:t>
            </w:r>
          </w:p>
        </w:tc>
        <w:tc>
          <w:tcPr>
            <w:tcW w:w="12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1-4 </w:t>
            </w:r>
          </w:p>
        </w:tc>
        <w:tc>
          <w:tcPr>
            <w:tcW w:w="1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22.05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1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proofErr w:type="gram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учителя</w:t>
            </w:r>
            <w:proofErr w:type="spellEnd"/>
            <w:proofErr w:type="gram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2A7670" w:rsidRPr="004B1B65" w:rsidTr="0057345E">
        <w:trPr>
          <w:trHeight w:val="286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День славянской письменности и культуры </w:t>
            </w:r>
          </w:p>
        </w:tc>
        <w:tc>
          <w:tcPr>
            <w:tcW w:w="12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2-4 </w:t>
            </w:r>
          </w:p>
        </w:tc>
        <w:tc>
          <w:tcPr>
            <w:tcW w:w="1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24.05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1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proofErr w:type="gram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учителя</w:t>
            </w:r>
            <w:proofErr w:type="spellEnd"/>
            <w:proofErr w:type="gram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2A7670" w:rsidRPr="004B1B65" w:rsidTr="0057345E">
        <w:trPr>
          <w:trHeight w:val="288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Предметные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недели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графику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) </w:t>
            </w:r>
          </w:p>
        </w:tc>
        <w:tc>
          <w:tcPr>
            <w:tcW w:w="12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1-4 </w:t>
            </w:r>
          </w:p>
        </w:tc>
        <w:tc>
          <w:tcPr>
            <w:tcW w:w="1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течение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1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proofErr w:type="gram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учителя</w:t>
            </w:r>
            <w:proofErr w:type="spellEnd"/>
            <w:proofErr w:type="gram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</w:tbl>
    <w:p w:rsidR="002A7670" w:rsidRPr="004B1B65" w:rsidRDefault="002A7670" w:rsidP="002A7670">
      <w:pPr>
        <w:spacing w:after="0" w:line="259" w:lineRule="auto"/>
        <w:ind w:right="188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</w:p>
    <w:tbl>
      <w:tblPr>
        <w:tblW w:w="14280" w:type="dxa"/>
        <w:tblInd w:w="175" w:type="dxa"/>
        <w:tblCellMar>
          <w:top w:w="6" w:type="dxa"/>
          <w:left w:w="83" w:type="dxa"/>
          <w:right w:w="35" w:type="dxa"/>
        </w:tblCellMar>
        <w:tblLook w:val="04A0" w:firstRow="1" w:lastRow="0" w:firstColumn="1" w:lastColumn="0" w:noHBand="0" w:noVBand="1"/>
      </w:tblPr>
      <w:tblGrid>
        <w:gridCol w:w="6234"/>
        <w:gridCol w:w="1277"/>
        <w:gridCol w:w="1766"/>
        <w:gridCol w:w="5003"/>
      </w:tblGrid>
      <w:tr w:rsidR="002A7670" w:rsidRPr="004B1B65" w:rsidTr="0057345E">
        <w:trPr>
          <w:trHeight w:val="286"/>
        </w:trPr>
        <w:tc>
          <w:tcPr>
            <w:tcW w:w="1428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                                                                                 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Модуль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Классное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руководство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» </w:t>
            </w:r>
          </w:p>
        </w:tc>
      </w:tr>
      <w:tr w:rsidR="002A7670" w:rsidRPr="004B1B65" w:rsidTr="00770CA1">
        <w:trPr>
          <w:trHeight w:val="1114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Поднятие флага. Гимн. «Разговор о </w:t>
            </w:r>
            <w:proofErr w:type="gram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>важном</w:t>
            </w:r>
            <w:proofErr w:type="gram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>»</w:t>
            </w:r>
            <w:r w:rsidRPr="004B1B6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1-4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каждый </w:t>
            </w:r>
          </w:p>
          <w:p w:rsidR="002A7670" w:rsidRPr="004B1B65" w:rsidRDefault="00FE2191" w:rsidP="0057345E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понедельник в</w:t>
            </w:r>
            <w:r w:rsidR="002A7670"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8.00 в течение года </w:t>
            </w:r>
          </w:p>
        </w:tc>
        <w:tc>
          <w:tcPr>
            <w:tcW w:w="5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классные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2A7670" w:rsidRPr="004B1B65" w:rsidTr="00770CA1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классных часов, участие в Днях единых действий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1-4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классные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2A7670" w:rsidRPr="004B1B65" w:rsidTr="00770CA1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инструктажей </w:t>
            </w:r>
            <w:proofErr w:type="gram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proofErr w:type="gram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обучающимся по ТБ, ПДД, ППБ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1-4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течение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классные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2A7670" w:rsidRPr="004B1B65" w:rsidTr="00770CA1">
        <w:trPr>
          <w:trHeight w:val="286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Изучение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классного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коллектива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1-4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течение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классные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2A7670" w:rsidRPr="004B1B65" w:rsidTr="00770CA1">
        <w:trPr>
          <w:trHeight w:val="286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Ведение портфолио с </w:t>
            </w:r>
            <w:proofErr w:type="gram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обучающимися</w:t>
            </w:r>
            <w:proofErr w:type="gram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класса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1-4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течение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классные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2A7670" w:rsidRPr="004B1B65" w:rsidTr="00770CA1">
        <w:trPr>
          <w:trHeight w:val="288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Классные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коллективные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творческие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дела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1-4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течение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классные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2A7670" w:rsidRPr="004B1B65" w:rsidTr="00770CA1">
        <w:trPr>
          <w:trHeight w:val="838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Реализация </w:t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программы </w:t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внеурочной </w:t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деятельности </w:t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с классом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1-4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4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 расписанию, в течение года </w:t>
            </w:r>
          </w:p>
        </w:tc>
        <w:tc>
          <w:tcPr>
            <w:tcW w:w="5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классные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2A7670" w:rsidRPr="004B1B65" w:rsidTr="00770CA1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Экскурсии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поездки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с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классом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1-4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tabs>
                <w:tab w:val="center" w:pos="46"/>
                <w:tab w:val="center" w:pos="599"/>
                <w:tab w:val="center" w:pos="779"/>
                <w:tab w:val="center" w:pos="1151"/>
                <w:tab w:val="center" w:pos="1496"/>
              </w:tabs>
              <w:spacing w:after="2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Calibri" w:eastAsia="Calibri" w:hAnsi="Calibri" w:cs="Calibri"/>
                <w:color w:val="000000"/>
                <w:lang w:val="en-US"/>
              </w:rPr>
              <w:tab/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</w:t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ab/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раз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ab/>
              <w:t xml:space="preserve">в </w:t>
            </w:r>
          </w:p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четверть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tabs>
                <w:tab w:val="center" w:pos="393"/>
                <w:tab w:val="center" w:pos="511"/>
                <w:tab w:val="center" w:pos="1694"/>
                <w:tab w:val="center" w:pos="2201"/>
                <w:tab w:val="center" w:pos="3143"/>
                <w:tab w:val="center" w:pos="4083"/>
              </w:tabs>
              <w:spacing w:after="2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Calibri" w:eastAsia="Calibri" w:hAnsi="Calibri" w:cs="Calibri"/>
                <w:color w:val="000000"/>
                <w:lang w:val="en-US"/>
              </w:rPr>
              <w:tab/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Классный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ab/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руководитель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ab/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родительский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комитет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2A7670" w:rsidRPr="004B1B65" w:rsidTr="00770CA1">
        <w:trPr>
          <w:trHeight w:val="838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4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Консультации с учителями-предметниками (соблюдение единых требований в воспитании, предупреждение и разрешение конфликтов)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1-4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запросу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классные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учителя-предметники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2A7670" w:rsidRPr="004B1B65" w:rsidTr="0057345E">
        <w:trPr>
          <w:trHeight w:val="286"/>
        </w:trPr>
        <w:tc>
          <w:tcPr>
            <w:tcW w:w="1428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Модуль «Работа с родителями или их законными представителями» </w:t>
            </w:r>
          </w:p>
        </w:tc>
      </w:tr>
      <w:tr w:rsidR="002A7670" w:rsidRPr="004B1B65" w:rsidTr="00770CA1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Заседание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школьного </w:t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родительского комитета</w:t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1-4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раз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в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четверть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школы, заместитель директора по ВР, Советники по воспитательной работе,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руководители </w:t>
            </w:r>
          </w:p>
        </w:tc>
      </w:tr>
      <w:tr w:rsidR="002A7670" w:rsidRPr="004B1B65" w:rsidTr="00770CA1">
        <w:trPr>
          <w:trHeight w:val="564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Классные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родительские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собрания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1-4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раз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в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четверть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кл.руководители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2A7670" w:rsidRPr="004B1B65" w:rsidTr="00770CA1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Индивидуальные беседы с родителями «группы риска», неуспевающими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1-4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запросу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кл.руководители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соц.педагог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2A7670" w:rsidRPr="004B1B65" w:rsidTr="00770CA1">
        <w:trPr>
          <w:trHeight w:val="286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Консультации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с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психологом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770CA1" w:rsidP="0057345E">
            <w:pPr>
              <w:spacing w:after="0" w:line="259" w:lineRule="auto"/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1-4</w:t>
            </w:r>
            <w:r w:rsidR="002A7670"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770CA1" w:rsidRDefault="002A7670" w:rsidP="0057345E">
            <w:pPr>
              <w:spacing w:after="0" w:line="259" w:lineRule="auto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="00770CA1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плану работы психолога</w:t>
            </w:r>
          </w:p>
        </w:tc>
        <w:tc>
          <w:tcPr>
            <w:tcW w:w="5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770CA1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="00770CA1">
              <w:rPr>
                <w:rFonts w:ascii="Times New Roman" w:eastAsia="Times New Roman" w:hAnsi="Times New Roman" w:cs="Times New Roman"/>
                <w:color w:val="000000"/>
                <w:sz w:val="24"/>
              </w:rPr>
              <w:t>психолог</w:t>
            </w:r>
          </w:p>
        </w:tc>
      </w:tr>
      <w:tr w:rsidR="002A7670" w:rsidRPr="004B1B65" w:rsidTr="0057345E">
        <w:trPr>
          <w:trHeight w:val="286"/>
        </w:trPr>
        <w:tc>
          <w:tcPr>
            <w:tcW w:w="1428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                                           Модуль «Курсы внеурочной деятельности и дополнительное образование» </w:t>
            </w:r>
          </w:p>
        </w:tc>
      </w:tr>
      <w:tr w:rsidR="002A7670" w:rsidRPr="004B1B65" w:rsidTr="00770CA1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D35205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Реализация вн</w:t>
            </w:r>
            <w:r w:rsidR="00D3520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еурочной деятельности </w:t>
            </w:r>
            <w:proofErr w:type="gramStart"/>
            <w:r w:rsidR="00D3520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согласно </w:t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>плана</w:t>
            </w:r>
            <w:proofErr w:type="gram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D35205">
              <w:rPr>
                <w:rFonts w:ascii="Times New Roman" w:eastAsia="Times New Roman" w:hAnsi="Times New Roman" w:cs="Times New Roman"/>
                <w:color w:val="000000"/>
                <w:sz w:val="24"/>
              </w:rPr>
              <w:t>внеурочной деятельности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1-4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течение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кружков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2A7670" w:rsidRPr="004B1B65" w:rsidTr="00770CA1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82632B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Вступление </w:t>
            </w:r>
            <w:proofErr w:type="gram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</w:t>
            </w:r>
            <w:proofErr w:type="gram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 объединение </w:t>
            </w:r>
            <w:r w:rsidR="0082632B">
              <w:rPr>
                <w:rFonts w:ascii="Times New Roman" w:eastAsia="Times New Roman" w:hAnsi="Times New Roman" w:cs="Times New Roman"/>
                <w:color w:val="000000"/>
                <w:sz w:val="24"/>
              </w:rPr>
              <w:t>«Орлята России»</w:t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(первичное отделение)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3-4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10.09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советник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воспитательной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работе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</w:tbl>
    <w:p w:rsidR="002A7670" w:rsidRPr="004B1B65" w:rsidRDefault="002A7670" w:rsidP="002A7670">
      <w:pPr>
        <w:spacing w:after="0" w:line="259" w:lineRule="auto"/>
        <w:ind w:right="188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</w:p>
    <w:tbl>
      <w:tblPr>
        <w:tblW w:w="14280" w:type="dxa"/>
        <w:tblInd w:w="175" w:type="dxa"/>
        <w:tblCellMar>
          <w:top w:w="6" w:type="dxa"/>
          <w:left w:w="84" w:type="dxa"/>
          <w:right w:w="35" w:type="dxa"/>
        </w:tblCellMar>
        <w:tblLook w:val="04A0" w:firstRow="1" w:lastRow="0" w:firstColumn="1" w:lastColumn="0" w:noHBand="0" w:noVBand="1"/>
      </w:tblPr>
      <w:tblGrid>
        <w:gridCol w:w="6234"/>
        <w:gridCol w:w="1277"/>
        <w:gridCol w:w="1766"/>
        <w:gridCol w:w="5003"/>
      </w:tblGrid>
      <w:tr w:rsidR="002A7670" w:rsidRPr="004B1B65" w:rsidTr="0057345E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770CA1" w:rsidRDefault="002A7670" w:rsidP="0057345E">
            <w:pPr>
              <w:spacing w:after="0" w:line="259" w:lineRule="auto"/>
              <w:ind w:right="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прове</w:t>
            </w:r>
            <w:r w:rsidR="00770CA1" w:rsidRPr="00770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дение Всероссийских акций  </w:t>
            </w:r>
            <w:r w:rsidRPr="00770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формате «Дней единых действий» </w:t>
            </w:r>
          </w:p>
          <w:p w:rsidR="00770CA1" w:rsidRPr="00770CA1" w:rsidRDefault="00770CA1" w:rsidP="00770CA1">
            <w:pPr>
              <w:spacing w:after="0" w:line="259" w:lineRule="auto"/>
              <w:ind w:right="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во Всероссийской акции, посвященной Дню знаний, Самолетик</w:t>
            </w:r>
          </w:p>
          <w:p w:rsidR="00770CA1" w:rsidRPr="00770CA1" w:rsidRDefault="00770CA1" w:rsidP="00770CA1">
            <w:pPr>
              <w:spacing w:after="0" w:line="259" w:lineRule="auto"/>
              <w:ind w:right="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День солидарности борьбы с терроризмом</w:t>
            </w:r>
          </w:p>
          <w:p w:rsidR="00770CA1" w:rsidRPr="00770CA1" w:rsidRDefault="00770CA1" w:rsidP="00770CA1">
            <w:pPr>
              <w:spacing w:after="0" w:line="259" w:lineRule="auto"/>
              <w:ind w:right="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день памяти жертв фашизма</w:t>
            </w:r>
          </w:p>
          <w:p w:rsidR="00770CA1" w:rsidRDefault="00770CA1" w:rsidP="00770CA1">
            <w:pPr>
              <w:spacing w:after="0" w:line="259" w:lineRule="auto"/>
              <w:ind w:right="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лет со дня рожде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Зои Космодемьянской</w:t>
            </w:r>
          </w:p>
          <w:p w:rsidR="00770CA1" w:rsidRPr="00770CA1" w:rsidRDefault="00770CA1" w:rsidP="00770CA1">
            <w:pPr>
              <w:spacing w:after="0" w:line="259" w:lineRule="auto"/>
              <w:ind w:right="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во Всероссийской акции, посвященной Дню воспитателя </w:t>
            </w:r>
          </w:p>
          <w:p w:rsidR="00770CA1" w:rsidRPr="00770CA1" w:rsidRDefault="00770CA1" w:rsidP="00770CA1">
            <w:pPr>
              <w:spacing w:after="0" w:line="259" w:lineRule="auto"/>
              <w:ind w:right="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день пожилых людей</w:t>
            </w:r>
          </w:p>
          <w:p w:rsidR="00770CA1" w:rsidRPr="00770CA1" w:rsidRDefault="00770CA1" w:rsidP="00770CA1">
            <w:pPr>
              <w:spacing w:after="0" w:line="259" w:lineRule="auto"/>
              <w:ind w:right="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во Всероссийской акции, посвященной Дню учителя </w:t>
            </w:r>
          </w:p>
          <w:p w:rsidR="00770CA1" w:rsidRPr="00770CA1" w:rsidRDefault="00770CA1" w:rsidP="00770CA1">
            <w:pPr>
              <w:spacing w:after="0" w:line="259" w:lineRule="auto"/>
              <w:ind w:right="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день защиты животных</w:t>
            </w:r>
          </w:p>
          <w:p w:rsidR="00770CA1" w:rsidRPr="00770CA1" w:rsidRDefault="00770CA1" w:rsidP="00770CA1">
            <w:pPr>
              <w:spacing w:after="0" w:line="259" w:lineRule="auto"/>
              <w:ind w:right="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Международный день Отца</w:t>
            </w:r>
          </w:p>
          <w:p w:rsidR="00770CA1" w:rsidRPr="00770CA1" w:rsidRDefault="00770CA1" w:rsidP="00770CA1">
            <w:pPr>
              <w:spacing w:after="0" w:line="259" w:lineRule="auto"/>
              <w:ind w:right="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во Всероссийской акции, посвященной Дню народного единства </w:t>
            </w:r>
          </w:p>
          <w:p w:rsidR="00770CA1" w:rsidRPr="00770CA1" w:rsidRDefault="00770CA1" w:rsidP="00770CA1">
            <w:pPr>
              <w:spacing w:after="0" w:line="259" w:lineRule="auto"/>
              <w:ind w:right="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День памяти погибшим </w:t>
            </w:r>
            <w:proofErr w:type="gramStart"/>
            <w:r w:rsidRPr="00770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proofErr w:type="gramEnd"/>
            <w:r w:rsidRPr="00770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770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исполнение</w:t>
            </w:r>
            <w:proofErr w:type="gramEnd"/>
            <w:r w:rsidRPr="00770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служебных обязанностей сотрудников органов внутренних дел РФ</w:t>
            </w:r>
          </w:p>
          <w:p w:rsidR="00770CA1" w:rsidRPr="00770CA1" w:rsidRDefault="00770CA1" w:rsidP="00770CA1">
            <w:pPr>
              <w:spacing w:after="0" w:line="259" w:lineRule="auto"/>
              <w:ind w:right="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во Всероссийской акции, посвященной Дню матери </w:t>
            </w:r>
          </w:p>
          <w:p w:rsidR="00770CA1" w:rsidRPr="00770CA1" w:rsidRDefault="00770CA1" w:rsidP="00770CA1">
            <w:pPr>
              <w:spacing w:after="0" w:line="259" w:lineRule="auto"/>
              <w:ind w:right="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День Государственного Герба РФ</w:t>
            </w:r>
          </w:p>
          <w:p w:rsidR="00770CA1" w:rsidRPr="00770CA1" w:rsidRDefault="00770CA1" w:rsidP="00770CA1">
            <w:pPr>
              <w:spacing w:after="0" w:line="259" w:lineRule="auto"/>
              <w:ind w:right="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неизвестного солдата</w:t>
            </w:r>
          </w:p>
          <w:p w:rsidR="00770CA1" w:rsidRPr="00770CA1" w:rsidRDefault="00770CA1" w:rsidP="00770CA1">
            <w:pPr>
              <w:spacing w:after="0" w:line="259" w:lineRule="auto"/>
              <w:ind w:right="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волонтеров</w:t>
            </w:r>
          </w:p>
          <w:p w:rsidR="00770CA1" w:rsidRPr="00770CA1" w:rsidRDefault="00770CA1" w:rsidP="00770CA1">
            <w:pPr>
              <w:spacing w:after="0" w:line="259" w:lineRule="auto"/>
              <w:ind w:right="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Художника</w:t>
            </w:r>
          </w:p>
          <w:p w:rsidR="00770CA1" w:rsidRPr="00770CA1" w:rsidRDefault="00770CA1" w:rsidP="00770CA1">
            <w:pPr>
              <w:spacing w:after="0" w:line="259" w:lineRule="auto"/>
              <w:ind w:right="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во Всероссийской акции, посвященной Дню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Героев Отечества</w:t>
            </w:r>
          </w:p>
          <w:p w:rsidR="00770CA1" w:rsidRPr="00770CA1" w:rsidRDefault="00770CA1" w:rsidP="00770CA1">
            <w:pPr>
              <w:spacing w:after="0" w:line="259" w:lineRule="auto"/>
              <w:ind w:right="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прав человека</w:t>
            </w:r>
          </w:p>
          <w:p w:rsidR="00770CA1" w:rsidRPr="00770CA1" w:rsidRDefault="00770CA1" w:rsidP="00770CA1">
            <w:pPr>
              <w:spacing w:after="0" w:line="259" w:lineRule="auto"/>
              <w:ind w:right="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Конституции</w:t>
            </w:r>
          </w:p>
          <w:p w:rsidR="00770CA1" w:rsidRPr="00770CA1" w:rsidRDefault="00770CA1" w:rsidP="00770CA1">
            <w:pPr>
              <w:spacing w:after="0" w:line="259" w:lineRule="auto"/>
              <w:ind w:right="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студента</w:t>
            </w:r>
          </w:p>
          <w:p w:rsidR="00770CA1" w:rsidRPr="00770CA1" w:rsidRDefault="00770CA1" w:rsidP="00770CA1">
            <w:pPr>
              <w:spacing w:after="0" w:line="259" w:lineRule="auto"/>
              <w:ind w:right="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снятия блокады Ленинграда</w:t>
            </w:r>
          </w:p>
          <w:p w:rsidR="00770CA1" w:rsidRDefault="00770CA1" w:rsidP="00770CA1">
            <w:pPr>
              <w:spacing w:after="0" w:line="259" w:lineRule="auto"/>
              <w:ind w:right="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памяти Афганиста</w:t>
            </w:r>
            <w:r w:rsidR="000353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bookmarkStart w:id="0" w:name="_GoBack"/>
            <w:bookmarkEnd w:id="0"/>
          </w:p>
          <w:p w:rsidR="00770CA1" w:rsidRPr="00770CA1" w:rsidRDefault="00770CA1" w:rsidP="00770CA1">
            <w:pPr>
              <w:spacing w:after="0" w:line="259" w:lineRule="auto"/>
              <w:ind w:right="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участие во Всероссийской акции, посвященной Дню защитника Отечества </w:t>
            </w:r>
          </w:p>
          <w:p w:rsidR="00770CA1" w:rsidRDefault="00770CA1" w:rsidP="00770CA1">
            <w:pPr>
              <w:spacing w:after="0" w:line="259" w:lineRule="auto"/>
              <w:ind w:right="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во Всероссийской акции, посвященной Междунар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одному женскому дню </w:t>
            </w:r>
          </w:p>
          <w:p w:rsidR="00770CA1" w:rsidRPr="00770CA1" w:rsidRDefault="00770CA1" w:rsidP="00770CA1">
            <w:pPr>
              <w:spacing w:after="0" w:line="259" w:lineRule="auto"/>
              <w:ind w:right="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во Всероссийской акции, посвященной воссоединению Крыма с Россией</w:t>
            </w:r>
          </w:p>
          <w:p w:rsidR="00770CA1" w:rsidRPr="00770CA1" w:rsidRDefault="00770CA1" w:rsidP="00770CA1">
            <w:pPr>
              <w:spacing w:after="0" w:line="259" w:lineRule="auto"/>
              <w:ind w:right="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во Всероссийской акции, посвященной Дню смеха </w:t>
            </w:r>
          </w:p>
          <w:p w:rsidR="00770CA1" w:rsidRPr="00770CA1" w:rsidRDefault="00770CA1" w:rsidP="00770CA1">
            <w:pPr>
              <w:spacing w:after="0" w:line="259" w:lineRule="auto"/>
              <w:ind w:right="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мирный день здоровья</w:t>
            </w:r>
          </w:p>
          <w:p w:rsidR="00770CA1" w:rsidRPr="00770CA1" w:rsidRDefault="00770CA1" w:rsidP="00770CA1">
            <w:pPr>
              <w:spacing w:after="0" w:line="259" w:lineRule="auto"/>
              <w:ind w:right="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космонавтики</w:t>
            </w:r>
          </w:p>
          <w:p w:rsidR="00770CA1" w:rsidRPr="00770CA1" w:rsidRDefault="00770CA1" w:rsidP="00770CA1">
            <w:pPr>
              <w:spacing w:after="0" w:line="259" w:lineRule="auto"/>
              <w:ind w:right="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День памяти о геноциде </w:t>
            </w:r>
          </w:p>
          <w:p w:rsidR="00770CA1" w:rsidRPr="00770CA1" w:rsidRDefault="00770CA1" w:rsidP="00770CA1">
            <w:pPr>
              <w:spacing w:after="0" w:line="259" w:lineRule="auto"/>
              <w:ind w:right="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Всемирный день Земли</w:t>
            </w:r>
          </w:p>
          <w:p w:rsidR="00770CA1" w:rsidRPr="00770CA1" w:rsidRDefault="00770CA1" w:rsidP="00770CA1">
            <w:pPr>
              <w:spacing w:after="0" w:line="259" w:lineRule="auto"/>
              <w:ind w:right="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Праздник весны и труда</w:t>
            </w:r>
          </w:p>
          <w:p w:rsidR="00770CA1" w:rsidRPr="00770CA1" w:rsidRDefault="00770CA1" w:rsidP="00770CA1">
            <w:pPr>
              <w:spacing w:after="0" w:line="259" w:lineRule="auto"/>
              <w:ind w:right="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во Всероссийской акции, посвященной Дню Победы </w:t>
            </w:r>
          </w:p>
          <w:p w:rsidR="00770CA1" w:rsidRPr="00770CA1" w:rsidRDefault="00770CA1" w:rsidP="00770CA1">
            <w:pPr>
              <w:spacing w:after="0" w:line="259" w:lineRule="auto"/>
              <w:ind w:right="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день музеев</w:t>
            </w:r>
          </w:p>
          <w:p w:rsidR="00770CA1" w:rsidRPr="004B1B65" w:rsidRDefault="00770CA1" w:rsidP="00770CA1">
            <w:pPr>
              <w:spacing w:after="0" w:line="259" w:lineRule="auto"/>
              <w:ind w:right="6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70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lastRenderedPageBreak/>
              <w:t xml:space="preserve">1-4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течение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советник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воспитательной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работе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2A7670" w:rsidRPr="004B1B65" w:rsidTr="0057345E">
        <w:trPr>
          <w:trHeight w:val="286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lastRenderedPageBreak/>
              <w:t>С</w:t>
            </w:r>
            <w:r w:rsidR="00770CA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портивные</w:t>
            </w:r>
            <w:proofErr w:type="spellEnd"/>
            <w:r w:rsidR="00770CA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="00770CA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соревнования</w:t>
            </w:r>
            <w:proofErr w:type="spellEnd"/>
            <w:r w:rsidR="00770CA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="00770CA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="00770CA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="00770CA1">
              <w:rPr>
                <w:rFonts w:ascii="Times New Roman" w:eastAsia="Times New Roman" w:hAnsi="Times New Roman" w:cs="Times New Roman"/>
                <w:color w:val="000000"/>
                <w:sz w:val="24"/>
              </w:rPr>
              <w:t>фут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болу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3-4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октябрь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proofErr w:type="gram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учителя</w:t>
            </w:r>
            <w:proofErr w:type="spellEnd"/>
            <w:proofErr w:type="gram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физкультуры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2A7670" w:rsidRPr="004B1B65" w:rsidTr="0057345E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770CA1" w:rsidP="00770CA1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Участие в муниципальной</w:t>
            </w:r>
            <w:r w:rsidR="002A7670"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выставке-конкурсе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 новогоднюю поделку</w:t>
            </w:r>
            <w:r w:rsidR="002A7670"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1-4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770CA1" w:rsidP="0057345E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декабрь</w:t>
            </w:r>
            <w:r w:rsidR="002A7670"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770CA1" w:rsidRDefault="00770CA1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Классные руководители</w:t>
            </w:r>
          </w:p>
        </w:tc>
      </w:tr>
      <w:tr w:rsidR="002A7670" w:rsidRPr="004B1B65" w:rsidTr="0057345E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770CA1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>Спортивные соревнования «</w:t>
            </w:r>
            <w:r w:rsidR="00770CA1"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Мой спортивный папа»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770CA1" w:rsidRDefault="002A7670" w:rsidP="0057345E">
            <w:pPr>
              <w:spacing w:after="0" w:line="259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</w:t>
            </w:r>
            <w:r w:rsidR="00770CA1">
              <w:rPr>
                <w:rFonts w:ascii="Times New Roman" w:eastAsia="Times New Roman" w:hAnsi="Times New Roman" w:cs="Times New Roman"/>
                <w:color w:val="000000"/>
                <w:sz w:val="24"/>
              </w:rPr>
              <w:t>-4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770CA1" w:rsidRDefault="00770CA1" w:rsidP="0057345E">
            <w:pPr>
              <w:spacing w:after="0" w:line="259" w:lineRule="auto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октябрь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proofErr w:type="gram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учителя</w:t>
            </w:r>
            <w:proofErr w:type="spellEnd"/>
            <w:proofErr w:type="gram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физкультуры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2A7670" w:rsidRPr="004B1B65" w:rsidTr="0057345E">
        <w:trPr>
          <w:trHeight w:val="286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Шахматный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турнир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3-4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дека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брь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учитель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="00770CA1">
              <w:rPr>
                <w:rFonts w:ascii="Times New Roman" w:eastAsia="Times New Roman" w:hAnsi="Times New Roman" w:cs="Times New Roman"/>
                <w:color w:val="000000"/>
                <w:sz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ачальных классов</w:t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2A7670" w:rsidRPr="004B1B65" w:rsidTr="0057345E">
        <w:trPr>
          <w:trHeight w:val="286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770CA1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Соревнования </w:t>
            </w:r>
            <w:r w:rsidR="002A7670"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Новогдние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</w:t>
            </w:r>
            <w:r w:rsidR="002A7670"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еселые старты»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770CA1" w:rsidP="0057345E">
            <w:pPr>
              <w:spacing w:after="0" w:line="259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2-</w:t>
            </w:r>
            <w:r w:rsidR="002A7670"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декабрь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proofErr w:type="gram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учителя</w:t>
            </w:r>
            <w:proofErr w:type="spellEnd"/>
            <w:proofErr w:type="gram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физкультуры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2A7670" w:rsidRPr="004B1B65" w:rsidTr="0057345E">
        <w:trPr>
          <w:trHeight w:val="288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770CA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Спортивные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соревнования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="00770CA1">
              <w:rPr>
                <w:rFonts w:ascii="Times New Roman" w:eastAsia="Times New Roman" w:hAnsi="Times New Roman" w:cs="Times New Roman"/>
                <w:color w:val="000000"/>
                <w:sz w:val="24"/>
              </w:rPr>
              <w:t>лыжные гонки</w:t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770CA1" w:rsidRDefault="00770CA1" w:rsidP="0057345E">
            <w:pPr>
              <w:spacing w:after="0" w:line="259" w:lineRule="auto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февраль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770CA1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учител</w:t>
            </w:r>
            <w:r w:rsidR="00770CA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я</w:t>
            </w:r>
            <w:proofErr w:type="spellEnd"/>
            <w:r w:rsidR="00770CA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="00770CA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физкультуры</w:t>
            </w:r>
            <w:proofErr w:type="spellEnd"/>
          </w:p>
        </w:tc>
      </w:tr>
      <w:tr w:rsidR="002A7670" w:rsidRPr="004B1B65" w:rsidTr="0057345E">
        <w:trPr>
          <w:trHeight w:val="286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Легкоатлетическая эстафета в честь Дня Победы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1-4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04-05.05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proofErr w:type="gram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учителя</w:t>
            </w:r>
            <w:proofErr w:type="spellEnd"/>
            <w:proofErr w:type="gram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физкультуры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2A7670" w:rsidRPr="004B1B65" w:rsidTr="0057345E">
        <w:trPr>
          <w:trHeight w:val="286"/>
        </w:trPr>
        <w:tc>
          <w:tcPr>
            <w:tcW w:w="1428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4B1B6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Модуль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Ключевые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школьные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дела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» </w:t>
            </w:r>
          </w:p>
        </w:tc>
      </w:tr>
      <w:tr w:rsidR="002A7670" w:rsidRPr="004B1B65" w:rsidTr="0057345E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Праздник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Посвящение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в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первоклассники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»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770CA1" w:rsidP="0057345E">
            <w:pPr>
              <w:spacing w:after="0" w:line="259" w:lineRule="auto"/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27.</w:t>
            </w:r>
            <w:r w:rsidR="002A7670"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</w:t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директора </w:t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по </w:t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ВР, </w:t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руководители </w:t>
            </w:r>
          </w:p>
        </w:tc>
      </w:tr>
      <w:tr w:rsidR="002A7670" w:rsidRPr="004B1B65" w:rsidTr="0057345E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Праздник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День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учителя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»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1-4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770CA1" w:rsidP="0057345E">
            <w:pPr>
              <w:spacing w:after="0" w:line="259" w:lineRule="auto"/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  <w:r w:rsidR="002A7670"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ВР, советник по воспитательной работе,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руководители </w:t>
            </w:r>
          </w:p>
        </w:tc>
      </w:tr>
      <w:tr w:rsidR="002A7670" w:rsidRPr="004B1B65" w:rsidTr="0057345E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Праздник «Посвящение в пешеходы»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>1 классы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770CA1" w:rsidP="00770CA1">
            <w:pPr>
              <w:spacing w:after="0" w:line="259" w:lineRule="auto"/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26.09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ВР,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>. руководители</w:t>
            </w:r>
          </w:p>
        </w:tc>
      </w:tr>
      <w:tr w:rsidR="002A7670" w:rsidRPr="004B1B65" w:rsidTr="0057345E">
        <w:trPr>
          <w:trHeight w:val="838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770CA1">
            <w:pPr>
              <w:spacing w:after="0" w:line="259" w:lineRule="auto"/>
              <w:ind w:right="4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Участие в мероприятиях, посв</w:t>
            </w:r>
            <w:r w:rsidR="00770CA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ященных Дню народного единства 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1-4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02-06.11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советник по воспитательной работе,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руководители </w:t>
            </w:r>
          </w:p>
        </w:tc>
      </w:tr>
      <w:tr w:rsidR="002A7670" w:rsidRPr="004B1B65" w:rsidTr="0057345E">
        <w:trPr>
          <w:trHeight w:val="564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Праздник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День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матери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»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1-4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770CA1" w:rsidP="0057345E">
            <w:pPr>
              <w:spacing w:after="0" w:line="259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23-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</w:t>
            </w:r>
            <w:r w:rsidR="002A7670"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.11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</w:t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директора </w:t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по </w:t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ВР, </w:t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руководители </w:t>
            </w:r>
          </w:p>
        </w:tc>
      </w:tr>
      <w:tr w:rsidR="002A7670" w:rsidRPr="004B1B65" w:rsidTr="0057345E">
        <w:trPr>
          <w:trHeight w:val="286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акции «Каждой птичке – по кормушке»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1-4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770CA1" w:rsidP="0057345E">
            <w:pPr>
              <w:spacing w:after="0" w:line="259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Январь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-ф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евраль</w:t>
            </w:r>
            <w:r w:rsidR="002A7670"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proofErr w:type="gram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</w:t>
            </w:r>
            <w:proofErr w:type="spellEnd"/>
            <w:proofErr w:type="gram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2A7670" w:rsidRPr="004B1B65" w:rsidTr="0057345E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Участие в новогодних мероприя</w:t>
            </w:r>
            <w:r w:rsidR="00770CA1">
              <w:rPr>
                <w:rFonts w:ascii="Times New Roman" w:eastAsia="Times New Roman" w:hAnsi="Times New Roman" w:cs="Times New Roman"/>
                <w:color w:val="000000"/>
                <w:sz w:val="24"/>
              </w:rPr>
              <w:t>тиях (</w:t>
            </w:r>
            <w:proofErr w:type="spellStart"/>
            <w:r w:rsidR="00770CA1">
              <w:rPr>
                <w:rFonts w:ascii="Times New Roman" w:eastAsia="Times New Roman" w:hAnsi="Times New Roman" w:cs="Times New Roman"/>
                <w:color w:val="000000"/>
                <w:sz w:val="24"/>
              </w:rPr>
              <w:t>квест</w:t>
            </w:r>
            <w:proofErr w:type="spellEnd"/>
            <w:r w:rsidR="00770CA1">
              <w:rPr>
                <w:rFonts w:ascii="Times New Roman" w:eastAsia="Times New Roman" w:hAnsi="Times New Roman" w:cs="Times New Roman"/>
                <w:color w:val="000000"/>
                <w:sz w:val="24"/>
              </w:rPr>
              <w:t>, новогодние утренники</w:t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)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1-4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770CA1" w:rsidP="0057345E">
            <w:pPr>
              <w:spacing w:after="0" w:line="259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-2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  <w:r w:rsidR="002A7670"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.12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ВР, советник по воспитательной работе,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руководители </w:t>
            </w:r>
          </w:p>
        </w:tc>
      </w:tr>
      <w:tr w:rsidR="002A7670" w:rsidRPr="004B1B65" w:rsidTr="0057345E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770CA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</w:t>
            </w:r>
            <w:proofErr w:type="gram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</w:t>
            </w:r>
            <w:proofErr w:type="gram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 </w:t>
            </w:r>
            <w:r w:rsidR="00770CA1">
              <w:rPr>
                <w:rFonts w:ascii="Times New Roman" w:eastAsia="Times New Roman" w:hAnsi="Times New Roman" w:cs="Times New Roman"/>
                <w:color w:val="000000"/>
                <w:sz w:val="24"/>
              </w:rPr>
              <w:t>елке Главы Республики Карелия</w:t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2-4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14.01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</w:t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директора </w:t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по </w:t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ВР, </w:t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руководители </w:t>
            </w:r>
          </w:p>
        </w:tc>
      </w:tr>
      <w:tr w:rsidR="002A7670" w:rsidRPr="004B1B65" w:rsidTr="0057345E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спортивно-игровой программе «Есть такая профессия Родину защищать» 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18.02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</w:t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директора </w:t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по </w:t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ВР, </w:t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классные руководители </w:t>
            </w:r>
          </w:p>
        </w:tc>
      </w:tr>
      <w:tr w:rsidR="002A7670" w:rsidRPr="004B1B65" w:rsidTr="0057345E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Марафон «Неделя психологии в образовании»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1-4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10-17.03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ВР,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педагогпсихолог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классные руководители </w:t>
            </w:r>
          </w:p>
        </w:tc>
      </w:tr>
      <w:tr w:rsidR="002A7670" w:rsidRPr="004B1B65" w:rsidTr="0057345E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Концерт, посвященный Международному женскому дню 8 Марта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1-4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05.03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tabs>
                <w:tab w:val="center" w:pos="478"/>
                <w:tab w:val="center" w:pos="622"/>
                <w:tab w:val="center" w:pos="1672"/>
                <w:tab w:val="center" w:pos="2172"/>
                <w:tab w:val="center" w:pos="2482"/>
                <w:tab w:val="center" w:pos="3016"/>
                <w:tab w:val="center" w:pos="3224"/>
                <w:tab w:val="center" w:pos="3568"/>
                <w:tab w:val="center" w:pos="3917"/>
                <w:tab w:val="center" w:pos="4634"/>
              </w:tabs>
              <w:spacing w:after="2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Calibri" w:eastAsia="Calibri" w:hAnsi="Calibri" w:cs="Calibri"/>
                <w:color w:val="000000"/>
              </w:rPr>
              <w:tab/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</w:t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директора </w:t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по </w:t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ВР, </w:t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</w:p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вожатые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2A7670" w:rsidRPr="004B1B65" w:rsidTr="0057345E">
        <w:trPr>
          <w:trHeight w:val="288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Школьный фестиваль детского творчества «Ярмарка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1-4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26.03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ВР, руководитель </w:t>
            </w:r>
          </w:p>
        </w:tc>
      </w:tr>
    </w:tbl>
    <w:p w:rsidR="002A7670" w:rsidRPr="004B1B65" w:rsidRDefault="002A7670" w:rsidP="002A7670">
      <w:pPr>
        <w:spacing w:after="0" w:line="259" w:lineRule="auto"/>
        <w:ind w:right="188"/>
        <w:rPr>
          <w:rFonts w:ascii="Times New Roman" w:eastAsia="Times New Roman" w:hAnsi="Times New Roman" w:cs="Times New Roman"/>
          <w:color w:val="000000"/>
          <w:sz w:val="28"/>
        </w:rPr>
      </w:pPr>
    </w:p>
    <w:tbl>
      <w:tblPr>
        <w:tblW w:w="14280" w:type="dxa"/>
        <w:tblInd w:w="175" w:type="dxa"/>
        <w:tblCellMar>
          <w:top w:w="6" w:type="dxa"/>
          <w:left w:w="84" w:type="dxa"/>
          <w:right w:w="35" w:type="dxa"/>
        </w:tblCellMar>
        <w:tblLook w:val="04A0" w:firstRow="1" w:lastRow="0" w:firstColumn="1" w:lastColumn="0" w:noHBand="0" w:noVBand="1"/>
      </w:tblPr>
      <w:tblGrid>
        <w:gridCol w:w="6234"/>
        <w:gridCol w:w="1277"/>
        <w:gridCol w:w="1766"/>
        <w:gridCol w:w="5003"/>
      </w:tblGrid>
      <w:tr w:rsidR="002A7670" w:rsidRPr="004B1B65" w:rsidTr="0057345E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талантов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»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123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123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советник по воспитательной работе,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руководители, педагоги </w:t>
            </w:r>
          </w:p>
        </w:tc>
      </w:tr>
      <w:tr w:rsidR="002A7670" w:rsidRPr="004B1B65" w:rsidTr="0057345E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tabs>
                <w:tab w:val="center" w:pos="324"/>
                <w:tab w:val="center" w:pos="422"/>
                <w:tab w:val="center" w:pos="1013"/>
                <w:tab w:val="center" w:pos="1316"/>
                <w:tab w:val="center" w:pos="1960"/>
                <w:tab w:val="center" w:pos="2546"/>
                <w:tab w:val="center" w:pos="3404"/>
                <w:tab w:val="center" w:pos="4421"/>
                <w:tab w:val="center" w:pos="4449"/>
                <w:tab w:val="center" w:pos="5779"/>
              </w:tabs>
              <w:spacing w:after="2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Calibri" w:eastAsia="Calibri" w:hAnsi="Calibri" w:cs="Calibri"/>
                <w:color w:val="000000"/>
              </w:rPr>
              <w:tab/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</w:t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в </w:t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мероприятиях, </w:t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посвященных </w:t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Дню </w:t>
            </w:r>
          </w:p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Космонавтики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1-4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8-12.04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770CA1" w:rsidRDefault="00770CA1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</w:p>
        </w:tc>
      </w:tr>
      <w:tr w:rsidR="002A7670" w:rsidRPr="004B1B65" w:rsidTr="0057345E">
        <w:trPr>
          <w:trHeight w:val="1114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4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общепоселковом мероприятии, посвященное празднованию Дня Победы (торжественный марш, строевая подготовка, изготовление открыток для ветеранов Великой Отечественной войны)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5-9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09.05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tabs>
                <w:tab w:val="center" w:pos="478"/>
                <w:tab w:val="center" w:pos="622"/>
                <w:tab w:val="center" w:pos="1672"/>
                <w:tab w:val="center" w:pos="2172"/>
                <w:tab w:val="center" w:pos="2482"/>
                <w:tab w:val="center" w:pos="3016"/>
                <w:tab w:val="center" w:pos="3224"/>
                <w:tab w:val="center" w:pos="3570"/>
                <w:tab w:val="center" w:pos="3917"/>
                <w:tab w:val="center" w:pos="4637"/>
              </w:tabs>
              <w:spacing w:after="2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Calibri" w:eastAsia="Calibri" w:hAnsi="Calibri" w:cs="Calibri"/>
                <w:color w:val="000000"/>
              </w:rPr>
              <w:tab/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</w:t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директора </w:t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по </w:t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ВР, </w:t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</w:p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педагоги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2A7670" w:rsidRPr="004B1B65" w:rsidTr="0057345E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Праздник «Последний звонок» (участие первоклассников)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24.05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tabs>
                <w:tab w:val="center" w:pos="478"/>
                <w:tab w:val="center" w:pos="622"/>
                <w:tab w:val="center" w:pos="1672"/>
                <w:tab w:val="center" w:pos="2172"/>
                <w:tab w:val="center" w:pos="2482"/>
                <w:tab w:val="center" w:pos="3016"/>
                <w:tab w:val="center" w:pos="3224"/>
                <w:tab w:val="center" w:pos="3568"/>
                <w:tab w:val="center" w:pos="3917"/>
                <w:tab w:val="center" w:pos="4634"/>
              </w:tabs>
              <w:spacing w:after="2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Calibri" w:eastAsia="Calibri" w:hAnsi="Calibri" w:cs="Calibri"/>
                <w:color w:val="000000"/>
              </w:rPr>
              <w:tab/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</w:t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директора </w:t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по </w:t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ВР, </w:t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</w:p>
          <w:p w:rsidR="002A7670" w:rsidRPr="00770CA1" w:rsidRDefault="00770CA1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</w:p>
        </w:tc>
      </w:tr>
      <w:tr w:rsidR="002A7670" w:rsidRPr="004B1B65" w:rsidTr="0057345E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Торжественная линейка, посвященная окончанию начальной школы «Прощай, начальная школа!»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770CA1" w:rsidP="0057345E">
            <w:pPr>
              <w:spacing w:after="0" w:line="259" w:lineRule="auto"/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  <w:r w:rsidR="002A7670"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.05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proofErr w:type="gram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</w:t>
            </w:r>
            <w:proofErr w:type="spellEnd"/>
            <w:proofErr w:type="gram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руководитель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2A7670" w:rsidRPr="004B1B65" w:rsidTr="0057345E">
        <w:trPr>
          <w:trHeight w:val="286"/>
        </w:trPr>
        <w:tc>
          <w:tcPr>
            <w:tcW w:w="1428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4B1B6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Модуль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Внешкольные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мероприятия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» </w:t>
            </w:r>
          </w:p>
        </w:tc>
      </w:tr>
      <w:tr w:rsidR="002A7670" w:rsidRPr="004B1B65" w:rsidTr="0057345E">
        <w:trPr>
          <w:trHeight w:val="840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36" w:line="23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Внешкольные мероприятия, в том числе организуемые совместно с социальными партнёрами </w:t>
            </w:r>
            <w:r w:rsidR="0057345E">
              <w:rPr>
                <w:rFonts w:ascii="Times New Roman" w:eastAsia="Times New Roman" w:hAnsi="Times New Roman" w:cs="Times New Roman"/>
                <w:color w:val="000000"/>
                <w:sz w:val="24"/>
              </w:rPr>
              <w:t>(</w:t>
            </w:r>
            <w:proofErr w:type="spellStart"/>
            <w:r w:rsidR="0057345E">
              <w:rPr>
                <w:rFonts w:ascii="Times New Roman" w:eastAsia="Times New Roman" w:hAnsi="Times New Roman" w:cs="Times New Roman"/>
                <w:color w:val="000000"/>
                <w:sz w:val="24"/>
              </w:rPr>
              <w:t>ЦТДиЮ</w:t>
            </w:r>
            <w:proofErr w:type="spellEnd"/>
            <w:r w:rsidR="005734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 w:rsidR="0057345E">
              <w:rPr>
                <w:rFonts w:ascii="Times New Roman" w:eastAsia="Times New Roman" w:hAnsi="Times New Roman" w:cs="Times New Roman"/>
                <w:color w:val="000000"/>
                <w:sz w:val="24"/>
              </w:rPr>
              <w:t>ЦКиД</w:t>
            </w:r>
            <w:proofErr w:type="spellEnd"/>
            <w:r w:rsidR="0057345E">
              <w:rPr>
                <w:rFonts w:ascii="Times New Roman" w:eastAsia="Times New Roman" w:hAnsi="Times New Roman" w:cs="Times New Roman"/>
                <w:color w:val="000000"/>
                <w:sz w:val="24"/>
              </w:rPr>
              <w:t>, ЦРБ)</w:t>
            </w:r>
          </w:p>
          <w:p w:rsidR="002A7670" w:rsidRDefault="0082632B" w:rsidP="0082632B">
            <w:pPr>
              <w:tabs>
                <w:tab w:val="center" w:pos="3057"/>
              </w:tabs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турслет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«Рюкзачок»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</w:r>
          </w:p>
          <w:p w:rsidR="00D35205" w:rsidRDefault="0082632B" w:rsidP="00D35205">
            <w:pPr>
              <w:tabs>
                <w:tab w:val="center" w:pos="3057"/>
              </w:tabs>
              <w:spacing w:after="0" w:line="259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игра «Позвони по 01»</w:t>
            </w:r>
            <w:r w:rsidR="00D35205">
              <w:t xml:space="preserve"> </w:t>
            </w:r>
          </w:p>
          <w:p w:rsidR="00D35205" w:rsidRDefault="00D35205" w:rsidP="00D35205">
            <w:pPr>
              <w:tabs>
                <w:tab w:val="center" w:pos="3057"/>
              </w:tabs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35205">
              <w:rPr>
                <w:rFonts w:ascii="Times New Roman" w:eastAsia="Times New Roman" w:hAnsi="Times New Roman" w:cs="Times New Roman"/>
                <w:color w:val="000000"/>
                <w:sz w:val="24"/>
              </w:rPr>
              <w:t>«</w:t>
            </w:r>
            <w:proofErr w:type="spellStart"/>
            <w:r w:rsidRPr="00D35205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Заходерзости</w:t>
            </w:r>
            <w:proofErr w:type="spellEnd"/>
            <w:r w:rsidRPr="00D35205">
              <w:rPr>
                <w:rFonts w:ascii="Times New Roman" w:eastAsia="Times New Roman" w:hAnsi="Times New Roman" w:cs="Times New Roman"/>
                <w:color w:val="000000"/>
                <w:sz w:val="24"/>
              </w:rPr>
              <w:t>»: утренник к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05-летию со д. р. Б.В.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Заходера</w:t>
            </w:r>
            <w:proofErr w:type="spellEnd"/>
          </w:p>
          <w:p w:rsidR="00D35205" w:rsidRPr="00D35205" w:rsidRDefault="00D35205" w:rsidP="00D35205">
            <w:pPr>
              <w:tabs>
                <w:tab w:val="center" w:pos="3057"/>
              </w:tabs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3520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Цикл мероприятий «Мир профессий открывает книга» -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Узнаю о профессии воспитатель»</w:t>
            </w:r>
          </w:p>
          <w:p w:rsidR="00D35205" w:rsidRPr="00D35205" w:rsidRDefault="00D35205" w:rsidP="00D35205">
            <w:pPr>
              <w:tabs>
                <w:tab w:val="center" w:pos="3057"/>
              </w:tabs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«Узнаю о профессии врача»</w:t>
            </w:r>
            <w:r w:rsidRPr="00D3520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«Узнаю о профессии полицейский»:</w:t>
            </w:r>
          </w:p>
          <w:p w:rsidR="00D35205" w:rsidRDefault="00D35205" w:rsidP="00D35205">
            <w:pPr>
              <w:tabs>
                <w:tab w:val="center" w:pos="3057"/>
              </w:tabs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3520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«Мастер улыбки и смеха»: утренник /к 110- </w:t>
            </w:r>
            <w:proofErr w:type="spellStart"/>
            <w:r w:rsidRPr="00D35205">
              <w:rPr>
                <w:rFonts w:ascii="Times New Roman" w:eastAsia="Times New Roman" w:hAnsi="Times New Roman" w:cs="Times New Roman"/>
                <w:color w:val="000000"/>
                <w:sz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етию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со д. р. В.Ю. Драгунского/</w:t>
            </w:r>
          </w:p>
          <w:p w:rsidR="00D35205" w:rsidRPr="00D35205" w:rsidRDefault="00D35205" w:rsidP="00D35205">
            <w:pPr>
              <w:tabs>
                <w:tab w:val="center" w:pos="3057"/>
              </w:tabs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35205">
              <w:rPr>
                <w:rFonts w:ascii="Times New Roman" w:eastAsia="Times New Roman" w:hAnsi="Times New Roman" w:cs="Times New Roman"/>
                <w:color w:val="000000"/>
                <w:sz w:val="24"/>
              </w:rPr>
              <w:t>«Традиции нового года в разных странах мира»: новогодняя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гра-путешествие </w:t>
            </w:r>
          </w:p>
          <w:p w:rsidR="00D35205" w:rsidRPr="0082632B" w:rsidRDefault="00D35205" w:rsidP="00D35205">
            <w:pPr>
              <w:tabs>
                <w:tab w:val="center" w:pos="3057"/>
              </w:tabs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Default="002A7670" w:rsidP="0057345E">
            <w:pPr>
              <w:spacing w:after="0" w:line="259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1-4 </w:t>
            </w:r>
          </w:p>
          <w:p w:rsidR="0082632B" w:rsidRDefault="0082632B" w:rsidP="0057345E">
            <w:pPr>
              <w:spacing w:after="0" w:line="259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82632B" w:rsidRDefault="0082632B" w:rsidP="0057345E">
            <w:pPr>
              <w:spacing w:after="0" w:line="259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  <w:p w:rsidR="0082632B" w:rsidRPr="0082632B" w:rsidRDefault="0082632B" w:rsidP="0057345E">
            <w:pPr>
              <w:spacing w:after="0" w:line="259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течение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классные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социальные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партнеры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2A7670" w:rsidRPr="004B1B65" w:rsidTr="0057345E">
        <w:trPr>
          <w:trHeight w:val="1114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      </w:r>
            <w:r w:rsidRPr="004B1B65"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 </w:t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учебным предметам, курсам, модулям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1-4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течение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tabs>
                <w:tab w:val="center" w:pos="366"/>
                <w:tab w:val="center" w:pos="476"/>
                <w:tab w:val="center" w:pos="1864"/>
                <w:tab w:val="center" w:pos="2422"/>
                <w:tab w:val="center" w:pos="3341"/>
                <w:tab w:val="center" w:pos="4340"/>
              </w:tabs>
              <w:spacing w:after="2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Calibri" w:eastAsia="Calibri" w:hAnsi="Calibri" w:cs="Calibri"/>
                <w:color w:val="000000"/>
              </w:rPr>
              <w:tab/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</w:t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руководители, </w:t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>учителя-</w:t>
            </w:r>
          </w:p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предметники, педагог-психолог,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соц</w:t>
            </w:r>
            <w:proofErr w:type="gram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>.п</w:t>
            </w:r>
            <w:proofErr w:type="gram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>едагог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A7670" w:rsidRPr="004B1B65" w:rsidTr="0057345E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>Экскурсии, походы выходного дня (в музей</w:t>
            </w:r>
            <w:r w:rsidR="00770CA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картинную галерею, </w:t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 предприятие и др.)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1-4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течение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proofErr w:type="gram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классные</w:t>
            </w:r>
            <w:proofErr w:type="spellEnd"/>
            <w:proofErr w:type="gram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ab/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ab/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родительский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комитет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</w:tr>
      <w:tr w:rsidR="002A7670" w:rsidRPr="004B1B65" w:rsidTr="0057345E">
        <w:trPr>
          <w:trHeight w:val="286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Коллективно-творческие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дела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1-4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течение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классные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2A7670" w:rsidRPr="004B1B65" w:rsidTr="0057345E">
        <w:trPr>
          <w:trHeight w:val="286"/>
        </w:trPr>
        <w:tc>
          <w:tcPr>
            <w:tcW w:w="1428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Модуль «Организация предметно-эстетической среды»</w:t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A7670" w:rsidRPr="004B1B65" w:rsidTr="00770CA1">
        <w:trPr>
          <w:trHeight w:val="134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22" w:line="253" w:lineRule="auto"/>
              <w:ind w:right="4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>Оформление внешнего фасада здания, класса,</w:t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холла при входе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школу</w:t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государственной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имволикой Российской Федерации </w:t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>(флаг, герб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).</w:t>
            </w:r>
          </w:p>
          <w:p w:rsidR="002A7670" w:rsidRPr="004B1B65" w:rsidRDefault="002A7670" w:rsidP="0057345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Оформление шк</w:t>
            </w:r>
            <w:r w:rsidR="00770CA1">
              <w:rPr>
                <w:rFonts w:ascii="Times New Roman" w:eastAsia="Times New Roman" w:hAnsi="Times New Roman" w:cs="Times New Roman"/>
                <w:color w:val="000000"/>
                <w:sz w:val="24"/>
              </w:rPr>
              <w:t>ольного уголка,</w:t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уголка безопасности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1-4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1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Август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сентябрь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</w:t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директора </w:t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по </w:t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ВР, </w:t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руководители </w:t>
            </w:r>
          </w:p>
        </w:tc>
      </w:tr>
    </w:tbl>
    <w:p w:rsidR="002A7670" w:rsidRPr="004B1B65" w:rsidRDefault="002A7670" w:rsidP="002A7670">
      <w:pPr>
        <w:spacing w:after="0" w:line="259" w:lineRule="auto"/>
        <w:ind w:right="188"/>
        <w:rPr>
          <w:rFonts w:ascii="Times New Roman" w:eastAsia="Times New Roman" w:hAnsi="Times New Roman" w:cs="Times New Roman"/>
          <w:color w:val="000000"/>
          <w:sz w:val="28"/>
        </w:rPr>
      </w:pPr>
    </w:p>
    <w:tbl>
      <w:tblPr>
        <w:tblW w:w="14280" w:type="dxa"/>
        <w:tblInd w:w="175" w:type="dxa"/>
        <w:tblCellMar>
          <w:top w:w="6" w:type="dxa"/>
          <w:left w:w="83" w:type="dxa"/>
          <w:right w:w="35" w:type="dxa"/>
        </w:tblCellMar>
        <w:tblLook w:val="04A0" w:firstRow="1" w:lastRow="0" w:firstColumn="1" w:lastColumn="0" w:noHBand="0" w:noVBand="1"/>
      </w:tblPr>
      <w:tblGrid>
        <w:gridCol w:w="6235"/>
        <w:gridCol w:w="1277"/>
        <w:gridCol w:w="1766"/>
        <w:gridCol w:w="5002"/>
      </w:tblGrid>
      <w:tr w:rsidR="002A7670" w:rsidRPr="004B1B65" w:rsidTr="0057345E">
        <w:trPr>
          <w:trHeight w:val="838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Организацию и проведение церемоний поднятия (спуска) государственного флага Российской Федерации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1-4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каждый </w:t>
            </w:r>
          </w:p>
          <w:p w:rsidR="002A7670" w:rsidRPr="004B1B65" w:rsidRDefault="002A7670" w:rsidP="0057345E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понедельник, 8.00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ВР, Советник по ВР,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руководители </w:t>
            </w:r>
          </w:p>
        </w:tc>
      </w:tr>
      <w:tr w:rsidR="002A7670" w:rsidRPr="004B1B65" w:rsidTr="0057345E">
        <w:trPr>
          <w:trHeight w:val="1114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1-4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19" w:line="259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плану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2A7670" w:rsidRPr="004B1B65" w:rsidRDefault="002A7670" w:rsidP="0057345E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кл.рук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proofErr w:type="gram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</w:t>
            </w:r>
            <w:proofErr w:type="spellEnd"/>
            <w:proofErr w:type="gram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2A7670" w:rsidRPr="004B1B65" w:rsidTr="0057345E">
        <w:trPr>
          <w:trHeight w:val="1666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7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Организация и поддержание в общеобразовательной организации звукового пространства позитивной духовно-</w:t>
            </w:r>
          </w:p>
          <w:p w:rsidR="002A7670" w:rsidRPr="004B1B65" w:rsidRDefault="002A7670" w:rsidP="0057345E">
            <w:pPr>
              <w:spacing w:after="0" w:line="259" w:lineRule="auto"/>
              <w:ind w:right="4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>нравственной, гражданско-патриотическо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й воспитательной направленности, </w:t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исполнение гимна Российской Федерации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1-4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мере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2A7670" w:rsidRPr="004B1B65" w:rsidRDefault="002A7670" w:rsidP="0057345E">
            <w:pPr>
              <w:spacing w:after="6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необходимост</w:t>
            </w:r>
            <w:proofErr w:type="spellEnd"/>
          </w:p>
          <w:p w:rsidR="002A7670" w:rsidRPr="004B1B65" w:rsidRDefault="002A7670" w:rsidP="0057345E">
            <w:pPr>
              <w:spacing w:after="0" w:line="259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и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</w:t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директора </w:t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по </w:t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ВР, </w:t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руководители </w:t>
            </w:r>
          </w:p>
        </w:tc>
      </w:tr>
      <w:tr w:rsidR="002A7670" w:rsidRPr="004B1B65" w:rsidTr="0057345E">
        <w:trPr>
          <w:trHeight w:val="194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4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гражданскопатриотического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духовно-нравственного содержания, фотоотчёты об интересных событиях, поздравления педагогов и обучающихся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1-4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течение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ВР, Советник по ВР,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руководители </w:t>
            </w:r>
          </w:p>
        </w:tc>
      </w:tr>
      <w:tr w:rsidR="002A7670" w:rsidRPr="004B1B65" w:rsidTr="0057345E">
        <w:trPr>
          <w:trHeight w:val="1666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4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>Оформление, поддержание, использование в воспитательном процессе «мест гражданского почитания» в помещениях общеобразовательной организации</w:t>
            </w:r>
            <w:r w:rsidRPr="004B1B65"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 </w:t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>или на прилегающей территории для общественно-гражданского почитания лиц, мест, событий в истории России; мемориа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лов воинской славы, </w:t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памятных досок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1-4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мере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небходимости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ВР, Советник по ВР,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руководители </w:t>
            </w:r>
          </w:p>
        </w:tc>
      </w:tr>
      <w:tr w:rsidR="002A7670" w:rsidRPr="004B1B65" w:rsidTr="0057345E">
        <w:trPr>
          <w:trHeight w:val="1114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35" w:line="238" w:lineRule="auto"/>
              <w:ind w:right="4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Поддержание эстетического вида и благоустройство здания, холлов, классов, доступных и безопасных рекреационных зон, озеленение территории </w:t>
            </w:r>
            <w:proofErr w:type="gram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</w:t>
            </w:r>
            <w:proofErr w:type="gram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общеобразовательной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организации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1-4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течение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ВР, Советник по ВР,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руководители </w:t>
            </w:r>
          </w:p>
        </w:tc>
      </w:tr>
      <w:tr w:rsidR="002A7670" w:rsidRPr="004B1B65" w:rsidTr="0057345E">
        <w:trPr>
          <w:trHeight w:val="840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Оформление, поддержание и использование игровых пространств, спортивных и игровых площадок, зон активного и тихого отдыха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1-4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мере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2A7670" w:rsidRPr="004B1B65" w:rsidRDefault="002A7670" w:rsidP="0057345E">
            <w:pPr>
              <w:spacing w:after="6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необходимост</w:t>
            </w:r>
            <w:proofErr w:type="spellEnd"/>
          </w:p>
          <w:p w:rsidR="002A7670" w:rsidRPr="004B1B65" w:rsidRDefault="002A7670" w:rsidP="0057345E">
            <w:pPr>
              <w:spacing w:after="0" w:line="259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и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ВР, Советник по ВР,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руководители </w:t>
            </w:r>
          </w:p>
        </w:tc>
      </w:tr>
    </w:tbl>
    <w:p w:rsidR="002A7670" w:rsidRPr="004B1B65" w:rsidRDefault="002A7670" w:rsidP="002A7670">
      <w:pPr>
        <w:spacing w:after="0" w:line="259" w:lineRule="auto"/>
        <w:ind w:right="188"/>
        <w:rPr>
          <w:rFonts w:ascii="Times New Roman" w:eastAsia="Times New Roman" w:hAnsi="Times New Roman" w:cs="Times New Roman"/>
          <w:color w:val="000000"/>
          <w:sz w:val="28"/>
        </w:rPr>
      </w:pPr>
    </w:p>
    <w:tbl>
      <w:tblPr>
        <w:tblW w:w="14280" w:type="dxa"/>
        <w:tblInd w:w="175" w:type="dxa"/>
        <w:tblCellMar>
          <w:top w:w="6" w:type="dxa"/>
          <w:left w:w="84" w:type="dxa"/>
          <w:right w:w="35" w:type="dxa"/>
        </w:tblCellMar>
        <w:tblLook w:val="04A0" w:firstRow="1" w:lastRow="0" w:firstColumn="1" w:lastColumn="0" w:noHBand="0" w:noVBand="1"/>
      </w:tblPr>
      <w:tblGrid>
        <w:gridCol w:w="6234"/>
        <w:gridCol w:w="1277"/>
        <w:gridCol w:w="1766"/>
        <w:gridCol w:w="5003"/>
      </w:tblGrid>
      <w:tr w:rsidR="002A7670" w:rsidRPr="004B1B65" w:rsidTr="0057345E">
        <w:trPr>
          <w:trHeight w:val="838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36" w:line="23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>Оформление простран</w:t>
            </w:r>
            <w:proofErr w:type="gram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ств пр</w:t>
            </w:r>
            <w:proofErr w:type="gram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оведения значимых событий, праздников, церемоний, торжественных линеек, </w:t>
            </w:r>
          </w:p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творческих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вечеров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событийный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дизайн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)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1-4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мере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2A7670" w:rsidRPr="004B1B65" w:rsidRDefault="002A7670" w:rsidP="0057345E">
            <w:pPr>
              <w:spacing w:after="6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необходимост</w:t>
            </w:r>
            <w:proofErr w:type="spellEnd"/>
          </w:p>
          <w:p w:rsidR="002A7670" w:rsidRPr="004B1B65" w:rsidRDefault="002A7670" w:rsidP="0057345E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и </w:t>
            </w:r>
          </w:p>
        </w:tc>
        <w:tc>
          <w:tcPr>
            <w:tcW w:w="5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ВР, Советник по ВР,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руководители </w:t>
            </w:r>
          </w:p>
        </w:tc>
      </w:tr>
      <w:tr w:rsidR="002A7670" w:rsidRPr="004B1B65" w:rsidTr="0057345E">
        <w:trPr>
          <w:trHeight w:val="1390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4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1-4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мере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2A7670" w:rsidRPr="004B1B65" w:rsidRDefault="002A7670" w:rsidP="0057345E">
            <w:pPr>
              <w:spacing w:after="6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необходимост</w:t>
            </w:r>
            <w:proofErr w:type="spellEnd"/>
          </w:p>
          <w:p w:rsidR="002A7670" w:rsidRPr="004B1B65" w:rsidRDefault="002A7670" w:rsidP="0057345E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и </w:t>
            </w:r>
          </w:p>
        </w:tc>
        <w:tc>
          <w:tcPr>
            <w:tcW w:w="5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социальный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педагог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2A7670" w:rsidRPr="004B1B65" w:rsidTr="0057345E">
        <w:trPr>
          <w:trHeight w:val="286"/>
        </w:trPr>
        <w:tc>
          <w:tcPr>
            <w:tcW w:w="1428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«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Профилактика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безопасность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» </w:t>
            </w:r>
          </w:p>
        </w:tc>
      </w:tr>
      <w:tr w:rsidR="002A7670" w:rsidRPr="004B1B65" w:rsidTr="0057345E">
        <w:trPr>
          <w:trHeight w:val="1114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Месячник </w:t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безопасности </w:t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жизнедеятельности (профилактика </w:t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ДТП, </w:t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пожарной </w:t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безопасности, экстремизма, терроризма, беседы, классные часы по ПДД, ПБ)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1-4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сентябрь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классные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2A7670" w:rsidRPr="004B1B65" w:rsidTr="0057345E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>Вс</w:t>
            </w:r>
            <w:r w:rsidR="00FE2191">
              <w:rPr>
                <w:rFonts w:ascii="Times New Roman" w:eastAsia="Times New Roman" w:hAnsi="Times New Roman" w:cs="Times New Roman"/>
                <w:color w:val="000000"/>
                <w:sz w:val="24"/>
              </w:rPr>
              <w:t>ероссийский открытый урок по ОБЗР</w:t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1-4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03.09 </w:t>
            </w:r>
          </w:p>
        </w:tc>
        <w:tc>
          <w:tcPr>
            <w:tcW w:w="5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FE2191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преподаватель-организатор ОБЗР</w:t>
            </w:r>
            <w:r w:rsidR="002A7670"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классные руководители </w:t>
            </w:r>
          </w:p>
        </w:tc>
      </w:tr>
      <w:tr w:rsidR="002A7670" w:rsidRPr="004B1B65" w:rsidTr="0057345E">
        <w:trPr>
          <w:trHeight w:val="564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Рейд по проверке наличия схем безопасного маршрута и наличия светоотражающих элементов </w:t>
            </w:r>
            <w:proofErr w:type="gram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proofErr w:type="gram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обучающихся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1-4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14 - 19.09 </w:t>
            </w:r>
          </w:p>
        </w:tc>
        <w:tc>
          <w:tcPr>
            <w:tcW w:w="5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FE2191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преподаватель-организатор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>ОБЗР</w:t>
            </w:r>
            <w:r w:rsidR="002A7670"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r w:rsidR="002A7670"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Совет </w:t>
            </w:r>
            <w:proofErr w:type="gramStart"/>
            <w:r w:rsidR="002A7670"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</w:t>
            </w:r>
            <w:proofErr w:type="gramEnd"/>
            <w:r w:rsidR="002A7670"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A7670" w:rsidRPr="004B1B65" w:rsidTr="0057345E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Объектовая </w:t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тренировка </w:t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эвакуации </w:t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при </w:t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угрозе террористического акта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1-4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октябрь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tabs>
                <w:tab w:val="center" w:pos="1076"/>
                <w:tab w:val="center" w:pos="1398"/>
                <w:tab w:val="center" w:pos="2805"/>
                <w:tab w:val="center" w:pos="3569"/>
                <w:tab w:val="center" w:pos="3643"/>
                <w:tab w:val="center" w:pos="4636"/>
              </w:tabs>
              <w:spacing w:after="2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Calibri" w:eastAsia="Calibri" w:hAnsi="Calibri" w:cs="Calibri"/>
                <w:color w:val="000000"/>
              </w:rPr>
              <w:tab/>
            </w:r>
            <w:r w:rsidR="00FE219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преподаватель-организатор </w:t>
            </w:r>
            <w:r w:rsidR="00FE2191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>ОБЗР</w:t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</w:p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руководители </w:t>
            </w:r>
          </w:p>
        </w:tc>
      </w:tr>
      <w:tr w:rsidR="002A7670" w:rsidRPr="004B1B65" w:rsidTr="0057345E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игра по правилам дорожного движения «Красный. Желтый. Зеленый»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770CA1" w:rsidP="0057345E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ноябрь</w:t>
            </w:r>
            <w:r w:rsidR="002A7670"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proofErr w:type="gram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</w:t>
            </w:r>
            <w:proofErr w:type="spellEnd"/>
            <w:proofErr w:type="gram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2A7670" w:rsidRPr="004B1B65" w:rsidTr="0057345E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День памяти жертв ДТП. Акция «Пусть дорога будет безопасной»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1-4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18.11 </w:t>
            </w:r>
          </w:p>
        </w:tc>
        <w:tc>
          <w:tcPr>
            <w:tcW w:w="5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proofErr w:type="gram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</w:t>
            </w:r>
            <w:proofErr w:type="spellEnd"/>
            <w:proofErr w:type="gram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2A7670" w:rsidRPr="004B1B65" w:rsidTr="0057345E">
        <w:trPr>
          <w:trHeight w:val="838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 смотре-конкурсе агитбригад по безопасности дорожного движения «Дорога глазами детей»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ноябрь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proofErr w:type="gram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</w:t>
            </w:r>
            <w:proofErr w:type="spellEnd"/>
            <w:proofErr w:type="gram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2A7670" w:rsidRPr="004B1B65" w:rsidTr="0057345E">
        <w:trPr>
          <w:trHeight w:val="838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4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рамках межведомственной профилактической акции «За здоровый образ жизни» - неделя оказания первой медицинской помощи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1-4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апрель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proofErr w:type="gram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</w:t>
            </w:r>
            <w:proofErr w:type="spellEnd"/>
            <w:proofErr w:type="gram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</w:tbl>
    <w:p w:rsidR="002A7670" w:rsidRPr="004B1B65" w:rsidRDefault="002A7670" w:rsidP="002A7670">
      <w:pPr>
        <w:spacing w:after="0" w:line="259" w:lineRule="auto"/>
        <w:ind w:right="188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</w:p>
    <w:tbl>
      <w:tblPr>
        <w:tblW w:w="14280" w:type="dxa"/>
        <w:tblInd w:w="175" w:type="dxa"/>
        <w:tblCellMar>
          <w:top w:w="6" w:type="dxa"/>
          <w:left w:w="84" w:type="dxa"/>
          <w:right w:w="0" w:type="dxa"/>
        </w:tblCellMar>
        <w:tblLook w:val="04A0" w:firstRow="1" w:lastRow="0" w:firstColumn="1" w:lastColumn="0" w:noHBand="0" w:noVBand="1"/>
      </w:tblPr>
      <w:tblGrid>
        <w:gridCol w:w="6234"/>
        <w:gridCol w:w="1277"/>
        <w:gridCol w:w="1766"/>
        <w:gridCol w:w="5003"/>
      </w:tblGrid>
      <w:tr w:rsidR="002A7670" w:rsidRPr="004B1B65" w:rsidTr="0057345E">
        <w:trPr>
          <w:trHeight w:val="286"/>
        </w:trPr>
        <w:tc>
          <w:tcPr>
            <w:tcW w:w="1428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ВАРИАТИВНЫЕ МОДУЛИ </w:t>
            </w:r>
          </w:p>
        </w:tc>
      </w:tr>
      <w:tr w:rsidR="002A7670" w:rsidRPr="004B1B65" w:rsidTr="0057345E">
        <w:trPr>
          <w:trHeight w:val="286"/>
        </w:trPr>
        <w:tc>
          <w:tcPr>
            <w:tcW w:w="1428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4B1B6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Модуль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Детские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общественные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объединения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» </w:t>
            </w:r>
          </w:p>
        </w:tc>
      </w:tr>
      <w:tr w:rsidR="002A7670" w:rsidRPr="004B1B65" w:rsidTr="0057345E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tabs>
                <w:tab w:val="center" w:pos="464"/>
                <w:tab w:val="center" w:pos="603"/>
                <w:tab w:val="center" w:pos="1723"/>
                <w:tab w:val="center" w:pos="2238"/>
                <w:tab w:val="center" w:pos="2563"/>
                <w:tab w:val="center" w:pos="3329"/>
                <w:tab w:val="center" w:pos="3366"/>
                <w:tab w:val="center" w:pos="4379"/>
                <w:tab w:val="center" w:pos="5688"/>
              </w:tabs>
              <w:spacing w:after="2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Calibri" w:eastAsia="Calibri" w:hAnsi="Calibri" w:cs="Calibri"/>
                <w:color w:val="000000"/>
              </w:rPr>
              <w:tab/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Вступление </w:t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</w:r>
            <w:proofErr w:type="gram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</w:t>
            </w:r>
            <w:proofErr w:type="gram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в </w:t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объединение </w:t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«Орлята России»</w:t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(первичное отделение)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3-4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течение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советник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воспитательной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работе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2A7670" w:rsidRPr="004B1B65" w:rsidTr="0057345E">
        <w:trPr>
          <w:trHeight w:val="838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7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Дни единых действий: участие во Всероссийской акции, посвященной Дню знаний </w:t>
            </w:r>
          </w:p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1-4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01.09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советник по воспитательной работе, классные руководители </w:t>
            </w:r>
          </w:p>
        </w:tc>
      </w:tr>
      <w:tr w:rsidR="002A7670" w:rsidRPr="004B1B65" w:rsidTr="0057345E">
        <w:trPr>
          <w:trHeight w:val="838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7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Дни единых действий: участие во Всероссийской акции, посвященной Дню туризма </w:t>
            </w:r>
          </w:p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3-4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27.09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советник по воспитательной работе, классные руководители </w:t>
            </w:r>
          </w:p>
        </w:tc>
      </w:tr>
      <w:tr w:rsidR="002A7670" w:rsidRPr="004B1B65" w:rsidTr="0057345E">
        <w:trPr>
          <w:trHeight w:val="838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7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Дни единых действий: участие во Всероссийской акции, посвященной Дню учителя </w:t>
            </w:r>
          </w:p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2-4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05.10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советник по воспитательной работе, классные руководители </w:t>
            </w:r>
          </w:p>
        </w:tc>
      </w:tr>
      <w:tr w:rsidR="002A7670" w:rsidRPr="004B1B65" w:rsidTr="0057345E">
        <w:trPr>
          <w:trHeight w:val="840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7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Дни единых действий: участие во Всероссийской акции, посвященной Дню народного единства </w:t>
            </w:r>
          </w:p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1-4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04.11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советник по воспитательной работе, классные руководители </w:t>
            </w:r>
          </w:p>
        </w:tc>
      </w:tr>
      <w:tr w:rsidR="002A7670" w:rsidRPr="004B1B65" w:rsidTr="0057345E">
        <w:trPr>
          <w:trHeight w:val="838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7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Дни единых действий: участие во Всероссийской акции, посвященной Дню матери </w:t>
            </w:r>
          </w:p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1-4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770CA1" w:rsidP="0057345E">
            <w:pPr>
              <w:spacing w:after="0" w:line="259" w:lineRule="auto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  <w:r w:rsidR="002A7670"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.11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советник по воспитательной работе, классные руководители </w:t>
            </w:r>
          </w:p>
        </w:tc>
      </w:tr>
      <w:tr w:rsidR="002A7670" w:rsidRPr="004B1B65" w:rsidTr="0057345E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Дни единых действий: участие во Всероссийской акции, посвященной Дню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Героев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Отечества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кинопросмотр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3-4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09.12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советник по воспитательной работе, классные руководители </w:t>
            </w:r>
          </w:p>
        </w:tc>
      </w:tr>
      <w:tr w:rsidR="002A7670" w:rsidRPr="004B1B65" w:rsidTr="0057345E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Дни единых действий: участие во Всероссийской акции «Подари книгу» в Международный день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>книгодарения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1-4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14.02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советник по воспитательной работе, классные руководители </w:t>
            </w:r>
          </w:p>
        </w:tc>
      </w:tr>
      <w:tr w:rsidR="002A7670" w:rsidRPr="004B1B65" w:rsidTr="0057345E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Дни единых действий: участие во Всероссийской акции, посвященной Дню защитника Отечества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1-4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23.02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советник по воспитательной работе, классные руководители </w:t>
            </w:r>
          </w:p>
        </w:tc>
      </w:tr>
      <w:tr w:rsidR="002A7670" w:rsidRPr="004B1B65" w:rsidTr="0057345E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Дни единых действий: участие во Всероссийской акции, посвященной Международному женскому дню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1-4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08.03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советник по воспитательной работе, классные руководители </w:t>
            </w:r>
          </w:p>
        </w:tc>
      </w:tr>
      <w:tr w:rsidR="002A7670" w:rsidRPr="004B1B65" w:rsidTr="0057345E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Дни единых действий: участие во Всероссийской акции, посвященной Дню счастья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3-4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20.03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советник по воспитательной работе, классные руководители </w:t>
            </w:r>
          </w:p>
        </w:tc>
      </w:tr>
      <w:tr w:rsidR="002A7670" w:rsidRPr="004B1B65" w:rsidTr="0057345E">
        <w:trPr>
          <w:trHeight w:val="564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Дни единых действий: участие во Всероссийской акции, посвященной Дню смеха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1-2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01.04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советник по воспитательной работе, классные руководители </w:t>
            </w:r>
          </w:p>
        </w:tc>
      </w:tr>
      <w:tr w:rsidR="002A7670" w:rsidRPr="004B1B65" w:rsidTr="0057345E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Дни единых действий: участие во Всероссийской акции, посвященной Дню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Победы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1-4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09.05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советник по воспитательной работе, классные руководители </w:t>
            </w:r>
          </w:p>
        </w:tc>
      </w:tr>
      <w:tr w:rsidR="002A7670" w:rsidRPr="004B1B65" w:rsidTr="0057345E">
        <w:trPr>
          <w:trHeight w:val="286"/>
        </w:trPr>
        <w:tc>
          <w:tcPr>
            <w:tcW w:w="1428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8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4B1B6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Модуль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Школьные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медиа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» </w:t>
            </w:r>
          </w:p>
        </w:tc>
      </w:tr>
      <w:tr w:rsidR="002A7670" w:rsidRPr="004B1B65" w:rsidTr="0057345E">
        <w:trPr>
          <w:trHeight w:val="286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Библиотечные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уроки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Ознакомительная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экскурсия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8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1-2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8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14 – 21.09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proofErr w:type="gram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педагог-библиотекарь</w:t>
            </w:r>
            <w:proofErr w:type="spellEnd"/>
            <w:proofErr w:type="gram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2A7670" w:rsidRPr="004B1B65" w:rsidTr="0057345E">
        <w:trPr>
          <w:trHeight w:val="838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8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Книжные выставки, стенды, информационные уголки освещающие деятельность в области гражданской защиты, правила поведения </w:t>
            </w:r>
            <w:proofErr w:type="gram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</w:t>
            </w:r>
            <w:proofErr w:type="gram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8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1-4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8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– 10.10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педагог-библиотекарь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 </w:t>
            </w:r>
          </w:p>
        </w:tc>
      </w:tr>
      <w:tr w:rsidR="002A7670" w:rsidRPr="004B1B65" w:rsidTr="0057345E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tabs>
                <w:tab w:val="center" w:pos="1752"/>
                <w:tab w:val="center" w:pos="2276"/>
                <w:tab w:val="center" w:pos="2457"/>
                <w:tab w:val="center" w:pos="3191"/>
                <w:tab w:val="center" w:pos="3470"/>
                <w:tab w:val="center" w:pos="4507"/>
                <w:tab w:val="right" w:pos="4714"/>
                <w:tab w:val="right" w:pos="6123"/>
              </w:tabs>
              <w:spacing w:after="22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Информационная </w:t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и </w:t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книжная </w:t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выставка </w:t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«День </w:t>
            </w:r>
          </w:p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солидарности и борьбы с терроризмом»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8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1-4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8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10-20.10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педагог-библиотекарь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 </w:t>
            </w:r>
          </w:p>
        </w:tc>
      </w:tr>
      <w:tr w:rsidR="002A7670" w:rsidRPr="004B1B65" w:rsidTr="0057345E">
        <w:trPr>
          <w:trHeight w:val="838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8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gram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Тематическая фотовыставка, видеопроекты, посвященные Дню народного единства – сайт школы, группа ВК) </w:t>
            </w:r>
            <w:proofErr w:type="gramEnd"/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8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1-4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8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02-06.11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tabs>
                <w:tab w:val="center" w:pos="1127"/>
                <w:tab w:val="center" w:pos="1464"/>
                <w:tab w:val="center" w:pos="2169"/>
                <w:tab w:val="center" w:pos="2817"/>
                <w:tab w:val="right" w:pos="3766"/>
                <w:tab w:val="right" w:pos="4892"/>
              </w:tabs>
              <w:spacing w:after="2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советник </w:t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по </w:t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воспитательной </w:t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работе,  </w:t>
            </w:r>
          </w:p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2A7670" w:rsidRPr="004B1B65" w:rsidTr="0057345E">
        <w:trPr>
          <w:trHeight w:val="286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во Всероссийской акции «Час кода»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8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1-4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8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01-04.12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proofErr w:type="gram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</w:t>
            </w:r>
            <w:proofErr w:type="spellEnd"/>
            <w:proofErr w:type="gram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учителя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2A7670" w:rsidRPr="004B1B65" w:rsidTr="0057345E">
        <w:trPr>
          <w:trHeight w:val="564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Кинолектории, посвящённые освобождению Ленинграда от фашистской блокады и Дне памяти жертв холокоста 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8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1-4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8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январь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классные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2A7670" w:rsidRPr="004B1B65" w:rsidTr="0057345E">
        <w:trPr>
          <w:trHeight w:val="286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Кинолектории, посвященные Дню защитника Отечества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8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1-4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8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февраль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классные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2A7670" w:rsidRPr="004B1B65" w:rsidTr="0057345E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D35205" w:rsidRDefault="002A7670" w:rsidP="00D35205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gram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Тематичес</w:t>
            </w:r>
            <w:r w:rsidR="00D35205">
              <w:rPr>
                <w:rFonts w:ascii="Times New Roman" w:eastAsia="Times New Roman" w:hAnsi="Times New Roman" w:cs="Times New Roman"/>
                <w:color w:val="000000"/>
                <w:sz w:val="24"/>
              </w:rPr>
              <w:t>кая фотовыставка, видеопроекты</w:t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посвященные Дню </w:t>
            </w:r>
            <w:r w:rsidRPr="00D3520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Победы – сайт школы, группа ВК) </w:t>
            </w:r>
            <w:proofErr w:type="gramEnd"/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8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1-4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8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01-09.05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классные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2A7670" w:rsidRPr="004B1B65" w:rsidTr="0057345E">
        <w:trPr>
          <w:trHeight w:val="286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Кинолектории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посвященные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Дню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Победы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8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1-4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8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май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классные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2A7670" w:rsidRPr="004B1B65" w:rsidTr="0057345E">
        <w:trPr>
          <w:trHeight w:val="286"/>
        </w:trPr>
        <w:tc>
          <w:tcPr>
            <w:tcW w:w="1428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8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4B1B6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Модуль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Экскурсии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экспедиции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походы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» </w:t>
            </w:r>
          </w:p>
        </w:tc>
      </w:tr>
      <w:tr w:rsidR="002A7670" w:rsidRPr="004B1B65" w:rsidTr="0057345E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Походы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 выставки, в музеи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8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1-4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течение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tabs>
                <w:tab w:val="center" w:pos="1666"/>
                <w:tab w:val="center" w:pos="2164"/>
                <w:tab w:val="right" w:pos="3766"/>
                <w:tab w:val="right" w:pos="4892"/>
              </w:tabs>
              <w:spacing w:after="2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классные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ab/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ab/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родительский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комитет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2A7670" w:rsidRPr="004B1B65" w:rsidTr="0057345E">
        <w:trPr>
          <w:trHeight w:val="564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Экскурсии </w:t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по </w:t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патриотической </w:t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тематике, </w:t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ранней профориентации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8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1-4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течение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tabs>
                <w:tab w:val="center" w:pos="1666"/>
                <w:tab w:val="center" w:pos="2164"/>
                <w:tab w:val="right" w:pos="3766"/>
                <w:tab w:val="right" w:pos="4892"/>
              </w:tabs>
              <w:spacing w:after="2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классные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ab/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ab/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родительский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комитет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2A7670" w:rsidRPr="004B1B65" w:rsidTr="0057345E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Походы выходного дня, экскурсии, походы, экспедиции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ind w:right="8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1-4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течение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7670" w:rsidRPr="004B1B65" w:rsidRDefault="002A7670" w:rsidP="0057345E">
            <w:pPr>
              <w:tabs>
                <w:tab w:val="center" w:pos="1666"/>
                <w:tab w:val="center" w:pos="2164"/>
                <w:tab w:val="right" w:pos="3766"/>
                <w:tab w:val="right" w:pos="4892"/>
              </w:tabs>
              <w:spacing w:after="2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классные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ab/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ab/>
            </w: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родительский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2A7670" w:rsidRPr="004B1B65" w:rsidRDefault="002A7670" w:rsidP="0057345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комитет</w:t>
            </w:r>
            <w:proofErr w:type="spellEnd"/>
            <w:r w:rsidRPr="004B1B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</w:tbl>
    <w:p w:rsidR="002A7670" w:rsidRPr="004B1B65" w:rsidRDefault="002A7670" w:rsidP="002A7670">
      <w:pPr>
        <w:spacing w:after="64" w:line="259" w:lineRule="auto"/>
        <w:ind w:right="20"/>
        <w:jc w:val="right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4B1B65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</w:p>
    <w:p w:rsidR="002A7670" w:rsidRPr="004B1B65" w:rsidRDefault="002A7670" w:rsidP="002A7670">
      <w:pPr>
        <w:spacing w:after="5" w:line="269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4B1B65">
        <w:rPr>
          <w:rFonts w:ascii="Times New Roman" w:eastAsia="Times New Roman" w:hAnsi="Times New Roman" w:cs="Times New Roman"/>
          <w:color w:val="000000"/>
          <w:sz w:val="24"/>
        </w:rPr>
        <w:t xml:space="preserve">          Корректировка плана воспитательной работы </w:t>
      </w:r>
      <w:r w:rsidRPr="004B1B65">
        <w:rPr>
          <w:rFonts w:ascii="Times New Roman" w:eastAsia="Times New Roman" w:hAnsi="Times New Roman" w:cs="Times New Roman"/>
          <w:b/>
          <w:i/>
          <w:color w:val="000000"/>
          <w:sz w:val="24"/>
        </w:rPr>
        <w:t>уровня начального общего образования</w:t>
      </w:r>
      <w:r w:rsidRPr="004B1B65">
        <w:rPr>
          <w:rFonts w:ascii="Times New Roman" w:eastAsia="Times New Roman" w:hAnsi="Times New Roman" w:cs="Times New Roman"/>
          <w:color w:val="000000"/>
          <w:sz w:val="24"/>
        </w:rPr>
        <w:t xml:space="preserve"> возможно с учетом текущих приказов, </w:t>
      </w:r>
    </w:p>
    <w:p w:rsidR="002A7670" w:rsidRPr="004B1B65" w:rsidRDefault="002A7670" w:rsidP="002A7670">
      <w:pPr>
        <w:spacing w:after="5" w:line="269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4B1B65">
        <w:rPr>
          <w:rFonts w:ascii="Times New Roman" w:eastAsia="Times New Roman" w:hAnsi="Times New Roman" w:cs="Times New Roman"/>
          <w:color w:val="000000"/>
          <w:sz w:val="24"/>
        </w:rPr>
        <w:t xml:space="preserve">постановлений, писем, распоряжений Министерства просвещения </w:t>
      </w:r>
    </w:p>
    <w:p w:rsidR="002A7670" w:rsidRPr="004B1B65" w:rsidRDefault="002A7670" w:rsidP="002A7670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4B1B6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71129F" w:rsidRDefault="0071129F"/>
    <w:sectPr w:rsidR="0071129F" w:rsidSect="002A767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5E8"/>
    <w:rsid w:val="0002689F"/>
    <w:rsid w:val="00035386"/>
    <w:rsid w:val="00067F21"/>
    <w:rsid w:val="00070355"/>
    <w:rsid w:val="001D753E"/>
    <w:rsid w:val="00260FB3"/>
    <w:rsid w:val="002A7670"/>
    <w:rsid w:val="002C1CA6"/>
    <w:rsid w:val="00310592"/>
    <w:rsid w:val="00392A7B"/>
    <w:rsid w:val="003C45E8"/>
    <w:rsid w:val="00475CA0"/>
    <w:rsid w:val="00566294"/>
    <w:rsid w:val="0057345E"/>
    <w:rsid w:val="00586B7A"/>
    <w:rsid w:val="005B26CB"/>
    <w:rsid w:val="005C1006"/>
    <w:rsid w:val="005D3BA5"/>
    <w:rsid w:val="0071129F"/>
    <w:rsid w:val="00770CA1"/>
    <w:rsid w:val="007F6BA0"/>
    <w:rsid w:val="0082632B"/>
    <w:rsid w:val="00842EF5"/>
    <w:rsid w:val="008511D9"/>
    <w:rsid w:val="00990418"/>
    <w:rsid w:val="00990A60"/>
    <w:rsid w:val="00A36DC9"/>
    <w:rsid w:val="00B601D4"/>
    <w:rsid w:val="00B83168"/>
    <w:rsid w:val="00C375E8"/>
    <w:rsid w:val="00C42085"/>
    <w:rsid w:val="00D13CE2"/>
    <w:rsid w:val="00D35205"/>
    <w:rsid w:val="00D67FDD"/>
    <w:rsid w:val="00D92764"/>
    <w:rsid w:val="00DC0A76"/>
    <w:rsid w:val="00E15678"/>
    <w:rsid w:val="00ED329D"/>
    <w:rsid w:val="00F82C68"/>
    <w:rsid w:val="00FE2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6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6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2486</Words>
  <Characters>14176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Наталья</cp:lastModifiedBy>
  <cp:revision>9</cp:revision>
  <dcterms:created xsi:type="dcterms:W3CDTF">2023-10-30T15:50:00Z</dcterms:created>
  <dcterms:modified xsi:type="dcterms:W3CDTF">2026-02-24T06:51:00Z</dcterms:modified>
</cp:coreProperties>
</file>