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88" w:rsidRDefault="00C70A88" w:rsidP="006B3AB7">
      <w:pPr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70A88" w:rsidRDefault="00C70A88" w:rsidP="006B3AB7">
      <w:pPr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МКОУ СОШ №7 г.Сегежи</w:t>
      </w:r>
    </w:p>
    <w:p w:rsidR="00C70A88" w:rsidRDefault="00C70A88" w:rsidP="006B3AB7">
      <w:pPr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____________________/А.В.Самохвалова</w:t>
      </w:r>
    </w:p>
    <w:p w:rsidR="00C70A88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70A88" w:rsidRPr="009F653A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</w:t>
      </w:r>
    </w:p>
    <w:p w:rsidR="00C70A88" w:rsidRPr="009F653A" w:rsidRDefault="00C70A88" w:rsidP="006B3AB7">
      <w:pPr>
        <w:shd w:val="clear" w:color="auto" w:fill="FFFFFF" w:themeFill="background1"/>
        <w:tabs>
          <w:tab w:val="center" w:pos="4677"/>
          <w:tab w:val="left" w:pos="86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ab/>
        <w:t>основной общеобразовательной программы основного общего образования</w:t>
      </w:r>
    </w:p>
    <w:p w:rsidR="00C70A88" w:rsidRPr="009F653A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:rsidR="00C70A88" w:rsidRPr="009F653A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 №7 г.Сегежи</w:t>
      </w:r>
    </w:p>
    <w:p w:rsidR="00C70A88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2025-2026 учебный год, </w:t>
      </w:r>
      <w:r w:rsidRPr="009F653A">
        <w:rPr>
          <w:rFonts w:ascii="Times New Roman" w:eastAsia="Calibri" w:hAnsi="Times New Roman" w:cs="Times New Roman"/>
          <w:b/>
          <w:sz w:val="24"/>
          <w:szCs w:val="24"/>
        </w:rPr>
        <w:t xml:space="preserve">реализующий ФГОС ООО </w:t>
      </w:r>
    </w:p>
    <w:p w:rsidR="00383472" w:rsidRPr="009F653A" w:rsidRDefault="00383472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851"/>
        <w:gridCol w:w="992"/>
        <w:gridCol w:w="59"/>
        <w:gridCol w:w="763"/>
        <w:gridCol w:w="763"/>
        <w:gridCol w:w="763"/>
        <w:gridCol w:w="771"/>
        <w:gridCol w:w="850"/>
        <w:gridCol w:w="851"/>
      </w:tblGrid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962" w:type="dxa"/>
            <w:gridSpan w:val="7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 / год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7в</w:t>
            </w:r>
          </w:p>
        </w:tc>
      </w:tr>
      <w:tr w:rsidR="00C70A88" w:rsidRPr="003B0F0D" w:rsidTr="00982A07">
        <w:tc>
          <w:tcPr>
            <w:tcW w:w="10916" w:type="dxa"/>
            <w:gridSpan w:val="11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6/204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6/204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850" w:type="dxa"/>
          </w:tcPr>
          <w:p w:rsidR="00C70A88" w:rsidRPr="00426FF3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D1F">
              <w:rPr>
                <w:rFonts w:ascii="Times New Roman" w:eastAsia="Calibri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851" w:type="dxa"/>
          </w:tcPr>
          <w:p w:rsidR="00C70A88" w:rsidRPr="00426FF3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D1F">
              <w:rPr>
                <w:rFonts w:ascii="Times New Roman" w:eastAsia="Calibri" w:hAnsi="Times New Roman" w:cs="Times New Roman"/>
                <w:sz w:val="24"/>
                <w:szCs w:val="24"/>
              </w:rPr>
              <w:t>4/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B93D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rPr>
          <w:trHeight w:val="477"/>
        </w:trPr>
        <w:tc>
          <w:tcPr>
            <w:tcW w:w="2269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(английский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:rsidTr="00982A07">
        <w:tc>
          <w:tcPr>
            <w:tcW w:w="2269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70A88" w:rsidRPr="003B0F0D" w:rsidTr="00982A07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</w:t>
            </w:r>
          </w:p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</w:t>
            </w:r>
          </w:p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03D39" w:rsidRDefault="00403D39" w:rsidP="00403D3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</w:t>
            </w:r>
          </w:p>
          <w:p w:rsidR="00C70A88" w:rsidRPr="003B0F0D" w:rsidRDefault="00403D39" w:rsidP="00403D3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763" w:type="dxa"/>
            <w:shd w:val="clear" w:color="auto" w:fill="auto"/>
          </w:tcPr>
          <w:p w:rsidR="00C70A88" w:rsidRDefault="00AD7FC3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="00C70A88"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:rsidR="00C70A88" w:rsidRPr="003B0F0D" w:rsidRDefault="00C70A88" w:rsidP="00FF46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FF4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29/</w:t>
            </w:r>
          </w:p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77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</w:t>
            </w:r>
          </w:p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850" w:type="dxa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C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</w:t>
            </w:r>
          </w:p>
          <w:p w:rsidR="00C70A88" w:rsidRPr="009B0C06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851" w:type="dxa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C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</w:t>
            </w:r>
          </w:p>
          <w:p w:rsidR="00C70A88" w:rsidRPr="009B0C06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1020</w:t>
            </w:r>
          </w:p>
        </w:tc>
      </w:tr>
      <w:tr w:rsidR="00C70A88" w:rsidRPr="003B0F0D" w:rsidTr="00982A07">
        <w:tc>
          <w:tcPr>
            <w:tcW w:w="9215" w:type="dxa"/>
            <w:gridSpan w:val="9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0A88" w:rsidRPr="003B0F0D" w:rsidTr="00982A07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6663" w:type="dxa"/>
            <w:gridSpan w:val="9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A88" w:rsidRPr="003B0F0D" w:rsidTr="004955BE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03D39" w:rsidRPr="003B0F0D" w:rsidTr="004955BE">
        <w:tc>
          <w:tcPr>
            <w:tcW w:w="4253" w:type="dxa"/>
            <w:gridSpan w:val="2"/>
            <w:shd w:val="clear" w:color="auto" w:fill="auto"/>
          </w:tcPr>
          <w:p w:rsidR="00403D39" w:rsidRPr="003B0F0D" w:rsidRDefault="00403D39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Учимся для жизни</w:t>
            </w:r>
          </w:p>
        </w:tc>
        <w:tc>
          <w:tcPr>
            <w:tcW w:w="851" w:type="dxa"/>
            <w:shd w:val="clear" w:color="auto" w:fill="auto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51" w:type="dxa"/>
            <w:gridSpan w:val="2"/>
            <w:shd w:val="clear" w:color="auto" w:fill="auto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403D39" w:rsidRDefault="00403D39" w:rsidP="00383472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763" w:type="dxa"/>
            <w:shd w:val="clear" w:color="auto" w:fill="auto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403D39" w:rsidRDefault="00403D39" w:rsidP="00383472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1" w:type="dxa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C70A88" w:rsidRPr="003B0F0D" w:rsidTr="004955BE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  <w:shd w:val="clear" w:color="auto" w:fill="auto"/>
          </w:tcPr>
          <w:p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1" w:type="dxa"/>
            <w:shd w:val="clear" w:color="auto" w:fill="auto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 w:rsidRPr="00C136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 w:rsidRPr="00C136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 w:rsidRPr="00C136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70A88" w:rsidRPr="003B0F0D" w:rsidTr="004955BE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1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573B8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573B8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C70A88" w:rsidRPr="003B0F0D" w:rsidTr="004955BE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1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70A88" w:rsidRPr="003B0F0D" w:rsidTr="004955BE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051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6A2F14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50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D652B0"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51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D652B0"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</w:tr>
    </w:tbl>
    <w:p w:rsidR="00C70A88" w:rsidRPr="00C70A88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C70A88" w:rsidRPr="00C7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88"/>
    <w:rsid w:val="00383472"/>
    <w:rsid w:val="00403D39"/>
    <w:rsid w:val="004955BE"/>
    <w:rsid w:val="006A2F14"/>
    <w:rsid w:val="006A71D2"/>
    <w:rsid w:val="006B3AB7"/>
    <w:rsid w:val="00933013"/>
    <w:rsid w:val="00AD7FC3"/>
    <w:rsid w:val="00C70A88"/>
    <w:rsid w:val="00F36815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zam_ur</dc:creator>
  <cp:lastModifiedBy>zavuch</cp:lastModifiedBy>
  <cp:revision>4</cp:revision>
  <cp:lastPrinted>2026-06-05T08:21:00Z</cp:lastPrinted>
  <dcterms:created xsi:type="dcterms:W3CDTF">2026-06-05T08:17:00Z</dcterms:created>
  <dcterms:modified xsi:type="dcterms:W3CDTF">2026-06-05T08:26:00Z</dcterms:modified>
</cp:coreProperties>
</file>