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МКОУ СОШ №7 г.Сегежи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____________________/А.В.Самохвалова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</w:t>
      </w:r>
    </w:p>
    <w:p w:rsidR="00C70A88" w:rsidRPr="009F653A" w:rsidRDefault="00C70A88" w:rsidP="006B3AB7">
      <w:pPr>
        <w:shd w:val="clear" w:color="auto" w:fill="FFFFFF" w:themeFill="background1"/>
        <w:tabs>
          <w:tab w:val="center" w:pos="4677"/>
          <w:tab w:val="left" w:pos="86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ab/>
        <w:t>основной общеобразовательной программы основного общего образования</w:t>
      </w: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</w:t>
      </w:r>
    </w:p>
    <w:p w:rsidR="00C70A88" w:rsidRPr="009F653A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F653A">
        <w:rPr>
          <w:rFonts w:ascii="Times New Roman" w:eastAsia="Calibri" w:hAnsi="Times New Roman" w:cs="Times New Roman"/>
          <w:b/>
          <w:sz w:val="24"/>
          <w:szCs w:val="24"/>
        </w:rPr>
        <w:t>Средняя общеобразовательная школа №7 г.Сегежи</w:t>
      </w:r>
    </w:p>
    <w:p w:rsid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 2025-2026 учебный год, </w:t>
      </w:r>
      <w:r w:rsidRPr="009F653A">
        <w:rPr>
          <w:rFonts w:ascii="Times New Roman" w:eastAsia="Calibri" w:hAnsi="Times New Roman" w:cs="Times New Roman"/>
          <w:b/>
          <w:sz w:val="24"/>
          <w:szCs w:val="24"/>
        </w:rPr>
        <w:t xml:space="preserve">реализующий ФГОС ООО </w:t>
      </w:r>
    </w:p>
    <w:p w:rsidR="00383472" w:rsidRPr="009F653A" w:rsidRDefault="00383472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851"/>
        <w:gridCol w:w="992"/>
        <w:gridCol w:w="59"/>
        <w:gridCol w:w="763"/>
        <w:gridCol w:w="763"/>
        <w:gridCol w:w="763"/>
        <w:gridCol w:w="771"/>
        <w:gridCol w:w="850"/>
        <w:gridCol w:w="851"/>
      </w:tblGrid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962" w:type="dxa"/>
            <w:gridSpan w:val="7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 / год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7в</w:t>
            </w:r>
          </w:p>
        </w:tc>
      </w:tr>
      <w:tr w:rsidR="00C70A88" w:rsidRPr="003B0F0D" w:rsidTr="00982A07">
        <w:tc>
          <w:tcPr>
            <w:tcW w:w="10916" w:type="dxa"/>
            <w:gridSpan w:val="11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0" w:type="dxa"/>
          </w:tcPr>
          <w:p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851" w:type="dxa"/>
          </w:tcPr>
          <w:p w:rsidR="00C70A88" w:rsidRPr="00426FF3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B93D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rPr>
          <w:trHeight w:val="477"/>
        </w:trPr>
        <w:tc>
          <w:tcPr>
            <w:tcW w:w="2269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36213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3/102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9036E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0176C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1/34</w:t>
            </w:r>
          </w:p>
        </w:tc>
      </w:tr>
      <w:tr w:rsidR="00C70A88" w:rsidRPr="003B0F0D" w:rsidTr="00982A07">
        <w:tc>
          <w:tcPr>
            <w:tcW w:w="2269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Труд (</w:t>
            </w: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 w:val="restart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2/68</w:t>
            </w:r>
          </w:p>
        </w:tc>
      </w:tr>
      <w:tr w:rsidR="00C70A88" w:rsidRPr="003B0F0D" w:rsidTr="00982A07">
        <w:tc>
          <w:tcPr>
            <w:tcW w:w="2269" w:type="dxa"/>
            <w:vMerge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</w:pPr>
            <w:r w:rsidRPr="00B8609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C70A88" w:rsidRPr="003B0F0D" w:rsidTr="00982A07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822" w:type="dxa"/>
            <w:gridSpan w:val="2"/>
            <w:shd w:val="clear" w:color="auto" w:fill="auto"/>
          </w:tcPr>
          <w:p w:rsidR="00403D39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27/</w:t>
            </w:r>
          </w:p>
          <w:p w:rsidR="00C70A88" w:rsidRPr="003B0F0D" w:rsidRDefault="00403D39" w:rsidP="00403D39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763" w:type="dxa"/>
            <w:shd w:val="clear" w:color="auto" w:fill="auto"/>
          </w:tcPr>
          <w:p w:rsidR="00C70A88" w:rsidRDefault="00AD7FC3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4026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C70A88"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C70A88" w:rsidRPr="003B0F0D" w:rsidRDefault="00C70A88" w:rsidP="0040266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4026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63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4026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</w:p>
          <w:p w:rsidR="00C70A88" w:rsidRPr="003B0F0D" w:rsidRDefault="00C70A88" w:rsidP="0040266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40266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0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30/</w:t>
            </w:r>
          </w:p>
          <w:p w:rsidR="00C70A88" w:rsidRPr="009B0C06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1020</w:t>
            </w:r>
          </w:p>
        </w:tc>
      </w:tr>
      <w:tr w:rsidR="00C70A88" w:rsidRPr="003B0F0D" w:rsidTr="00982A07">
        <w:tc>
          <w:tcPr>
            <w:tcW w:w="9215" w:type="dxa"/>
            <w:gridSpan w:val="9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  <w:bookmarkStart w:id="0" w:name="_GoBack"/>
            <w:bookmarkEnd w:id="0"/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70A88" w:rsidRPr="003B0F0D" w:rsidTr="00982A07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6663" w:type="dxa"/>
            <w:gridSpan w:val="9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1" w:type="dxa"/>
            <w:shd w:val="clear" w:color="auto" w:fill="auto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03D39" w:rsidRPr="003B0F0D" w:rsidTr="004955BE">
        <w:tc>
          <w:tcPr>
            <w:tcW w:w="4253" w:type="dxa"/>
            <w:gridSpan w:val="2"/>
            <w:shd w:val="clear" w:color="auto" w:fill="auto"/>
          </w:tcPr>
          <w:p w:rsidR="00403D39" w:rsidRPr="003B0F0D" w:rsidRDefault="00403D39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для жизни</w:t>
            </w:r>
          </w:p>
        </w:tc>
        <w:tc>
          <w:tcPr>
            <w:tcW w:w="851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Default="00403D39" w:rsidP="00383472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403D39" w:rsidRDefault="00403D39" w:rsidP="00383472">
            <w:pPr>
              <w:shd w:val="clear" w:color="auto" w:fill="FFFFFF" w:themeFill="background1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51" w:type="dxa"/>
          </w:tcPr>
          <w:p w:rsidR="00403D39" w:rsidRPr="003B0F0D" w:rsidRDefault="00403D39" w:rsidP="00383472">
            <w:pPr>
              <w:shd w:val="clear" w:color="auto" w:fill="FFFFFF" w:themeFill="background1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38347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1" w:type="dxa"/>
            <w:shd w:val="clear" w:color="auto" w:fill="auto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70A88" w:rsidRDefault="00C70A88" w:rsidP="00383472">
            <w:pPr>
              <w:shd w:val="clear" w:color="auto" w:fill="FFFFFF" w:themeFill="background1"/>
              <w:jc w:val="center"/>
            </w:pPr>
            <w:r w:rsidRPr="00C136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573B87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C70A88" w:rsidRPr="003B0F0D" w:rsidTr="004955BE">
        <w:tc>
          <w:tcPr>
            <w:tcW w:w="4253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5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1051" w:type="dxa"/>
            <w:gridSpan w:val="2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6A2F14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63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0F0D">
              <w:rPr>
                <w:rFonts w:ascii="Times New Roman" w:eastAsia="Calibri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771" w:type="dxa"/>
            <w:shd w:val="clear" w:color="auto" w:fill="auto"/>
          </w:tcPr>
          <w:p w:rsidR="00C70A88" w:rsidRPr="003B0F0D" w:rsidRDefault="00C70A88" w:rsidP="006B3AB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0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51" w:type="dxa"/>
          </w:tcPr>
          <w:p w:rsidR="00C70A88" w:rsidRDefault="00C70A88" w:rsidP="006B3AB7">
            <w:pPr>
              <w:shd w:val="clear" w:color="auto" w:fill="FFFFFF" w:themeFill="background1"/>
            </w:pPr>
            <w:r w:rsidRPr="00D652B0">
              <w:rPr>
                <w:rFonts w:ascii="Times New Roman" w:eastAsia="Calibri" w:hAnsi="Times New Roman" w:cs="Times New Roman"/>
                <w:sz w:val="24"/>
                <w:szCs w:val="24"/>
              </w:rPr>
              <w:t>1088</w:t>
            </w:r>
          </w:p>
        </w:tc>
      </w:tr>
    </w:tbl>
    <w:p w:rsidR="00C70A88" w:rsidRPr="00C70A88" w:rsidRDefault="00C70A88" w:rsidP="006B3AB7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sectPr w:rsidR="00C70A88" w:rsidRPr="00C7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88"/>
    <w:rsid w:val="00031D14"/>
    <w:rsid w:val="002F0DF3"/>
    <w:rsid w:val="00383472"/>
    <w:rsid w:val="00402668"/>
    <w:rsid w:val="00403D39"/>
    <w:rsid w:val="004955BE"/>
    <w:rsid w:val="006A2F14"/>
    <w:rsid w:val="006A71D2"/>
    <w:rsid w:val="006B3AB7"/>
    <w:rsid w:val="00933013"/>
    <w:rsid w:val="00AD7FC3"/>
    <w:rsid w:val="00C70A88"/>
    <w:rsid w:val="00F36815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0A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zam_ur</dc:creator>
  <cp:lastModifiedBy>zavuch</cp:lastModifiedBy>
  <cp:revision>2</cp:revision>
  <cp:lastPrinted>2026-06-08T09:40:00Z</cp:lastPrinted>
  <dcterms:created xsi:type="dcterms:W3CDTF">2026-06-08T09:41:00Z</dcterms:created>
  <dcterms:modified xsi:type="dcterms:W3CDTF">2026-06-08T09:41:00Z</dcterms:modified>
</cp:coreProperties>
</file>