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8"/>
      </w:tblGrid>
      <w:tr w:rsidR="00202346" w:rsidRPr="00202346" w:rsidTr="006F431B">
        <w:tc>
          <w:tcPr>
            <w:tcW w:w="103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46" w:rsidRPr="00202346" w:rsidRDefault="00202346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Сценарий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выпускного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4 классе</w:t>
            </w:r>
          </w:p>
        </w:tc>
      </w:tr>
      <w:tr w:rsidR="00202346" w:rsidRPr="00202346" w:rsidTr="006F431B">
        <w:tc>
          <w:tcPr>
            <w:tcW w:w="103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46" w:rsidRPr="00202346" w:rsidRDefault="00202346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2346" w:rsidRPr="00202346" w:rsidRDefault="00202346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23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Ученик</w:t>
            </w:r>
            <w:r w:rsidRPr="004C7D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 4 </w:t>
            </w:r>
            <w:proofErr w:type="spellStart"/>
            <w:r w:rsidRPr="004C7D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кл</w:t>
            </w:r>
            <w:proofErr w:type="spellEnd"/>
            <w:r w:rsidRPr="004C7D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читаю</w:t>
            </w:r>
            <w:r w:rsidRPr="002023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 объявление:</w:t>
            </w:r>
            <w:r w:rsidR="004C7D4E" w:rsidRPr="004C7D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(Настя Я., Влад, Артем, Антон)</w:t>
            </w:r>
          </w:p>
          <w:p w:rsidR="004C7D4E" w:rsidRDefault="00202346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объявление, чёрным по белому,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Мимо него не пройти.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чудесная, школа начальная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Вас приглашает прийти.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Дальше сл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 там без всякой премудрости,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их прочтите скорей: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"Вас пригл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ашает на Праздник прощания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4-ый класс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майский день!".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Учитель: Дорогие ребята, уважаемые р</w:t>
            </w:r>
            <w:r w:rsidR="006F4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одители! Сегодня мы все немного 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волнуемся. У нас необычный день - мы прощаемся с начальной школой. Четыре года мы вместе поднимались первыми, самыми трудными ступеньками лестницы Знаний. Учились дружить и жить по правилам нашего родного школьного дома. Давайте же вспомним все вместе, какими они были, эти наши годы.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4C7D4E" w:rsidRPr="004C7D4E" w:rsidRDefault="004C7D4E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C7D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Звучит песня «Маленькая страна» выходят дети малыши (Ярослав, Яна, Егор)</w:t>
            </w:r>
          </w:p>
          <w:p w:rsidR="004C7D4E" w:rsidRPr="004C7D4E" w:rsidRDefault="00202346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4C7D4E" w:rsidRPr="004C7D4E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4C7D4E" w:rsidRPr="004C7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 уже не малыши,</w:t>
            </w:r>
            <w:r w:rsidR="004C7D4E" w:rsidRPr="004C7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Скоро будем первоклашки.</w:t>
            </w:r>
            <w:r w:rsidR="004C7D4E" w:rsidRPr="004C7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Выбрали карандаши,</w:t>
            </w:r>
            <w:r w:rsidR="004C7D4E" w:rsidRPr="004C7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 погладили рубашки.</w:t>
            </w:r>
          </w:p>
          <w:p w:rsidR="004C7D4E" w:rsidRPr="004C7D4E" w:rsidRDefault="004C7D4E" w:rsidP="006F431B">
            <w:pPr>
              <w:pStyle w:val="a3"/>
              <w:keepNext/>
              <w:widowControl w:val="0"/>
              <w:shd w:val="clear" w:color="auto" w:fill="FFFFFF"/>
              <w:spacing w:after="300" w:afterAutospacing="0"/>
              <w:rPr>
                <w:color w:val="000000"/>
                <w:sz w:val="28"/>
                <w:szCs w:val="28"/>
              </w:rPr>
            </w:pPr>
            <w:r w:rsidRPr="004C7D4E">
              <w:rPr>
                <w:color w:val="000000"/>
                <w:sz w:val="28"/>
                <w:szCs w:val="28"/>
              </w:rPr>
              <w:t>Столько дел ещё у нас</w:t>
            </w:r>
            <w:proofErr w:type="gramStart"/>
            <w:r w:rsidRPr="004C7D4E">
              <w:rPr>
                <w:color w:val="000000"/>
                <w:sz w:val="28"/>
                <w:szCs w:val="28"/>
              </w:rPr>
              <w:br/>
              <w:t>Э</w:t>
            </w:r>
            <w:proofErr w:type="gramEnd"/>
            <w:r w:rsidRPr="004C7D4E">
              <w:rPr>
                <w:color w:val="000000"/>
                <w:sz w:val="28"/>
                <w:szCs w:val="28"/>
              </w:rPr>
              <w:t>тим летом будет!</w:t>
            </w:r>
            <w:r w:rsidRPr="004C7D4E">
              <w:rPr>
                <w:color w:val="000000"/>
                <w:sz w:val="28"/>
                <w:szCs w:val="28"/>
              </w:rPr>
              <w:br/>
              <w:t>Только этот светлый час</w:t>
            </w:r>
            <w:r w:rsidRPr="004C7D4E">
              <w:rPr>
                <w:color w:val="000000"/>
                <w:sz w:val="28"/>
                <w:szCs w:val="28"/>
              </w:rPr>
              <w:br/>
              <w:t>Точно не забудем!</w:t>
            </w:r>
          </w:p>
          <w:p w:rsidR="004C7D4E" w:rsidRPr="004C7D4E" w:rsidRDefault="004C7D4E" w:rsidP="006F431B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7D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 свидания, вам, игрушки</w:t>
            </w:r>
            <w:proofErr w:type="gramStart"/>
            <w:r w:rsidRPr="004C7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C7D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4C7D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овзрослел так быстро я!</w:t>
            </w:r>
            <w:r w:rsidRPr="004C7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C7D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 свидания подружки,</w:t>
            </w:r>
            <w:r w:rsidRPr="004C7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C7D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любимые друзья!</w:t>
            </w:r>
          </w:p>
          <w:p w:rsidR="004C7D4E" w:rsidRDefault="004C7D4E" w:rsidP="006F431B">
            <w:pPr>
              <w:keepNext/>
              <w:widowControl w:val="0"/>
              <w:spacing w:after="0" w:line="240" w:lineRule="auto"/>
              <w:rPr>
                <w:rFonts w:ascii="Verdana" w:hAnsi="Verdana"/>
                <w:color w:val="000000"/>
                <w:sz w:val="26"/>
                <w:szCs w:val="26"/>
                <w:shd w:val="clear" w:color="auto" w:fill="FFFFFF"/>
              </w:rPr>
            </w:pPr>
          </w:p>
          <w:p w:rsidR="004C7D4E" w:rsidRPr="004C7D4E" w:rsidRDefault="004C7D4E" w:rsidP="006F431B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C7D4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Вместе: </w:t>
            </w:r>
          </w:p>
          <w:p w:rsidR="004C7D4E" w:rsidRDefault="004C7D4E" w:rsidP="006F431B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7D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Время наступило,</w:t>
            </w:r>
            <w:r w:rsidRPr="004C7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C7D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школу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нам</w:t>
            </w:r>
            <w:r w:rsidRPr="004C7D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пора</w:t>
            </w:r>
            <w:r w:rsidRPr="004C7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C7D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«Спасибо тебе садик», -</w:t>
            </w:r>
            <w:r w:rsidRPr="004C7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C7D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Кричит вся детвора!</w:t>
            </w:r>
          </w:p>
          <w:p w:rsidR="00B13D5F" w:rsidRDefault="00B13D5F" w:rsidP="006F431B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13D5F" w:rsidRDefault="00B13D5F" w:rsidP="006F431B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B13D5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Уходят под музыку «Первый раз в первый класс»</w:t>
            </w:r>
          </w:p>
          <w:p w:rsidR="00B13D5F" w:rsidRDefault="00B13D5F" w:rsidP="006F431B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:rsidR="00B13D5F" w:rsidRDefault="00B13D5F" w:rsidP="006F431B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Под музыку «Мы первоклассники» выходит 1 класс с учительницей </w:t>
            </w:r>
          </w:p>
          <w:p w:rsidR="00B13D5F" w:rsidRDefault="00B13D5F" w:rsidP="006F431B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B13D5F" w:rsidRDefault="00B13D5F" w:rsidP="006F431B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B13D5F" w:rsidRPr="00B13D5F" w:rsidRDefault="00B13D5F" w:rsidP="006F431B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Дарят цветы учительнице (Насте Я.). Сценка под музыку.</w:t>
            </w:r>
          </w:p>
          <w:p w:rsidR="004C7D4E" w:rsidRPr="004C7D4E" w:rsidRDefault="004C7D4E" w:rsidP="006F431B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02346" w:rsidRDefault="00202346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вот и мы!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цветов не надо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весёлый нрав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искристы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добрый смех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улыбка светлая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все: бесплатно!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сегодня здесь мы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все: лучше всех!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добрый день, дорогие друзья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хотим представить мы себя</w:t>
            </w:r>
          </w:p>
          <w:p w:rsidR="008A6B4F" w:rsidRDefault="00B13D5F" w:rsidP="006F431B">
            <w:pPr>
              <w:keepNext/>
              <w:widowControl w:val="0"/>
              <w:spacing w:after="0" w:line="240" w:lineRule="auto"/>
              <w:rPr>
                <w:rStyle w:val="10"/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все: 1</w:t>
            </w:r>
            <w:r w:rsidR="00202346"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-ым все наш класс зовут</w:t>
            </w:r>
            <w:r w:rsidR="00202346"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02346"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и мы нужны то там, то тут</w:t>
            </w:r>
            <w:r w:rsidR="00202346"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02346"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все: мы – классные ребята</w:t>
            </w:r>
            <w:r w:rsidR="00202346"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02346"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>Дни за днями пролетели,</w:t>
            </w:r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br/>
              <w:t xml:space="preserve">Промелькнули, </w:t>
            </w:r>
            <w:r w:rsidR="008A6B4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>будто в раз</w:t>
            </w:r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>,</w:t>
            </w:r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br/>
              <w:t>Значит, пройдена дорога</w:t>
            </w:r>
            <w:proofErr w:type="gramStart"/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br/>
              <w:t>П</w:t>
            </w:r>
            <w:proofErr w:type="gramEnd"/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>од названьем «первый класс».</w:t>
            </w:r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br/>
              <w:t>Вот и кончился, ребята,</w:t>
            </w:r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br/>
              <w:t xml:space="preserve">Первый наш учебный </w:t>
            </w:r>
            <w:r w:rsidR="008A6B4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>класс</w:t>
            </w:r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>.</w:t>
            </w:r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br/>
              <w:t>Он и радостен, и труден</w:t>
            </w:r>
            <w:proofErr w:type="gramStart"/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br/>
              <w:t>Б</w:t>
            </w:r>
            <w:proofErr w:type="gramEnd"/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>ыл для каждого из нас.</w:t>
            </w:r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br/>
              <w:t>Мы сегодня расстаемся –</w:t>
            </w:r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br/>
              <w:t>Но осеннею порой</w:t>
            </w:r>
            <w:proofErr w:type="gramStart"/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br/>
              <w:t>С</w:t>
            </w:r>
            <w:proofErr w:type="gramEnd"/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>нова, снова в класс вернемся –</w:t>
            </w:r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br/>
              <w:t>Но теперь уж во второй.</w:t>
            </w:r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br/>
            </w:r>
            <w:r w:rsidR="008A6B4F" w:rsidRPr="008A6B4F">
              <w:rPr>
                <w:rStyle w:val="10"/>
                <w:rFonts w:ascii="Times New Roman" w:hAnsi="Times New Roman" w:cs="Times New Roman"/>
                <w:color w:val="auto"/>
              </w:rPr>
              <w:t>Вместе:</w:t>
            </w:r>
            <w:r w:rsidR="008A6B4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>Прибежим, придем, приедем</w:t>
            </w:r>
            <w:proofErr w:type="gramStart"/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br/>
              <w:t>В</w:t>
            </w:r>
            <w:proofErr w:type="gramEnd"/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 xml:space="preserve"> нашу школу </w:t>
            </w:r>
            <w:r w:rsidR="008A6B4F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>веселою гурьбой.</w:t>
            </w:r>
          </w:p>
          <w:p w:rsidR="008A6B4F" w:rsidRDefault="008A6B4F" w:rsidP="006F431B">
            <w:pPr>
              <w:keepNext/>
              <w:widowControl w:val="0"/>
              <w:spacing w:after="0" w:line="240" w:lineRule="auto"/>
              <w:rPr>
                <w:rStyle w:val="10"/>
                <w:rFonts w:ascii="Times New Roman" w:hAnsi="Times New Roman" w:cs="Times New Roman"/>
                <w:b w:val="0"/>
                <w:color w:val="auto"/>
              </w:rPr>
            </w:pPr>
          </w:p>
          <w:p w:rsidR="008A6B4F" w:rsidRDefault="008A6B4F" w:rsidP="006F431B">
            <w:pPr>
              <w:keepNext/>
              <w:widowControl w:val="0"/>
              <w:spacing w:after="0" w:line="240" w:lineRule="auto"/>
              <w:rPr>
                <w:rStyle w:val="10"/>
                <w:rFonts w:ascii="Times New Roman" w:hAnsi="Times New Roman" w:cs="Times New Roman"/>
                <w:b w:val="0"/>
                <w:i/>
                <w:color w:val="auto"/>
              </w:rPr>
            </w:pPr>
            <w:r w:rsidRPr="008A6B4F">
              <w:rPr>
                <w:rStyle w:val="10"/>
                <w:rFonts w:ascii="Times New Roman" w:hAnsi="Times New Roman" w:cs="Times New Roman"/>
                <w:b w:val="0"/>
                <w:i/>
                <w:color w:val="auto"/>
              </w:rPr>
              <w:t>Видео первоклассники с И.П.</w:t>
            </w:r>
          </w:p>
          <w:p w:rsidR="00DA66B6" w:rsidRDefault="00DA66B6" w:rsidP="006F431B">
            <w:pPr>
              <w:keepNext/>
              <w:widowControl w:val="0"/>
              <w:spacing w:after="0" w:line="240" w:lineRule="auto"/>
              <w:rPr>
                <w:rStyle w:val="10"/>
                <w:rFonts w:ascii="Times New Roman" w:hAnsi="Times New Roman" w:cs="Times New Roman"/>
                <w:b w:val="0"/>
                <w:i/>
                <w:color w:val="auto"/>
              </w:rPr>
            </w:pPr>
          </w:p>
          <w:p w:rsidR="00DA66B6" w:rsidRPr="008A6B4F" w:rsidRDefault="00DA66B6" w:rsidP="006F431B">
            <w:pPr>
              <w:keepNext/>
              <w:widowControl w:val="0"/>
              <w:spacing w:after="0" w:line="240" w:lineRule="auto"/>
              <w:rPr>
                <w:rStyle w:val="10"/>
                <w:rFonts w:ascii="Times New Roman" w:hAnsi="Times New Roman" w:cs="Times New Roman"/>
                <w:b w:val="0"/>
                <w:i/>
                <w:color w:val="auto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i/>
                <w:color w:val="auto"/>
              </w:rPr>
              <w:t>Под быструю музыку влетает портфель за ним Слава и другие ученики 2 и  класса.</w:t>
            </w:r>
          </w:p>
          <w:p w:rsidR="00DA66B6" w:rsidRDefault="00202346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5F">
              <w:rPr>
                <w:rStyle w:val="10"/>
                <w:rFonts w:ascii="Times New Roman" w:hAnsi="Times New Roman" w:cs="Times New Roman"/>
                <w:b w:val="0"/>
                <w:color w:val="auto"/>
                <w:lang w:eastAsia="ru-RU"/>
              </w:rPr>
              <w:br/>
            </w:r>
            <w:r w:rsidR="00DA6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Большая перемена. Это </w:t>
            </w:r>
            <w:proofErr w:type="gramStart"/>
            <w:r w:rsidR="00DA6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</w:t>
            </w:r>
            <w:proofErr w:type="gramEnd"/>
            <w:r w:rsidR="00DA6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 минут в ширину, 20 минут в длину, 20 минут в  высоту.</w:t>
            </w:r>
          </w:p>
          <w:p w:rsidR="00DA66B6" w:rsidRDefault="00DA66B6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большую перемену можно съесть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аж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 пирожка. </w:t>
            </w:r>
            <w:r w:rsidR="00566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можно напрыгаться, набегаться, натанцеваться. </w:t>
            </w:r>
          </w:p>
          <w:p w:rsidR="00566C3A" w:rsidRDefault="00566C3A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решить любые неотложные дела.</w:t>
            </w:r>
          </w:p>
          <w:p w:rsidR="00334AE9" w:rsidRDefault="00334AE9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Где Сафронов?</w:t>
            </w:r>
          </w:p>
          <w:p w:rsidR="00334AE9" w:rsidRDefault="00334AE9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Вон там (</w:t>
            </w:r>
            <w:r w:rsidRPr="00334A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показывают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рукой </w:t>
            </w:r>
            <w:r w:rsidRPr="00334A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все в одну сторону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66C3A" w:rsidRDefault="00566C3A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</w:t>
            </w:r>
            <w:r w:rsidR="00334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побежал Лебедев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  <w:r w:rsidR="00334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334AE9" w:rsidRPr="00334A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бегут</w:t>
            </w:r>
            <w:r w:rsidR="00334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334AE9" w:rsidRDefault="00566C3A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Туда!</w:t>
            </w:r>
            <w:r w:rsidR="00334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334AE9" w:rsidRPr="00334A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показывают </w:t>
            </w:r>
            <w:r w:rsidR="00334A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рукой </w:t>
            </w:r>
            <w:r w:rsidR="00334AE9" w:rsidRPr="00334A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все в одну сторону</w:t>
            </w:r>
            <w:r w:rsidR="00334A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остаются все в одной позе</w:t>
            </w:r>
            <w:r w:rsidR="00334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66C3A" w:rsidRPr="00334AE9" w:rsidRDefault="00334AE9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минут – это ….. (</w:t>
            </w:r>
            <w:proofErr w:type="gramStart"/>
            <w:r w:rsidRPr="00334A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идет</w:t>
            </w:r>
            <w:proofErr w:type="gramEnd"/>
            <w:r w:rsidRPr="00334A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бьет всем по руке, а последнему по попе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34A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показывает рук</w:t>
            </w:r>
            <w:r w:rsidRPr="00334A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Pr="00334A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ми 20 минут на пальцах. </w:t>
            </w:r>
            <w:proofErr w:type="gramStart"/>
            <w:r w:rsidRPr="00334A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Дальше все вместе)</w:t>
            </w:r>
            <w:proofErr w:type="gramEnd"/>
          </w:p>
          <w:p w:rsidR="00334AE9" w:rsidRDefault="00334AE9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20 сюжетов.</w:t>
            </w:r>
          </w:p>
          <w:p w:rsidR="00566C3A" w:rsidRDefault="00566C3A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6C3A" w:rsidRPr="00566C3A" w:rsidRDefault="00566C3A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6C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Бегают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 стульями</w:t>
            </w:r>
            <w:r w:rsidRPr="00566C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Останавливаются. Дерутся. </w:t>
            </w:r>
          </w:p>
          <w:p w:rsidR="00566C3A" w:rsidRDefault="00566C3A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6C3A" w:rsidRDefault="00DA66B6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Как-то раз мы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другом лучшим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 устали - нету сил: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перемену в малой куче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 приятеля месил.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566C3A" w:rsidRPr="00566C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Бегают </w:t>
            </w:r>
            <w:r w:rsidR="00566C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 стульями. Выбегает девочка.</w:t>
            </w:r>
          </w:p>
          <w:p w:rsidR="00566C3A" w:rsidRDefault="00DA66B6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566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Пономарев! Почему у тебя по всем предметам, кроме чтения двойки?</w:t>
            </w:r>
          </w:p>
          <w:p w:rsidR="00566C3A" w:rsidRDefault="00566C3A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Потому что меня по чтению не спрашивали.</w:t>
            </w:r>
          </w:p>
          <w:p w:rsidR="00566C3A" w:rsidRDefault="00DA66B6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566C3A" w:rsidRPr="00566C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Бегают </w:t>
            </w:r>
            <w:r w:rsidR="00566C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 стульям</w:t>
            </w:r>
            <w:r w:rsidR="00334A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девочка и мальчик</w:t>
            </w:r>
            <w:r w:rsidR="00566C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Выбегает </w:t>
            </w:r>
            <w:r w:rsidR="00334A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еще одна </w:t>
            </w:r>
            <w:r w:rsidR="00566C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девочка</w:t>
            </w:r>
            <w:r w:rsidR="006F43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="006F43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училка</w:t>
            </w:r>
            <w:proofErr w:type="spellEnd"/>
            <w:r w:rsidR="00566C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6F431B" w:rsidRPr="006F431B" w:rsidRDefault="00DA66B6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34AE9" w:rsidRPr="00334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 вот </w:t>
            </w:r>
            <w:r w:rsidR="006F4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  <w:r w:rsidR="00334AE9" w:rsidRPr="00334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сегодня </w:t>
            </w:r>
            <w:r w:rsidR="00334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нам </w:t>
            </w:r>
            <w:r w:rsidR="00334AE9" w:rsidRPr="00334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выдали новые учебники</w:t>
            </w:r>
            <w:proofErr w:type="gramStart"/>
            <w:r w:rsidR="00334AE9" w:rsidRPr="00334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6F4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F431B" w:rsidRPr="006F43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proofErr w:type="gramStart"/>
            <w:r w:rsidR="006F431B" w:rsidRPr="006F43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proofErr w:type="gramEnd"/>
            <w:r w:rsidR="006F431B" w:rsidRPr="006F43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кладывает их мальчику в пор</w:t>
            </w:r>
            <w:r w:rsidR="006F431B" w:rsidRPr="006F43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</w:t>
            </w:r>
            <w:r w:rsidR="006F431B" w:rsidRPr="006F43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фель)</w:t>
            </w:r>
          </w:p>
          <w:p w:rsidR="006F431B" w:rsidRDefault="006F431B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Берегите их. </w:t>
            </w:r>
          </w:p>
          <w:p w:rsidR="00334AE9" w:rsidRDefault="006F431B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беспокойтесь А. В. Мы даже к ним не притронемся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E26B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</w:t>
            </w:r>
            <w:proofErr w:type="gramEnd"/>
            <w:r w:rsidRPr="00E26B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акидывает портфель на плечи, бегают, садятся, как примерные на стулья. </w:t>
            </w:r>
            <w:proofErr w:type="gramStart"/>
            <w:r w:rsidRPr="00E26B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Выбегают еще двое мальчик и д</w:t>
            </w:r>
            <w:r w:rsidRPr="00E26B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</w:t>
            </w:r>
            <w:r w:rsidRPr="00E26B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вочка</w:t>
            </w:r>
            <w:r w:rsidR="00E26B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="00E26B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училка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E26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DA66B6" w:rsidRPr="00334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E26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кто прочитал сказки Андерсена? (</w:t>
            </w:r>
            <w:r w:rsidR="00E26BB2" w:rsidRPr="00E26B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все, кроме одного, опускают голову на руки, как будто прячутся.)</w:t>
            </w:r>
          </w:p>
          <w:p w:rsidR="00E26BB2" w:rsidRDefault="00E26BB2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что надо было их читать?</w:t>
            </w:r>
          </w:p>
          <w:p w:rsidR="00E26BB2" w:rsidRDefault="00E26BB2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Конечно! </w:t>
            </w:r>
            <w:r w:rsidRPr="00E26B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(мальчик бегает вокруг сидящих детей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выносит стопку связанных книг…</w:t>
            </w:r>
            <w:r w:rsidRPr="00E26B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E26BB2" w:rsidRDefault="00E26BB2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я …. Переписал! (</w:t>
            </w:r>
            <w:r w:rsidRPr="00E26B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злится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Все выбегают, злятся, машут руками, мальчишки хв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тают стулья, бегают с ними и все убегают</w:t>
            </w:r>
            <w:r w:rsidRPr="00E26B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proofErr w:type="gramEnd"/>
          </w:p>
          <w:p w:rsidR="00E26BB2" w:rsidRDefault="00DA66B6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E26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Ученица 4 класса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E26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друзья, четыре года</w:t>
            </w:r>
            <w:r w:rsidR="00E26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Незаметно пронеслись:</w:t>
            </w:r>
            <w:r w:rsidR="00E26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Были мы лишь первоклашки,</w:t>
            </w:r>
            <w:r w:rsidR="00E26BB2"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теперь в</w:t>
            </w:r>
            <w:r w:rsidR="00E26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подросли,</w:t>
            </w:r>
            <w:r w:rsidR="00E26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Повзрослели, поумнели,</w:t>
            </w:r>
            <w:r w:rsidR="00E26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Словно розы, расцвели,</w:t>
            </w:r>
            <w:r w:rsidR="00E26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Знаний, навыков, умений</w:t>
            </w:r>
            <w:proofErr w:type="gramStart"/>
            <w:r w:rsidR="00E26BB2"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</w:t>
            </w:r>
            <w:proofErr w:type="gramEnd"/>
            <w:r w:rsidR="00E26BB2"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мы приобрели.</w:t>
            </w:r>
            <w:r w:rsidR="00E26BB2"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E26BB2" w:rsidRPr="00E26BB2" w:rsidRDefault="00E26BB2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6B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Сценка экзамены</w:t>
            </w:r>
          </w:p>
          <w:p w:rsidR="00A81D02" w:rsidRDefault="00A81D02" w:rsidP="006F431B">
            <w:pPr>
              <w:keepNext/>
              <w:widowControl w:val="0"/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</w:p>
          <w:p w:rsidR="00A81D02" w:rsidRPr="00A81D02" w:rsidRDefault="00A81D02" w:rsidP="006F431B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Здравствуйте, дети!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Здрааасьте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Здравствуйте, дети!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Здрааасьте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Сегодня </w:t>
            </w:r>
            <w:proofErr w:type="gram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контрольная</w:t>
            </w:r>
            <w:proofErr w:type="gram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Все. А может не надо?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Сегодня </w:t>
            </w:r>
            <w:proofErr w:type="gram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контрольная</w:t>
            </w:r>
            <w:proofErr w:type="gram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Все. А может не надо?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А можно выйти?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Нет!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 можно выйти?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Нет!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Решаем сами!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Даа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Решаем сами!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Даа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Откройте окно, мне душно. Откройте окно, мне душно.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 можно выйти?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Нет!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А можно выйти?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Нет!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Оооо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птичка!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Ооооо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птичка!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 Дай списать!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Решай сам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Дай списать!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Решай сам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Решаем сами!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Даа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Решаем сами!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Все.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Даа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Закройте окно, мне холодно. Закройте окно, мне холодно.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 можно выйти?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Нет!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 можно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выйти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Нет! 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Когда в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столовку</w:t>
            </w:r>
            <w:proofErr w:type="gram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?А</w:t>
            </w:r>
            <w:proofErr w:type="spellEnd"/>
            <w:proofErr w:type="gram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чо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дают? Когда в столовку? А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чо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дают?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Дай  списать!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 Решай сам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Дай  списать 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Решай сам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Откройте окно, мне душно. Закройте окно, мне холодно.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Оооо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птичка!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Ооооо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птичка!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5. 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Когда в столовку? А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чо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дают? Когда в столовку? А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чо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дают?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4. </w:t>
            </w:r>
            <w:bookmarkStart w:id="0" w:name="_GoBack"/>
            <w:bookmarkEnd w:id="0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я решил.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Молодец!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4. 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я решил.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Молодец!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Откройте окно, мне душно. Откройте окно, мне душно.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можно выйти?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Нет!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можно выйти?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Нет!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Оооо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птичка!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Ооооо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птичка!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Скоро в столовку!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Все.</w:t>
            </w:r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Даа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5. 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Скоро в столовку!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Все. </w:t>
            </w:r>
            <w:proofErr w:type="spellStart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Даа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Сдаем тетради!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Все: </w:t>
            </w:r>
            <w:proofErr w:type="spellStart"/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Ууууууу</w:t>
            </w:r>
            <w:proofErr w:type="spellEnd"/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Урок окончен!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Все. До свидания!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747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Учитель. 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Урок окончен!</w:t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81D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Все. До свидания!</w:t>
            </w:r>
          </w:p>
          <w:p w:rsidR="00A81D02" w:rsidRDefault="00A81D02" w:rsidP="006F431B">
            <w:pPr>
              <w:keepNext/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D747F6" w:rsidRDefault="00D747F6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D747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все встают на поклон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D747F6" w:rsidRDefault="00D747F6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6BCE" w:rsidRPr="00236BCE" w:rsidRDefault="00DA66B6" w:rsidP="00236BCE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устали от ученья.</w:t>
            </w:r>
            <w:r w:rsidR="00236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Ах, скорей бы выходной.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 всем конец мученьям!</w:t>
            </w:r>
            <w:r w:rsidR="00236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Мама, я хочу домой!</w:t>
            </w:r>
          </w:p>
          <w:p w:rsidR="00202346" w:rsidRPr="00202346" w:rsidRDefault="00202346" w:rsidP="00B7678C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02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Монолог ученика 4-го Б класса</w:t>
            </w:r>
            <w:proofErr w:type="gramStart"/>
            <w:r w:rsidRPr="00202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Школьная жизнь, школьная жизнь. Чтобы рассказать всё про школьную жизнь, всей жизни не хватит. Я вот вам всего про один день расскажу, и вы всё поймёте.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Учусь я в 4-ом классе. Учусь, если честно, так себе. Бывают тройки, бывают, но ре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ко. В основном, двойки. Учителя меня не понимают и достают страшно. Родители тоже – "вот когда я учился в школе, то…", но своих аттестатов при этом не показ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вают. Вообще, если бы я был президентом или министром образования, то запретил бы оценку "два" и папам бы приказал брюки носить на резинках, а не на ремне. У к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детство нормальное, тот понимает, о чём это я.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Так вот. Какой это был день конкретно, не помню. Скорее всего – пятница 13-ое, п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тому что меня вызывали к доске на каждом уроке! Это притом, что руку я никогда не поднимаю, не имею такой глупой привычки. Не люблю, когда эти выскочки узнают, сколько будет 3 х 6, и </w:t>
            </w:r>
            <w:proofErr w:type="gramStart"/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аж</w:t>
            </w:r>
            <w:proofErr w:type="gramEnd"/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тапочек выпрыгивают, лишь бы их спросили. Я и без них знаю, что 15, но сижу себе, молчу.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Итак, первый урок – математика. Вызывают меня у доски задачу решить. Задача – обхохочешься: "В школу привезли учебники в 5-ти коробках, по 100 учебников в каждой и в 3-х коробках – по 50. Сколько всего учебников привезли?" Ну, понятно, всё складываем: 100 учебников плюс ещё 50, плюс 5 коробок. Получается, получае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ся …, в общем, всем хватит. Кто же придумает такую задачу, чтобы в ней нашему 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отечественному ученику учебника не досталось? Решил правильно, по государстве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ному. Угадайте с одного раза, что </w:t>
            </w:r>
            <w:r w:rsidR="003B0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Евгения Олеговна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мне за это решение поставила? То-то!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Дальше – хуже. Второй урок – история. Ледовитое побоище. "Дмитрий Донской" – говорю – "играл со шведами на своём поле. Те уже у финнов в полуфинале выиграли. Наши выиграли всухую и шведы от обиды все в Неве утопились. Так Русь избавилась от монголо-татарского ига. Теперь ни монголы, ни татары в хоккей больше не игр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ют, да и в футбол тоже. Им же Александр Невский пообещал, что кто на Русь </w:t>
            </w:r>
            <w:proofErr w:type="gramStart"/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рится</w:t>
            </w:r>
            <w:proofErr w:type="gramEnd"/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тот от мяча погибнет. Почему-то этот ответ учителю тоже не понравился, то ли я что-то напутал, то ли одно из двух.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Третий урок – чтение. Тема урока: "Мои любимые книжки" Я за свою жизнь только три книжки прочитал: "Букварь", </w:t>
            </w:r>
            <w:proofErr w:type="gramStart"/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другую</w:t>
            </w:r>
            <w:proofErr w:type="gramEnd"/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красную. И меня опять к доске! Надо же что-то говорить. Говорю: Я знаю и люблю таких знаменитых писателей, как Михаила Юрьевича Пушкина, Александра Сергеевича Крылова и Николая Ивановича Лермо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това.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Крылова – говорю – очень прикольные басни. Наприм</w:t>
            </w:r>
            <w:r w:rsidR="003B0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ер, вот эта:</w:t>
            </w:r>
            <w:r w:rsidR="003B0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B0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Вороне где-то бог</w:t>
            </w:r>
            <w:proofErr w:type="gramStart"/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ослал кусочек… чего-то, уж</w:t>
            </w:r>
            <w:r w:rsidR="003B0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не помню, по- моему – брынзы.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Залезла эта ворона на сосну, тут серый волк, или не волк, сейчас уже не скажу. В о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щем, у них там что-то очень смешно получилось, потому, что в конце лиса "свистн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ла" яблоко и убежала. Ещё есть одна – то ли "Квадрат", то ли "Концерт", а вот - вспомнил! "Квартет" Там чего-то про зоопарк. То же </w:t>
            </w:r>
            <w:proofErr w:type="gramStart"/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</w:t>
            </w:r>
            <w:proofErr w:type="gramEnd"/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Отвечаю я и вдруг слышу смех на весь класс, а это, оказывается, весь класс и смеётся. У </w:t>
            </w:r>
            <w:r w:rsidR="003B0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Евгении Олеговны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слезы от смеха выступили. Так что и на этом уроке пришлось "пару" в дневник рисовать. Да, не задался день – три урока и три "двойки", но вы-то теперь сами видите, что они ко мне просто придираются. Всего один день, а таких дней в году, без выходных и каникул, почти 200! Вот вам и вся школьная жизнь – о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мучение! Скорей бы уже на пенсию. Благодарю за внимание!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4: Да, ребята, всякое случалось за эти 4 года. Были и ссоры, и примирения, что-то приходилось </w:t>
            </w:r>
            <w:proofErr w:type="gramStart"/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расхлёбывать</w:t>
            </w:r>
            <w:proofErr w:type="gramEnd"/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учителем, но чаще сами ребята учили друг друга уму р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236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зуму.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C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На наш праздник, на большой</w:t>
            </w:r>
            <w:proofErr w:type="gramStart"/>
            <w:r w:rsidR="00BC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="00BC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обрались мы всей семьей.</w:t>
            </w:r>
            <w:r w:rsidR="00BC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Мамы плачут вон в сторонке,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Папы улыбаю</w:t>
            </w:r>
            <w:r w:rsidR="00BC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тся, не поймут –</w:t>
            </w:r>
            <w:r w:rsidR="00BC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Заботы с нами кончились</w:t>
            </w:r>
            <w:proofErr w:type="gramStart"/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 только начи</w:t>
            </w:r>
            <w:r w:rsidR="00BC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наются?</w:t>
            </w:r>
            <w:r w:rsidR="00BC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C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Папы, мамы дорогие,</w:t>
            </w: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Очень крепко любим </w:t>
            </w:r>
            <w:r w:rsidR="00BC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вас,</w:t>
            </w:r>
            <w:r w:rsidR="00BC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C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5. Просим вас, переходите</w:t>
            </w:r>
            <w:proofErr w:type="gramStart"/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месте с нами в 5 класс</w:t>
            </w:r>
            <w:r w:rsidR="00B76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C26C2" w:rsidRDefault="00BC26C2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678C" w:rsidRDefault="00202346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B76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Ведущий. Трудно сказать, кто же сегодня виновник торжества: выпускники начал</w:t>
            </w:r>
            <w:r w:rsidRPr="00B76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ь</w:t>
            </w:r>
            <w:r w:rsidRPr="00B76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ной школы, учителя или родители. Наверно, и те, и другие, и третьи. По нашим по</w:t>
            </w:r>
            <w:r w:rsidRPr="00B76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</w:t>
            </w:r>
            <w:r w:rsidRPr="00B76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счётам, у ваших мам и пап появилось ещё одно начальное образование. А сколько ночей они не досыпали, волнуясь и переживая за вас. Мы хотим вам, дорогие родит</w:t>
            </w:r>
            <w:r w:rsidRPr="00B76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е</w:t>
            </w:r>
            <w:r w:rsidRPr="00B76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ли, пожелать:</w:t>
            </w:r>
            <w:r w:rsidRPr="00B76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76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  <w:t xml:space="preserve">Пусть в </w:t>
            </w:r>
            <w:r w:rsidR="00BC26C2" w:rsidRPr="00B76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свете дней исчезнут все печали,</w:t>
            </w:r>
            <w:r w:rsidRPr="00B76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  <w:t>Пуст</w:t>
            </w:r>
            <w:r w:rsidR="00BC26C2" w:rsidRPr="00B76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ь сбудутся семейные мечты.</w:t>
            </w:r>
            <w:r w:rsidRPr="00B76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  <w:t>Желаем, что</w:t>
            </w:r>
            <w:r w:rsidR="00BC26C2" w:rsidRPr="00B76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б ваши дети всегда вам освещали</w:t>
            </w:r>
            <w:r w:rsidRPr="00B76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  <w:t>Дорогу жизни светом красоты.</w:t>
            </w:r>
            <w:r w:rsidRPr="00B76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76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7678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- Мы хотим объявить благодарность тем родителям, которые на протяжении 4-ёх лет принимали активное участие в жизни класса. </w:t>
            </w:r>
            <w:r w:rsidRPr="00B7678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br/>
            </w:r>
            <w:r w:rsidRPr="00B7678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br/>
              <w:t>Вручение бл</w:t>
            </w:r>
            <w:r w:rsidR="00B7678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агодарственных писем родителям.</w:t>
            </w:r>
          </w:p>
          <w:p w:rsidR="00202346" w:rsidRPr="00202346" w:rsidRDefault="00202346" w:rsidP="006F431B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7678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Сейчас вам будут вручены ваши первые документы – дипломы об окончании начал</w:t>
            </w:r>
            <w:r w:rsidRPr="00B7678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ь</w:t>
            </w:r>
            <w:r w:rsidRPr="00B7678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ной школы.</w:t>
            </w:r>
          </w:p>
        </w:tc>
      </w:tr>
    </w:tbl>
    <w:p w:rsidR="00223C3E" w:rsidRPr="00202346" w:rsidRDefault="00223C3E" w:rsidP="006F431B">
      <w:pPr>
        <w:keepNext/>
        <w:widowControl w:val="0"/>
        <w:rPr>
          <w:rFonts w:ascii="Times New Roman" w:hAnsi="Times New Roman" w:cs="Times New Roman"/>
          <w:sz w:val="28"/>
          <w:szCs w:val="28"/>
        </w:rPr>
      </w:pPr>
    </w:p>
    <w:sectPr w:rsidR="00223C3E" w:rsidRPr="00202346" w:rsidSect="002023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346"/>
    <w:rsid w:val="00202346"/>
    <w:rsid w:val="00223C3E"/>
    <w:rsid w:val="00236BCE"/>
    <w:rsid w:val="00334AE9"/>
    <w:rsid w:val="003B087C"/>
    <w:rsid w:val="004C7D4E"/>
    <w:rsid w:val="00566C3A"/>
    <w:rsid w:val="006F431B"/>
    <w:rsid w:val="008A6B4F"/>
    <w:rsid w:val="00A81D02"/>
    <w:rsid w:val="00B069D4"/>
    <w:rsid w:val="00B13D5F"/>
    <w:rsid w:val="00B7678C"/>
    <w:rsid w:val="00BC26C2"/>
    <w:rsid w:val="00D747F6"/>
    <w:rsid w:val="00DA66B6"/>
    <w:rsid w:val="00E2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3D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3D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3D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3D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6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2018-05-14T20:05:00Z</dcterms:created>
  <dcterms:modified xsi:type="dcterms:W3CDTF">2018-05-17T18:47:00Z</dcterms:modified>
</cp:coreProperties>
</file>