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62" w:rsidRPr="001D395A" w:rsidRDefault="001D395A" w:rsidP="00886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95A">
        <w:rPr>
          <w:rFonts w:ascii="Times New Roman" w:hAnsi="Times New Roman" w:cs="Times New Roman"/>
          <w:b/>
          <w:sz w:val="28"/>
          <w:szCs w:val="28"/>
        </w:rPr>
        <w:t xml:space="preserve">Перечень основных санаторно-курортных организаций </w:t>
      </w:r>
      <w:r w:rsidR="00EA0762" w:rsidRPr="001D395A">
        <w:rPr>
          <w:rFonts w:ascii="Times New Roman" w:hAnsi="Times New Roman" w:cs="Times New Roman"/>
          <w:b/>
          <w:sz w:val="28"/>
          <w:szCs w:val="28"/>
        </w:rPr>
        <w:t>Мин</w:t>
      </w:r>
      <w:r w:rsidR="009B5490">
        <w:rPr>
          <w:rFonts w:ascii="Times New Roman" w:hAnsi="Times New Roman" w:cs="Times New Roman"/>
          <w:b/>
          <w:sz w:val="28"/>
          <w:szCs w:val="28"/>
        </w:rPr>
        <w:t>истерства</w:t>
      </w:r>
      <w:r w:rsidR="0099076B" w:rsidRPr="001D395A">
        <w:rPr>
          <w:rFonts w:ascii="Times New Roman" w:hAnsi="Times New Roman" w:cs="Times New Roman"/>
          <w:b/>
          <w:sz w:val="28"/>
          <w:szCs w:val="28"/>
        </w:rPr>
        <w:t xml:space="preserve"> здравоохранения </w:t>
      </w:r>
      <w:r w:rsidR="00EA0762" w:rsidRPr="001D395A">
        <w:rPr>
          <w:rFonts w:ascii="Times New Roman" w:hAnsi="Times New Roman" w:cs="Times New Roman"/>
          <w:b/>
          <w:sz w:val="28"/>
          <w:szCs w:val="28"/>
        </w:rPr>
        <w:t>Росси</w:t>
      </w:r>
      <w:r w:rsidR="0099076B" w:rsidRPr="001D395A">
        <w:rPr>
          <w:rFonts w:ascii="Times New Roman" w:hAnsi="Times New Roman" w:cs="Times New Roman"/>
          <w:b/>
          <w:sz w:val="28"/>
          <w:szCs w:val="28"/>
        </w:rPr>
        <w:t>йской Федерации</w:t>
      </w:r>
      <w:r w:rsidRPr="001D395A">
        <w:rPr>
          <w:rFonts w:ascii="Times New Roman" w:hAnsi="Times New Roman" w:cs="Times New Roman"/>
          <w:b/>
          <w:sz w:val="28"/>
          <w:szCs w:val="28"/>
        </w:rPr>
        <w:t>, принимающих на санаторно-курортное лечение детей с хроническими заболеваниями</w:t>
      </w:r>
      <w:r w:rsidR="00EA0762" w:rsidRPr="001D395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9076B" w:rsidRPr="001D395A" w:rsidRDefault="0099076B" w:rsidP="00886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2835"/>
        <w:gridCol w:w="4536"/>
        <w:gridCol w:w="1985"/>
        <w:gridCol w:w="5670"/>
      </w:tblGrid>
      <w:tr w:rsidR="00FE5E7C" w:rsidRPr="001D395A" w:rsidTr="009B5490">
        <w:trPr>
          <w:trHeight w:val="15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8F5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5E7C" w:rsidRPr="001D395A" w:rsidRDefault="00FE5E7C" w:rsidP="008F5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местонахождения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5E7C" w:rsidRPr="001D395A" w:rsidRDefault="00FE5E7C" w:rsidP="008F5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FE5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Профиль  </w:t>
            </w:r>
          </w:p>
        </w:tc>
      </w:tr>
      <w:tr w:rsidR="00FE5E7C" w:rsidRPr="001D395A" w:rsidTr="009B5490">
        <w:trPr>
          <w:trHeight w:val="5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ФБГУ «Детский санаторий </w:t>
            </w:r>
          </w:p>
          <w:p w:rsidR="00FE5E7C" w:rsidRPr="001D395A" w:rsidRDefault="00FE5E7C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«Озеро </w:t>
            </w:r>
            <w:proofErr w:type="spellStart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Шира</w:t>
            </w:r>
            <w:proofErr w:type="spellEnd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5E7C" w:rsidRPr="001D395A" w:rsidRDefault="00FE5E7C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665220, Республика Хакасия, </w:t>
            </w:r>
            <w:proofErr w:type="spellStart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Ширинский</w:t>
            </w:r>
            <w:proofErr w:type="spellEnd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пос.Жемчужный</w:t>
            </w:r>
            <w:proofErr w:type="spellEnd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5E7C" w:rsidRPr="001D395A" w:rsidRDefault="00E54545" w:rsidP="00FE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FE5E7C" w:rsidRPr="001D395A" w:rsidRDefault="00FE5E7C" w:rsidP="00FE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от 7 до 15 лет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1D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органов пищеварения </w:t>
            </w:r>
          </w:p>
        </w:tc>
      </w:tr>
      <w:tr w:rsidR="00FE5E7C" w:rsidRPr="001D395A" w:rsidTr="009B5490">
        <w:trPr>
          <w:trHeight w:val="541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ФБГУ «Детский санаторий «Белокуриха»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5E7C" w:rsidRPr="001D395A" w:rsidRDefault="00FE5E7C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659900, Алтайский край, </w:t>
            </w:r>
            <w:proofErr w:type="spellStart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г.Белокуриха</w:t>
            </w:r>
            <w:proofErr w:type="spellEnd"/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, курортная зона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5E7C" w:rsidRPr="001D395A" w:rsidRDefault="00FE5E7C" w:rsidP="00FE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FE5E7C" w:rsidRPr="001D395A" w:rsidRDefault="00FE5E7C" w:rsidP="00FE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от 7 до 15 лет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E7C" w:rsidRPr="001D395A" w:rsidRDefault="00FE5E7C" w:rsidP="001D39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органов дыхания, заболевания органов пищеварения</w:t>
            </w:r>
          </w:p>
        </w:tc>
      </w:tr>
      <w:tr w:rsidR="00E54545" w:rsidRPr="001D395A" w:rsidTr="009B5490">
        <w:trPr>
          <w:trHeight w:val="541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1A340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ФГУ «Детский санаторий «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Бимлюк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1A34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353440,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г.Анапа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, Пионерский проспект, 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545" w:rsidRPr="001D395A" w:rsidRDefault="00E54545" w:rsidP="001A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54545" w:rsidRPr="001D395A" w:rsidRDefault="00E54545" w:rsidP="001A34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7 до 14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1A34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органов дыхания, заболевания кожи и подкожной клетчатки</w:t>
            </w:r>
          </w:p>
        </w:tc>
      </w:tr>
      <w:tr w:rsidR="00E5454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A468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«Санаторно-курортный комплекс «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Вулан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353486, Краснодарский край, г. Геленджик, с. Архипо-Осиповка, пер. Глухой, д.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545" w:rsidRPr="001D395A" w:rsidRDefault="00E54545" w:rsidP="00FE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«мать и дитя» </w:t>
            </w:r>
          </w:p>
          <w:p w:rsidR="00E54545" w:rsidRPr="001D395A" w:rsidRDefault="00E54545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 w:rsidR="009B54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костно-мышечной системы и соединительной ткани, заболевания органов дыхания, заболевания нервной системы</w:t>
            </w:r>
          </w:p>
        </w:tc>
      </w:tr>
      <w:tr w:rsidR="00E5454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A468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«Санаторий «Юность»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A4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354024, Краснодарский край, г. Сочи, Курортный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, 103/3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90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«мать и дитя» </w:t>
            </w:r>
          </w:p>
          <w:p w:rsidR="00E54545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опорно-двигательного аппарата и соединительной ткани, заболевания нервной системы</w:t>
            </w:r>
          </w:p>
        </w:tc>
      </w:tr>
      <w:tr w:rsidR="00E5454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A468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«Детский санаторий «Васильевское»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143088, Московская область, Одинцовский р-н, п/о санатория им. Герцена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90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«мать и дитя» </w:t>
            </w:r>
          </w:p>
          <w:p w:rsidR="00E54545" w:rsidRPr="001D395A" w:rsidRDefault="009B5490" w:rsidP="009B5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95A" w:rsidRPr="001D395A" w:rsidRDefault="001D395A" w:rsidP="009B54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заболевания органов дыхания, 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заболевания органов зрения, 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органов пищеварения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опорно-двигательного аппарата, 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заболевания эндокринной системы </w:t>
            </w:r>
          </w:p>
        </w:tc>
      </w:tr>
      <w:tr w:rsidR="00E5454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«Санаторий им. М.И. Калинина»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357600, г. Ессентуки, ул. Разумовского, д. 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90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«мать и дитя» </w:t>
            </w:r>
          </w:p>
          <w:p w:rsidR="00E54545" w:rsidRPr="001D395A" w:rsidRDefault="009B5490" w:rsidP="009B5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 эндокринной системы (специализированный для больных с сахарным диабетом)</w:t>
            </w:r>
          </w:p>
        </w:tc>
      </w:tr>
      <w:tr w:rsidR="00E5454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«Санаторий имени Н.А.Семашко»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354206,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г.Сочи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Лазаревский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ул.Семашко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, 17а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90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«мать и дитя» </w:t>
            </w:r>
          </w:p>
          <w:p w:rsidR="00E54545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545" w:rsidRPr="001D395A" w:rsidRDefault="00E54545" w:rsidP="00FE5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заболевания кожи и подкожной клетчатки, ожоговая болезнь,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аллергодерматозы</w:t>
            </w:r>
            <w:proofErr w:type="spellEnd"/>
          </w:p>
        </w:tc>
      </w:tr>
      <w:tr w:rsidR="00AF5754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754" w:rsidRPr="001D395A" w:rsidRDefault="0099076B" w:rsidP="00A468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«Санаторий «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Пионерск</w:t>
            </w:r>
            <w:proofErr w:type="spellEnd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5754" w:rsidRPr="001D395A" w:rsidRDefault="0099076B" w:rsidP="00A46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238590, Калининградская область, г. Пионерский, ул. Комсомольская, </w:t>
            </w: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90" w:rsidRPr="001D395A" w:rsidRDefault="009B5490" w:rsidP="009B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«мать и дитя» </w:t>
            </w:r>
          </w:p>
          <w:p w:rsidR="00AF5754" w:rsidRPr="001D395A" w:rsidRDefault="009B5490" w:rsidP="009B5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4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754" w:rsidRPr="001D395A" w:rsidRDefault="0099076B" w:rsidP="00A46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заболевания опорно-двигательного аппарата </w:t>
            </w:r>
            <w:r w:rsidR="00BF313F"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(специализированный)</w:t>
            </w:r>
          </w:p>
        </w:tc>
      </w:tr>
      <w:tr w:rsidR="004327C8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C8" w:rsidRPr="001D395A" w:rsidRDefault="00EE73E5" w:rsidP="00A468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ФГБУ «Детский туб. санаторий «Пионер»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7C8" w:rsidRPr="001D395A" w:rsidRDefault="00EE73E5" w:rsidP="00A46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354204, Краснодарский край, г. Сочи, Л-204, ул. Сибирская, 29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C8" w:rsidRPr="001D395A" w:rsidRDefault="00EE73E5" w:rsidP="0099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E73E5" w:rsidRPr="001D395A" w:rsidRDefault="00EE73E5" w:rsidP="0099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от 7 до 14 лет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C8" w:rsidRPr="001D395A" w:rsidRDefault="00EE73E5" w:rsidP="00A46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туберкулезный </w:t>
            </w:r>
          </w:p>
        </w:tc>
      </w:tr>
      <w:tr w:rsidR="00EE73E5" w:rsidRPr="001D395A" w:rsidTr="009B5490">
        <w:trPr>
          <w:trHeight w:val="30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E5" w:rsidRPr="001D395A" w:rsidRDefault="00EE73E5" w:rsidP="00EE73E5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ФГБУ «Детский туб. санаторий «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Кирицы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73E5" w:rsidRPr="001D395A" w:rsidRDefault="00EE73E5" w:rsidP="00A46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391093, Рязанская область, Спасский район, с. </w:t>
            </w:r>
            <w:proofErr w:type="spellStart"/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Кирицы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73E5" w:rsidRPr="001D395A" w:rsidRDefault="00EE73E5" w:rsidP="0099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EE73E5" w:rsidRPr="001D395A" w:rsidRDefault="00EE73E5" w:rsidP="0099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hAnsi="Times New Roman" w:cs="Times New Roman"/>
                <w:sz w:val="28"/>
                <w:szCs w:val="28"/>
              </w:rPr>
              <w:t>от 2-до 17 лет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3E5" w:rsidRPr="001D395A" w:rsidRDefault="00EE73E5" w:rsidP="001A34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туберкулезный </w:t>
            </w:r>
          </w:p>
        </w:tc>
      </w:tr>
    </w:tbl>
    <w:p w:rsidR="004327C8" w:rsidRPr="001D395A" w:rsidRDefault="004327C8" w:rsidP="00A468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27C8" w:rsidRPr="001D395A" w:rsidSect="008869A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762"/>
    <w:rsid w:val="000E330A"/>
    <w:rsid w:val="001D395A"/>
    <w:rsid w:val="002242AF"/>
    <w:rsid w:val="002E490D"/>
    <w:rsid w:val="003C28EE"/>
    <w:rsid w:val="004327C8"/>
    <w:rsid w:val="005D0133"/>
    <w:rsid w:val="00740B96"/>
    <w:rsid w:val="008869AA"/>
    <w:rsid w:val="008D0078"/>
    <w:rsid w:val="00971AF5"/>
    <w:rsid w:val="0099076B"/>
    <w:rsid w:val="009B37D7"/>
    <w:rsid w:val="009B5490"/>
    <w:rsid w:val="00A468C0"/>
    <w:rsid w:val="00AF5754"/>
    <w:rsid w:val="00BF313F"/>
    <w:rsid w:val="00E54545"/>
    <w:rsid w:val="00EA0762"/>
    <w:rsid w:val="00EE73E5"/>
    <w:rsid w:val="00F971D4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003E"/>
  <w15:docId w15:val="{FC183AAF-1097-4B5F-A929-0610625C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2012-03-26T10:43:00Z</dcterms:created>
  <dcterms:modified xsi:type="dcterms:W3CDTF">2020-10-13T10:54:00Z</dcterms:modified>
</cp:coreProperties>
</file>