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"/>
        <w:gridCol w:w="1702"/>
        <w:gridCol w:w="7229"/>
      </w:tblGrid>
      <w:tr w:rsidR="00E458D5" w:rsidRPr="007B50E3" w:rsidTr="009106F9">
        <w:tc>
          <w:tcPr>
            <w:tcW w:w="10065" w:type="dxa"/>
            <w:gridSpan w:val="4"/>
          </w:tcPr>
          <w:p w:rsidR="00E458D5" w:rsidRDefault="0096683F" w:rsidP="002A6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 дисциплин (модулей</w:t>
            </w:r>
            <w:r w:rsidR="009106F9" w:rsidRPr="0096683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предусмотренных</w:t>
            </w:r>
            <w:r w:rsidR="00E458D5" w:rsidRPr="0096683F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</w:t>
            </w:r>
            <w:r w:rsidR="00125A5D" w:rsidRPr="0096683F">
              <w:rPr>
                <w:rFonts w:ascii="Times New Roman" w:hAnsi="Times New Roman"/>
                <w:b/>
                <w:sz w:val="24"/>
                <w:szCs w:val="24"/>
              </w:rPr>
              <w:t>й программой по специальности 33</w:t>
            </w:r>
            <w:r w:rsidR="00E458D5" w:rsidRPr="0096683F">
              <w:rPr>
                <w:rFonts w:ascii="Times New Roman" w:hAnsi="Times New Roman"/>
                <w:b/>
                <w:sz w:val="24"/>
                <w:szCs w:val="24"/>
              </w:rPr>
              <w:t xml:space="preserve">.02.01 </w:t>
            </w:r>
            <w:r w:rsidR="009D0EEE">
              <w:rPr>
                <w:rFonts w:ascii="Times New Roman" w:hAnsi="Times New Roman"/>
                <w:b/>
                <w:sz w:val="24"/>
                <w:szCs w:val="24"/>
              </w:rPr>
              <w:t xml:space="preserve"> Фармация (на базе среднего </w:t>
            </w:r>
            <w:r w:rsidR="00125A5D" w:rsidRPr="0096683F">
              <w:rPr>
                <w:rFonts w:ascii="Times New Roman" w:hAnsi="Times New Roman"/>
                <w:b/>
                <w:sz w:val="24"/>
                <w:szCs w:val="24"/>
              </w:rPr>
              <w:t xml:space="preserve"> общего образования)</w:t>
            </w:r>
          </w:p>
          <w:p w:rsidR="007B2EA7" w:rsidRPr="0096683F" w:rsidRDefault="007B2EA7" w:rsidP="002A6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2021-2022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  <w:proofErr w:type="gramEnd"/>
          </w:p>
          <w:p w:rsidR="0051752F" w:rsidRPr="0096683F" w:rsidRDefault="0051752F" w:rsidP="002A6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A5D" w:rsidRPr="007B50E3" w:rsidTr="006B02DA">
        <w:trPr>
          <w:trHeight w:val="430"/>
        </w:trPr>
        <w:tc>
          <w:tcPr>
            <w:tcW w:w="10065" w:type="dxa"/>
            <w:gridSpan w:val="4"/>
          </w:tcPr>
          <w:p w:rsidR="00125A5D" w:rsidRPr="0096683F" w:rsidRDefault="009D0EEE" w:rsidP="002A6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25A5D" w:rsidRPr="0096683F">
              <w:rPr>
                <w:rFonts w:ascii="Times New Roman" w:hAnsi="Times New Roman"/>
                <w:b/>
                <w:sz w:val="24"/>
                <w:szCs w:val="24"/>
              </w:rPr>
              <w:t xml:space="preserve"> курс</w:t>
            </w:r>
          </w:p>
        </w:tc>
      </w:tr>
      <w:tr w:rsidR="006B02DA" w:rsidRPr="007B50E3" w:rsidTr="006B02DA">
        <w:trPr>
          <w:trHeight w:val="288"/>
        </w:trPr>
        <w:tc>
          <w:tcPr>
            <w:tcW w:w="993" w:type="dxa"/>
          </w:tcPr>
          <w:p w:rsidR="006B02DA" w:rsidRDefault="006B02DA" w:rsidP="006B02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B02DA" w:rsidRPr="0096683F" w:rsidRDefault="006B02DA" w:rsidP="006B02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ОГСЭ.01</w:t>
            </w:r>
            <w:r w:rsidRPr="00966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6B02DA" w:rsidRPr="0096683F" w:rsidRDefault="006B02DA" w:rsidP="006B0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философии</w:t>
            </w:r>
          </w:p>
        </w:tc>
      </w:tr>
      <w:tr w:rsidR="00125A5D" w:rsidRPr="007B50E3" w:rsidTr="006B02DA">
        <w:tc>
          <w:tcPr>
            <w:tcW w:w="993" w:type="dxa"/>
          </w:tcPr>
          <w:p w:rsidR="00125A5D" w:rsidRPr="0096683F" w:rsidRDefault="00125A5D" w:rsidP="002A6A79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2A6A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ОГСЭ.02.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125A5D" w:rsidRPr="007B50E3" w:rsidTr="006B02DA">
        <w:tc>
          <w:tcPr>
            <w:tcW w:w="993" w:type="dxa"/>
          </w:tcPr>
          <w:p w:rsidR="00125A5D" w:rsidRPr="0096683F" w:rsidRDefault="00125A5D" w:rsidP="002A6A79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2A6A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ОГСЭ.03.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  <w:tr w:rsidR="00125A5D" w:rsidRPr="007B50E3" w:rsidTr="006B02DA">
        <w:tc>
          <w:tcPr>
            <w:tcW w:w="993" w:type="dxa"/>
          </w:tcPr>
          <w:p w:rsidR="00125A5D" w:rsidRPr="0096683F" w:rsidRDefault="00125A5D" w:rsidP="002A6A79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2A6A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ОГСЭ.04.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125A5D" w:rsidRPr="007B50E3" w:rsidTr="006B02DA">
        <w:tc>
          <w:tcPr>
            <w:tcW w:w="993" w:type="dxa"/>
          </w:tcPr>
          <w:p w:rsidR="00125A5D" w:rsidRPr="0096683F" w:rsidRDefault="00125A5D" w:rsidP="002A6A79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2A6A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ОГСЭ.05.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Русский язык и культура профессиональной речи</w:t>
            </w:r>
          </w:p>
        </w:tc>
      </w:tr>
      <w:tr w:rsidR="00125A5D" w:rsidRPr="007B50E3" w:rsidTr="006B02DA">
        <w:tc>
          <w:tcPr>
            <w:tcW w:w="993" w:type="dxa"/>
          </w:tcPr>
          <w:p w:rsidR="00125A5D" w:rsidRPr="0096683F" w:rsidRDefault="00125A5D" w:rsidP="002A6A79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6B02DA" w:rsidP="002A6A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ЕН.02</w:t>
            </w:r>
            <w:r w:rsidR="00125A5D" w:rsidRPr="00966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125A5D" w:rsidRPr="007B50E3" w:rsidTr="006B02DA">
        <w:tc>
          <w:tcPr>
            <w:tcW w:w="993" w:type="dxa"/>
          </w:tcPr>
          <w:p w:rsidR="00125A5D" w:rsidRPr="0096683F" w:rsidRDefault="00125A5D" w:rsidP="002A6A79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2A6A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ОП.01.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</w:tr>
      <w:tr w:rsidR="00125A5D" w:rsidRPr="007B50E3" w:rsidTr="006B02DA">
        <w:tc>
          <w:tcPr>
            <w:tcW w:w="993" w:type="dxa"/>
          </w:tcPr>
          <w:p w:rsidR="00125A5D" w:rsidRPr="0096683F" w:rsidRDefault="00125A5D" w:rsidP="002A6A79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2A6A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ОП.02.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Анатомия и физиология человека</w:t>
            </w:r>
          </w:p>
        </w:tc>
      </w:tr>
      <w:tr w:rsidR="00125A5D" w:rsidRPr="007B50E3" w:rsidTr="006B02DA">
        <w:tc>
          <w:tcPr>
            <w:tcW w:w="993" w:type="dxa"/>
          </w:tcPr>
          <w:p w:rsidR="00125A5D" w:rsidRPr="0096683F" w:rsidRDefault="00125A5D" w:rsidP="002A6A79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2A6A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ОП.03.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Основы патологии</w:t>
            </w:r>
          </w:p>
        </w:tc>
      </w:tr>
      <w:tr w:rsidR="00125A5D" w:rsidRPr="007B50E3" w:rsidTr="006B02DA">
        <w:tc>
          <w:tcPr>
            <w:tcW w:w="993" w:type="dxa"/>
          </w:tcPr>
          <w:p w:rsidR="00125A5D" w:rsidRPr="0096683F" w:rsidRDefault="00125A5D" w:rsidP="002A6A79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2A6A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ОП.05.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Гигиена и экология человека</w:t>
            </w:r>
          </w:p>
        </w:tc>
      </w:tr>
      <w:tr w:rsidR="00125A5D" w:rsidRPr="007B50E3" w:rsidTr="006B02DA">
        <w:tc>
          <w:tcPr>
            <w:tcW w:w="993" w:type="dxa"/>
          </w:tcPr>
          <w:p w:rsidR="00125A5D" w:rsidRPr="0096683F" w:rsidRDefault="00125A5D" w:rsidP="002A6A79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2A6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ОП.07.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Ботаника</w:t>
            </w:r>
          </w:p>
        </w:tc>
      </w:tr>
      <w:tr w:rsidR="00125A5D" w:rsidRPr="007B50E3" w:rsidTr="006B02DA">
        <w:tc>
          <w:tcPr>
            <w:tcW w:w="993" w:type="dxa"/>
          </w:tcPr>
          <w:p w:rsidR="00125A5D" w:rsidRPr="0096683F" w:rsidRDefault="00125A5D" w:rsidP="002A6A79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2A6A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ОП.08.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Общая и неорганическая химия</w:t>
            </w:r>
          </w:p>
        </w:tc>
      </w:tr>
      <w:tr w:rsidR="00125A5D" w:rsidRPr="007B50E3" w:rsidTr="006B02DA">
        <w:tc>
          <w:tcPr>
            <w:tcW w:w="993" w:type="dxa"/>
          </w:tcPr>
          <w:p w:rsidR="00125A5D" w:rsidRPr="0096683F" w:rsidRDefault="00125A5D" w:rsidP="002A6A79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2A6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ОП.09.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Органическая химия</w:t>
            </w:r>
            <w:bookmarkStart w:id="0" w:name="_GoBack"/>
            <w:bookmarkEnd w:id="0"/>
          </w:p>
        </w:tc>
      </w:tr>
      <w:tr w:rsidR="00125A5D" w:rsidRPr="007B50E3" w:rsidTr="006B02DA">
        <w:tc>
          <w:tcPr>
            <w:tcW w:w="993" w:type="dxa"/>
          </w:tcPr>
          <w:p w:rsidR="00125A5D" w:rsidRPr="0096683F" w:rsidRDefault="00125A5D" w:rsidP="002A6A79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25A5D" w:rsidRPr="0096683F" w:rsidRDefault="00125A5D" w:rsidP="002A6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ОП.12.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Технология оказания простых медицинских услуг</w:t>
            </w:r>
          </w:p>
        </w:tc>
      </w:tr>
      <w:tr w:rsidR="00073A6C" w:rsidRPr="007B50E3" w:rsidTr="006B02DA">
        <w:tc>
          <w:tcPr>
            <w:tcW w:w="993" w:type="dxa"/>
          </w:tcPr>
          <w:p w:rsidR="00073A6C" w:rsidRPr="0096683F" w:rsidRDefault="00073A6C" w:rsidP="002A6A79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73A6C" w:rsidRPr="0096683F" w:rsidRDefault="00073A6C" w:rsidP="002A6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ЕН.03.</w:t>
            </w:r>
          </w:p>
        </w:tc>
        <w:tc>
          <w:tcPr>
            <w:tcW w:w="7229" w:type="dxa"/>
          </w:tcPr>
          <w:p w:rsidR="00073A6C" w:rsidRPr="0096683F" w:rsidRDefault="00073A6C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073A6C" w:rsidRPr="007B50E3" w:rsidTr="006B02DA">
        <w:tc>
          <w:tcPr>
            <w:tcW w:w="993" w:type="dxa"/>
          </w:tcPr>
          <w:p w:rsidR="00073A6C" w:rsidRPr="0096683F" w:rsidRDefault="00073A6C" w:rsidP="002A6A79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73A6C" w:rsidRPr="0096683F" w:rsidRDefault="00073A6C" w:rsidP="002A6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ОП.04.</w:t>
            </w:r>
          </w:p>
        </w:tc>
        <w:tc>
          <w:tcPr>
            <w:tcW w:w="7229" w:type="dxa"/>
          </w:tcPr>
          <w:p w:rsidR="00073A6C" w:rsidRPr="0096683F" w:rsidRDefault="00073A6C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</w:tr>
      <w:tr w:rsidR="00073A6C" w:rsidRPr="007B50E3" w:rsidTr="006B02DA">
        <w:tc>
          <w:tcPr>
            <w:tcW w:w="993" w:type="dxa"/>
          </w:tcPr>
          <w:p w:rsidR="00073A6C" w:rsidRPr="0096683F" w:rsidRDefault="00073A6C" w:rsidP="002A6A79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73A6C" w:rsidRPr="0096683F" w:rsidRDefault="00073A6C" w:rsidP="002A6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ОП.06.</w:t>
            </w:r>
          </w:p>
        </w:tc>
        <w:tc>
          <w:tcPr>
            <w:tcW w:w="7229" w:type="dxa"/>
          </w:tcPr>
          <w:p w:rsidR="00073A6C" w:rsidRPr="0096683F" w:rsidRDefault="00073A6C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Основы микробиологии и иммунологии</w:t>
            </w:r>
          </w:p>
        </w:tc>
      </w:tr>
      <w:tr w:rsidR="00073A6C" w:rsidRPr="007B50E3" w:rsidTr="006B02DA">
        <w:tc>
          <w:tcPr>
            <w:tcW w:w="993" w:type="dxa"/>
          </w:tcPr>
          <w:p w:rsidR="00073A6C" w:rsidRPr="0096683F" w:rsidRDefault="00073A6C" w:rsidP="002A6A79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73A6C" w:rsidRPr="0096683F" w:rsidRDefault="00073A6C" w:rsidP="002A6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ПМ.01</w:t>
            </w:r>
          </w:p>
        </w:tc>
        <w:tc>
          <w:tcPr>
            <w:tcW w:w="7229" w:type="dxa"/>
          </w:tcPr>
          <w:p w:rsidR="00073A6C" w:rsidRPr="0096683F" w:rsidRDefault="00073A6C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Реализация  лекарственных  средств   и товаров аптечного  ассортимента</w:t>
            </w:r>
          </w:p>
        </w:tc>
      </w:tr>
      <w:tr w:rsidR="00073A6C" w:rsidRPr="007B50E3" w:rsidTr="006B02DA">
        <w:tc>
          <w:tcPr>
            <w:tcW w:w="993" w:type="dxa"/>
          </w:tcPr>
          <w:p w:rsidR="00073A6C" w:rsidRPr="0096683F" w:rsidRDefault="00073A6C" w:rsidP="002A6A79">
            <w:pPr>
              <w:pStyle w:val="a4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73A6C" w:rsidRPr="007B2EA7" w:rsidRDefault="00073A6C" w:rsidP="002A6A79">
            <w:pPr>
              <w:pStyle w:val="2"/>
              <w:tabs>
                <w:tab w:val="clear" w:pos="0"/>
                <w:tab w:val="left" w:pos="601"/>
              </w:tabs>
              <w:snapToGrid w:val="0"/>
              <w:ind w:left="-108" w:right="-84"/>
              <w:rPr>
                <w:color w:val="00B0F0"/>
                <w:szCs w:val="24"/>
              </w:rPr>
            </w:pPr>
            <w:r w:rsidRPr="007B2EA7">
              <w:rPr>
                <w:color w:val="00B0F0"/>
                <w:szCs w:val="24"/>
              </w:rPr>
              <w:t>МДК.</w:t>
            </w:r>
          </w:p>
          <w:p w:rsidR="00073A6C" w:rsidRPr="007B2EA7" w:rsidRDefault="007B2EA7" w:rsidP="002A6A79">
            <w:pPr>
              <w:pStyle w:val="2"/>
              <w:tabs>
                <w:tab w:val="clear" w:pos="0"/>
                <w:tab w:val="left" w:pos="601"/>
              </w:tabs>
              <w:snapToGrid w:val="0"/>
              <w:ind w:left="-108" w:right="-84"/>
              <w:rPr>
                <w:color w:val="00B0F0"/>
                <w:szCs w:val="24"/>
                <w:lang w:val="en-US"/>
              </w:rPr>
            </w:pPr>
            <w:r w:rsidRPr="007B2EA7">
              <w:rPr>
                <w:color w:val="00B0F0"/>
                <w:szCs w:val="24"/>
              </w:rPr>
              <w:t>01.01.</w:t>
            </w:r>
          </w:p>
        </w:tc>
        <w:tc>
          <w:tcPr>
            <w:tcW w:w="7229" w:type="dxa"/>
          </w:tcPr>
          <w:p w:rsidR="00073A6C" w:rsidRPr="007B2EA7" w:rsidRDefault="007B2EA7" w:rsidP="002A6A79">
            <w:pPr>
              <w:tabs>
                <w:tab w:val="left" w:pos="-132"/>
              </w:tabs>
              <w:spacing w:after="0" w:line="240" w:lineRule="auto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7B2EA7">
              <w:rPr>
                <w:rFonts w:ascii="Times New Roman" w:hAnsi="Times New Roman"/>
                <w:color w:val="00B0F0"/>
                <w:sz w:val="24"/>
                <w:szCs w:val="24"/>
              </w:rPr>
              <w:t>Лекарствоведение  (</w:t>
            </w:r>
            <w:r w:rsidR="00073A6C" w:rsidRPr="007B2EA7">
              <w:rPr>
                <w:rFonts w:ascii="Times New Roman" w:hAnsi="Times New Roman"/>
                <w:color w:val="00B0F0"/>
                <w:sz w:val="24"/>
                <w:szCs w:val="24"/>
              </w:rPr>
              <w:t>Фармакология</w:t>
            </w:r>
            <w:r w:rsidRPr="007B2EA7">
              <w:rPr>
                <w:rFonts w:ascii="Times New Roman" w:hAnsi="Times New Roman"/>
                <w:color w:val="00B0F0"/>
                <w:sz w:val="24"/>
                <w:szCs w:val="24"/>
              </w:rPr>
              <w:t>)</w:t>
            </w:r>
          </w:p>
        </w:tc>
      </w:tr>
      <w:tr w:rsidR="00073A6C" w:rsidRPr="007B50E3" w:rsidTr="00F333FF">
        <w:tc>
          <w:tcPr>
            <w:tcW w:w="10065" w:type="dxa"/>
            <w:gridSpan w:val="4"/>
          </w:tcPr>
          <w:p w:rsidR="00073A6C" w:rsidRPr="0096683F" w:rsidRDefault="009D0EEE" w:rsidP="007B2E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73A6C" w:rsidRPr="0096683F">
              <w:rPr>
                <w:rFonts w:ascii="Times New Roman" w:hAnsi="Times New Roman"/>
                <w:b/>
                <w:sz w:val="24"/>
                <w:szCs w:val="24"/>
              </w:rPr>
              <w:t xml:space="preserve"> курс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2A6A79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2A6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ОГСЭ.03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2A6A79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2A6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ОГСЭ.04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2A6A79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2A6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ЕН.01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Экономика организации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2A6A79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2A6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ОП.10.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Аналитическая химия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2A6A79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2A6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ОП.13.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Первая медицинская помощь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2A6A79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2A6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ОГСЭ. 07</w:t>
            </w:r>
            <w:r w:rsidR="007B2E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Идеологические основы противодействия терроризму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2A6A79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2A6A7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ПМ.01.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Реализация лекарственных средств и товаров аптечного ассортимента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2A6A79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2A6A79" w:rsidRDefault="00125A5D" w:rsidP="002A6A79">
            <w:pPr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2A6A79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МДК.01.01.</w:t>
            </w:r>
          </w:p>
        </w:tc>
        <w:tc>
          <w:tcPr>
            <w:tcW w:w="7229" w:type="dxa"/>
          </w:tcPr>
          <w:p w:rsidR="00125A5D" w:rsidRPr="007B2EA7" w:rsidRDefault="00125A5D" w:rsidP="002A6A79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B2EA7">
              <w:rPr>
                <w:rFonts w:ascii="Times New Roman" w:hAnsi="Times New Roman"/>
                <w:color w:val="00B0F0"/>
                <w:sz w:val="24"/>
                <w:szCs w:val="24"/>
              </w:rPr>
              <w:t>Лекарствоведение</w:t>
            </w:r>
          </w:p>
        </w:tc>
      </w:tr>
      <w:tr w:rsidR="00073A6C" w:rsidRPr="007B50E3" w:rsidTr="00073A6C">
        <w:tc>
          <w:tcPr>
            <w:tcW w:w="1134" w:type="dxa"/>
            <w:gridSpan w:val="2"/>
          </w:tcPr>
          <w:p w:rsidR="00073A6C" w:rsidRPr="0096683F" w:rsidRDefault="00073A6C" w:rsidP="002A6A79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73A6C" w:rsidRPr="002A6A79" w:rsidRDefault="00073A6C" w:rsidP="002A6A79">
            <w:pPr>
              <w:snapToGrid w:val="0"/>
              <w:spacing w:after="0" w:line="240" w:lineRule="auto"/>
              <w:ind w:left="-127" w:right="-90"/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2A6A79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МДК.</w:t>
            </w:r>
          </w:p>
          <w:p w:rsidR="00073A6C" w:rsidRPr="002A6A79" w:rsidRDefault="00073A6C" w:rsidP="002A6A79">
            <w:pPr>
              <w:snapToGrid w:val="0"/>
              <w:spacing w:after="0" w:line="240" w:lineRule="auto"/>
              <w:ind w:left="-127" w:right="-90"/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2A6A79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01.02.</w:t>
            </w:r>
          </w:p>
          <w:p w:rsidR="00073A6C" w:rsidRPr="002A6A79" w:rsidRDefault="00073A6C" w:rsidP="002A6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7229" w:type="dxa"/>
          </w:tcPr>
          <w:p w:rsidR="00073A6C" w:rsidRPr="007B2EA7" w:rsidRDefault="00073A6C" w:rsidP="002A6A79">
            <w:pPr>
              <w:snapToGrid w:val="0"/>
              <w:spacing w:after="0" w:line="240" w:lineRule="auto"/>
              <w:ind w:right="-90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B2EA7">
              <w:rPr>
                <w:rFonts w:ascii="Times New Roman" w:hAnsi="Times New Roman"/>
                <w:color w:val="00B0F0"/>
                <w:sz w:val="24"/>
                <w:szCs w:val="24"/>
              </w:rPr>
              <w:t>Отпуск лекарственных препаратов и товаров аптечного ассортимента</w:t>
            </w:r>
          </w:p>
        </w:tc>
      </w:tr>
      <w:tr w:rsidR="00073A6C" w:rsidRPr="007B50E3" w:rsidTr="00073A6C">
        <w:tc>
          <w:tcPr>
            <w:tcW w:w="1134" w:type="dxa"/>
            <w:gridSpan w:val="2"/>
          </w:tcPr>
          <w:p w:rsidR="00073A6C" w:rsidRPr="0096683F" w:rsidRDefault="00073A6C" w:rsidP="002A6A79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73A6C" w:rsidRPr="0096683F" w:rsidRDefault="00073A6C" w:rsidP="002A6A79">
            <w:pPr>
              <w:snapToGrid w:val="0"/>
              <w:spacing w:after="0" w:line="240" w:lineRule="auto"/>
              <w:ind w:left="-108" w:right="-8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ПМ.02</w:t>
            </w:r>
          </w:p>
        </w:tc>
        <w:tc>
          <w:tcPr>
            <w:tcW w:w="7229" w:type="dxa"/>
          </w:tcPr>
          <w:p w:rsidR="00073A6C" w:rsidRPr="0096683F" w:rsidRDefault="00073A6C" w:rsidP="002A6A7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Изготовление</w:t>
            </w:r>
          </w:p>
          <w:p w:rsidR="00073A6C" w:rsidRPr="0096683F" w:rsidRDefault="00073A6C" w:rsidP="002A6A7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лекарственных форм и проведение обязательных видов внутриаптечного контроля.</w:t>
            </w:r>
          </w:p>
        </w:tc>
      </w:tr>
      <w:tr w:rsidR="00073A6C" w:rsidRPr="007B50E3" w:rsidTr="00073A6C">
        <w:tc>
          <w:tcPr>
            <w:tcW w:w="1134" w:type="dxa"/>
            <w:gridSpan w:val="2"/>
          </w:tcPr>
          <w:p w:rsidR="00073A6C" w:rsidRPr="0096683F" w:rsidRDefault="00073A6C" w:rsidP="002A6A79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73A6C" w:rsidRPr="002A6A79" w:rsidRDefault="00073A6C" w:rsidP="002A6A79">
            <w:pPr>
              <w:snapToGrid w:val="0"/>
              <w:spacing w:after="0" w:line="240" w:lineRule="auto"/>
              <w:ind w:left="-108" w:right="-89"/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2A6A79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МДК.</w:t>
            </w:r>
          </w:p>
          <w:p w:rsidR="00073A6C" w:rsidRPr="002A6A79" w:rsidRDefault="00073A6C" w:rsidP="002A6A79">
            <w:pPr>
              <w:snapToGrid w:val="0"/>
              <w:spacing w:after="0" w:line="240" w:lineRule="auto"/>
              <w:ind w:left="-108" w:right="-89"/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2A6A79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02.01.</w:t>
            </w:r>
          </w:p>
        </w:tc>
        <w:tc>
          <w:tcPr>
            <w:tcW w:w="7229" w:type="dxa"/>
          </w:tcPr>
          <w:p w:rsidR="00073A6C" w:rsidRPr="007B2EA7" w:rsidRDefault="00073A6C" w:rsidP="002A6A79">
            <w:pPr>
              <w:snapToGrid w:val="0"/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B2EA7">
              <w:rPr>
                <w:rFonts w:ascii="Times New Roman" w:hAnsi="Times New Roman"/>
                <w:color w:val="00B0F0"/>
                <w:sz w:val="24"/>
                <w:szCs w:val="24"/>
              </w:rPr>
              <w:t>Технология изготовления лекарственных форм</w:t>
            </w:r>
          </w:p>
        </w:tc>
      </w:tr>
      <w:tr w:rsidR="00073A6C" w:rsidRPr="007B50E3" w:rsidTr="00073A6C">
        <w:tc>
          <w:tcPr>
            <w:tcW w:w="1134" w:type="dxa"/>
            <w:gridSpan w:val="2"/>
          </w:tcPr>
          <w:p w:rsidR="00073A6C" w:rsidRPr="0096683F" w:rsidRDefault="00073A6C" w:rsidP="002A6A79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73A6C" w:rsidRPr="002A6A79" w:rsidRDefault="00073A6C" w:rsidP="002A6A79">
            <w:pPr>
              <w:snapToGrid w:val="0"/>
              <w:spacing w:after="0" w:line="240" w:lineRule="auto"/>
              <w:ind w:left="-108" w:right="-89"/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2A6A79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МДК.</w:t>
            </w:r>
          </w:p>
          <w:p w:rsidR="00073A6C" w:rsidRPr="002A6A79" w:rsidRDefault="00073A6C" w:rsidP="002A6A79">
            <w:pPr>
              <w:snapToGrid w:val="0"/>
              <w:spacing w:after="0" w:line="240" w:lineRule="auto"/>
              <w:ind w:left="-108" w:right="-89"/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2A6A79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02.02.</w:t>
            </w:r>
          </w:p>
        </w:tc>
        <w:tc>
          <w:tcPr>
            <w:tcW w:w="7229" w:type="dxa"/>
          </w:tcPr>
          <w:p w:rsidR="00073A6C" w:rsidRPr="007B2EA7" w:rsidRDefault="00073A6C" w:rsidP="002A6A79">
            <w:pPr>
              <w:snapToGrid w:val="0"/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B2EA7">
              <w:rPr>
                <w:rFonts w:ascii="Times New Roman" w:hAnsi="Times New Roman"/>
                <w:color w:val="00B0F0"/>
                <w:sz w:val="24"/>
                <w:szCs w:val="24"/>
              </w:rPr>
              <w:t>Контроль качества</w:t>
            </w:r>
          </w:p>
          <w:p w:rsidR="00073A6C" w:rsidRPr="007B2EA7" w:rsidRDefault="00073A6C" w:rsidP="002A6A79">
            <w:pPr>
              <w:snapToGrid w:val="0"/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B2EA7">
              <w:rPr>
                <w:rFonts w:ascii="Times New Roman" w:hAnsi="Times New Roman"/>
                <w:color w:val="00B0F0"/>
                <w:sz w:val="24"/>
                <w:szCs w:val="24"/>
              </w:rPr>
              <w:t>лекарственных средств</w:t>
            </w:r>
          </w:p>
        </w:tc>
      </w:tr>
      <w:tr w:rsidR="00073A6C" w:rsidRPr="007B50E3" w:rsidTr="00073A6C">
        <w:tc>
          <w:tcPr>
            <w:tcW w:w="1134" w:type="dxa"/>
            <w:gridSpan w:val="2"/>
          </w:tcPr>
          <w:p w:rsidR="00073A6C" w:rsidRPr="0096683F" w:rsidRDefault="00073A6C" w:rsidP="002A6A79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73A6C" w:rsidRPr="0096683F" w:rsidRDefault="00073A6C" w:rsidP="002A6A79">
            <w:pPr>
              <w:snapToGrid w:val="0"/>
              <w:spacing w:after="0" w:line="240" w:lineRule="auto"/>
              <w:ind w:left="-108" w:right="-8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ПМ.03</w:t>
            </w:r>
          </w:p>
        </w:tc>
        <w:tc>
          <w:tcPr>
            <w:tcW w:w="7229" w:type="dxa"/>
          </w:tcPr>
          <w:p w:rsidR="00073A6C" w:rsidRPr="0096683F" w:rsidRDefault="00073A6C" w:rsidP="002A6A79">
            <w:pPr>
              <w:snapToGrid w:val="0"/>
              <w:spacing w:after="0" w:line="240" w:lineRule="auto"/>
              <w:ind w:right="-9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Организация</w:t>
            </w:r>
          </w:p>
          <w:p w:rsidR="00073A6C" w:rsidRPr="0096683F" w:rsidRDefault="00073A6C" w:rsidP="002A6A79">
            <w:pPr>
              <w:snapToGrid w:val="0"/>
              <w:spacing w:after="0" w:line="240" w:lineRule="auto"/>
              <w:ind w:right="-9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деятельности структурных подразделений аптеки и руководство аптечной</w:t>
            </w:r>
            <w:r w:rsidR="0016165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организацией при</w:t>
            </w:r>
            <w:r w:rsidR="0016165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отсутствии специалиста</w:t>
            </w:r>
          </w:p>
          <w:p w:rsidR="00073A6C" w:rsidRPr="0096683F" w:rsidRDefault="00073A6C" w:rsidP="002A6A79">
            <w:pPr>
              <w:snapToGrid w:val="0"/>
              <w:spacing w:after="0" w:line="240" w:lineRule="auto"/>
              <w:ind w:right="-9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  высшим образованием</w:t>
            </w:r>
          </w:p>
        </w:tc>
      </w:tr>
      <w:tr w:rsidR="00073A6C" w:rsidRPr="007B50E3" w:rsidTr="00073A6C">
        <w:tc>
          <w:tcPr>
            <w:tcW w:w="1134" w:type="dxa"/>
            <w:gridSpan w:val="2"/>
          </w:tcPr>
          <w:p w:rsidR="00073A6C" w:rsidRPr="0096683F" w:rsidRDefault="00073A6C" w:rsidP="002A6A79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73A6C" w:rsidRPr="007B2EA7" w:rsidRDefault="00073A6C" w:rsidP="002A6A79">
            <w:pPr>
              <w:snapToGrid w:val="0"/>
              <w:spacing w:after="0" w:line="240" w:lineRule="auto"/>
              <w:ind w:left="-108" w:right="-90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B2EA7">
              <w:rPr>
                <w:rFonts w:ascii="Times New Roman" w:hAnsi="Times New Roman"/>
                <w:color w:val="00B0F0"/>
                <w:sz w:val="24"/>
                <w:szCs w:val="24"/>
              </w:rPr>
              <w:t>МДК. 03.01.</w:t>
            </w:r>
          </w:p>
          <w:p w:rsidR="00073A6C" w:rsidRPr="007B2EA7" w:rsidRDefault="00073A6C" w:rsidP="002A6A79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7229" w:type="dxa"/>
          </w:tcPr>
          <w:p w:rsidR="00073A6C" w:rsidRPr="007B2EA7" w:rsidRDefault="00073A6C" w:rsidP="002A6A79">
            <w:pPr>
              <w:snapToGrid w:val="0"/>
              <w:spacing w:after="0" w:line="240" w:lineRule="auto"/>
              <w:ind w:right="-90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B2EA7">
              <w:rPr>
                <w:rFonts w:ascii="Times New Roman" w:hAnsi="Times New Roman"/>
                <w:color w:val="00B0F0"/>
                <w:sz w:val="24"/>
                <w:szCs w:val="24"/>
              </w:rPr>
              <w:t>Организация деятельности аптеки и ее структурных подразделений</w:t>
            </w:r>
          </w:p>
        </w:tc>
      </w:tr>
      <w:tr w:rsidR="00073A6C" w:rsidRPr="007B50E3" w:rsidTr="00073A6C">
        <w:tc>
          <w:tcPr>
            <w:tcW w:w="1134" w:type="dxa"/>
            <w:gridSpan w:val="2"/>
          </w:tcPr>
          <w:p w:rsidR="00073A6C" w:rsidRPr="0096683F" w:rsidRDefault="00073A6C" w:rsidP="002A6A79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73A6C" w:rsidRPr="0096683F" w:rsidRDefault="00073A6C" w:rsidP="002A6A79">
            <w:pPr>
              <w:snapToGrid w:val="0"/>
              <w:spacing w:after="0" w:line="240" w:lineRule="auto"/>
              <w:ind w:left="-108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073A6C" w:rsidRPr="0096683F" w:rsidRDefault="00073A6C" w:rsidP="002A6A79">
            <w:pPr>
              <w:snapToGrid w:val="0"/>
              <w:spacing w:after="0" w:line="240" w:lineRule="auto"/>
              <w:ind w:right="-90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</w:tr>
      <w:tr w:rsidR="00073A6C" w:rsidRPr="007B50E3" w:rsidTr="00AC5D92">
        <w:tc>
          <w:tcPr>
            <w:tcW w:w="10065" w:type="dxa"/>
            <w:gridSpan w:val="4"/>
          </w:tcPr>
          <w:p w:rsidR="00073A6C" w:rsidRPr="0096683F" w:rsidRDefault="009D0EEE" w:rsidP="007B2EA7">
            <w:pPr>
              <w:pStyle w:val="3"/>
              <w:tabs>
                <w:tab w:val="clear" w:pos="0"/>
              </w:tabs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 </w:t>
            </w:r>
            <w:r w:rsidR="00073A6C" w:rsidRPr="0096683F">
              <w:rPr>
                <w:b/>
                <w:szCs w:val="24"/>
              </w:rPr>
              <w:t>курс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2A6A79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2A6A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ОГСЭ. 03.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2A6A79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2A6A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ОГСЭ. 04.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2A6A79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2A6A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ОГСЭ. 06.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Психология общения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2A6A79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2A6A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ОП.11.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2A6A79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2A6A79">
            <w:pPr>
              <w:snapToGrid w:val="0"/>
              <w:spacing w:after="0" w:line="240" w:lineRule="auto"/>
              <w:ind w:left="-186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ОП.14.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Правовое обеспечение профессиональной</w:t>
            </w:r>
          </w:p>
          <w:p w:rsidR="00125A5D" w:rsidRPr="0096683F" w:rsidRDefault="00125A5D" w:rsidP="002A6A7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2A6A79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2A6A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ОП.16.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Информационное обеспечение профессиональной деятельности.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2A6A79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2A6A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ПМ. 02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Изготовление лекарственных форм и проведение обязательных видов внутриаптечного контроля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2A6A79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2A6A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МДК 02.01.</w:t>
            </w:r>
          </w:p>
        </w:tc>
        <w:tc>
          <w:tcPr>
            <w:tcW w:w="7229" w:type="dxa"/>
          </w:tcPr>
          <w:p w:rsidR="00125A5D" w:rsidRPr="007B2EA7" w:rsidRDefault="00125A5D" w:rsidP="002A6A79">
            <w:pPr>
              <w:pStyle w:val="a3"/>
              <w:rPr>
                <w:rFonts w:ascii="Times New Roman" w:hAnsi="Times New Roman"/>
                <w:color w:val="00B0F0"/>
                <w:sz w:val="24"/>
                <w:szCs w:val="24"/>
                <w:u w:val="single"/>
              </w:rPr>
            </w:pPr>
            <w:r w:rsidRPr="007B2EA7">
              <w:rPr>
                <w:rFonts w:ascii="Times New Roman" w:hAnsi="Times New Roman"/>
                <w:color w:val="00B0F0"/>
                <w:sz w:val="24"/>
                <w:szCs w:val="24"/>
                <w:u w:val="single"/>
              </w:rPr>
              <w:t>Технология изготовления лекарственных форм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2A6A79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2A6A79">
            <w:pPr>
              <w:pStyle w:val="a3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  <w:t>МДК 02.02</w:t>
            </w:r>
            <w:r w:rsidRPr="0096683F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  <w:p w:rsidR="00125A5D" w:rsidRPr="0096683F" w:rsidRDefault="00125A5D" w:rsidP="002A6A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125A5D" w:rsidRPr="007B2EA7" w:rsidRDefault="00125A5D" w:rsidP="002A6A79">
            <w:pPr>
              <w:pStyle w:val="a3"/>
              <w:rPr>
                <w:rFonts w:ascii="Times New Roman" w:hAnsi="Times New Roman"/>
                <w:color w:val="00B0F0"/>
                <w:sz w:val="24"/>
                <w:szCs w:val="24"/>
                <w:u w:val="single"/>
              </w:rPr>
            </w:pPr>
            <w:r w:rsidRPr="007B2EA7">
              <w:rPr>
                <w:rFonts w:ascii="Times New Roman" w:hAnsi="Times New Roman"/>
                <w:color w:val="00B0F0"/>
                <w:sz w:val="24"/>
                <w:szCs w:val="24"/>
                <w:u w:val="single"/>
              </w:rPr>
              <w:t>Контроль качества лекарственных средств</w:t>
            </w:r>
          </w:p>
        </w:tc>
      </w:tr>
      <w:tr w:rsidR="00125A5D" w:rsidRPr="007B50E3" w:rsidTr="00073A6C">
        <w:tc>
          <w:tcPr>
            <w:tcW w:w="1134" w:type="dxa"/>
            <w:gridSpan w:val="2"/>
          </w:tcPr>
          <w:p w:rsidR="00125A5D" w:rsidRPr="0096683F" w:rsidRDefault="00125A5D" w:rsidP="002A6A79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25A5D" w:rsidRPr="0096683F" w:rsidRDefault="00125A5D" w:rsidP="002A6A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ПМ. 03</w:t>
            </w:r>
          </w:p>
        </w:tc>
        <w:tc>
          <w:tcPr>
            <w:tcW w:w="7229" w:type="dxa"/>
          </w:tcPr>
          <w:p w:rsidR="00125A5D" w:rsidRPr="0096683F" w:rsidRDefault="00125A5D" w:rsidP="002A6A79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Организация деятельности аптеки</w:t>
            </w:r>
          </w:p>
        </w:tc>
      </w:tr>
      <w:tr w:rsidR="0096683F" w:rsidRPr="007B50E3" w:rsidTr="00073A6C">
        <w:tc>
          <w:tcPr>
            <w:tcW w:w="1134" w:type="dxa"/>
            <w:gridSpan w:val="2"/>
          </w:tcPr>
          <w:p w:rsidR="0096683F" w:rsidRPr="0096683F" w:rsidRDefault="0096683F" w:rsidP="002A6A79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6683F" w:rsidRPr="0096683F" w:rsidRDefault="0096683F" w:rsidP="002A6A79">
            <w:pPr>
              <w:snapToGrid w:val="0"/>
              <w:spacing w:after="0" w:line="240" w:lineRule="auto"/>
              <w:ind w:left="-186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ОП.11.</w:t>
            </w:r>
          </w:p>
        </w:tc>
        <w:tc>
          <w:tcPr>
            <w:tcW w:w="7229" w:type="dxa"/>
          </w:tcPr>
          <w:p w:rsidR="0096683F" w:rsidRPr="0096683F" w:rsidRDefault="0096683F" w:rsidP="002A6A7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  <w:p w:rsidR="0096683F" w:rsidRPr="0096683F" w:rsidRDefault="0096683F" w:rsidP="002A6A7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жизнедеятельности</w:t>
            </w:r>
          </w:p>
        </w:tc>
      </w:tr>
      <w:tr w:rsidR="0096683F" w:rsidRPr="007B50E3" w:rsidTr="00073A6C">
        <w:tc>
          <w:tcPr>
            <w:tcW w:w="1134" w:type="dxa"/>
            <w:gridSpan w:val="2"/>
          </w:tcPr>
          <w:p w:rsidR="0096683F" w:rsidRPr="0096683F" w:rsidRDefault="0096683F" w:rsidP="002A6A79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6683F" w:rsidRPr="0096683F" w:rsidRDefault="0096683F" w:rsidP="002A6A79">
            <w:pPr>
              <w:snapToGrid w:val="0"/>
              <w:spacing w:after="0" w:line="240" w:lineRule="auto"/>
              <w:ind w:left="-186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ОП.14.</w:t>
            </w:r>
          </w:p>
        </w:tc>
        <w:tc>
          <w:tcPr>
            <w:tcW w:w="7229" w:type="dxa"/>
          </w:tcPr>
          <w:p w:rsidR="0096683F" w:rsidRPr="0096683F" w:rsidRDefault="0096683F" w:rsidP="002A6A7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Правовое обеспечение профессиональной</w:t>
            </w:r>
          </w:p>
          <w:p w:rsidR="0096683F" w:rsidRPr="0096683F" w:rsidRDefault="0096683F" w:rsidP="002A6A7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96683F" w:rsidRPr="007B50E3" w:rsidTr="00073A6C">
        <w:tc>
          <w:tcPr>
            <w:tcW w:w="1134" w:type="dxa"/>
            <w:gridSpan w:val="2"/>
          </w:tcPr>
          <w:p w:rsidR="0096683F" w:rsidRPr="0096683F" w:rsidRDefault="0096683F" w:rsidP="002A6A79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6683F" w:rsidRPr="0096683F" w:rsidRDefault="0096683F" w:rsidP="002A6A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ОП.16.</w:t>
            </w:r>
          </w:p>
        </w:tc>
        <w:tc>
          <w:tcPr>
            <w:tcW w:w="7229" w:type="dxa"/>
          </w:tcPr>
          <w:p w:rsidR="0096683F" w:rsidRPr="0096683F" w:rsidRDefault="0096683F" w:rsidP="002A6A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Информационное обеспечение профессиональной деятельности.</w:t>
            </w:r>
          </w:p>
        </w:tc>
      </w:tr>
      <w:tr w:rsidR="0096683F" w:rsidRPr="007B50E3" w:rsidTr="00073A6C">
        <w:tc>
          <w:tcPr>
            <w:tcW w:w="1134" w:type="dxa"/>
            <w:gridSpan w:val="2"/>
          </w:tcPr>
          <w:p w:rsidR="0096683F" w:rsidRPr="0096683F" w:rsidRDefault="0096683F" w:rsidP="002A6A79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6683F" w:rsidRPr="0096683F" w:rsidRDefault="0096683F" w:rsidP="002A6A79">
            <w:pPr>
              <w:snapToGrid w:val="0"/>
              <w:spacing w:after="0" w:line="240" w:lineRule="auto"/>
              <w:ind w:left="-186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ОП.15.</w:t>
            </w:r>
          </w:p>
        </w:tc>
        <w:tc>
          <w:tcPr>
            <w:tcW w:w="7229" w:type="dxa"/>
          </w:tcPr>
          <w:p w:rsidR="0096683F" w:rsidRPr="0096683F" w:rsidRDefault="0096683F" w:rsidP="002A6A7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sz w:val="24"/>
                <w:szCs w:val="24"/>
              </w:rPr>
              <w:t>Основы маркетинга</w:t>
            </w:r>
          </w:p>
        </w:tc>
      </w:tr>
      <w:tr w:rsidR="0096683F" w:rsidRPr="007B50E3" w:rsidTr="00073A6C">
        <w:tc>
          <w:tcPr>
            <w:tcW w:w="1134" w:type="dxa"/>
            <w:gridSpan w:val="2"/>
          </w:tcPr>
          <w:p w:rsidR="0096683F" w:rsidRPr="0096683F" w:rsidRDefault="0096683F" w:rsidP="002A6A79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6683F" w:rsidRPr="0096683F" w:rsidRDefault="0096683F" w:rsidP="002A6A79">
            <w:pPr>
              <w:snapToGrid w:val="0"/>
              <w:spacing w:after="0" w:line="240" w:lineRule="auto"/>
              <w:ind w:left="-186" w:right="-11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ПМ.03</w:t>
            </w:r>
          </w:p>
        </w:tc>
        <w:tc>
          <w:tcPr>
            <w:tcW w:w="7229" w:type="dxa"/>
          </w:tcPr>
          <w:p w:rsidR="0096683F" w:rsidRPr="0096683F" w:rsidRDefault="0096683F" w:rsidP="002A6A79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6683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Организация деятельности структурных подразделений аптеки и руководство аптечной организацией при отсутствии специалиста с  высшим образованием</w:t>
            </w:r>
          </w:p>
        </w:tc>
      </w:tr>
      <w:tr w:rsidR="0096683F" w:rsidRPr="007B50E3" w:rsidTr="00073A6C">
        <w:tc>
          <w:tcPr>
            <w:tcW w:w="1134" w:type="dxa"/>
            <w:gridSpan w:val="2"/>
          </w:tcPr>
          <w:p w:rsidR="0096683F" w:rsidRPr="0096683F" w:rsidRDefault="0096683F" w:rsidP="002A6A79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96683F" w:rsidRPr="002A6A79" w:rsidRDefault="0096683F" w:rsidP="002A6A79">
            <w:pPr>
              <w:snapToGrid w:val="0"/>
              <w:spacing w:after="0" w:line="240" w:lineRule="auto"/>
              <w:ind w:right="-117"/>
              <w:jc w:val="center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2A6A79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МДК</w:t>
            </w:r>
          </w:p>
          <w:p w:rsidR="0096683F" w:rsidRPr="0096683F" w:rsidRDefault="0096683F" w:rsidP="002A6A79">
            <w:pPr>
              <w:snapToGrid w:val="0"/>
              <w:spacing w:after="0" w:line="240" w:lineRule="auto"/>
              <w:ind w:left="-57" w:right="-117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A79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03.01.</w:t>
            </w:r>
          </w:p>
        </w:tc>
        <w:tc>
          <w:tcPr>
            <w:tcW w:w="7229" w:type="dxa"/>
          </w:tcPr>
          <w:p w:rsidR="0096683F" w:rsidRPr="0096683F" w:rsidRDefault="0096683F" w:rsidP="002A6A7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EA7">
              <w:rPr>
                <w:rFonts w:ascii="Times New Roman" w:hAnsi="Times New Roman"/>
                <w:color w:val="00B0F0"/>
                <w:sz w:val="24"/>
                <w:szCs w:val="24"/>
              </w:rPr>
              <w:t>Организация деятельности аптеки и ее структурных подразделений</w:t>
            </w:r>
          </w:p>
        </w:tc>
      </w:tr>
      <w:tr w:rsidR="00E458D5" w:rsidRPr="007B50E3" w:rsidTr="009106F9">
        <w:tc>
          <w:tcPr>
            <w:tcW w:w="10065" w:type="dxa"/>
            <w:gridSpan w:val="4"/>
          </w:tcPr>
          <w:p w:rsidR="00E458D5" w:rsidRPr="0096683F" w:rsidRDefault="00E458D5" w:rsidP="0096683F">
            <w:pPr>
              <w:pStyle w:val="3"/>
              <w:snapToGrid w:val="0"/>
              <w:rPr>
                <w:b/>
                <w:szCs w:val="24"/>
              </w:rPr>
            </w:pPr>
          </w:p>
        </w:tc>
      </w:tr>
    </w:tbl>
    <w:p w:rsidR="00E458D5" w:rsidRDefault="00E458D5"/>
    <w:sectPr w:rsidR="00E458D5" w:rsidSect="00E458D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9F1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65080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7426A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D6B0D"/>
    <w:multiLevelType w:val="hybridMultilevel"/>
    <w:tmpl w:val="37D2E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F2358"/>
    <w:multiLevelType w:val="hybridMultilevel"/>
    <w:tmpl w:val="5E72B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D0605"/>
    <w:multiLevelType w:val="hybridMultilevel"/>
    <w:tmpl w:val="2CDAF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933C7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0E"/>
    <w:rsid w:val="00073A6C"/>
    <w:rsid w:val="00125A5D"/>
    <w:rsid w:val="00161650"/>
    <w:rsid w:val="001A23A7"/>
    <w:rsid w:val="002A6A79"/>
    <w:rsid w:val="002D493A"/>
    <w:rsid w:val="0051752F"/>
    <w:rsid w:val="006B02DA"/>
    <w:rsid w:val="00753C0E"/>
    <w:rsid w:val="007B2EA7"/>
    <w:rsid w:val="009106F9"/>
    <w:rsid w:val="0096683F"/>
    <w:rsid w:val="009D0EEE"/>
    <w:rsid w:val="00B15F10"/>
    <w:rsid w:val="00E4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0DA6"/>
  <w15:docId w15:val="{0D43D23D-83B9-4A29-B6C0-C02B76CF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8D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58D5"/>
    <w:pPr>
      <w:keepNext/>
      <w:tabs>
        <w:tab w:val="num" w:pos="0"/>
      </w:tabs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073A6C"/>
    <w:pPr>
      <w:keepNext/>
      <w:tabs>
        <w:tab w:val="num" w:pos="0"/>
      </w:tabs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E458D5"/>
    <w:pPr>
      <w:keepNext/>
      <w:tabs>
        <w:tab w:val="num" w:pos="0"/>
      </w:tabs>
      <w:spacing w:after="0" w:line="240" w:lineRule="auto"/>
      <w:jc w:val="both"/>
      <w:outlineLvl w:val="2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8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458D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E458D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List Paragraph"/>
    <w:basedOn w:val="a"/>
    <w:uiPriority w:val="34"/>
    <w:qFormat/>
    <w:rsid w:val="00E458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073A6C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ZamDirek</dc:creator>
  <cp:lastModifiedBy>ZamDirek</cp:lastModifiedBy>
  <cp:revision>13</cp:revision>
  <dcterms:created xsi:type="dcterms:W3CDTF">2021-02-03T06:20:00Z</dcterms:created>
  <dcterms:modified xsi:type="dcterms:W3CDTF">2021-10-25T12:18:00Z</dcterms:modified>
</cp:coreProperties>
</file>