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C2489" w14:textId="77777777" w:rsidR="00BF3D45" w:rsidRPr="007B79A4" w:rsidRDefault="00BF3D45" w:rsidP="00BF3D45">
      <w:pPr>
        <w:jc w:val="both"/>
        <w:rPr>
          <w:rFonts w:ascii="Times New Roman" w:hAnsi="Times New Roman"/>
          <w:b/>
          <w:sz w:val="28"/>
          <w:szCs w:val="28"/>
        </w:rPr>
      </w:pPr>
    </w:p>
    <w:p w14:paraId="176B20BB" w14:textId="77777777" w:rsidR="00E70C94" w:rsidRDefault="00E70C94" w:rsidP="00E70C94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Департамент здравоохранения</w:t>
      </w:r>
    </w:p>
    <w:p w14:paraId="03D36BD8" w14:textId="77777777" w:rsidR="00E70C94" w:rsidRDefault="00E70C94" w:rsidP="00E70C94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Воронежской области</w:t>
      </w:r>
    </w:p>
    <w:p w14:paraId="60DD0300" w14:textId="77777777" w:rsidR="00E70C94" w:rsidRDefault="00E70C94" w:rsidP="00E70C94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бюджетное профессиональное образовательное учреждение</w:t>
      </w:r>
    </w:p>
    <w:p w14:paraId="19C9066C" w14:textId="77777777" w:rsidR="00E70C94" w:rsidRDefault="00E70C94" w:rsidP="00E70C94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Воронежской области</w:t>
      </w:r>
    </w:p>
    <w:p w14:paraId="50081488" w14:textId="77777777" w:rsidR="00E70C94" w:rsidRDefault="00E70C94" w:rsidP="00E70C94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«Борисоглебский медицинский колледж»</w:t>
      </w:r>
    </w:p>
    <w:p w14:paraId="61088131" w14:textId="77777777" w:rsidR="00E70C94" w:rsidRDefault="00E70C94" w:rsidP="00E70C9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5"/>
        <w:gridCol w:w="3760"/>
      </w:tblGrid>
      <w:tr w:rsidR="00E70C94" w14:paraId="2181B6B5" w14:textId="77777777" w:rsidTr="00E70C94">
        <w:tc>
          <w:tcPr>
            <w:tcW w:w="5778" w:type="dxa"/>
          </w:tcPr>
          <w:p w14:paraId="1E512233" w14:textId="77777777" w:rsidR="00E70C94" w:rsidRDefault="00E70C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Рассмотрено на заседании</w:t>
            </w:r>
          </w:p>
          <w:p w14:paraId="2999B97F" w14:textId="77777777" w:rsidR="00E70C94" w:rsidRDefault="00E70C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ЦМК ОПД</w:t>
            </w:r>
          </w:p>
          <w:p w14:paraId="096E151B" w14:textId="1989E588" w:rsidR="00E70C94" w:rsidRDefault="009058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№  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 « 18</w:t>
            </w:r>
            <w:r w:rsidR="00E70C94">
              <w:rPr>
                <w:rFonts w:ascii="Times New Roman" w:hAnsi="Times New Roman"/>
                <w:sz w:val="28"/>
                <w:szCs w:val="28"/>
              </w:rPr>
              <w:t>» 10. 2022 г.</w:t>
            </w:r>
          </w:p>
          <w:p w14:paraId="5F2C69B9" w14:textId="77777777" w:rsidR="00E70C94" w:rsidRDefault="00E70C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ЦМК ОПД</w:t>
            </w:r>
          </w:p>
          <w:p w14:paraId="45E0D1E5" w14:textId="77777777" w:rsidR="00E70C94" w:rsidRDefault="00E70C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___________Т.В.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Козлукова</w:t>
            </w:r>
            <w:proofErr w:type="spellEnd"/>
          </w:p>
          <w:p w14:paraId="5CE1296A" w14:textId="77777777" w:rsidR="00E70C94" w:rsidRDefault="00E70C9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93" w:type="dxa"/>
            <w:hideMark/>
          </w:tcPr>
          <w:p w14:paraId="44FE9E93" w14:textId="77777777" w:rsidR="00E70C94" w:rsidRDefault="00E70C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Утверждаю</w:t>
            </w:r>
          </w:p>
          <w:p w14:paraId="771649C9" w14:textId="77777777" w:rsidR="00E70C94" w:rsidRDefault="00E70C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учебной работе</w:t>
            </w:r>
          </w:p>
          <w:p w14:paraId="2D19A2CD" w14:textId="77777777" w:rsidR="00E70C94" w:rsidRDefault="00E70C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 Е. И. Полянская</w:t>
            </w:r>
          </w:p>
          <w:p w14:paraId="4B8752D6" w14:textId="77777777" w:rsidR="00E70C94" w:rsidRDefault="00E70C9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«___»________________</w:t>
            </w:r>
          </w:p>
        </w:tc>
      </w:tr>
    </w:tbl>
    <w:p w14:paraId="5B11CA12" w14:textId="77777777" w:rsidR="00BF3D45" w:rsidRPr="007B79A4" w:rsidRDefault="00BF3D45" w:rsidP="00BF3D45">
      <w:pPr>
        <w:jc w:val="both"/>
        <w:rPr>
          <w:rFonts w:ascii="Times New Roman" w:hAnsi="Times New Roman"/>
          <w:b/>
          <w:sz w:val="28"/>
          <w:szCs w:val="28"/>
        </w:rPr>
      </w:pPr>
    </w:p>
    <w:p w14:paraId="54820C59" w14:textId="77777777" w:rsidR="00BF3D45" w:rsidRPr="007B79A4" w:rsidRDefault="00BF3D45" w:rsidP="00BF3D45">
      <w:pPr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1C209D2F" w14:textId="77777777" w:rsidR="00BF3D45" w:rsidRPr="007B79A4" w:rsidRDefault="00BF3D45" w:rsidP="00BF3D4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A3AC84D" w14:textId="77777777" w:rsidR="00BF3D45" w:rsidRPr="007B79A4" w:rsidRDefault="00BF3D45" w:rsidP="00BF3D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79A4">
        <w:rPr>
          <w:rFonts w:ascii="Times New Roman" w:hAnsi="Times New Roman"/>
          <w:b/>
          <w:sz w:val="28"/>
          <w:szCs w:val="28"/>
        </w:rPr>
        <w:t xml:space="preserve">Перечень вопросов к промежуточной аттестации </w:t>
      </w:r>
    </w:p>
    <w:p w14:paraId="2C22FC9A" w14:textId="77777777" w:rsidR="00BF3D45" w:rsidRPr="007B79A4" w:rsidRDefault="00BF3D45" w:rsidP="00BF3D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79A4">
        <w:rPr>
          <w:rFonts w:ascii="Times New Roman" w:hAnsi="Times New Roman"/>
          <w:b/>
          <w:sz w:val="28"/>
          <w:szCs w:val="28"/>
        </w:rPr>
        <w:t>по дисциплине</w:t>
      </w:r>
    </w:p>
    <w:p w14:paraId="5541767D" w14:textId="77777777" w:rsidR="00BF3D45" w:rsidRPr="007B79A4" w:rsidRDefault="00BF3D45" w:rsidP="00BF3D45">
      <w:pPr>
        <w:tabs>
          <w:tab w:val="center" w:pos="4677"/>
          <w:tab w:val="left" w:pos="772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B79A4">
        <w:rPr>
          <w:rFonts w:ascii="Times New Roman" w:hAnsi="Times New Roman"/>
          <w:b/>
          <w:sz w:val="28"/>
          <w:szCs w:val="28"/>
        </w:rPr>
        <w:tab/>
        <w:t>ОП. 06. Основы микробиологии и иммунологии</w:t>
      </w:r>
      <w:r w:rsidRPr="007B79A4">
        <w:rPr>
          <w:rFonts w:ascii="Times New Roman" w:hAnsi="Times New Roman"/>
          <w:b/>
          <w:sz w:val="28"/>
          <w:szCs w:val="28"/>
        </w:rPr>
        <w:tab/>
      </w:r>
    </w:p>
    <w:p w14:paraId="4B6B6B62" w14:textId="5BC1D55E" w:rsidR="00BF3D45" w:rsidRPr="007B79A4" w:rsidRDefault="00BF3D45" w:rsidP="00BF3D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79A4">
        <w:rPr>
          <w:rFonts w:ascii="Times New Roman" w:hAnsi="Times New Roman"/>
          <w:sz w:val="28"/>
          <w:szCs w:val="28"/>
        </w:rPr>
        <w:t>специальность: 33.02.01 Фармация</w:t>
      </w:r>
      <w:r w:rsidR="00E70C94">
        <w:rPr>
          <w:rFonts w:ascii="Times New Roman" w:hAnsi="Times New Roman"/>
          <w:sz w:val="28"/>
          <w:szCs w:val="28"/>
        </w:rPr>
        <w:t xml:space="preserve"> (ФГОС СПО 2021г.)</w:t>
      </w:r>
    </w:p>
    <w:p w14:paraId="73035D80" w14:textId="77777777" w:rsidR="00BF3D45" w:rsidRPr="007B79A4" w:rsidRDefault="00BF3D45" w:rsidP="00BF3D45">
      <w:pPr>
        <w:jc w:val="both"/>
        <w:rPr>
          <w:rFonts w:ascii="Times New Roman" w:hAnsi="Times New Roman"/>
          <w:b/>
          <w:sz w:val="28"/>
          <w:szCs w:val="28"/>
        </w:rPr>
      </w:pPr>
    </w:p>
    <w:p w14:paraId="6326DB9A" w14:textId="77777777" w:rsidR="00BF3D45" w:rsidRPr="007B79A4" w:rsidRDefault="00BF3D45" w:rsidP="00BF3D4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7B79A4">
        <w:rPr>
          <w:rFonts w:ascii="Times New Roman" w:hAnsi="Times New Roman"/>
          <w:sz w:val="28"/>
          <w:szCs w:val="28"/>
        </w:rPr>
        <w:t>1.Перечислите основные таксономические категории микробов.</w:t>
      </w:r>
    </w:p>
    <w:p w14:paraId="64C3968F" w14:textId="77777777" w:rsidR="00BF3D45" w:rsidRPr="007B79A4" w:rsidRDefault="00BF3D45" w:rsidP="00BF3D4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7B79A4">
        <w:rPr>
          <w:rFonts w:ascii="Times New Roman" w:hAnsi="Times New Roman"/>
          <w:sz w:val="28"/>
          <w:szCs w:val="28"/>
        </w:rPr>
        <w:t>2.Укажите различия в понятиях «чистая культура» и «штамм».</w:t>
      </w:r>
    </w:p>
    <w:p w14:paraId="3E73D034" w14:textId="77777777" w:rsidR="00BF3D45" w:rsidRPr="007B79A4" w:rsidRDefault="00BF3D45" w:rsidP="00BF3D4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7B79A4">
        <w:rPr>
          <w:rFonts w:ascii="Times New Roman" w:hAnsi="Times New Roman"/>
          <w:sz w:val="28"/>
          <w:szCs w:val="28"/>
        </w:rPr>
        <w:t>3.Раскажите об основных и дополнительных структурах бактерий.</w:t>
      </w:r>
    </w:p>
    <w:p w14:paraId="7C073613" w14:textId="77777777" w:rsidR="00BF3D45" w:rsidRPr="007B79A4" w:rsidRDefault="00BF3D45" w:rsidP="00BF3D4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7B79A4">
        <w:rPr>
          <w:rFonts w:ascii="Times New Roman" w:hAnsi="Times New Roman"/>
          <w:sz w:val="28"/>
          <w:szCs w:val="28"/>
        </w:rPr>
        <w:t>4.Сравните строение и химический состав клеточных стенок грамположительных и грамотрицательных бактерий.</w:t>
      </w:r>
    </w:p>
    <w:p w14:paraId="3BB27947" w14:textId="77777777" w:rsidR="00BF3D45" w:rsidRPr="007B79A4" w:rsidRDefault="00BF3D45" w:rsidP="00BF3D4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7B79A4">
        <w:rPr>
          <w:rFonts w:ascii="Times New Roman" w:hAnsi="Times New Roman"/>
          <w:sz w:val="28"/>
          <w:szCs w:val="28"/>
        </w:rPr>
        <w:t>5.Процесс спорообразования.</w:t>
      </w:r>
    </w:p>
    <w:p w14:paraId="72072640" w14:textId="72966545" w:rsidR="00BF3D45" w:rsidRPr="007B79A4" w:rsidRDefault="00BF3D45" w:rsidP="00BF3D4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7B79A4">
        <w:rPr>
          <w:rFonts w:ascii="Times New Roman" w:hAnsi="Times New Roman"/>
          <w:sz w:val="28"/>
          <w:szCs w:val="28"/>
        </w:rPr>
        <w:t>6. Проанализируйте сходство и различие в строении эукариот и прокариот.</w:t>
      </w:r>
    </w:p>
    <w:p w14:paraId="3483291A" w14:textId="6F0AF08B" w:rsidR="00BF3D45" w:rsidRPr="007B79A4" w:rsidRDefault="00BF3D45" w:rsidP="00BF3D45">
      <w:pPr>
        <w:jc w:val="both"/>
        <w:rPr>
          <w:rFonts w:ascii="Times New Roman" w:hAnsi="Times New Roman"/>
          <w:sz w:val="28"/>
          <w:szCs w:val="28"/>
        </w:rPr>
      </w:pPr>
      <w:r w:rsidRPr="007B79A4">
        <w:rPr>
          <w:rFonts w:ascii="Times New Roman" w:hAnsi="Times New Roman"/>
          <w:sz w:val="28"/>
          <w:szCs w:val="28"/>
        </w:rPr>
        <w:t xml:space="preserve">     7. </w:t>
      </w:r>
      <w:bookmarkStart w:id="1" w:name="_Hlk125305247"/>
      <w:r w:rsidRPr="007B79A4">
        <w:rPr>
          <w:rFonts w:ascii="Times New Roman" w:hAnsi="Times New Roman"/>
          <w:sz w:val="28"/>
          <w:szCs w:val="28"/>
        </w:rPr>
        <w:t>Опишите строение вирусов.</w:t>
      </w:r>
    </w:p>
    <w:p w14:paraId="11BAEF6C" w14:textId="1F53B2DB" w:rsidR="00BF3D45" w:rsidRPr="007B79A4" w:rsidRDefault="00BF3D45" w:rsidP="00BF3D45">
      <w:pPr>
        <w:jc w:val="both"/>
        <w:rPr>
          <w:rFonts w:ascii="Times New Roman" w:hAnsi="Times New Roman"/>
          <w:sz w:val="28"/>
          <w:szCs w:val="28"/>
        </w:rPr>
      </w:pPr>
      <w:r w:rsidRPr="007B79A4">
        <w:rPr>
          <w:rFonts w:ascii="Times New Roman" w:hAnsi="Times New Roman"/>
          <w:sz w:val="28"/>
          <w:szCs w:val="28"/>
        </w:rPr>
        <w:t xml:space="preserve">     8. Стадии репродукции вирусов в клетке хозяина.</w:t>
      </w:r>
    </w:p>
    <w:p w14:paraId="28B9145B" w14:textId="77777777" w:rsidR="00530712" w:rsidRPr="007B79A4" w:rsidRDefault="00BF3D45" w:rsidP="00530712">
      <w:pPr>
        <w:jc w:val="both"/>
        <w:rPr>
          <w:rFonts w:ascii="Times New Roman" w:hAnsi="Times New Roman"/>
          <w:sz w:val="28"/>
          <w:szCs w:val="28"/>
        </w:rPr>
      </w:pPr>
      <w:r w:rsidRPr="007B79A4">
        <w:rPr>
          <w:rFonts w:ascii="Times New Roman" w:hAnsi="Times New Roman"/>
          <w:sz w:val="28"/>
          <w:szCs w:val="28"/>
        </w:rPr>
        <w:t xml:space="preserve">     9.Бактериофаги.Строение</w:t>
      </w:r>
      <w:r w:rsidR="00530712" w:rsidRPr="007B79A4">
        <w:rPr>
          <w:rFonts w:ascii="Times New Roman" w:hAnsi="Times New Roman"/>
          <w:sz w:val="28"/>
          <w:szCs w:val="28"/>
        </w:rPr>
        <w:t xml:space="preserve"> и медицинское значение бактериофага.</w:t>
      </w:r>
      <w:bookmarkEnd w:id="1"/>
    </w:p>
    <w:p w14:paraId="5049AEA5" w14:textId="65187892" w:rsidR="00BF3D45" w:rsidRPr="007B79A4" w:rsidRDefault="00530712" w:rsidP="00530712">
      <w:pPr>
        <w:rPr>
          <w:rFonts w:ascii="Times New Roman" w:hAnsi="Times New Roman"/>
          <w:sz w:val="28"/>
          <w:szCs w:val="28"/>
        </w:rPr>
      </w:pPr>
      <w:r w:rsidRPr="007B79A4">
        <w:rPr>
          <w:rFonts w:ascii="Times New Roman" w:hAnsi="Times New Roman"/>
          <w:sz w:val="28"/>
          <w:szCs w:val="28"/>
        </w:rPr>
        <w:t xml:space="preserve">   </w:t>
      </w:r>
      <w:r w:rsidR="00CB70BD" w:rsidRPr="007B79A4">
        <w:rPr>
          <w:rFonts w:ascii="Times New Roman" w:hAnsi="Times New Roman"/>
          <w:sz w:val="28"/>
          <w:szCs w:val="28"/>
        </w:rPr>
        <w:t xml:space="preserve"> </w:t>
      </w:r>
      <w:r w:rsidR="00BF3D45" w:rsidRPr="007B79A4">
        <w:rPr>
          <w:rFonts w:ascii="Times New Roman" w:hAnsi="Times New Roman"/>
          <w:sz w:val="28"/>
          <w:szCs w:val="28"/>
        </w:rPr>
        <w:t>1</w:t>
      </w:r>
      <w:r w:rsidRPr="007B79A4">
        <w:rPr>
          <w:rFonts w:ascii="Times New Roman" w:hAnsi="Times New Roman"/>
          <w:sz w:val="28"/>
          <w:szCs w:val="28"/>
        </w:rPr>
        <w:t>0</w:t>
      </w:r>
      <w:r w:rsidR="00BF3D45" w:rsidRPr="007B79A4">
        <w:rPr>
          <w:rFonts w:ascii="Times New Roman" w:hAnsi="Times New Roman"/>
          <w:sz w:val="28"/>
          <w:szCs w:val="28"/>
        </w:rPr>
        <w:t>.</w:t>
      </w:r>
      <w:r w:rsidR="00CB70BD" w:rsidRPr="007B79A4">
        <w:rPr>
          <w:rFonts w:ascii="Times New Roman" w:hAnsi="Times New Roman"/>
          <w:sz w:val="28"/>
          <w:szCs w:val="28"/>
        </w:rPr>
        <w:t xml:space="preserve"> Сравните природу внутриклеточного паразитизма риккетсий, хламидий.</w:t>
      </w:r>
    </w:p>
    <w:p w14:paraId="4F8DB153" w14:textId="1A02AD97" w:rsidR="00BF3D45" w:rsidRPr="007B79A4" w:rsidRDefault="00BF3D45" w:rsidP="00530712">
      <w:pPr>
        <w:ind w:left="360"/>
        <w:rPr>
          <w:rFonts w:ascii="Times New Roman" w:hAnsi="Times New Roman"/>
          <w:sz w:val="28"/>
          <w:szCs w:val="28"/>
        </w:rPr>
      </w:pPr>
      <w:r w:rsidRPr="007B79A4">
        <w:rPr>
          <w:rFonts w:ascii="Times New Roman" w:hAnsi="Times New Roman"/>
          <w:sz w:val="28"/>
          <w:szCs w:val="28"/>
        </w:rPr>
        <w:lastRenderedPageBreak/>
        <w:t>1</w:t>
      </w:r>
      <w:r w:rsidR="00530712" w:rsidRPr="007B79A4">
        <w:rPr>
          <w:rFonts w:ascii="Times New Roman" w:hAnsi="Times New Roman"/>
          <w:sz w:val="28"/>
          <w:szCs w:val="28"/>
        </w:rPr>
        <w:t>1</w:t>
      </w:r>
      <w:r w:rsidRPr="007B79A4">
        <w:rPr>
          <w:rFonts w:ascii="Times New Roman" w:hAnsi="Times New Roman"/>
          <w:sz w:val="28"/>
          <w:szCs w:val="28"/>
        </w:rPr>
        <w:t>.Основные принципы профилактики вирусных инфекций.</w:t>
      </w:r>
    </w:p>
    <w:p w14:paraId="09D8998B" w14:textId="2F95B7E7" w:rsidR="00BF3D45" w:rsidRPr="007B79A4" w:rsidRDefault="00BF3D45" w:rsidP="00530712">
      <w:pPr>
        <w:ind w:left="360"/>
        <w:rPr>
          <w:rFonts w:ascii="Times New Roman" w:hAnsi="Times New Roman"/>
          <w:sz w:val="28"/>
          <w:szCs w:val="28"/>
        </w:rPr>
      </w:pPr>
      <w:r w:rsidRPr="007B79A4">
        <w:rPr>
          <w:rFonts w:ascii="Times New Roman" w:hAnsi="Times New Roman"/>
          <w:sz w:val="28"/>
          <w:szCs w:val="28"/>
        </w:rPr>
        <w:t>1</w:t>
      </w:r>
      <w:r w:rsidR="00530712" w:rsidRPr="007B79A4">
        <w:rPr>
          <w:rFonts w:ascii="Times New Roman" w:hAnsi="Times New Roman"/>
          <w:sz w:val="28"/>
          <w:szCs w:val="28"/>
        </w:rPr>
        <w:t>2</w:t>
      </w:r>
      <w:r w:rsidRPr="007B79A4">
        <w:rPr>
          <w:rFonts w:ascii="Times New Roman" w:hAnsi="Times New Roman"/>
          <w:sz w:val="28"/>
          <w:szCs w:val="28"/>
        </w:rPr>
        <w:t>.Опишите механизмы поступления веществ в бактериальную клетку.</w:t>
      </w:r>
    </w:p>
    <w:p w14:paraId="55871B8C" w14:textId="74AE4EAA" w:rsidR="00BF3D45" w:rsidRPr="007B79A4" w:rsidRDefault="00BF3D45" w:rsidP="00530712">
      <w:pPr>
        <w:ind w:left="360"/>
        <w:rPr>
          <w:rFonts w:ascii="Times New Roman" w:hAnsi="Times New Roman"/>
          <w:sz w:val="28"/>
          <w:szCs w:val="28"/>
        </w:rPr>
      </w:pPr>
      <w:r w:rsidRPr="007B79A4">
        <w:rPr>
          <w:rFonts w:ascii="Times New Roman" w:hAnsi="Times New Roman"/>
          <w:sz w:val="28"/>
          <w:szCs w:val="28"/>
        </w:rPr>
        <w:t>1</w:t>
      </w:r>
      <w:r w:rsidR="00530712" w:rsidRPr="007B79A4">
        <w:rPr>
          <w:rFonts w:ascii="Times New Roman" w:hAnsi="Times New Roman"/>
          <w:sz w:val="28"/>
          <w:szCs w:val="28"/>
        </w:rPr>
        <w:t>3</w:t>
      </w:r>
      <w:r w:rsidRPr="007B79A4">
        <w:rPr>
          <w:rFonts w:ascii="Times New Roman" w:hAnsi="Times New Roman"/>
          <w:sz w:val="28"/>
          <w:szCs w:val="28"/>
        </w:rPr>
        <w:t>.Какаую роль играют ферменты в жизнедеятельности бактерий.</w:t>
      </w:r>
    </w:p>
    <w:p w14:paraId="3B38B096" w14:textId="293A48A8" w:rsidR="00BF3D45" w:rsidRPr="007B79A4" w:rsidRDefault="00BF3D45" w:rsidP="00530712">
      <w:pPr>
        <w:ind w:left="360"/>
        <w:rPr>
          <w:rFonts w:ascii="Times New Roman" w:hAnsi="Times New Roman"/>
          <w:sz w:val="28"/>
          <w:szCs w:val="28"/>
        </w:rPr>
      </w:pPr>
      <w:r w:rsidRPr="007B79A4">
        <w:rPr>
          <w:rFonts w:ascii="Times New Roman" w:hAnsi="Times New Roman"/>
          <w:sz w:val="28"/>
          <w:szCs w:val="28"/>
        </w:rPr>
        <w:t>1</w:t>
      </w:r>
      <w:r w:rsidR="00530712" w:rsidRPr="007B79A4">
        <w:rPr>
          <w:rFonts w:ascii="Times New Roman" w:hAnsi="Times New Roman"/>
          <w:sz w:val="28"/>
          <w:szCs w:val="28"/>
        </w:rPr>
        <w:t>4</w:t>
      </w:r>
      <w:r w:rsidRPr="007B79A4">
        <w:rPr>
          <w:rFonts w:ascii="Times New Roman" w:hAnsi="Times New Roman"/>
          <w:sz w:val="28"/>
          <w:szCs w:val="28"/>
        </w:rPr>
        <w:t>.Назовите способы получения энергии бактериями. Сравните процессы дыхания и брожения.</w:t>
      </w:r>
    </w:p>
    <w:p w14:paraId="08DB4575" w14:textId="66BC18FF" w:rsidR="00BF3D45" w:rsidRPr="007B79A4" w:rsidRDefault="00530712" w:rsidP="00530712">
      <w:pPr>
        <w:ind w:left="360"/>
        <w:rPr>
          <w:rFonts w:ascii="Times New Roman" w:hAnsi="Times New Roman"/>
          <w:sz w:val="28"/>
          <w:szCs w:val="28"/>
        </w:rPr>
      </w:pPr>
      <w:r w:rsidRPr="007B79A4">
        <w:rPr>
          <w:rFonts w:ascii="Times New Roman" w:hAnsi="Times New Roman"/>
          <w:sz w:val="28"/>
          <w:szCs w:val="28"/>
        </w:rPr>
        <w:t>15</w:t>
      </w:r>
      <w:r w:rsidR="00BF3D45" w:rsidRPr="007B79A4">
        <w:rPr>
          <w:rFonts w:ascii="Times New Roman" w:hAnsi="Times New Roman"/>
          <w:sz w:val="28"/>
          <w:szCs w:val="28"/>
        </w:rPr>
        <w:t>.На какие группы делят бактерии по их отношению к молекулярному кислороду?</w:t>
      </w:r>
    </w:p>
    <w:p w14:paraId="45FB28F9" w14:textId="3E6CCFEC" w:rsidR="00BF3D45" w:rsidRPr="007B79A4" w:rsidRDefault="00530712" w:rsidP="00530712">
      <w:pPr>
        <w:ind w:left="360"/>
        <w:rPr>
          <w:rFonts w:ascii="Times New Roman" w:hAnsi="Times New Roman"/>
          <w:sz w:val="28"/>
          <w:szCs w:val="28"/>
        </w:rPr>
      </w:pPr>
      <w:r w:rsidRPr="007B79A4">
        <w:rPr>
          <w:rFonts w:ascii="Times New Roman" w:hAnsi="Times New Roman"/>
          <w:sz w:val="28"/>
          <w:szCs w:val="28"/>
        </w:rPr>
        <w:t>16</w:t>
      </w:r>
      <w:r w:rsidR="00BF3D45" w:rsidRPr="007B79A4">
        <w:rPr>
          <w:rFonts w:ascii="Times New Roman" w:hAnsi="Times New Roman"/>
          <w:sz w:val="28"/>
          <w:szCs w:val="28"/>
        </w:rPr>
        <w:t>.Расскажите о бактериологическом методе диагностики.</w:t>
      </w:r>
    </w:p>
    <w:p w14:paraId="4F5FAC4D" w14:textId="6753A6BB" w:rsidR="00BF3D45" w:rsidRPr="007B79A4" w:rsidRDefault="00530712" w:rsidP="00530712">
      <w:pPr>
        <w:ind w:left="360"/>
        <w:rPr>
          <w:rFonts w:ascii="Times New Roman" w:hAnsi="Times New Roman"/>
          <w:sz w:val="28"/>
          <w:szCs w:val="28"/>
        </w:rPr>
      </w:pPr>
      <w:r w:rsidRPr="007B79A4">
        <w:rPr>
          <w:rFonts w:ascii="Times New Roman" w:hAnsi="Times New Roman"/>
          <w:sz w:val="28"/>
          <w:szCs w:val="28"/>
        </w:rPr>
        <w:t>17. Принципы культивирования анаэробных бактерий.</w:t>
      </w:r>
    </w:p>
    <w:p w14:paraId="41EEF79C" w14:textId="0E249D1B" w:rsidR="00BF3D45" w:rsidRPr="007B79A4" w:rsidRDefault="00530712" w:rsidP="00CB70BD">
      <w:pPr>
        <w:ind w:left="360"/>
        <w:rPr>
          <w:rFonts w:ascii="Times New Roman" w:hAnsi="Times New Roman"/>
          <w:sz w:val="28"/>
          <w:szCs w:val="28"/>
        </w:rPr>
      </w:pPr>
      <w:r w:rsidRPr="007B79A4">
        <w:rPr>
          <w:rFonts w:ascii="Times New Roman" w:hAnsi="Times New Roman"/>
          <w:sz w:val="28"/>
          <w:szCs w:val="28"/>
        </w:rPr>
        <w:t>18.</w:t>
      </w:r>
      <w:r w:rsidR="00CB70BD" w:rsidRPr="007B79A4">
        <w:rPr>
          <w:rFonts w:ascii="Times New Roman" w:hAnsi="Times New Roman"/>
          <w:sz w:val="28"/>
          <w:szCs w:val="28"/>
        </w:rPr>
        <w:t xml:space="preserve"> </w:t>
      </w:r>
      <w:r w:rsidR="00BF3D45" w:rsidRPr="007B79A4">
        <w:rPr>
          <w:rFonts w:ascii="Times New Roman" w:hAnsi="Times New Roman"/>
          <w:sz w:val="28"/>
          <w:szCs w:val="28"/>
        </w:rPr>
        <w:t>Объясните значение микрофлоры почвы.</w:t>
      </w:r>
    </w:p>
    <w:p w14:paraId="079DEA0D" w14:textId="143F0FD5" w:rsidR="00BF3D45" w:rsidRPr="007B79A4" w:rsidRDefault="00CB70BD" w:rsidP="00530712">
      <w:pPr>
        <w:ind w:left="360"/>
        <w:rPr>
          <w:rFonts w:ascii="Times New Roman" w:hAnsi="Times New Roman"/>
          <w:sz w:val="28"/>
          <w:szCs w:val="28"/>
        </w:rPr>
      </w:pPr>
      <w:r w:rsidRPr="007B79A4">
        <w:rPr>
          <w:rFonts w:ascii="Times New Roman" w:hAnsi="Times New Roman"/>
          <w:sz w:val="28"/>
          <w:szCs w:val="28"/>
        </w:rPr>
        <w:t xml:space="preserve">19. </w:t>
      </w:r>
      <w:r w:rsidR="00BF3D45" w:rsidRPr="007B79A4">
        <w:rPr>
          <w:rFonts w:ascii="Times New Roman" w:hAnsi="Times New Roman"/>
          <w:sz w:val="28"/>
          <w:szCs w:val="28"/>
        </w:rPr>
        <w:t>Объясните значение микрофлоры воды.</w:t>
      </w:r>
    </w:p>
    <w:p w14:paraId="5028A80C" w14:textId="38C7E337" w:rsidR="00BF3D45" w:rsidRPr="007B79A4" w:rsidRDefault="00953884" w:rsidP="00530712">
      <w:pPr>
        <w:ind w:left="360"/>
        <w:rPr>
          <w:rFonts w:ascii="Times New Roman" w:hAnsi="Times New Roman"/>
          <w:sz w:val="28"/>
          <w:szCs w:val="28"/>
        </w:rPr>
      </w:pPr>
      <w:r w:rsidRPr="007B79A4">
        <w:rPr>
          <w:rFonts w:ascii="Times New Roman" w:hAnsi="Times New Roman"/>
          <w:sz w:val="28"/>
          <w:szCs w:val="28"/>
        </w:rPr>
        <w:t xml:space="preserve">20. </w:t>
      </w:r>
      <w:r w:rsidR="00BF3D45" w:rsidRPr="007B79A4">
        <w:rPr>
          <w:rFonts w:ascii="Times New Roman" w:hAnsi="Times New Roman"/>
          <w:sz w:val="28"/>
          <w:szCs w:val="28"/>
        </w:rPr>
        <w:t>Объясните значение микрофлоры воздуха.</w:t>
      </w:r>
    </w:p>
    <w:p w14:paraId="6A6E7022" w14:textId="6C9CD4E3" w:rsidR="00BF3D45" w:rsidRPr="007B79A4" w:rsidRDefault="00953884" w:rsidP="00530712">
      <w:pPr>
        <w:ind w:left="360"/>
        <w:rPr>
          <w:rFonts w:ascii="Times New Roman" w:hAnsi="Times New Roman"/>
          <w:sz w:val="28"/>
          <w:szCs w:val="28"/>
        </w:rPr>
      </w:pPr>
      <w:r w:rsidRPr="007B79A4">
        <w:rPr>
          <w:rFonts w:ascii="Times New Roman" w:hAnsi="Times New Roman"/>
          <w:sz w:val="28"/>
          <w:szCs w:val="28"/>
        </w:rPr>
        <w:t>21</w:t>
      </w:r>
      <w:r w:rsidR="00BF3D45" w:rsidRPr="007B79A4">
        <w:rPr>
          <w:rFonts w:ascii="Times New Roman" w:hAnsi="Times New Roman"/>
          <w:sz w:val="28"/>
          <w:szCs w:val="28"/>
        </w:rPr>
        <w:t>.Назовите биотопы организма человека, которые в норме свободны от микробов.</w:t>
      </w:r>
    </w:p>
    <w:p w14:paraId="29D0BC31" w14:textId="2A4A68D5" w:rsidR="00BF3D45" w:rsidRPr="007B79A4" w:rsidRDefault="00953884" w:rsidP="00530712">
      <w:pPr>
        <w:ind w:left="360"/>
        <w:rPr>
          <w:rFonts w:ascii="Times New Roman" w:hAnsi="Times New Roman"/>
          <w:sz w:val="28"/>
          <w:szCs w:val="28"/>
        </w:rPr>
      </w:pPr>
      <w:r w:rsidRPr="007B79A4">
        <w:rPr>
          <w:rFonts w:ascii="Times New Roman" w:hAnsi="Times New Roman"/>
          <w:sz w:val="28"/>
          <w:szCs w:val="28"/>
        </w:rPr>
        <w:t>22</w:t>
      </w:r>
      <w:r w:rsidR="00BF3D45" w:rsidRPr="007B79A4">
        <w:rPr>
          <w:rFonts w:ascii="Times New Roman" w:hAnsi="Times New Roman"/>
          <w:sz w:val="28"/>
          <w:szCs w:val="28"/>
        </w:rPr>
        <w:t>.Перечислите функции нормальной микрофлоры организма человека в норме.</w:t>
      </w:r>
    </w:p>
    <w:p w14:paraId="47D07699" w14:textId="20526897" w:rsidR="00BF3D45" w:rsidRPr="007B79A4" w:rsidRDefault="00953884" w:rsidP="00530712">
      <w:pPr>
        <w:ind w:left="360"/>
        <w:rPr>
          <w:rFonts w:ascii="Times New Roman" w:hAnsi="Times New Roman"/>
          <w:sz w:val="28"/>
          <w:szCs w:val="28"/>
        </w:rPr>
      </w:pPr>
      <w:r w:rsidRPr="007B79A4">
        <w:rPr>
          <w:rFonts w:ascii="Times New Roman" w:hAnsi="Times New Roman"/>
          <w:sz w:val="28"/>
          <w:szCs w:val="28"/>
        </w:rPr>
        <w:t>23</w:t>
      </w:r>
      <w:r w:rsidR="00BF3D45" w:rsidRPr="007B79A4">
        <w:rPr>
          <w:rFonts w:ascii="Times New Roman" w:hAnsi="Times New Roman"/>
          <w:sz w:val="28"/>
          <w:szCs w:val="28"/>
        </w:rPr>
        <w:t>.Дайте определение понятий «</w:t>
      </w:r>
      <w:proofErr w:type="spellStart"/>
      <w:r w:rsidR="00BF3D45" w:rsidRPr="007B79A4">
        <w:rPr>
          <w:rFonts w:ascii="Times New Roman" w:hAnsi="Times New Roman"/>
          <w:sz w:val="28"/>
          <w:szCs w:val="28"/>
        </w:rPr>
        <w:t>эубиоз</w:t>
      </w:r>
      <w:proofErr w:type="spellEnd"/>
      <w:r w:rsidR="00BF3D45" w:rsidRPr="007B79A4">
        <w:rPr>
          <w:rFonts w:ascii="Times New Roman" w:hAnsi="Times New Roman"/>
          <w:sz w:val="28"/>
          <w:szCs w:val="28"/>
        </w:rPr>
        <w:t>» и «дисбактериоз».</w:t>
      </w:r>
    </w:p>
    <w:p w14:paraId="1A13C792" w14:textId="075DFDF9" w:rsidR="00BF3D45" w:rsidRPr="007B79A4" w:rsidRDefault="00953884" w:rsidP="00BF3D4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7B79A4">
        <w:rPr>
          <w:rFonts w:ascii="Times New Roman" w:hAnsi="Times New Roman"/>
          <w:sz w:val="28"/>
          <w:szCs w:val="28"/>
        </w:rPr>
        <w:t>2</w:t>
      </w:r>
      <w:r w:rsidR="00BF3D45" w:rsidRPr="007B79A4">
        <w:rPr>
          <w:rFonts w:ascii="Times New Roman" w:hAnsi="Times New Roman"/>
          <w:sz w:val="28"/>
          <w:szCs w:val="28"/>
        </w:rPr>
        <w:t>4.Чем отличаются антибиотики от синтетических химиотерапевтических антимикробных средств?</w:t>
      </w:r>
    </w:p>
    <w:p w14:paraId="03DBF912" w14:textId="59CF6E12" w:rsidR="00BF3D45" w:rsidRPr="007B79A4" w:rsidRDefault="00953884" w:rsidP="00BF3D4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7B79A4">
        <w:rPr>
          <w:rFonts w:ascii="Times New Roman" w:hAnsi="Times New Roman"/>
          <w:sz w:val="28"/>
          <w:szCs w:val="28"/>
        </w:rPr>
        <w:t>2</w:t>
      </w:r>
      <w:r w:rsidR="00BF3D45" w:rsidRPr="007B79A4">
        <w:rPr>
          <w:rFonts w:ascii="Times New Roman" w:hAnsi="Times New Roman"/>
          <w:sz w:val="28"/>
          <w:szCs w:val="28"/>
        </w:rPr>
        <w:t>5.Действие противомикробных химиопрепаратов.</w:t>
      </w:r>
    </w:p>
    <w:p w14:paraId="6CC28C3A" w14:textId="212C6EF2" w:rsidR="00BF3D45" w:rsidRPr="007B79A4" w:rsidRDefault="00953884" w:rsidP="00953884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7B79A4">
        <w:rPr>
          <w:rFonts w:ascii="Times New Roman" w:hAnsi="Times New Roman"/>
          <w:sz w:val="28"/>
          <w:szCs w:val="28"/>
        </w:rPr>
        <w:t>2</w:t>
      </w:r>
      <w:r w:rsidR="00BF3D45" w:rsidRPr="007B79A4">
        <w:rPr>
          <w:rFonts w:ascii="Times New Roman" w:hAnsi="Times New Roman"/>
          <w:sz w:val="28"/>
          <w:szCs w:val="28"/>
        </w:rPr>
        <w:t>6.Какие причины лекарственной устойчивости.</w:t>
      </w:r>
    </w:p>
    <w:p w14:paraId="7E8A8E51" w14:textId="449D0375" w:rsidR="00BF3D45" w:rsidRPr="007B79A4" w:rsidRDefault="00953884" w:rsidP="00BF3D4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7B79A4">
        <w:rPr>
          <w:rFonts w:ascii="Times New Roman" w:hAnsi="Times New Roman"/>
          <w:sz w:val="28"/>
          <w:szCs w:val="28"/>
        </w:rPr>
        <w:t>27</w:t>
      </w:r>
      <w:r w:rsidR="00BF3D45" w:rsidRPr="007B79A4">
        <w:rPr>
          <w:rFonts w:ascii="Times New Roman" w:hAnsi="Times New Roman"/>
          <w:sz w:val="28"/>
          <w:szCs w:val="28"/>
        </w:rPr>
        <w:t>.Перечислите возможные осложнения антимикробной химиотерапии.</w:t>
      </w:r>
    </w:p>
    <w:p w14:paraId="2482C65E" w14:textId="5C3272B0" w:rsidR="00BF3D45" w:rsidRPr="007B79A4" w:rsidRDefault="00953884" w:rsidP="00BF3D4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7B79A4">
        <w:rPr>
          <w:rFonts w:ascii="Times New Roman" w:hAnsi="Times New Roman"/>
          <w:sz w:val="28"/>
          <w:szCs w:val="28"/>
        </w:rPr>
        <w:t>28</w:t>
      </w:r>
      <w:r w:rsidR="00BF3D45" w:rsidRPr="007B79A4">
        <w:rPr>
          <w:rFonts w:ascii="Times New Roman" w:hAnsi="Times New Roman"/>
          <w:sz w:val="28"/>
          <w:szCs w:val="28"/>
        </w:rPr>
        <w:t>.Принципы рациональной химиотерапии.</w:t>
      </w:r>
    </w:p>
    <w:p w14:paraId="4800D140" w14:textId="465B75EA" w:rsidR="00BF3D45" w:rsidRPr="007B79A4" w:rsidRDefault="00953884" w:rsidP="00BF3D4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7B79A4">
        <w:rPr>
          <w:rFonts w:ascii="Times New Roman" w:hAnsi="Times New Roman"/>
          <w:sz w:val="28"/>
          <w:szCs w:val="28"/>
        </w:rPr>
        <w:t>29</w:t>
      </w:r>
      <w:r w:rsidR="00BF3D45" w:rsidRPr="007B79A4">
        <w:rPr>
          <w:rFonts w:ascii="Times New Roman" w:hAnsi="Times New Roman"/>
          <w:sz w:val="28"/>
          <w:szCs w:val="28"/>
        </w:rPr>
        <w:t>.Дайте определение термину «инфекция» и «инфекционный процесс».</w:t>
      </w:r>
    </w:p>
    <w:p w14:paraId="5867501B" w14:textId="70DE0E9E" w:rsidR="00BF3D45" w:rsidRPr="007B79A4" w:rsidRDefault="00953884" w:rsidP="00BF3D4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7B79A4">
        <w:rPr>
          <w:rFonts w:ascii="Times New Roman" w:hAnsi="Times New Roman"/>
          <w:sz w:val="28"/>
          <w:szCs w:val="28"/>
        </w:rPr>
        <w:t>30</w:t>
      </w:r>
      <w:r w:rsidR="00BF3D45" w:rsidRPr="007B79A4">
        <w:rPr>
          <w:rFonts w:ascii="Times New Roman" w:hAnsi="Times New Roman"/>
          <w:sz w:val="28"/>
          <w:szCs w:val="28"/>
        </w:rPr>
        <w:t>.Дайте определение «инфекционному заболеванию».</w:t>
      </w:r>
    </w:p>
    <w:p w14:paraId="0E78F713" w14:textId="735F2266" w:rsidR="00BF3D45" w:rsidRPr="007B79A4" w:rsidRDefault="00953884" w:rsidP="00BF3D4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7B79A4">
        <w:rPr>
          <w:rFonts w:ascii="Times New Roman" w:hAnsi="Times New Roman"/>
          <w:sz w:val="28"/>
          <w:szCs w:val="28"/>
        </w:rPr>
        <w:t>31</w:t>
      </w:r>
      <w:r w:rsidR="00BF3D45" w:rsidRPr="007B79A4">
        <w:rPr>
          <w:rFonts w:ascii="Times New Roman" w:hAnsi="Times New Roman"/>
          <w:sz w:val="28"/>
          <w:szCs w:val="28"/>
        </w:rPr>
        <w:t>.Перечислите этапы развития инфекционного процесса.</w:t>
      </w:r>
    </w:p>
    <w:p w14:paraId="343CD622" w14:textId="0AA7374A" w:rsidR="00BF3D45" w:rsidRPr="007B79A4" w:rsidRDefault="00953884" w:rsidP="00BF3D4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7B79A4">
        <w:rPr>
          <w:rFonts w:ascii="Times New Roman" w:hAnsi="Times New Roman"/>
          <w:sz w:val="28"/>
          <w:szCs w:val="28"/>
        </w:rPr>
        <w:t>32</w:t>
      </w:r>
      <w:r w:rsidR="00BF3D45" w:rsidRPr="007B79A4">
        <w:rPr>
          <w:rFonts w:ascii="Times New Roman" w:hAnsi="Times New Roman"/>
          <w:sz w:val="28"/>
          <w:szCs w:val="28"/>
        </w:rPr>
        <w:t>.Перечислите периоды развития инфекционного заболевания.</w:t>
      </w:r>
    </w:p>
    <w:p w14:paraId="1CEFABB3" w14:textId="1F4BF9AF" w:rsidR="00BF3D45" w:rsidRPr="007B79A4" w:rsidRDefault="00953884" w:rsidP="00BF3D4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7B79A4">
        <w:rPr>
          <w:rFonts w:ascii="Times New Roman" w:hAnsi="Times New Roman"/>
          <w:sz w:val="28"/>
          <w:szCs w:val="28"/>
        </w:rPr>
        <w:lastRenderedPageBreak/>
        <w:t>33</w:t>
      </w:r>
      <w:r w:rsidR="00BF3D45" w:rsidRPr="007B79A4">
        <w:rPr>
          <w:rFonts w:ascii="Times New Roman" w:hAnsi="Times New Roman"/>
          <w:sz w:val="28"/>
          <w:szCs w:val="28"/>
        </w:rPr>
        <w:t>.Сравните понятие «патогенность» и «вирулентность микроба».</w:t>
      </w:r>
    </w:p>
    <w:p w14:paraId="67022864" w14:textId="12203664" w:rsidR="00BF3D45" w:rsidRPr="007B79A4" w:rsidRDefault="00953884" w:rsidP="00BF3D4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7B79A4">
        <w:rPr>
          <w:rFonts w:ascii="Times New Roman" w:hAnsi="Times New Roman"/>
          <w:sz w:val="28"/>
          <w:szCs w:val="28"/>
        </w:rPr>
        <w:t>34</w:t>
      </w:r>
      <w:r w:rsidR="00BF3D45" w:rsidRPr="007B79A4">
        <w:rPr>
          <w:rFonts w:ascii="Times New Roman" w:hAnsi="Times New Roman"/>
          <w:sz w:val="28"/>
          <w:szCs w:val="28"/>
        </w:rPr>
        <w:t>.Дайте определение эндотоксина.</w:t>
      </w:r>
    </w:p>
    <w:p w14:paraId="58D46390" w14:textId="0713D70B" w:rsidR="00BF3D45" w:rsidRPr="007B79A4" w:rsidRDefault="00953884" w:rsidP="00BF3D4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7B79A4">
        <w:rPr>
          <w:rFonts w:ascii="Times New Roman" w:hAnsi="Times New Roman"/>
          <w:sz w:val="28"/>
          <w:szCs w:val="28"/>
        </w:rPr>
        <w:t>35</w:t>
      </w:r>
      <w:r w:rsidR="00BF3D45" w:rsidRPr="007B79A4">
        <w:rPr>
          <w:rFonts w:ascii="Times New Roman" w:hAnsi="Times New Roman"/>
          <w:sz w:val="28"/>
          <w:szCs w:val="28"/>
        </w:rPr>
        <w:t>.Дайте определение экзотоксина.</w:t>
      </w:r>
    </w:p>
    <w:p w14:paraId="7AFB03C3" w14:textId="1721C249" w:rsidR="00BF3D45" w:rsidRPr="007B79A4" w:rsidRDefault="00953884" w:rsidP="00BF3D4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7B79A4">
        <w:rPr>
          <w:rFonts w:ascii="Times New Roman" w:hAnsi="Times New Roman"/>
          <w:sz w:val="28"/>
          <w:szCs w:val="28"/>
        </w:rPr>
        <w:t>36</w:t>
      </w:r>
      <w:r w:rsidR="00BF3D45" w:rsidRPr="007B79A4">
        <w:rPr>
          <w:rFonts w:ascii="Times New Roman" w:hAnsi="Times New Roman"/>
          <w:sz w:val="28"/>
          <w:szCs w:val="28"/>
        </w:rPr>
        <w:t>.Дайте определение источник инфекции.</w:t>
      </w:r>
    </w:p>
    <w:p w14:paraId="0ACC390B" w14:textId="2CDD2B12" w:rsidR="00BF3D45" w:rsidRPr="007B79A4" w:rsidRDefault="00953884" w:rsidP="00BF3D4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7B79A4">
        <w:rPr>
          <w:rFonts w:ascii="Times New Roman" w:hAnsi="Times New Roman"/>
          <w:sz w:val="28"/>
          <w:szCs w:val="28"/>
        </w:rPr>
        <w:t>37</w:t>
      </w:r>
      <w:r w:rsidR="00BF3D45" w:rsidRPr="007B79A4">
        <w:rPr>
          <w:rFonts w:ascii="Times New Roman" w:hAnsi="Times New Roman"/>
          <w:sz w:val="28"/>
          <w:szCs w:val="28"/>
        </w:rPr>
        <w:t>.Дайте определение входным воротам инфекции.</w:t>
      </w:r>
    </w:p>
    <w:p w14:paraId="57B50F5F" w14:textId="59C2E9E8" w:rsidR="00BF3D45" w:rsidRPr="007B79A4" w:rsidRDefault="00953884" w:rsidP="00BF3D4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7B79A4">
        <w:rPr>
          <w:rFonts w:ascii="Times New Roman" w:hAnsi="Times New Roman"/>
          <w:sz w:val="28"/>
          <w:szCs w:val="28"/>
        </w:rPr>
        <w:t>38</w:t>
      </w:r>
      <w:r w:rsidR="00BF3D45" w:rsidRPr="007B79A4">
        <w:rPr>
          <w:rFonts w:ascii="Times New Roman" w:hAnsi="Times New Roman"/>
          <w:sz w:val="28"/>
          <w:szCs w:val="28"/>
        </w:rPr>
        <w:t>.Дайте определение факторам передачи инфекции.</w:t>
      </w:r>
    </w:p>
    <w:p w14:paraId="581B8813" w14:textId="091D428F" w:rsidR="00BF3D45" w:rsidRPr="007B79A4" w:rsidRDefault="00953884" w:rsidP="00BF3D4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7B79A4">
        <w:rPr>
          <w:rFonts w:ascii="Times New Roman" w:hAnsi="Times New Roman"/>
          <w:sz w:val="28"/>
          <w:szCs w:val="28"/>
        </w:rPr>
        <w:t>39</w:t>
      </w:r>
      <w:r w:rsidR="00BF3D45" w:rsidRPr="007B79A4">
        <w:rPr>
          <w:rFonts w:ascii="Times New Roman" w:hAnsi="Times New Roman"/>
          <w:sz w:val="28"/>
          <w:szCs w:val="28"/>
        </w:rPr>
        <w:t>.Механизмы заражения, практическое значение.</w:t>
      </w:r>
    </w:p>
    <w:p w14:paraId="7AA459E6" w14:textId="49A3B73C" w:rsidR="00BF3D45" w:rsidRPr="007B79A4" w:rsidRDefault="00953884" w:rsidP="00BF3D4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7B79A4">
        <w:rPr>
          <w:rFonts w:ascii="Times New Roman" w:hAnsi="Times New Roman"/>
          <w:sz w:val="28"/>
          <w:szCs w:val="28"/>
        </w:rPr>
        <w:t>40</w:t>
      </w:r>
      <w:r w:rsidR="00BF3D45" w:rsidRPr="007B79A4">
        <w:rPr>
          <w:rFonts w:ascii="Times New Roman" w:hAnsi="Times New Roman"/>
          <w:sz w:val="28"/>
          <w:szCs w:val="28"/>
        </w:rPr>
        <w:t>.Чем отличаются управляемые и неуправляемые инфекции?</w:t>
      </w:r>
    </w:p>
    <w:p w14:paraId="2E8D9BF8" w14:textId="171EB585" w:rsidR="00BF3D45" w:rsidRPr="007B79A4" w:rsidRDefault="00953884" w:rsidP="00BF3D4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7B79A4">
        <w:rPr>
          <w:rFonts w:ascii="Times New Roman" w:hAnsi="Times New Roman"/>
          <w:sz w:val="28"/>
          <w:szCs w:val="28"/>
        </w:rPr>
        <w:t>41</w:t>
      </w:r>
      <w:r w:rsidR="00BF3D45" w:rsidRPr="007B79A4">
        <w:rPr>
          <w:rFonts w:ascii="Times New Roman" w:hAnsi="Times New Roman"/>
          <w:sz w:val="28"/>
          <w:szCs w:val="28"/>
        </w:rPr>
        <w:t>.Что такое иммунитет?</w:t>
      </w:r>
    </w:p>
    <w:p w14:paraId="09A53D5B" w14:textId="51B3C681" w:rsidR="00BF3D45" w:rsidRPr="007B79A4" w:rsidRDefault="00953884" w:rsidP="00BF3D4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7B79A4">
        <w:rPr>
          <w:rFonts w:ascii="Times New Roman" w:hAnsi="Times New Roman"/>
          <w:sz w:val="28"/>
          <w:szCs w:val="28"/>
        </w:rPr>
        <w:t>42</w:t>
      </w:r>
      <w:r w:rsidR="00BF3D45" w:rsidRPr="007B79A4">
        <w:rPr>
          <w:rFonts w:ascii="Times New Roman" w:hAnsi="Times New Roman"/>
          <w:sz w:val="28"/>
          <w:szCs w:val="28"/>
        </w:rPr>
        <w:t>.Какие виды иммунитета вам известны.</w:t>
      </w:r>
    </w:p>
    <w:p w14:paraId="085557E0" w14:textId="7683E16A" w:rsidR="00BF3D45" w:rsidRPr="007B79A4" w:rsidRDefault="007B79A4" w:rsidP="00BF3D4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7B79A4">
        <w:rPr>
          <w:rFonts w:ascii="Times New Roman" w:hAnsi="Times New Roman"/>
          <w:sz w:val="28"/>
          <w:szCs w:val="28"/>
        </w:rPr>
        <w:t>43</w:t>
      </w:r>
      <w:r w:rsidR="00BF3D45" w:rsidRPr="007B79A4">
        <w:rPr>
          <w:rFonts w:ascii="Times New Roman" w:hAnsi="Times New Roman"/>
          <w:sz w:val="28"/>
          <w:szCs w:val="28"/>
        </w:rPr>
        <w:t>.Перечислите неспецифические факторы защиты макроорганизма.</w:t>
      </w:r>
    </w:p>
    <w:p w14:paraId="69A53424" w14:textId="5B345A65" w:rsidR="007B79A4" w:rsidRPr="007B79A4" w:rsidRDefault="007B79A4" w:rsidP="007B79A4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7B79A4">
        <w:rPr>
          <w:rFonts w:ascii="Times New Roman" w:hAnsi="Times New Roman"/>
          <w:sz w:val="28"/>
          <w:szCs w:val="28"/>
        </w:rPr>
        <w:t>4</w:t>
      </w:r>
      <w:r w:rsidR="00BF3D45" w:rsidRPr="007B79A4">
        <w:rPr>
          <w:rFonts w:ascii="Times New Roman" w:hAnsi="Times New Roman"/>
          <w:sz w:val="28"/>
          <w:szCs w:val="28"/>
        </w:rPr>
        <w:t>4.Что такое антигены?</w:t>
      </w:r>
      <w:r w:rsidRPr="007B79A4">
        <w:rPr>
          <w:rFonts w:ascii="Times New Roman" w:hAnsi="Times New Roman"/>
          <w:sz w:val="28"/>
          <w:szCs w:val="28"/>
        </w:rPr>
        <w:t xml:space="preserve"> Какие свойства антигенов вы знаете?</w:t>
      </w:r>
    </w:p>
    <w:p w14:paraId="21D619AB" w14:textId="38CA5FDC" w:rsidR="00BF3D45" w:rsidRPr="007B79A4" w:rsidRDefault="007B79A4" w:rsidP="007B79A4">
      <w:pPr>
        <w:jc w:val="both"/>
        <w:rPr>
          <w:rFonts w:ascii="Times New Roman" w:hAnsi="Times New Roman"/>
          <w:sz w:val="28"/>
          <w:szCs w:val="28"/>
        </w:rPr>
      </w:pPr>
      <w:r w:rsidRPr="007B79A4">
        <w:rPr>
          <w:rFonts w:ascii="Times New Roman" w:hAnsi="Times New Roman"/>
          <w:sz w:val="28"/>
          <w:szCs w:val="28"/>
        </w:rPr>
        <w:t xml:space="preserve">     45</w:t>
      </w:r>
      <w:r w:rsidR="00BF3D45" w:rsidRPr="007B79A4">
        <w:rPr>
          <w:rFonts w:ascii="Times New Roman" w:hAnsi="Times New Roman"/>
          <w:sz w:val="28"/>
          <w:szCs w:val="28"/>
        </w:rPr>
        <w:t>.Сравните функции различных классов иммуноглобулинов.</w:t>
      </w:r>
    </w:p>
    <w:p w14:paraId="2ED01931" w14:textId="1B300057" w:rsidR="00BF3D45" w:rsidRPr="007B79A4" w:rsidRDefault="007B79A4" w:rsidP="00BF3D4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7B79A4">
        <w:rPr>
          <w:rFonts w:ascii="Times New Roman" w:hAnsi="Times New Roman"/>
          <w:sz w:val="28"/>
          <w:szCs w:val="28"/>
        </w:rPr>
        <w:t>46</w:t>
      </w:r>
      <w:r w:rsidR="00BF3D45" w:rsidRPr="007B79A4">
        <w:rPr>
          <w:rFonts w:ascii="Times New Roman" w:hAnsi="Times New Roman"/>
          <w:sz w:val="28"/>
          <w:szCs w:val="28"/>
        </w:rPr>
        <w:t>.Что такое вакцины?</w:t>
      </w:r>
      <w:r w:rsidRPr="007B79A4">
        <w:rPr>
          <w:rFonts w:ascii="Times New Roman" w:hAnsi="Times New Roman"/>
          <w:sz w:val="28"/>
          <w:szCs w:val="28"/>
        </w:rPr>
        <w:t xml:space="preserve"> Какой вид иммунитета они создают?</w:t>
      </w:r>
    </w:p>
    <w:p w14:paraId="58A94CD0" w14:textId="1F7B4706" w:rsidR="00BF3D45" w:rsidRPr="007B79A4" w:rsidRDefault="007B79A4" w:rsidP="007B79A4">
      <w:pPr>
        <w:jc w:val="both"/>
        <w:rPr>
          <w:rFonts w:ascii="Times New Roman" w:hAnsi="Times New Roman"/>
          <w:sz w:val="28"/>
          <w:szCs w:val="28"/>
        </w:rPr>
      </w:pPr>
      <w:r w:rsidRPr="007B79A4">
        <w:rPr>
          <w:rFonts w:ascii="Times New Roman" w:hAnsi="Times New Roman"/>
          <w:sz w:val="28"/>
          <w:szCs w:val="28"/>
        </w:rPr>
        <w:t xml:space="preserve">      47</w:t>
      </w:r>
      <w:r w:rsidR="00BF3D45" w:rsidRPr="007B79A4">
        <w:rPr>
          <w:rFonts w:ascii="Times New Roman" w:hAnsi="Times New Roman"/>
          <w:sz w:val="28"/>
          <w:szCs w:val="28"/>
        </w:rPr>
        <w:t xml:space="preserve">.Как получают препараты для создания искусственного приобретённого </w:t>
      </w:r>
      <w:r w:rsidRPr="007B79A4">
        <w:rPr>
          <w:rFonts w:ascii="Times New Roman" w:hAnsi="Times New Roman"/>
          <w:sz w:val="28"/>
          <w:szCs w:val="28"/>
        </w:rPr>
        <w:t xml:space="preserve">  </w:t>
      </w:r>
      <w:r w:rsidR="00BF3D45" w:rsidRPr="007B79A4">
        <w:rPr>
          <w:rFonts w:ascii="Times New Roman" w:hAnsi="Times New Roman"/>
          <w:sz w:val="28"/>
          <w:szCs w:val="28"/>
        </w:rPr>
        <w:t>иммунитета?</w:t>
      </w:r>
    </w:p>
    <w:p w14:paraId="71F49FFA" w14:textId="0CD056AF" w:rsidR="00BF3D45" w:rsidRPr="007B79A4" w:rsidRDefault="007B79A4" w:rsidP="00BF3D4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7B79A4">
        <w:rPr>
          <w:rFonts w:ascii="Times New Roman" w:hAnsi="Times New Roman"/>
          <w:sz w:val="28"/>
          <w:szCs w:val="28"/>
        </w:rPr>
        <w:t>48</w:t>
      </w:r>
      <w:r w:rsidR="00BF3D45" w:rsidRPr="007B79A4">
        <w:rPr>
          <w:rFonts w:ascii="Times New Roman" w:hAnsi="Times New Roman"/>
          <w:sz w:val="28"/>
          <w:szCs w:val="28"/>
        </w:rPr>
        <w:t xml:space="preserve">.Чем отличаются гомологичные сыворотки от </w:t>
      </w:r>
      <w:r w:rsidR="00272DF3" w:rsidRPr="007B79A4">
        <w:rPr>
          <w:rFonts w:ascii="Times New Roman" w:hAnsi="Times New Roman"/>
          <w:sz w:val="28"/>
          <w:szCs w:val="28"/>
        </w:rPr>
        <w:t>гетеро логичных</w:t>
      </w:r>
      <w:r w:rsidR="00BF3D45" w:rsidRPr="007B79A4">
        <w:rPr>
          <w:rFonts w:ascii="Times New Roman" w:hAnsi="Times New Roman"/>
          <w:sz w:val="28"/>
          <w:szCs w:val="28"/>
        </w:rPr>
        <w:t>?</w:t>
      </w:r>
    </w:p>
    <w:p w14:paraId="50AA208C" w14:textId="783B2B50" w:rsidR="00BF3D45" w:rsidRDefault="00020067" w:rsidP="00BF3D45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49</w:t>
      </w:r>
      <w:r w:rsidR="00BF3D45" w:rsidRPr="007B79A4">
        <w:rPr>
          <w:rFonts w:ascii="Times New Roman" w:hAnsi="Times New Roman"/>
          <w:sz w:val="28"/>
          <w:szCs w:val="28"/>
        </w:rPr>
        <w:t>.Какие из них создают более продолжительный иммунитет и почему?</w:t>
      </w:r>
    </w:p>
    <w:p w14:paraId="10F99274" w14:textId="427FEC1A" w:rsidR="00020067" w:rsidRPr="007B79A4" w:rsidRDefault="00020067" w:rsidP="00BF3D45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50. Перечислите возможные осложнения от применения иммунобиологических препаратов.</w:t>
      </w:r>
    </w:p>
    <w:p w14:paraId="77EC44C0" w14:textId="77777777" w:rsidR="004606BF" w:rsidRDefault="004606BF" w:rsidP="004606BF">
      <w:pPr>
        <w:spacing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14:paraId="7CA25638" w14:textId="77777777" w:rsidR="004606BF" w:rsidRDefault="004606BF" w:rsidP="004606BF">
      <w:pPr>
        <w:spacing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14:paraId="7BC15D0D" w14:textId="77777777" w:rsidR="004606BF" w:rsidRDefault="004606BF" w:rsidP="004606BF">
      <w:pPr>
        <w:spacing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14:paraId="76A948FB" w14:textId="77777777" w:rsidR="004606BF" w:rsidRDefault="004606BF" w:rsidP="004606BF">
      <w:pPr>
        <w:spacing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14:paraId="5A9C72C8" w14:textId="77777777" w:rsidR="004606BF" w:rsidRDefault="004606BF" w:rsidP="004606BF">
      <w:pPr>
        <w:spacing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14:paraId="07864990" w14:textId="77777777" w:rsidR="004606BF" w:rsidRDefault="004606BF" w:rsidP="004606BF">
      <w:pPr>
        <w:spacing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14:paraId="345BBE3D" w14:textId="77777777" w:rsidR="00DA193F" w:rsidRPr="007B79A4" w:rsidRDefault="00DA193F">
      <w:pPr>
        <w:rPr>
          <w:sz w:val="28"/>
          <w:szCs w:val="28"/>
        </w:rPr>
      </w:pPr>
    </w:p>
    <w:sectPr w:rsidR="00DA193F" w:rsidRPr="007B7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E8D"/>
    <w:rsid w:val="00020067"/>
    <w:rsid w:val="00272DF3"/>
    <w:rsid w:val="004606BF"/>
    <w:rsid w:val="00530712"/>
    <w:rsid w:val="00672F0D"/>
    <w:rsid w:val="006F6244"/>
    <w:rsid w:val="007B79A4"/>
    <w:rsid w:val="007D341E"/>
    <w:rsid w:val="00905805"/>
    <w:rsid w:val="00953884"/>
    <w:rsid w:val="009D4E8D"/>
    <w:rsid w:val="00BF3D45"/>
    <w:rsid w:val="00CB70BD"/>
    <w:rsid w:val="00DA193F"/>
    <w:rsid w:val="00E7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BB8E"/>
  <w15:chartTrackingRefBased/>
  <w15:docId w15:val="{7F8D48FB-A059-4828-B803-74C8A3B62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D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3D4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VALBEK</dc:creator>
  <cp:keywords/>
  <dc:description/>
  <cp:lastModifiedBy>User</cp:lastModifiedBy>
  <cp:revision>8</cp:revision>
  <dcterms:created xsi:type="dcterms:W3CDTF">2023-01-22T15:39:00Z</dcterms:created>
  <dcterms:modified xsi:type="dcterms:W3CDTF">2023-01-24T09:57:00Z</dcterms:modified>
</cp:coreProperties>
</file>