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83" w:rsidRPr="00FF3F83" w:rsidRDefault="00FF3F83" w:rsidP="0079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83">
        <w:rPr>
          <w:rFonts w:ascii="Times New Roman" w:hAnsi="Times New Roman" w:cs="Times New Roman"/>
          <w:b/>
          <w:sz w:val="28"/>
          <w:szCs w:val="28"/>
        </w:rPr>
        <w:t xml:space="preserve">Учебные  и производственные  практики, предусмотренные </w:t>
      </w:r>
    </w:p>
    <w:p w:rsidR="00FF3F83" w:rsidRDefault="00795486" w:rsidP="0079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F3F83" w:rsidRPr="00FF3F83">
        <w:rPr>
          <w:rFonts w:ascii="Times New Roman" w:hAnsi="Times New Roman" w:cs="Times New Roman"/>
          <w:b/>
          <w:sz w:val="28"/>
          <w:szCs w:val="28"/>
        </w:rPr>
        <w:t xml:space="preserve">бразовательной программой </w:t>
      </w:r>
      <w:r w:rsidR="00FF3F83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FF3F83" w:rsidRPr="00FF3F83" w:rsidRDefault="00FF3F83" w:rsidP="0079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Pr="00FF3F83">
        <w:rPr>
          <w:rFonts w:ascii="Times New Roman" w:hAnsi="Times New Roman" w:cs="Times New Roman"/>
          <w:b/>
          <w:sz w:val="28"/>
          <w:szCs w:val="28"/>
        </w:rPr>
        <w:t xml:space="preserve">.02.01.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Сестринско</w:t>
      </w:r>
      <w:r w:rsidRPr="00FF3F83">
        <w:rPr>
          <w:rFonts w:ascii="Times New Roman" w:hAnsi="Times New Roman" w:cs="Times New Roman"/>
          <w:b/>
          <w:sz w:val="28"/>
          <w:szCs w:val="28"/>
        </w:rPr>
        <w:t>е дело</w:t>
      </w:r>
    </w:p>
    <w:p w:rsidR="00FF3F83" w:rsidRPr="00FF3F83" w:rsidRDefault="00FF3F83" w:rsidP="00FF3F83">
      <w:pPr>
        <w:spacing w:after="0" w:line="240" w:lineRule="auto"/>
      </w:pP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r w:rsidRPr="00FF3F83">
        <w:tab/>
      </w:r>
      <w:bookmarkStart w:id="0" w:name="_GoBack"/>
      <w:bookmarkEnd w:id="0"/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2 курс  3 семестр - УП  МДК 04.02. Безопасная среда пациента и персонала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2 курс  4 семестр - УП  МДК 04.03. Технология оказания медицинских услуг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 xml:space="preserve">2 курс  4 семестр - ПП ПМ. 03  Выполнение работ по профессии. Младшая медицинская сестра по уходу за </w:t>
      </w:r>
      <w:proofErr w:type="spellStart"/>
      <w:r w:rsidRPr="00795486">
        <w:rPr>
          <w:rFonts w:ascii="Times New Roman" w:hAnsi="Times New Roman" w:cs="Times New Roman"/>
        </w:rPr>
        <w:t>больнымипо</w:t>
      </w:r>
      <w:proofErr w:type="spellEnd"/>
      <w:r w:rsidRPr="00795486">
        <w:rPr>
          <w:rFonts w:ascii="Times New Roman" w:hAnsi="Times New Roman" w:cs="Times New Roman"/>
        </w:rPr>
        <w:t xml:space="preserve"> уходу за больными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5  семестр УП  ПМ.  МДК. 01.01.  Здоровый человек и его окружение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5   семестр УП  МДК. 01.03.  Сестринское дело в системе ПМСП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5  семестр ПП  ПМ.  01  МДК. 01.01.  Здоровый человек и его окружение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5   семестр ПП  МДК. 01.03.  Сестринское дело в системе ПМСП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6  семестр УП   МДК. 02.01.  Сестринский уход при различных заболеваниях и состояниях. СУ в хирургии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6  семестр ПП   МДК. 02.01.  Сестринский уход при различных заболеваниях и состояниях. СУ в хирургии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6  семестр ПП   МДК. 02.01.  Сестринский уход при различных заболеваниях и состояниях. СУ при инфекционных заболеваниях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6  семестр УП   МДК. 02.01.  Сестринский уход при различных заболеваниях и состояниях. СУ при инфекционных заболеваниях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3 курс  6  семестр УП   МДК. 02.01.  Сестринский уход при различных заболеваниях и состояниях. СУ  в педиатрии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7  семестр УП   МДК. 02.01.  Сестринский уход при различных заболеваниях и состояниях. СУ  в терапии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7  семестр ПП   ПМ. 02 МДК. 02.01.  Сестринский уход при различных заболеваниях и состояниях. СУ  в терапии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7 семестр ПП   ПМ. 02 МДК. 02.01.  Сестринский уход при различных заболеваниях и состояниях. СУ  в педиатрии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7  семестр УП   МДК. 02.02.  Основы реабилитации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7  семестр ПП   МДК. 02.02.  Основы реабилитации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8 семестр УП   ПМ. 03 МДК. 03.01.  Основы реаниматологии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FF3F83" w:rsidRPr="00795486" w:rsidRDefault="00FF3F83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8  семестр ПП   ПМ.03 МДК. 03.01.  Основы реаниматологии</w:t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  <w:r w:rsidRPr="00795486">
        <w:rPr>
          <w:rFonts w:ascii="Times New Roman" w:hAnsi="Times New Roman" w:cs="Times New Roman"/>
        </w:rPr>
        <w:tab/>
      </w:r>
    </w:p>
    <w:p w:rsidR="00AE262F" w:rsidRPr="00795486" w:rsidRDefault="00795486" w:rsidP="007954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5486">
        <w:rPr>
          <w:rFonts w:ascii="Times New Roman" w:hAnsi="Times New Roman" w:cs="Times New Roman"/>
        </w:rPr>
        <w:t>4 курс  8  семестр П</w:t>
      </w:r>
      <w:r w:rsidR="00FF3F83" w:rsidRPr="00795486">
        <w:rPr>
          <w:rFonts w:ascii="Times New Roman" w:hAnsi="Times New Roman" w:cs="Times New Roman"/>
        </w:rPr>
        <w:t xml:space="preserve">реддипломная практика </w:t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  <w:r w:rsidR="00FF3F83" w:rsidRPr="00795486">
        <w:rPr>
          <w:rFonts w:ascii="Times New Roman" w:hAnsi="Times New Roman" w:cs="Times New Roman"/>
        </w:rPr>
        <w:tab/>
      </w:r>
    </w:p>
    <w:sectPr w:rsidR="00AE262F" w:rsidRPr="00795486" w:rsidSect="0079548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7E30"/>
    <w:multiLevelType w:val="hybridMultilevel"/>
    <w:tmpl w:val="78CE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93"/>
    <w:rsid w:val="00795486"/>
    <w:rsid w:val="00AE262F"/>
    <w:rsid w:val="00D54693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5</cp:revision>
  <dcterms:created xsi:type="dcterms:W3CDTF">2021-02-03T06:22:00Z</dcterms:created>
  <dcterms:modified xsi:type="dcterms:W3CDTF">2021-02-03T06:43:00Z</dcterms:modified>
</cp:coreProperties>
</file>