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A26" w:rsidRPr="00572A26" w:rsidRDefault="00572A26" w:rsidP="00572A26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r w:rsidRPr="00572A26">
        <w:rPr>
          <w:rFonts w:ascii="Times New Roman" w:hAnsi="Times New Roman"/>
          <w:b/>
          <w:sz w:val="28"/>
          <w:szCs w:val="28"/>
          <w:lang w:eastAsia="ru-RU"/>
        </w:rPr>
        <w:t>ПЕРЕЧЕНЬ ВОПРОСОВ ДЛЯ ПОДГОТОВКИ</w:t>
      </w:r>
    </w:p>
    <w:p w:rsidR="00572A26" w:rsidRPr="00572A26" w:rsidRDefault="00572A26" w:rsidP="00572A26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2A26">
        <w:rPr>
          <w:rFonts w:ascii="Times New Roman" w:hAnsi="Times New Roman"/>
          <w:b/>
          <w:sz w:val="28"/>
          <w:szCs w:val="28"/>
          <w:lang w:eastAsia="ru-RU"/>
        </w:rPr>
        <w:t>К ДИФФЕРЕНЦИРОВАННОМУ ЗАЧЕТУ</w:t>
      </w:r>
    </w:p>
    <w:p w:rsidR="00572A26" w:rsidRPr="00572A26" w:rsidRDefault="000E31D1" w:rsidP="00572A26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по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 xml:space="preserve"> дисциплине Б</w:t>
      </w:r>
      <w:r w:rsidR="00572A26">
        <w:rPr>
          <w:rFonts w:ascii="Times New Roman" w:hAnsi="Times New Roman"/>
          <w:b/>
          <w:sz w:val="28"/>
          <w:szCs w:val="28"/>
          <w:lang w:eastAsia="ru-RU"/>
        </w:rPr>
        <w:t>Д</w:t>
      </w:r>
      <w:r w:rsidR="00572A26" w:rsidRPr="00572A26">
        <w:rPr>
          <w:rFonts w:ascii="Times New Roman" w:hAnsi="Times New Roman"/>
          <w:b/>
          <w:sz w:val="28"/>
          <w:szCs w:val="28"/>
          <w:lang w:eastAsia="ru-RU"/>
        </w:rPr>
        <w:t>.03 ИНОСТРАННЫЙ ЯЗЫК</w:t>
      </w:r>
    </w:p>
    <w:p w:rsidR="001C5580" w:rsidRDefault="001C5580" w:rsidP="001C5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E31D1" w:rsidRPr="000E31D1" w:rsidRDefault="000E31D1" w:rsidP="000E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t xml:space="preserve"> 1. Отдых и каникулы. Планирование отдыха.</w:t>
      </w:r>
    </w:p>
    <w:p w:rsidR="000E31D1" w:rsidRPr="000E31D1" w:rsidRDefault="000E31D1" w:rsidP="000E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t xml:space="preserve"> 2. Мой летний отдых.</w:t>
      </w:r>
    </w:p>
    <w:p w:rsidR="000E31D1" w:rsidRPr="000E31D1" w:rsidRDefault="000E31D1" w:rsidP="000E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t xml:space="preserve"> 3. Национальные символы. Политическое и экономическое устройство России.</w:t>
      </w:r>
    </w:p>
    <w:p w:rsidR="000E31D1" w:rsidRPr="000E31D1" w:rsidRDefault="000E31D1" w:rsidP="000E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t xml:space="preserve"> 4. Москва – столица России</w:t>
      </w:r>
    </w:p>
    <w:p w:rsidR="000E31D1" w:rsidRPr="000E31D1" w:rsidRDefault="000E31D1" w:rsidP="000E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t xml:space="preserve"> 5.Традиции народов России. </w:t>
      </w:r>
    </w:p>
    <w:p w:rsidR="000E31D1" w:rsidRPr="000E31D1" w:rsidRDefault="000E31D1" w:rsidP="000E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t xml:space="preserve"> 6.Описание внешности человека.</w:t>
      </w:r>
    </w:p>
    <w:p w:rsidR="000E31D1" w:rsidRPr="000E31D1" w:rsidRDefault="000E31D1" w:rsidP="000E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t xml:space="preserve"> 7. Описание характера человека</w:t>
      </w:r>
    </w:p>
    <w:p w:rsidR="000E31D1" w:rsidRPr="000E31D1" w:rsidRDefault="000E31D1" w:rsidP="000E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t xml:space="preserve"> 8. Отношения между родителями и детьми.</w:t>
      </w:r>
    </w:p>
    <w:p w:rsidR="000E31D1" w:rsidRPr="000E31D1" w:rsidRDefault="000E31D1" w:rsidP="000E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t xml:space="preserve"> 9. Как наладить отношения в семье?</w:t>
      </w:r>
    </w:p>
    <w:p w:rsidR="000E31D1" w:rsidRPr="000E31D1" w:rsidRDefault="000E31D1" w:rsidP="000E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t xml:space="preserve"> 10. Для чего мы читаем книги?</w:t>
      </w:r>
    </w:p>
    <w:p w:rsidR="000E31D1" w:rsidRPr="000E31D1" w:rsidRDefault="000E31D1" w:rsidP="000E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t xml:space="preserve"> 11. Открытия и изобретения немецких ученых</w:t>
      </w:r>
    </w:p>
    <w:p w:rsidR="000E31D1" w:rsidRPr="000E31D1" w:rsidRDefault="000E31D1" w:rsidP="000E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t xml:space="preserve"> 12. Преимущества научно-технического прогресса.</w:t>
      </w:r>
    </w:p>
    <w:p w:rsidR="000E31D1" w:rsidRPr="000E31D1" w:rsidRDefault="000E31D1" w:rsidP="000E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t xml:space="preserve"> 13. Изменение климата и его последствия.</w:t>
      </w:r>
    </w:p>
    <w:p w:rsidR="000E31D1" w:rsidRPr="000E31D1" w:rsidRDefault="000E31D1" w:rsidP="000E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t xml:space="preserve"> 14. Природные катастрофы.</w:t>
      </w:r>
    </w:p>
    <w:p w:rsidR="000E31D1" w:rsidRPr="000E31D1" w:rsidRDefault="000E31D1" w:rsidP="000E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t xml:space="preserve"> 15. Защита окружающей среды.</w:t>
      </w:r>
    </w:p>
    <w:p w:rsidR="000E31D1" w:rsidRPr="000E31D1" w:rsidRDefault="000E31D1" w:rsidP="000E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t xml:space="preserve"> 16. Географическое положение и экономика Германии.</w:t>
      </w:r>
    </w:p>
    <w:p w:rsidR="000E31D1" w:rsidRPr="000E31D1" w:rsidRDefault="000E31D1" w:rsidP="000E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t xml:space="preserve"> 17. Федеральные земли и их столицы.</w:t>
      </w:r>
    </w:p>
    <w:p w:rsidR="000E31D1" w:rsidRPr="000E31D1" w:rsidRDefault="000E31D1" w:rsidP="000E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t xml:space="preserve"> 18. Различия послевоенного развития Западной и Восточной Германии</w:t>
      </w:r>
    </w:p>
    <w:p w:rsidR="000E31D1" w:rsidRPr="000E31D1" w:rsidRDefault="000E31D1" w:rsidP="000E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t xml:space="preserve"> 19. Политическая система Германии.</w:t>
      </w:r>
    </w:p>
    <w:p w:rsidR="000E31D1" w:rsidRPr="000E31D1" w:rsidRDefault="000E31D1" w:rsidP="000E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t xml:space="preserve"> 20. Информационно-коммуникационные технологии.</w:t>
      </w:r>
    </w:p>
    <w:p w:rsidR="000E31D1" w:rsidRPr="000E31D1" w:rsidRDefault="000E31D1" w:rsidP="000E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t xml:space="preserve"> 21. Интернет и молодежь</w:t>
      </w:r>
    </w:p>
    <w:p w:rsidR="000E31D1" w:rsidRPr="000E31D1" w:rsidRDefault="000E31D1" w:rsidP="000E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t xml:space="preserve"> 22. Подготовка к путешествию</w:t>
      </w:r>
    </w:p>
    <w:p w:rsidR="000E31D1" w:rsidRPr="000E31D1" w:rsidRDefault="000E31D1" w:rsidP="000E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t xml:space="preserve"> 23. Путешествие на поезде</w:t>
      </w:r>
    </w:p>
    <w:p w:rsidR="000E31D1" w:rsidRPr="000E31D1" w:rsidRDefault="000E31D1" w:rsidP="000E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t xml:space="preserve"> 24. Путешествие на самолете</w:t>
      </w:r>
    </w:p>
    <w:p w:rsidR="000E31D1" w:rsidRPr="000E31D1" w:rsidRDefault="000E31D1" w:rsidP="000E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t xml:space="preserve"> 25. Досуг молодежи. Хобби.</w:t>
      </w:r>
    </w:p>
    <w:p w:rsidR="000E31D1" w:rsidRPr="000E31D1" w:rsidRDefault="000E31D1" w:rsidP="000E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t xml:space="preserve"> 26. Музыка и молодежь</w:t>
      </w:r>
    </w:p>
    <w:p w:rsidR="000E31D1" w:rsidRPr="000E31D1" w:rsidRDefault="000E31D1" w:rsidP="000E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t xml:space="preserve"> 27. Изобразительное искусство</w:t>
      </w:r>
    </w:p>
    <w:p w:rsidR="000E31D1" w:rsidRPr="000E31D1" w:rsidRDefault="000E31D1" w:rsidP="000E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t xml:space="preserve"> 28. Посещение театра и кино.</w:t>
      </w:r>
    </w:p>
    <w:p w:rsidR="000E31D1" w:rsidRPr="000E31D1" w:rsidRDefault="000E31D1" w:rsidP="000E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t xml:space="preserve"> 29. Что такое настоящая дружба?</w:t>
      </w:r>
    </w:p>
    <w:p w:rsidR="000E31D1" w:rsidRPr="000E31D1" w:rsidRDefault="000E31D1" w:rsidP="000E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t xml:space="preserve"> 30. Здоровый образ жизни и забота о здоровье.</w:t>
      </w:r>
    </w:p>
    <w:p w:rsidR="000E31D1" w:rsidRPr="000E31D1" w:rsidRDefault="000E31D1" w:rsidP="000E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t xml:space="preserve"> 31. Сбалансированное питание</w:t>
      </w:r>
    </w:p>
    <w:p w:rsidR="000E31D1" w:rsidRPr="000E31D1" w:rsidRDefault="000E31D1" w:rsidP="000E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t xml:space="preserve"> 32. Режим труда и отдыха</w:t>
      </w:r>
    </w:p>
    <w:p w:rsidR="000E31D1" w:rsidRPr="000E31D1" w:rsidRDefault="000E31D1" w:rsidP="000E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t xml:space="preserve"> 33. Спорт и фитнес</w:t>
      </w:r>
    </w:p>
    <w:p w:rsidR="000E31D1" w:rsidRPr="000E31D1" w:rsidRDefault="000E31D1" w:rsidP="000E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t xml:space="preserve"> 34. Заболевания и их лечение. Посещение врача.</w:t>
      </w:r>
    </w:p>
    <w:p w:rsidR="000E31D1" w:rsidRPr="000E31D1" w:rsidRDefault="000E31D1" w:rsidP="000E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t xml:space="preserve"> 35. Покупки в магазине одежды и обуви </w:t>
      </w:r>
    </w:p>
    <w:p w:rsidR="000E31D1" w:rsidRPr="000E31D1" w:rsidRDefault="000E31D1" w:rsidP="000E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t xml:space="preserve"> 36. Покупка продуктов питания. Карманные деньги</w:t>
      </w:r>
    </w:p>
    <w:p w:rsidR="000E31D1" w:rsidRPr="000E31D1" w:rsidRDefault="000E31D1" w:rsidP="000E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t xml:space="preserve"> 37. Современный мир профессий. Проблемы выбора профессии.</w:t>
      </w:r>
    </w:p>
    <w:p w:rsidR="000E31D1" w:rsidRPr="000E31D1" w:rsidRDefault="000E31D1" w:rsidP="000E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t xml:space="preserve"> 38. Специфика работы и основные принципы деятельности по профессии</w:t>
      </w:r>
    </w:p>
    <w:p w:rsidR="000E31D1" w:rsidRPr="000E31D1" w:rsidRDefault="000E31D1" w:rsidP="000E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t>39. Что такое ключевые компетенции?</w:t>
      </w:r>
    </w:p>
    <w:p w:rsidR="000E31D1" w:rsidRPr="000E31D1" w:rsidRDefault="000E31D1" w:rsidP="000E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t>40. Роль иностранного языка в планах на будущее</w:t>
      </w:r>
    </w:p>
    <w:p w:rsidR="000E31D1" w:rsidRPr="000E31D1" w:rsidRDefault="000E31D1" w:rsidP="000E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t>41. Успешное собеседование</w:t>
      </w:r>
    </w:p>
    <w:p w:rsidR="000E31D1" w:rsidRPr="000E31D1" w:rsidRDefault="000E31D1" w:rsidP="000E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31D1">
        <w:rPr>
          <w:rFonts w:ascii="Times New Roman" w:eastAsia="Times New Roman" w:hAnsi="Times New Roman"/>
          <w:sz w:val="28"/>
          <w:szCs w:val="28"/>
          <w:lang w:eastAsia="ru-RU"/>
        </w:rPr>
        <w:t>42. Особенности жизни в городе и селе.</w:t>
      </w:r>
    </w:p>
    <w:p w:rsidR="000E31D1" w:rsidRPr="000E31D1" w:rsidRDefault="000E31D1" w:rsidP="000E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31D1" w:rsidRPr="000E31D1" w:rsidRDefault="000E31D1" w:rsidP="000E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31D1" w:rsidRPr="000E31D1" w:rsidRDefault="000E31D1" w:rsidP="000E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C5580" w:rsidRDefault="001C5580" w:rsidP="001C5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C5580" w:rsidRDefault="001C5580" w:rsidP="001C5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5580" w:rsidRDefault="001C5580" w:rsidP="001C5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5580" w:rsidRDefault="001C5580" w:rsidP="001C5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5580" w:rsidRDefault="001C5580" w:rsidP="001C5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5580" w:rsidRDefault="001C5580" w:rsidP="001C5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bookmarkEnd w:id="0"/>
    <w:p w:rsidR="00681CEC" w:rsidRDefault="00681CEC" w:rsidP="001C5580"/>
    <w:sectPr w:rsidR="00681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652110"/>
    <w:multiLevelType w:val="hybridMultilevel"/>
    <w:tmpl w:val="1492A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0D6"/>
    <w:rsid w:val="000310D6"/>
    <w:rsid w:val="000D52BA"/>
    <w:rsid w:val="000E31D1"/>
    <w:rsid w:val="001C5580"/>
    <w:rsid w:val="003C3AA5"/>
    <w:rsid w:val="00572A26"/>
    <w:rsid w:val="0068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36F74-0904-4869-AE31-6411AE47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580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Имя</cp:lastModifiedBy>
  <cp:revision>6</cp:revision>
  <dcterms:created xsi:type="dcterms:W3CDTF">2019-11-22T07:15:00Z</dcterms:created>
  <dcterms:modified xsi:type="dcterms:W3CDTF">2024-01-24T09:05:00Z</dcterms:modified>
</cp:coreProperties>
</file>