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7A" w:rsidRPr="00CE7C09" w:rsidRDefault="0062577A" w:rsidP="0062577A">
      <w:pPr>
        <w:jc w:val="center"/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Перечень вопросов  для подготовки к дифференцированному зачету</w:t>
      </w:r>
    </w:p>
    <w:p w:rsidR="0062577A" w:rsidRPr="00CE7C09" w:rsidRDefault="0062577A" w:rsidP="0062577A">
      <w:pPr>
        <w:jc w:val="center"/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по дисциплине  БД.02 Литература</w:t>
      </w:r>
    </w:p>
    <w:p w:rsidR="002752D1" w:rsidRPr="00CE7C09" w:rsidRDefault="0062577A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752D1" w:rsidRPr="00CE7C09">
        <w:rPr>
          <w:rFonts w:ascii="Times New Roman" w:hAnsi="Times New Roman" w:cs="Times New Roman"/>
          <w:sz w:val="28"/>
          <w:szCs w:val="28"/>
        </w:rPr>
        <w:t>Специальность 31.02.01. Лечебное дело (ФГОС 2022)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1. Общая характеристика русской классической литературы XIX в. (темы, жанры,</w:t>
      </w:r>
      <w:r w:rsidR="00A14A06">
        <w:rPr>
          <w:rFonts w:ascii="Times New Roman" w:hAnsi="Times New Roman" w:cs="Times New Roman"/>
          <w:sz w:val="28"/>
          <w:szCs w:val="28"/>
        </w:rPr>
        <w:t xml:space="preserve"> </w:t>
      </w:r>
      <w:r w:rsidRPr="00CE7C09">
        <w:rPr>
          <w:rFonts w:ascii="Times New Roman" w:hAnsi="Times New Roman" w:cs="Times New Roman"/>
          <w:sz w:val="28"/>
          <w:szCs w:val="28"/>
        </w:rPr>
        <w:t>имена).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2. Идейно-художественное своеобразие драмы А.Н. Островского «Гроза». Трагедия</w:t>
      </w:r>
      <w:r w:rsidR="00A14A06">
        <w:rPr>
          <w:rFonts w:ascii="Times New Roman" w:hAnsi="Times New Roman" w:cs="Times New Roman"/>
          <w:sz w:val="28"/>
          <w:szCs w:val="28"/>
        </w:rPr>
        <w:t xml:space="preserve"> </w:t>
      </w:r>
      <w:r w:rsidRPr="00CE7C09">
        <w:rPr>
          <w:rFonts w:ascii="Times New Roman" w:hAnsi="Times New Roman" w:cs="Times New Roman"/>
          <w:sz w:val="28"/>
          <w:szCs w:val="28"/>
        </w:rPr>
        <w:t xml:space="preserve">героини. 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3. Роман И.А. Гончарова «Обломов». Образ главного героя.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4. Идейные споры в романе И.С. Тургенева «Отцы и дети». Образ Базарова.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5. Концепция мира и человека в лирике Ф.И. Тютчева.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6. Особенности изображения внутреннего мира человека в лирике А.А. Фета.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7. Образ народа в творчестве Н.А. Некрасова. Поэма «Кому на Руси жить хорошо».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8. Художественный мир М.Е. Салтыкова - Щедрина (средства сатиры; особенности</w:t>
      </w:r>
      <w:r w:rsidR="00A14A06">
        <w:rPr>
          <w:rFonts w:ascii="Times New Roman" w:hAnsi="Times New Roman" w:cs="Times New Roman"/>
          <w:sz w:val="28"/>
          <w:szCs w:val="28"/>
        </w:rPr>
        <w:t xml:space="preserve"> </w:t>
      </w:r>
      <w:r w:rsidRPr="00CE7C09">
        <w:rPr>
          <w:rFonts w:ascii="Times New Roman" w:hAnsi="Times New Roman" w:cs="Times New Roman"/>
          <w:sz w:val="28"/>
          <w:szCs w:val="28"/>
        </w:rPr>
        <w:t>сказок).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9. Социально-психологический роман Ф.М. Достоевского «Преступление и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наказание».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10. Образ Сони Мармеладовой в романе Ф.М.  Достоевского «Преступление и</w:t>
      </w:r>
      <w:r w:rsidR="00A14A06">
        <w:rPr>
          <w:rFonts w:ascii="Times New Roman" w:hAnsi="Times New Roman" w:cs="Times New Roman"/>
          <w:sz w:val="28"/>
          <w:szCs w:val="28"/>
        </w:rPr>
        <w:t xml:space="preserve"> </w:t>
      </w:r>
      <w:r w:rsidRPr="00CE7C09">
        <w:rPr>
          <w:rFonts w:ascii="Times New Roman" w:hAnsi="Times New Roman" w:cs="Times New Roman"/>
          <w:sz w:val="28"/>
          <w:szCs w:val="28"/>
        </w:rPr>
        <w:t>наказание».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11. Роман-эпопея Л.Н. Толстого «Война и мир». Идейно-художественная роль пейзажа.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12. Пьер Безухов и Андрей Болконский: разные пути нравственных исканий.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13. Женские образы в романе Л.Н. Толстого «Война и мир» (Наташа Ростова и Марья</w:t>
      </w:r>
      <w:r w:rsidR="00A14A06">
        <w:rPr>
          <w:rFonts w:ascii="Times New Roman" w:hAnsi="Times New Roman" w:cs="Times New Roman"/>
          <w:sz w:val="28"/>
          <w:szCs w:val="28"/>
        </w:rPr>
        <w:t xml:space="preserve"> </w:t>
      </w:r>
      <w:r w:rsidRPr="00CE7C09">
        <w:rPr>
          <w:rFonts w:ascii="Times New Roman" w:hAnsi="Times New Roman" w:cs="Times New Roman"/>
          <w:sz w:val="28"/>
          <w:szCs w:val="28"/>
        </w:rPr>
        <w:t>Болконская).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14. Тема духовной деградации личности в рассказе А.П. Чехова «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>».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15. Своеобразие конфликта и подтекст в пьесе А.П.  Чехова «Вишнёвый сад».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Новаторство Чехова – драматурга.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 xml:space="preserve">16. Традиции XIX в. в лирике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И.А.Бунина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>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lastRenderedPageBreak/>
        <w:t xml:space="preserve">17. Тема любви в творчестве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А.И.Куприна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>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 xml:space="preserve">18. Проблематика пьесы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 xml:space="preserve"> «На дне». Лука в системе образов.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19. «Серебряный век» русской поэзии. Основные течения модернизма в литературе.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 xml:space="preserve">20. Тема Родины в творчестве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А.А.Блока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 xml:space="preserve"> и своеобразие её воплощения.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 xml:space="preserve">21. Лирический герой в поэзии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В.В.Маяковского</w:t>
      </w:r>
      <w:proofErr w:type="spellEnd"/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 xml:space="preserve">22. Народно-песенная основа лирики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С.А.Есенина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>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Исповедальность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 xml:space="preserve"> лирики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М.Цветаевой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>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 xml:space="preserve">24. Основные темы и мотивы лирики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А.Ахматовой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>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 xml:space="preserve">25. Философская насыщенность лирики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Б.Пастернака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>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 xml:space="preserve">26. Проблема творчества и судьбы художника в романе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М.А.Булгакова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 xml:space="preserve"> «Мастер и</w:t>
      </w:r>
      <w:r w:rsidR="00A14A06">
        <w:rPr>
          <w:rFonts w:ascii="Times New Roman" w:hAnsi="Times New Roman" w:cs="Times New Roman"/>
          <w:sz w:val="28"/>
          <w:szCs w:val="28"/>
        </w:rPr>
        <w:t xml:space="preserve"> </w:t>
      </w:r>
      <w:r w:rsidRPr="00CE7C09">
        <w:rPr>
          <w:rFonts w:ascii="Times New Roman" w:hAnsi="Times New Roman" w:cs="Times New Roman"/>
          <w:sz w:val="28"/>
          <w:szCs w:val="28"/>
        </w:rPr>
        <w:t>Маргарита». Композиция романа.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 xml:space="preserve">27. Тема русской истории в творчестве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А.Толстого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>. Образ Петра в романе «Петр I».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 xml:space="preserve">28. Роман-эпопея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М.А.Шолохова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 xml:space="preserve"> «Тихий Дон». Григорий Мелехов как типичный</w:t>
      </w:r>
      <w:r w:rsidR="00A14A0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E7C09">
        <w:rPr>
          <w:rFonts w:ascii="Times New Roman" w:hAnsi="Times New Roman" w:cs="Times New Roman"/>
          <w:sz w:val="28"/>
          <w:szCs w:val="28"/>
        </w:rPr>
        <w:t>представитель эпохи. Женские судьбы.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29. Цена победы во второй мировой войне и её трагическое звучание в произведениях</w:t>
      </w:r>
      <w:r w:rsidR="00A14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А.Т.Твардовского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>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30. Великая Отечественная война в литературе. Патриотические мотивы в лирике</w:t>
      </w:r>
      <w:r w:rsidR="00A14A06">
        <w:rPr>
          <w:rFonts w:ascii="Times New Roman" w:hAnsi="Times New Roman" w:cs="Times New Roman"/>
          <w:sz w:val="28"/>
          <w:szCs w:val="28"/>
        </w:rPr>
        <w:t xml:space="preserve"> </w:t>
      </w:r>
      <w:r w:rsidRPr="00CE7C09">
        <w:rPr>
          <w:rFonts w:ascii="Times New Roman" w:hAnsi="Times New Roman" w:cs="Times New Roman"/>
          <w:sz w:val="28"/>
          <w:szCs w:val="28"/>
        </w:rPr>
        <w:t>военных лет. Романтика и реализм в прозе о войне.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>31. Литература 50-60 гг. Отражение трагических конфликтов истории в судьбах</w:t>
      </w:r>
      <w:r w:rsidR="00A14A06">
        <w:rPr>
          <w:rFonts w:ascii="Times New Roman" w:hAnsi="Times New Roman" w:cs="Times New Roman"/>
          <w:sz w:val="28"/>
          <w:szCs w:val="28"/>
        </w:rPr>
        <w:t xml:space="preserve"> </w:t>
      </w:r>
      <w:r w:rsidRPr="00CE7C09">
        <w:rPr>
          <w:rFonts w:ascii="Times New Roman" w:hAnsi="Times New Roman" w:cs="Times New Roman"/>
          <w:sz w:val="28"/>
          <w:szCs w:val="28"/>
        </w:rPr>
        <w:t xml:space="preserve">героев.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А.И.Солженицын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 xml:space="preserve"> «Один день Ивана Денисовича».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 xml:space="preserve">32. </w:t>
      </w:r>
      <w:proofErr w:type="gramStart"/>
      <w:r w:rsidRPr="00CE7C09">
        <w:rPr>
          <w:rFonts w:ascii="Times New Roman" w:hAnsi="Times New Roman" w:cs="Times New Roman"/>
          <w:sz w:val="28"/>
          <w:szCs w:val="28"/>
        </w:rPr>
        <w:t>Новые идеи, темы, образы в поэзии периода «оттепели» (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Б.Окуджава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E7C09">
        <w:rPr>
          <w:rFonts w:ascii="Times New Roman" w:hAnsi="Times New Roman" w:cs="Times New Roman"/>
          <w:sz w:val="28"/>
          <w:szCs w:val="28"/>
        </w:rPr>
        <w:t>Е.Евтушенко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А.Вознесенский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 xml:space="preserve">33. Драматургия. Нравственная острота пьес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А.Володина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А.Арбузова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В.Розова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>,</w:t>
      </w:r>
      <w:r w:rsidR="00A14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А.Вампилова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>.</w:t>
      </w:r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t xml:space="preserve">34. </w:t>
      </w:r>
      <w:proofErr w:type="gramStart"/>
      <w:r w:rsidRPr="00CE7C09">
        <w:rPr>
          <w:rFonts w:ascii="Times New Roman" w:hAnsi="Times New Roman" w:cs="Times New Roman"/>
          <w:sz w:val="28"/>
          <w:szCs w:val="28"/>
        </w:rPr>
        <w:t>Нравственные ориентиры в произведениях писателей 90-х (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Ф.Абрамов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E7C09">
        <w:rPr>
          <w:rFonts w:ascii="Times New Roman" w:hAnsi="Times New Roman" w:cs="Times New Roman"/>
          <w:sz w:val="28"/>
          <w:szCs w:val="28"/>
        </w:rPr>
        <w:t>В.Астафьев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C09">
        <w:rPr>
          <w:rFonts w:ascii="Times New Roman" w:hAnsi="Times New Roman" w:cs="Times New Roman"/>
          <w:sz w:val="28"/>
          <w:szCs w:val="28"/>
        </w:rPr>
        <w:t>В.Распутин</w:t>
      </w:r>
      <w:proofErr w:type="spellEnd"/>
      <w:r w:rsidRPr="00CE7C0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752D1" w:rsidRPr="00CE7C09" w:rsidRDefault="002752D1" w:rsidP="002752D1">
      <w:pPr>
        <w:rPr>
          <w:rFonts w:ascii="Times New Roman" w:hAnsi="Times New Roman" w:cs="Times New Roman"/>
          <w:sz w:val="28"/>
          <w:szCs w:val="28"/>
        </w:rPr>
      </w:pPr>
      <w:r w:rsidRPr="00CE7C09">
        <w:rPr>
          <w:rFonts w:ascii="Times New Roman" w:hAnsi="Times New Roman" w:cs="Times New Roman"/>
          <w:sz w:val="28"/>
          <w:szCs w:val="28"/>
        </w:rPr>
        <w:lastRenderedPageBreak/>
        <w:t>35. Основные тенденции в развитии современной литературы. Обзор произведений</w:t>
      </w:r>
      <w:r w:rsidR="00A14A06">
        <w:rPr>
          <w:rFonts w:ascii="Times New Roman" w:hAnsi="Times New Roman" w:cs="Times New Roman"/>
          <w:sz w:val="28"/>
          <w:szCs w:val="28"/>
        </w:rPr>
        <w:t xml:space="preserve"> </w:t>
      </w:r>
      <w:r w:rsidRPr="00CE7C09">
        <w:rPr>
          <w:rFonts w:ascii="Times New Roman" w:hAnsi="Times New Roman" w:cs="Times New Roman"/>
          <w:sz w:val="28"/>
          <w:szCs w:val="28"/>
        </w:rPr>
        <w:t>последних лет.</w:t>
      </w:r>
    </w:p>
    <w:p w:rsidR="006450E0" w:rsidRPr="00CE7C09" w:rsidRDefault="006450E0">
      <w:pPr>
        <w:rPr>
          <w:sz w:val="28"/>
          <w:szCs w:val="28"/>
        </w:rPr>
      </w:pPr>
    </w:p>
    <w:sectPr w:rsidR="006450E0" w:rsidRPr="00CE7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D3"/>
    <w:rsid w:val="000030CA"/>
    <w:rsid w:val="000031E1"/>
    <w:rsid w:val="00003B8A"/>
    <w:rsid w:val="00003BF2"/>
    <w:rsid w:val="00004C7B"/>
    <w:rsid w:val="00004D5B"/>
    <w:rsid w:val="0001313C"/>
    <w:rsid w:val="00013E3C"/>
    <w:rsid w:val="00014329"/>
    <w:rsid w:val="00015A9B"/>
    <w:rsid w:val="00015D0A"/>
    <w:rsid w:val="00015F65"/>
    <w:rsid w:val="000166F5"/>
    <w:rsid w:val="00017219"/>
    <w:rsid w:val="000209E4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66A3"/>
    <w:rsid w:val="00046B33"/>
    <w:rsid w:val="00047B07"/>
    <w:rsid w:val="00050620"/>
    <w:rsid w:val="00051C66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027"/>
    <w:rsid w:val="00064354"/>
    <w:rsid w:val="0006543F"/>
    <w:rsid w:val="00066182"/>
    <w:rsid w:val="0006624D"/>
    <w:rsid w:val="00066540"/>
    <w:rsid w:val="0006736B"/>
    <w:rsid w:val="00073F77"/>
    <w:rsid w:val="00075B52"/>
    <w:rsid w:val="0007652B"/>
    <w:rsid w:val="00077475"/>
    <w:rsid w:val="00080F57"/>
    <w:rsid w:val="00081F82"/>
    <w:rsid w:val="000836EB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2145"/>
    <w:rsid w:val="000B25BC"/>
    <w:rsid w:val="000B26E1"/>
    <w:rsid w:val="000B3C88"/>
    <w:rsid w:val="000B4779"/>
    <w:rsid w:val="000B48EF"/>
    <w:rsid w:val="000B4D60"/>
    <w:rsid w:val="000B549D"/>
    <w:rsid w:val="000C1677"/>
    <w:rsid w:val="000C1963"/>
    <w:rsid w:val="000C1D22"/>
    <w:rsid w:val="000C20D4"/>
    <w:rsid w:val="000C2477"/>
    <w:rsid w:val="000C267D"/>
    <w:rsid w:val="000C3AE4"/>
    <w:rsid w:val="000C596F"/>
    <w:rsid w:val="000C5A3D"/>
    <w:rsid w:val="000D09F9"/>
    <w:rsid w:val="000D1F29"/>
    <w:rsid w:val="000D2033"/>
    <w:rsid w:val="000D5085"/>
    <w:rsid w:val="000D6C75"/>
    <w:rsid w:val="000E0593"/>
    <w:rsid w:val="000E0FD2"/>
    <w:rsid w:val="000E2E50"/>
    <w:rsid w:val="000E39B8"/>
    <w:rsid w:val="000E3DA2"/>
    <w:rsid w:val="000E5134"/>
    <w:rsid w:val="000E6AF8"/>
    <w:rsid w:val="000E7743"/>
    <w:rsid w:val="000E7960"/>
    <w:rsid w:val="000F34E0"/>
    <w:rsid w:val="000F57C7"/>
    <w:rsid w:val="000F6F9E"/>
    <w:rsid w:val="00101BBC"/>
    <w:rsid w:val="001024B3"/>
    <w:rsid w:val="001026D9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19AE"/>
    <w:rsid w:val="00132DCB"/>
    <w:rsid w:val="00136A9E"/>
    <w:rsid w:val="00137041"/>
    <w:rsid w:val="001405BF"/>
    <w:rsid w:val="001417A3"/>
    <w:rsid w:val="001447FC"/>
    <w:rsid w:val="00145A89"/>
    <w:rsid w:val="00146746"/>
    <w:rsid w:val="001467D3"/>
    <w:rsid w:val="00146B4E"/>
    <w:rsid w:val="00150742"/>
    <w:rsid w:val="00150809"/>
    <w:rsid w:val="00151019"/>
    <w:rsid w:val="00151C26"/>
    <w:rsid w:val="00153FE9"/>
    <w:rsid w:val="00154C8F"/>
    <w:rsid w:val="001559F1"/>
    <w:rsid w:val="00155EC8"/>
    <w:rsid w:val="00161A4D"/>
    <w:rsid w:val="001637E1"/>
    <w:rsid w:val="00164BA8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83237"/>
    <w:rsid w:val="00192309"/>
    <w:rsid w:val="00192E19"/>
    <w:rsid w:val="0019382C"/>
    <w:rsid w:val="00193A93"/>
    <w:rsid w:val="0019427C"/>
    <w:rsid w:val="00194C36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097A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1D8B"/>
    <w:rsid w:val="001C3A60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5F24"/>
    <w:rsid w:val="001F746F"/>
    <w:rsid w:val="00202AA1"/>
    <w:rsid w:val="0020315F"/>
    <w:rsid w:val="002039BB"/>
    <w:rsid w:val="002044AF"/>
    <w:rsid w:val="002046CD"/>
    <w:rsid w:val="00207FC5"/>
    <w:rsid w:val="00207FE3"/>
    <w:rsid w:val="0021296C"/>
    <w:rsid w:val="00212D77"/>
    <w:rsid w:val="00212DE8"/>
    <w:rsid w:val="00216A7E"/>
    <w:rsid w:val="00216C28"/>
    <w:rsid w:val="002179B2"/>
    <w:rsid w:val="00220AE0"/>
    <w:rsid w:val="00220EF8"/>
    <w:rsid w:val="0022129D"/>
    <w:rsid w:val="00221CBA"/>
    <w:rsid w:val="002222F1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67C"/>
    <w:rsid w:val="00240D02"/>
    <w:rsid w:val="00241510"/>
    <w:rsid w:val="00241C13"/>
    <w:rsid w:val="002432EB"/>
    <w:rsid w:val="0024536C"/>
    <w:rsid w:val="002475AE"/>
    <w:rsid w:val="002475FA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629"/>
    <w:rsid w:val="00263FF4"/>
    <w:rsid w:val="00264F98"/>
    <w:rsid w:val="002701A8"/>
    <w:rsid w:val="002705FF"/>
    <w:rsid w:val="002751E5"/>
    <w:rsid w:val="002752D1"/>
    <w:rsid w:val="00276B63"/>
    <w:rsid w:val="00277D79"/>
    <w:rsid w:val="00277F96"/>
    <w:rsid w:val="002800DB"/>
    <w:rsid w:val="0028348C"/>
    <w:rsid w:val="002849C8"/>
    <w:rsid w:val="002861CB"/>
    <w:rsid w:val="002861E7"/>
    <w:rsid w:val="002867F1"/>
    <w:rsid w:val="00286D2A"/>
    <w:rsid w:val="00287956"/>
    <w:rsid w:val="00290958"/>
    <w:rsid w:val="00290F1D"/>
    <w:rsid w:val="002910FE"/>
    <w:rsid w:val="00292935"/>
    <w:rsid w:val="00295016"/>
    <w:rsid w:val="00295868"/>
    <w:rsid w:val="002967EA"/>
    <w:rsid w:val="002A0963"/>
    <w:rsid w:val="002A160D"/>
    <w:rsid w:val="002A17E9"/>
    <w:rsid w:val="002A2BA8"/>
    <w:rsid w:val="002A3099"/>
    <w:rsid w:val="002A4510"/>
    <w:rsid w:val="002A6702"/>
    <w:rsid w:val="002A6C43"/>
    <w:rsid w:val="002B0328"/>
    <w:rsid w:val="002B0422"/>
    <w:rsid w:val="002B1E3B"/>
    <w:rsid w:val="002B2F24"/>
    <w:rsid w:val="002B4523"/>
    <w:rsid w:val="002B46B2"/>
    <w:rsid w:val="002B514F"/>
    <w:rsid w:val="002B5B13"/>
    <w:rsid w:val="002B6114"/>
    <w:rsid w:val="002B76DF"/>
    <w:rsid w:val="002C2113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2FE1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1199"/>
    <w:rsid w:val="002F2109"/>
    <w:rsid w:val="002F52B1"/>
    <w:rsid w:val="002F6456"/>
    <w:rsid w:val="002F6C40"/>
    <w:rsid w:val="00300C78"/>
    <w:rsid w:val="00303FFD"/>
    <w:rsid w:val="00306EE5"/>
    <w:rsid w:val="00311F2A"/>
    <w:rsid w:val="003125F7"/>
    <w:rsid w:val="00312EC3"/>
    <w:rsid w:val="00315089"/>
    <w:rsid w:val="0031582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01"/>
    <w:rsid w:val="00330051"/>
    <w:rsid w:val="00331C02"/>
    <w:rsid w:val="00332404"/>
    <w:rsid w:val="00333623"/>
    <w:rsid w:val="00335C44"/>
    <w:rsid w:val="00335FC1"/>
    <w:rsid w:val="0033709E"/>
    <w:rsid w:val="00337D6C"/>
    <w:rsid w:val="003430B4"/>
    <w:rsid w:val="0034369D"/>
    <w:rsid w:val="00345C98"/>
    <w:rsid w:val="003509DE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67C2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3927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45F7"/>
    <w:rsid w:val="003A55E6"/>
    <w:rsid w:val="003A696C"/>
    <w:rsid w:val="003B1543"/>
    <w:rsid w:val="003C0B52"/>
    <w:rsid w:val="003C0BFF"/>
    <w:rsid w:val="003C10C7"/>
    <w:rsid w:val="003C1A67"/>
    <w:rsid w:val="003C1B7E"/>
    <w:rsid w:val="003C2132"/>
    <w:rsid w:val="003C23B8"/>
    <w:rsid w:val="003C4045"/>
    <w:rsid w:val="003C7A05"/>
    <w:rsid w:val="003D3E3C"/>
    <w:rsid w:val="003D46DB"/>
    <w:rsid w:val="003D561D"/>
    <w:rsid w:val="003D5B21"/>
    <w:rsid w:val="003D7656"/>
    <w:rsid w:val="003D7C0C"/>
    <w:rsid w:val="003E3729"/>
    <w:rsid w:val="003E5255"/>
    <w:rsid w:val="003E5EC7"/>
    <w:rsid w:val="003E6757"/>
    <w:rsid w:val="003E7081"/>
    <w:rsid w:val="003F0A16"/>
    <w:rsid w:val="003F1697"/>
    <w:rsid w:val="003F1921"/>
    <w:rsid w:val="003F255F"/>
    <w:rsid w:val="003F2B7D"/>
    <w:rsid w:val="003F30AC"/>
    <w:rsid w:val="003F519C"/>
    <w:rsid w:val="003F5FC9"/>
    <w:rsid w:val="003F691C"/>
    <w:rsid w:val="003F7F47"/>
    <w:rsid w:val="004005F0"/>
    <w:rsid w:val="0040167B"/>
    <w:rsid w:val="00401D23"/>
    <w:rsid w:val="00404D3A"/>
    <w:rsid w:val="004050DC"/>
    <w:rsid w:val="00405B8E"/>
    <w:rsid w:val="0040728D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17B09"/>
    <w:rsid w:val="00420AEB"/>
    <w:rsid w:val="00420F47"/>
    <w:rsid w:val="004213E3"/>
    <w:rsid w:val="00421497"/>
    <w:rsid w:val="00424837"/>
    <w:rsid w:val="004252D8"/>
    <w:rsid w:val="004265B4"/>
    <w:rsid w:val="0042712F"/>
    <w:rsid w:val="0042763F"/>
    <w:rsid w:val="00431709"/>
    <w:rsid w:val="0043223A"/>
    <w:rsid w:val="0043296B"/>
    <w:rsid w:val="0043644A"/>
    <w:rsid w:val="00437095"/>
    <w:rsid w:val="00441B0C"/>
    <w:rsid w:val="00442056"/>
    <w:rsid w:val="004422E0"/>
    <w:rsid w:val="0044365E"/>
    <w:rsid w:val="00444B47"/>
    <w:rsid w:val="00445941"/>
    <w:rsid w:val="0044697D"/>
    <w:rsid w:val="0044712B"/>
    <w:rsid w:val="00450642"/>
    <w:rsid w:val="0045183C"/>
    <w:rsid w:val="00451AD3"/>
    <w:rsid w:val="004528FE"/>
    <w:rsid w:val="00452BFD"/>
    <w:rsid w:val="004532F6"/>
    <w:rsid w:val="00453AC2"/>
    <w:rsid w:val="0045488B"/>
    <w:rsid w:val="00455C63"/>
    <w:rsid w:val="00455CBF"/>
    <w:rsid w:val="00457087"/>
    <w:rsid w:val="00457201"/>
    <w:rsid w:val="00461C7D"/>
    <w:rsid w:val="00463627"/>
    <w:rsid w:val="00466367"/>
    <w:rsid w:val="004672F4"/>
    <w:rsid w:val="00467509"/>
    <w:rsid w:val="004676D2"/>
    <w:rsid w:val="00467A50"/>
    <w:rsid w:val="00470739"/>
    <w:rsid w:val="00471F4D"/>
    <w:rsid w:val="00474531"/>
    <w:rsid w:val="0047490A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67F6"/>
    <w:rsid w:val="004974D3"/>
    <w:rsid w:val="00497546"/>
    <w:rsid w:val="0049787C"/>
    <w:rsid w:val="00497D41"/>
    <w:rsid w:val="004A1AE8"/>
    <w:rsid w:val="004A2814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4FB1"/>
    <w:rsid w:val="004D5163"/>
    <w:rsid w:val="004D6AFB"/>
    <w:rsid w:val="004D6CD4"/>
    <w:rsid w:val="004E646E"/>
    <w:rsid w:val="004E69A0"/>
    <w:rsid w:val="004F08B3"/>
    <w:rsid w:val="004F1896"/>
    <w:rsid w:val="004F278B"/>
    <w:rsid w:val="004F4A6D"/>
    <w:rsid w:val="004F7A49"/>
    <w:rsid w:val="0050313D"/>
    <w:rsid w:val="00505D21"/>
    <w:rsid w:val="005070BE"/>
    <w:rsid w:val="00507432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689A"/>
    <w:rsid w:val="005270C0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515C"/>
    <w:rsid w:val="0054741B"/>
    <w:rsid w:val="005502AD"/>
    <w:rsid w:val="0055363A"/>
    <w:rsid w:val="005544D2"/>
    <w:rsid w:val="00555F21"/>
    <w:rsid w:val="00557CDB"/>
    <w:rsid w:val="0056163C"/>
    <w:rsid w:val="00561F24"/>
    <w:rsid w:val="005623AC"/>
    <w:rsid w:val="005639DD"/>
    <w:rsid w:val="0056454F"/>
    <w:rsid w:val="005647AA"/>
    <w:rsid w:val="00566AD1"/>
    <w:rsid w:val="0057309E"/>
    <w:rsid w:val="0057354C"/>
    <w:rsid w:val="00575454"/>
    <w:rsid w:val="00575E1F"/>
    <w:rsid w:val="005779FE"/>
    <w:rsid w:val="005811D8"/>
    <w:rsid w:val="00582951"/>
    <w:rsid w:val="00583045"/>
    <w:rsid w:val="00584C48"/>
    <w:rsid w:val="0058565D"/>
    <w:rsid w:val="005871FD"/>
    <w:rsid w:val="00591D5D"/>
    <w:rsid w:val="00591EAC"/>
    <w:rsid w:val="00591ED9"/>
    <w:rsid w:val="005952BD"/>
    <w:rsid w:val="00595E6B"/>
    <w:rsid w:val="00596833"/>
    <w:rsid w:val="00597396"/>
    <w:rsid w:val="005A06EE"/>
    <w:rsid w:val="005A08C1"/>
    <w:rsid w:val="005A2D33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1173"/>
    <w:rsid w:val="005E4073"/>
    <w:rsid w:val="005E4B43"/>
    <w:rsid w:val="005E79ED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4C6A"/>
    <w:rsid w:val="00616D6C"/>
    <w:rsid w:val="00616DDC"/>
    <w:rsid w:val="006171CB"/>
    <w:rsid w:val="006222EC"/>
    <w:rsid w:val="00623CBD"/>
    <w:rsid w:val="00624725"/>
    <w:rsid w:val="00624BB3"/>
    <w:rsid w:val="0062577A"/>
    <w:rsid w:val="00626373"/>
    <w:rsid w:val="00631367"/>
    <w:rsid w:val="006313E2"/>
    <w:rsid w:val="00633D16"/>
    <w:rsid w:val="006340E9"/>
    <w:rsid w:val="00634239"/>
    <w:rsid w:val="006342FE"/>
    <w:rsid w:val="00635775"/>
    <w:rsid w:val="00636419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671"/>
    <w:rsid w:val="006538E3"/>
    <w:rsid w:val="00653F20"/>
    <w:rsid w:val="00655BB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0C6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0952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1251"/>
    <w:rsid w:val="006D23C2"/>
    <w:rsid w:val="006D3103"/>
    <w:rsid w:val="006D38A0"/>
    <w:rsid w:val="006D66DF"/>
    <w:rsid w:val="006E0949"/>
    <w:rsid w:val="006E0D05"/>
    <w:rsid w:val="006E2BA4"/>
    <w:rsid w:val="006E30DE"/>
    <w:rsid w:val="006E4018"/>
    <w:rsid w:val="006E488A"/>
    <w:rsid w:val="006E66CB"/>
    <w:rsid w:val="006E7B57"/>
    <w:rsid w:val="006F08FF"/>
    <w:rsid w:val="006F1340"/>
    <w:rsid w:val="006F2A6E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1058B"/>
    <w:rsid w:val="0071178F"/>
    <w:rsid w:val="007123C4"/>
    <w:rsid w:val="0071417B"/>
    <w:rsid w:val="007142FE"/>
    <w:rsid w:val="007147C2"/>
    <w:rsid w:val="00721D5F"/>
    <w:rsid w:val="007220EB"/>
    <w:rsid w:val="00725757"/>
    <w:rsid w:val="0072577C"/>
    <w:rsid w:val="00735381"/>
    <w:rsid w:val="0073594E"/>
    <w:rsid w:val="007373C1"/>
    <w:rsid w:val="00737641"/>
    <w:rsid w:val="00740F7E"/>
    <w:rsid w:val="007424E8"/>
    <w:rsid w:val="00742633"/>
    <w:rsid w:val="0074376A"/>
    <w:rsid w:val="007479A0"/>
    <w:rsid w:val="00751F3C"/>
    <w:rsid w:val="007530AA"/>
    <w:rsid w:val="007538FA"/>
    <w:rsid w:val="00753DF8"/>
    <w:rsid w:val="007552C0"/>
    <w:rsid w:val="00756DBD"/>
    <w:rsid w:val="0075745F"/>
    <w:rsid w:val="00760CAE"/>
    <w:rsid w:val="00764B66"/>
    <w:rsid w:val="00764BA7"/>
    <w:rsid w:val="00764ED1"/>
    <w:rsid w:val="00765058"/>
    <w:rsid w:val="00770738"/>
    <w:rsid w:val="007707AE"/>
    <w:rsid w:val="00771891"/>
    <w:rsid w:val="00772907"/>
    <w:rsid w:val="007768EC"/>
    <w:rsid w:val="007770E0"/>
    <w:rsid w:val="00777E01"/>
    <w:rsid w:val="00777E89"/>
    <w:rsid w:val="007850EF"/>
    <w:rsid w:val="00786868"/>
    <w:rsid w:val="007908D2"/>
    <w:rsid w:val="0079194B"/>
    <w:rsid w:val="00791F93"/>
    <w:rsid w:val="007A24A9"/>
    <w:rsid w:val="007A3D31"/>
    <w:rsid w:val="007A62DC"/>
    <w:rsid w:val="007A77B8"/>
    <w:rsid w:val="007B19CF"/>
    <w:rsid w:val="007B3BB5"/>
    <w:rsid w:val="007B4799"/>
    <w:rsid w:val="007B60BC"/>
    <w:rsid w:val="007B7425"/>
    <w:rsid w:val="007C4023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D6948"/>
    <w:rsid w:val="007E0344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6FA"/>
    <w:rsid w:val="00823EE2"/>
    <w:rsid w:val="008250D7"/>
    <w:rsid w:val="00825AA8"/>
    <w:rsid w:val="0082630A"/>
    <w:rsid w:val="00826DE0"/>
    <w:rsid w:val="008313D7"/>
    <w:rsid w:val="0083224B"/>
    <w:rsid w:val="0083523F"/>
    <w:rsid w:val="00836BB3"/>
    <w:rsid w:val="00836D6F"/>
    <w:rsid w:val="0083700C"/>
    <w:rsid w:val="00837E97"/>
    <w:rsid w:val="00841783"/>
    <w:rsid w:val="00841F82"/>
    <w:rsid w:val="008428A6"/>
    <w:rsid w:val="00843022"/>
    <w:rsid w:val="008435E7"/>
    <w:rsid w:val="008438E3"/>
    <w:rsid w:val="00845577"/>
    <w:rsid w:val="00845947"/>
    <w:rsid w:val="00846359"/>
    <w:rsid w:val="008516FE"/>
    <w:rsid w:val="00851D84"/>
    <w:rsid w:val="00851DF7"/>
    <w:rsid w:val="00851E3C"/>
    <w:rsid w:val="00853A38"/>
    <w:rsid w:val="008540B2"/>
    <w:rsid w:val="00855269"/>
    <w:rsid w:val="008575D6"/>
    <w:rsid w:val="008608DA"/>
    <w:rsid w:val="00861180"/>
    <w:rsid w:val="00862030"/>
    <w:rsid w:val="00862375"/>
    <w:rsid w:val="00862495"/>
    <w:rsid w:val="00862D08"/>
    <w:rsid w:val="00863E67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498B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7863"/>
    <w:rsid w:val="008978E5"/>
    <w:rsid w:val="008A14A9"/>
    <w:rsid w:val="008A1808"/>
    <w:rsid w:val="008A361A"/>
    <w:rsid w:val="008A4A08"/>
    <w:rsid w:val="008A4AAB"/>
    <w:rsid w:val="008A4DB5"/>
    <w:rsid w:val="008A7EA0"/>
    <w:rsid w:val="008B0345"/>
    <w:rsid w:val="008B19B0"/>
    <w:rsid w:val="008B2864"/>
    <w:rsid w:val="008B4051"/>
    <w:rsid w:val="008B7809"/>
    <w:rsid w:val="008C031B"/>
    <w:rsid w:val="008C2E34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F5"/>
    <w:rsid w:val="008E67DB"/>
    <w:rsid w:val="008E6B18"/>
    <w:rsid w:val="008E7086"/>
    <w:rsid w:val="008F1256"/>
    <w:rsid w:val="008F36D3"/>
    <w:rsid w:val="008F37D2"/>
    <w:rsid w:val="008F42E2"/>
    <w:rsid w:val="008F508E"/>
    <w:rsid w:val="008F608C"/>
    <w:rsid w:val="008F69CE"/>
    <w:rsid w:val="009001A3"/>
    <w:rsid w:val="009009B2"/>
    <w:rsid w:val="00901FFE"/>
    <w:rsid w:val="009027EE"/>
    <w:rsid w:val="009031C2"/>
    <w:rsid w:val="0090453C"/>
    <w:rsid w:val="009050C6"/>
    <w:rsid w:val="00907308"/>
    <w:rsid w:val="0090770D"/>
    <w:rsid w:val="00907AE8"/>
    <w:rsid w:val="00907C07"/>
    <w:rsid w:val="0091466C"/>
    <w:rsid w:val="0091492A"/>
    <w:rsid w:val="00915114"/>
    <w:rsid w:val="00916B0B"/>
    <w:rsid w:val="00921287"/>
    <w:rsid w:val="00924B82"/>
    <w:rsid w:val="00926D65"/>
    <w:rsid w:val="00931FD2"/>
    <w:rsid w:val="009321D3"/>
    <w:rsid w:val="00932819"/>
    <w:rsid w:val="00935A78"/>
    <w:rsid w:val="009367CF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529F"/>
    <w:rsid w:val="009673FC"/>
    <w:rsid w:val="0097573B"/>
    <w:rsid w:val="00975F7B"/>
    <w:rsid w:val="00976092"/>
    <w:rsid w:val="00977C1A"/>
    <w:rsid w:val="009801C1"/>
    <w:rsid w:val="00980E2F"/>
    <w:rsid w:val="00980F35"/>
    <w:rsid w:val="00982146"/>
    <w:rsid w:val="009853E6"/>
    <w:rsid w:val="00985EFC"/>
    <w:rsid w:val="0098638C"/>
    <w:rsid w:val="00986EFA"/>
    <w:rsid w:val="00990415"/>
    <w:rsid w:val="0099160B"/>
    <w:rsid w:val="00991B5A"/>
    <w:rsid w:val="009947C3"/>
    <w:rsid w:val="0099567E"/>
    <w:rsid w:val="009975A2"/>
    <w:rsid w:val="009A11D5"/>
    <w:rsid w:val="009A184C"/>
    <w:rsid w:val="009A3893"/>
    <w:rsid w:val="009A4D41"/>
    <w:rsid w:val="009A5481"/>
    <w:rsid w:val="009B0F08"/>
    <w:rsid w:val="009B329D"/>
    <w:rsid w:val="009B410E"/>
    <w:rsid w:val="009C040C"/>
    <w:rsid w:val="009C068B"/>
    <w:rsid w:val="009C13D1"/>
    <w:rsid w:val="009C2023"/>
    <w:rsid w:val="009C36A7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5F0D"/>
    <w:rsid w:val="009F303E"/>
    <w:rsid w:val="009F310E"/>
    <w:rsid w:val="009F4B80"/>
    <w:rsid w:val="009F54BA"/>
    <w:rsid w:val="009F564D"/>
    <w:rsid w:val="009F5B48"/>
    <w:rsid w:val="009F70D9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A06"/>
    <w:rsid w:val="00A14FE7"/>
    <w:rsid w:val="00A161B9"/>
    <w:rsid w:val="00A170ED"/>
    <w:rsid w:val="00A21342"/>
    <w:rsid w:val="00A2155C"/>
    <w:rsid w:val="00A2158D"/>
    <w:rsid w:val="00A21825"/>
    <w:rsid w:val="00A22323"/>
    <w:rsid w:val="00A255F7"/>
    <w:rsid w:val="00A26495"/>
    <w:rsid w:val="00A271FC"/>
    <w:rsid w:val="00A27B83"/>
    <w:rsid w:val="00A27C8B"/>
    <w:rsid w:val="00A30499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27E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4E4A"/>
    <w:rsid w:val="00A657C8"/>
    <w:rsid w:val="00A66D89"/>
    <w:rsid w:val="00A70B45"/>
    <w:rsid w:val="00A72028"/>
    <w:rsid w:val="00A72752"/>
    <w:rsid w:val="00A72E74"/>
    <w:rsid w:val="00A732F4"/>
    <w:rsid w:val="00A73BA4"/>
    <w:rsid w:val="00A76DF4"/>
    <w:rsid w:val="00A80D4E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A07BB"/>
    <w:rsid w:val="00AA0E7C"/>
    <w:rsid w:val="00AA1342"/>
    <w:rsid w:val="00AA443B"/>
    <w:rsid w:val="00AA4B59"/>
    <w:rsid w:val="00AA71E8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C72E4"/>
    <w:rsid w:val="00AD1039"/>
    <w:rsid w:val="00AD2ADC"/>
    <w:rsid w:val="00AD337C"/>
    <w:rsid w:val="00AD6962"/>
    <w:rsid w:val="00AE32FC"/>
    <w:rsid w:val="00AE5077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1FF"/>
    <w:rsid w:val="00B2052C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3A8C"/>
    <w:rsid w:val="00B23CDB"/>
    <w:rsid w:val="00B27089"/>
    <w:rsid w:val="00B30132"/>
    <w:rsid w:val="00B35F12"/>
    <w:rsid w:val="00B36267"/>
    <w:rsid w:val="00B36D78"/>
    <w:rsid w:val="00B36FE5"/>
    <w:rsid w:val="00B37829"/>
    <w:rsid w:val="00B41BAB"/>
    <w:rsid w:val="00B435E3"/>
    <w:rsid w:val="00B43EA4"/>
    <w:rsid w:val="00B441C9"/>
    <w:rsid w:val="00B4560C"/>
    <w:rsid w:val="00B461F6"/>
    <w:rsid w:val="00B465F0"/>
    <w:rsid w:val="00B4674F"/>
    <w:rsid w:val="00B4697A"/>
    <w:rsid w:val="00B46F72"/>
    <w:rsid w:val="00B51F83"/>
    <w:rsid w:val="00B53451"/>
    <w:rsid w:val="00B53ACD"/>
    <w:rsid w:val="00B55BDE"/>
    <w:rsid w:val="00B5639D"/>
    <w:rsid w:val="00B644E9"/>
    <w:rsid w:val="00B660B7"/>
    <w:rsid w:val="00B67B3A"/>
    <w:rsid w:val="00B71206"/>
    <w:rsid w:val="00B71C7D"/>
    <w:rsid w:val="00B73031"/>
    <w:rsid w:val="00B73432"/>
    <w:rsid w:val="00B75E60"/>
    <w:rsid w:val="00B81C39"/>
    <w:rsid w:val="00B82C3E"/>
    <w:rsid w:val="00B8324E"/>
    <w:rsid w:val="00B842AD"/>
    <w:rsid w:val="00B872B1"/>
    <w:rsid w:val="00B900AE"/>
    <w:rsid w:val="00B90643"/>
    <w:rsid w:val="00B90649"/>
    <w:rsid w:val="00B913EF"/>
    <w:rsid w:val="00B925DC"/>
    <w:rsid w:val="00B935A0"/>
    <w:rsid w:val="00B9376E"/>
    <w:rsid w:val="00B93968"/>
    <w:rsid w:val="00B94090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4437"/>
    <w:rsid w:val="00BC51C3"/>
    <w:rsid w:val="00BC629D"/>
    <w:rsid w:val="00BC6423"/>
    <w:rsid w:val="00BC6C13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E40"/>
    <w:rsid w:val="00BE444A"/>
    <w:rsid w:val="00BE6F2C"/>
    <w:rsid w:val="00BF0507"/>
    <w:rsid w:val="00BF08AF"/>
    <w:rsid w:val="00BF0924"/>
    <w:rsid w:val="00BF37B0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2A0F"/>
    <w:rsid w:val="00C14EEA"/>
    <w:rsid w:val="00C164D1"/>
    <w:rsid w:val="00C166A3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327"/>
    <w:rsid w:val="00C35B0B"/>
    <w:rsid w:val="00C37438"/>
    <w:rsid w:val="00C3797A"/>
    <w:rsid w:val="00C37DC7"/>
    <w:rsid w:val="00C41782"/>
    <w:rsid w:val="00C41C64"/>
    <w:rsid w:val="00C424A3"/>
    <w:rsid w:val="00C449C0"/>
    <w:rsid w:val="00C45CEA"/>
    <w:rsid w:val="00C460F5"/>
    <w:rsid w:val="00C46843"/>
    <w:rsid w:val="00C50ADB"/>
    <w:rsid w:val="00C533A3"/>
    <w:rsid w:val="00C5439A"/>
    <w:rsid w:val="00C56363"/>
    <w:rsid w:val="00C57493"/>
    <w:rsid w:val="00C61871"/>
    <w:rsid w:val="00C625C5"/>
    <w:rsid w:val="00C65630"/>
    <w:rsid w:val="00C670A8"/>
    <w:rsid w:val="00C679AE"/>
    <w:rsid w:val="00C70799"/>
    <w:rsid w:val="00C71871"/>
    <w:rsid w:val="00C71FF2"/>
    <w:rsid w:val="00C73130"/>
    <w:rsid w:val="00C748B3"/>
    <w:rsid w:val="00C765C7"/>
    <w:rsid w:val="00C77471"/>
    <w:rsid w:val="00C81562"/>
    <w:rsid w:val="00C82D7D"/>
    <w:rsid w:val="00C83130"/>
    <w:rsid w:val="00C83BA5"/>
    <w:rsid w:val="00C850B7"/>
    <w:rsid w:val="00C85A19"/>
    <w:rsid w:val="00C868BD"/>
    <w:rsid w:val="00C8720C"/>
    <w:rsid w:val="00C87591"/>
    <w:rsid w:val="00C94CB3"/>
    <w:rsid w:val="00C97182"/>
    <w:rsid w:val="00C97E64"/>
    <w:rsid w:val="00CA38C4"/>
    <w:rsid w:val="00CA5A20"/>
    <w:rsid w:val="00CA5ED6"/>
    <w:rsid w:val="00CB05FA"/>
    <w:rsid w:val="00CB0A7A"/>
    <w:rsid w:val="00CB0C0B"/>
    <w:rsid w:val="00CB1116"/>
    <w:rsid w:val="00CB3010"/>
    <w:rsid w:val="00CB374D"/>
    <w:rsid w:val="00CB3D4B"/>
    <w:rsid w:val="00CB4C6E"/>
    <w:rsid w:val="00CB74EA"/>
    <w:rsid w:val="00CC02E8"/>
    <w:rsid w:val="00CC2111"/>
    <w:rsid w:val="00CC21F6"/>
    <w:rsid w:val="00CC229F"/>
    <w:rsid w:val="00CC6A3A"/>
    <w:rsid w:val="00CC6B91"/>
    <w:rsid w:val="00CC714C"/>
    <w:rsid w:val="00CD4855"/>
    <w:rsid w:val="00CD5D55"/>
    <w:rsid w:val="00CD715C"/>
    <w:rsid w:val="00CE06D2"/>
    <w:rsid w:val="00CE16EA"/>
    <w:rsid w:val="00CE2554"/>
    <w:rsid w:val="00CE303E"/>
    <w:rsid w:val="00CE3C94"/>
    <w:rsid w:val="00CE6333"/>
    <w:rsid w:val="00CE6759"/>
    <w:rsid w:val="00CE7775"/>
    <w:rsid w:val="00CE7C09"/>
    <w:rsid w:val="00CF11C3"/>
    <w:rsid w:val="00CF2465"/>
    <w:rsid w:val="00CF31E1"/>
    <w:rsid w:val="00CF38AF"/>
    <w:rsid w:val="00CF3B37"/>
    <w:rsid w:val="00CF52DC"/>
    <w:rsid w:val="00CF53A3"/>
    <w:rsid w:val="00CF5CF7"/>
    <w:rsid w:val="00CF6D99"/>
    <w:rsid w:val="00CF747C"/>
    <w:rsid w:val="00CF7F29"/>
    <w:rsid w:val="00CF7FBA"/>
    <w:rsid w:val="00D00097"/>
    <w:rsid w:val="00D003BB"/>
    <w:rsid w:val="00D04BC8"/>
    <w:rsid w:val="00D04DA4"/>
    <w:rsid w:val="00D06657"/>
    <w:rsid w:val="00D06C90"/>
    <w:rsid w:val="00D11EA6"/>
    <w:rsid w:val="00D12A19"/>
    <w:rsid w:val="00D13BF2"/>
    <w:rsid w:val="00D15D10"/>
    <w:rsid w:val="00D21582"/>
    <w:rsid w:val="00D2252D"/>
    <w:rsid w:val="00D22B04"/>
    <w:rsid w:val="00D23F57"/>
    <w:rsid w:val="00D2463B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4BE"/>
    <w:rsid w:val="00D5770F"/>
    <w:rsid w:val="00D623C3"/>
    <w:rsid w:val="00D6287E"/>
    <w:rsid w:val="00D64935"/>
    <w:rsid w:val="00D65779"/>
    <w:rsid w:val="00D662EB"/>
    <w:rsid w:val="00D66E48"/>
    <w:rsid w:val="00D67779"/>
    <w:rsid w:val="00D70849"/>
    <w:rsid w:val="00D71DE9"/>
    <w:rsid w:val="00D726AF"/>
    <w:rsid w:val="00D74171"/>
    <w:rsid w:val="00D809FD"/>
    <w:rsid w:val="00D81118"/>
    <w:rsid w:val="00D81306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6C4"/>
    <w:rsid w:val="00DB1FD9"/>
    <w:rsid w:val="00DB2526"/>
    <w:rsid w:val="00DB2667"/>
    <w:rsid w:val="00DB2740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7ED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24F6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5654"/>
    <w:rsid w:val="00E26ABD"/>
    <w:rsid w:val="00E274D4"/>
    <w:rsid w:val="00E30823"/>
    <w:rsid w:val="00E30CB1"/>
    <w:rsid w:val="00E310B3"/>
    <w:rsid w:val="00E3287B"/>
    <w:rsid w:val="00E32AFD"/>
    <w:rsid w:val="00E32BDD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3AE"/>
    <w:rsid w:val="00E518FD"/>
    <w:rsid w:val="00E5422D"/>
    <w:rsid w:val="00E54441"/>
    <w:rsid w:val="00E54E67"/>
    <w:rsid w:val="00E56C72"/>
    <w:rsid w:val="00E60269"/>
    <w:rsid w:val="00E61B78"/>
    <w:rsid w:val="00E64255"/>
    <w:rsid w:val="00E65C07"/>
    <w:rsid w:val="00E66EE2"/>
    <w:rsid w:val="00E675F6"/>
    <w:rsid w:val="00E7093E"/>
    <w:rsid w:val="00E711BA"/>
    <w:rsid w:val="00E711D6"/>
    <w:rsid w:val="00E72CE7"/>
    <w:rsid w:val="00E73F14"/>
    <w:rsid w:val="00E74AA3"/>
    <w:rsid w:val="00E80011"/>
    <w:rsid w:val="00E813E4"/>
    <w:rsid w:val="00E81865"/>
    <w:rsid w:val="00E828EE"/>
    <w:rsid w:val="00E86099"/>
    <w:rsid w:val="00E90499"/>
    <w:rsid w:val="00E90F9A"/>
    <w:rsid w:val="00E914F5"/>
    <w:rsid w:val="00E93551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A5D73"/>
    <w:rsid w:val="00EB1B51"/>
    <w:rsid w:val="00EB1FE1"/>
    <w:rsid w:val="00EB39E1"/>
    <w:rsid w:val="00EB3F1B"/>
    <w:rsid w:val="00EB42B6"/>
    <w:rsid w:val="00EB4A6F"/>
    <w:rsid w:val="00EB67C4"/>
    <w:rsid w:val="00EC06FE"/>
    <w:rsid w:val="00EC3A88"/>
    <w:rsid w:val="00EC3B15"/>
    <w:rsid w:val="00EC60C2"/>
    <w:rsid w:val="00EC72A0"/>
    <w:rsid w:val="00ED0ACA"/>
    <w:rsid w:val="00ED298D"/>
    <w:rsid w:val="00EE0EA6"/>
    <w:rsid w:val="00EE129F"/>
    <w:rsid w:val="00EE1C2B"/>
    <w:rsid w:val="00EE3FEB"/>
    <w:rsid w:val="00EE5BFA"/>
    <w:rsid w:val="00EE60E7"/>
    <w:rsid w:val="00EE70EB"/>
    <w:rsid w:val="00EE798B"/>
    <w:rsid w:val="00EF3562"/>
    <w:rsid w:val="00EF7988"/>
    <w:rsid w:val="00F00D8F"/>
    <w:rsid w:val="00F03621"/>
    <w:rsid w:val="00F04C13"/>
    <w:rsid w:val="00F05ED5"/>
    <w:rsid w:val="00F0628B"/>
    <w:rsid w:val="00F06303"/>
    <w:rsid w:val="00F115E5"/>
    <w:rsid w:val="00F11A9D"/>
    <w:rsid w:val="00F11E01"/>
    <w:rsid w:val="00F120F8"/>
    <w:rsid w:val="00F12A31"/>
    <w:rsid w:val="00F12C2B"/>
    <w:rsid w:val="00F15102"/>
    <w:rsid w:val="00F202A6"/>
    <w:rsid w:val="00F219A5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373A5"/>
    <w:rsid w:val="00F37B8D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358C"/>
    <w:rsid w:val="00F73B5E"/>
    <w:rsid w:val="00F75576"/>
    <w:rsid w:val="00F76CA0"/>
    <w:rsid w:val="00F801FD"/>
    <w:rsid w:val="00F81B15"/>
    <w:rsid w:val="00F8381E"/>
    <w:rsid w:val="00F8417B"/>
    <w:rsid w:val="00F873E0"/>
    <w:rsid w:val="00F9014A"/>
    <w:rsid w:val="00F90CFF"/>
    <w:rsid w:val="00F91EED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5653"/>
    <w:rsid w:val="00FA687F"/>
    <w:rsid w:val="00FA739C"/>
    <w:rsid w:val="00FB0393"/>
    <w:rsid w:val="00FB08A3"/>
    <w:rsid w:val="00FB48E2"/>
    <w:rsid w:val="00FB4C3A"/>
    <w:rsid w:val="00FB62F0"/>
    <w:rsid w:val="00FC1064"/>
    <w:rsid w:val="00FC173D"/>
    <w:rsid w:val="00FC2167"/>
    <w:rsid w:val="00FC50D2"/>
    <w:rsid w:val="00FC58ED"/>
    <w:rsid w:val="00FC6D73"/>
    <w:rsid w:val="00FC7043"/>
    <w:rsid w:val="00FC76EE"/>
    <w:rsid w:val="00FD2966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1DDC"/>
    <w:rsid w:val="00FF3DED"/>
    <w:rsid w:val="00FF7915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435</Words>
  <Characters>2483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tatjana.titova2011@yandex.ru</cp:lastModifiedBy>
  <cp:revision>6</cp:revision>
  <dcterms:created xsi:type="dcterms:W3CDTF">2024-02-12T11:40:00Z</dcterms:created>
  <dcterms:modified xsi:type="dcterms:W3CDTF">2024-05-16T18:52:00Z</dcterms:modified>
</cp:coreProperties>
</file>