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1CCDA" w14:textId="77777777" w:rsidR="0069218D" w:rsidRDefault="0069218D" w:rsidP="0069218D">
      <w:pPr>
        <w:spacing w:after="0" w:line="264" w:lineRule="auto"/>
        <w:ind w:left="21" w:right="1" w:hanging="10"/>
        <w:jc w:val="center"/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</w:pPr>
      <w:r>
        <w:rPr>
          <w:rFonts w:ascii="Times New Roman" w:eastAsia="Times New Roman" w:hAnsi="Times New Roman"/>
          <w:b/>
          <w:color w:val="000000"/>
          <w:kern w:val="0"/>
          <w:sz w:val="28"/>
          <w14:ligatures w14:val="none"/>
        </w:rPr>
        <w:t>Перечень вопросов на дифференцированный зачет по дисциплине ОГСЭ.03</w:t>
      </w:r>
    </w:p>
    <w:p w14:paraId="1D2C957F" w14:textId="49325DB4" w:rsidR="0069218D" w:rsidRDefault="0069218D" w:rsidP="0069218D">
      <w:pPr>
        <w:spacing w:after="530" w:line="264" w:lineRule="auto"/>
        <w:ind w:right="11"/>
        <w:jc w:val="center"/>
        <w:rPr>
          <w:rFonts w:ascii="Times New Roman" w:eastAsia="Times New Roman" w:hAnsi="Times New Roman"/>
          <w:b/>
          <w:color w:val="000000"/>
          <w:kern w:val="0"/>
          <w:sz w:val="28"/>
          <w14:ligatures w14:val="none"/>
        </w:rPr>
      </w:pPr>
      <w:r>
        <w:rPr>
          <w:rFonts w:ascii="Times New Roman" w:eastAsia="Times New Roman" w:hAnsi="Times New Roman"/>
          <w:b/>
          <w:color w:val="000000"/>
          <w:kern w:val="0"/>
          <w:sz w:val="28"/>
          <w14:ligatures w14:val="none"/>
        </w:rPr>
        <w:t>Иностранный (Английский) язык 31.02.01 Лечебное дело</w:t>
      </w:r>
    </w:p>
    <w:p w14:paraId="526FFBDB" w14:textId="77777777" w:rsidR="0069218D" w:rsidRDefault="0069218D" w:rsidP="0069218D">
      <w:pPr>
        <w:spacing w:after="530" w:line="264" w:lineRule="auto"/>
        <w:ind w:right="11"/>
        <w:jc w:val="center"/>
        <w:rPr>
          <w:rFonts w:ascii="Times New Roman" w:eastAsia="Times New Roman" w:hAnsi="Times New Roman"/>
          <w:b/>
          <w:color w:val="000000"/>
          <w:kern w:val="0"/>
          <w:sz w:val="28"/>
          <w14:ligatures w14:val="none"/>
        </w:rPr>
      </w:pPr>
      <w:r>
        <w:rPr>
          <w:rFonts w:ascii="Times New Roman" w:eastAsia="Times New Roman" w:hAnsi="Times New Roman"/>
          <w:b/>
          <w:color w:val="000000"/>
          <w:kern w:val="0"/>
          <w:sz w:val="28"/>
          <w14:ligatures w14:val="none"/>
        </w:rPr>
        <w:t>ФГОС 2014</w:t>
      </w:r>
    </w:p>
    <w:p w14:paraId="705E298C" w14:textId="2CE5C41D" w:rsidR="0069218D" w:rsidRDefault="0069218D" w:rsidP="0069218D">
      <w:pPr>
        <w:spacing w:after="530" w:line="264" w:lineRule="auto"/>
        <w:ind w:right="11"/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</w:pPr>
      <w:r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 xml:space="preserve">Английский алфавит. Классификация звуков: гласные, согласные, дифтонги.  Гласные звуки: долгие, краткие.Правила чтения согласных букв. Чтение сочетаний согласных букв: </w:t>
      </w:r>
      <w:r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>sh</w:t>
      </w:r>
      <w:r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 xml:space="preserve">, </w:t>
      </w:r>
      <w:r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>ck</w:t>
      </w:r>
      <w:r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 xml:space="preserve">, </w:t>
      </w:r>
      <w:r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>ng</w:t>
      </w:r>
      <w:r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 xml:space="preserve">, </w:t>
      </w:r>
      <w:r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>ph</w:t>
      </w:r>
      <w:r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 xml:space="preserve">. Правила чтения гласных в разных типах слога.  Типы слогов: </w:t>
      </w:r>
      <w:r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>I</w:t>
      </w:r>
      <w:r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 xml:space="preserve"> тип - открытый, </w:t>
      </w:r>
      <w:r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>II</w:t>
      </w:r>
      <w:r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 xml:space="preserve"> тип -закрытый, </w:t>
      </w:r>
      <w:r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>III</w:t>
      </w:r>
      <w:r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 xml:space="preserve"> тип – слог + </w:t>
      </w:r>
      <w:r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>r</w:t>
      </w:r>
      <w:r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 xml:space="preserve">, </w:t>
      </w:r>
      <w:r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>IV</w:t>
      </w:r>
      <w:r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 xml:space="preserve"> тип – слог + </w:t>
      </w:r>
      <w:r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>re</w:t>
      </w:r>
      <w:r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>.Дифтонги. Сочетания гласных звуков.Сочетания гласных с согласными. Гласные в неударных слогах.Главные   члены   предложения.   Имя существительное. Классификация существительных.Порядок слов в английском предложении. Безличные предложения. Понятие глагола-связки.Глагол "</w:t>
      </w:r>
      <w:r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>to</w:t>
      </w:r>
      <w:r w:rsidRPr="0069218D"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 xml:space="preserve"> </w:t>
      </w:r>
      <w:r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>have</w:t>
      </w:r>
      <w:r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 xml:space="preserve">" в </w:t>
      </w:r>
      <w:r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>Present</w:t>
      </w:r>
      <w:r w:rsidRPr="0069218D"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 xml:space="preserve"> </w:t>
      </w:r>
      <w:r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>Indefinite</w:t>
      </w:r>
      <w:r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 xml:space="preserve">.Обороты </w:t>
      </w:r>
      <w:r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>there</w:t>
      </w:r>
      <w:r w:rsidRPr="0069218D"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 xml:space="preserve"> </w:t>
      </w:r>
      <w:r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>is</w:t>
      </w:r>
      <w:r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 xml:space="preserve"> / </w:t>
      </w:r>
      <w:r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>there</w:t>
      </w:r>
      <w:r w:rsidRPr="0069218D"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 xml:space="preserve"> </w:t>
      </w:r>
      <w:r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>are</w:t>
      </w:r>
      <w:r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 xml:space="preserve">. Изучение лексического материала по теме:дни недели,месяцы,времена  года, даты. Числительные: количественные и порядковые. Дроби.Личные местоимения и притяжательные местоимения.Речевые формулы: вступление в контакт, приветствия, обращения, знакомство, прощание, завершение разговора.Составление устного высказывания о себе, своей внешности и характере.Составление рассказов, диалогов по теме.Описание интерьера своей квартиры, дома, комнаты.Предлоги места, направления, времени. Сложное предложение. Обстоятельственные придаточные предложения.Модальные глаголы - </w:t>
      </w:r>
      <w:r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>would</w:t>
      </w:r>
      <w:r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 xml:space="preserve">, </w:t>
      </w:r>
      <w:r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>need</w:t>
      </w:r>
      <w:r w:rsidRPr="0069218D"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>.</w:t>
      </w:r>
      <w:r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>Обобщающие местоимения (</w:t>
      </w:r>
      <w:r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>the</w:t>
      </w:r>
      <w:r w:rsidRPr="0069218D"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 xml:space="preserve"> </w:t>
      </w:r>
      <w:r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>Generalizing</w:t>
      </w:r>
      <w:r w:rsidRPr="0069218D"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 xml:space="preserve"> </w:t>
      </w:r>
      <w:r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>Pronouns</w:t>
      </w:r>
      <w:r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>)Фразовые глаголы (</w:t>
      </w:r>
      <w:r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>the</w:t>
      </w:r>
      <w:r w:rsidRPr="0069218D"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 xml:space="preserve"> </w:t>
      </w:r>
      <w:r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>Phrasal</w:t>
      </w:r>
      <w:r w:rsidRPr="0069218D"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 xml:space="preserve"> </w:t>
      </w:r>
      <w:r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>Verbs</w:t>
      </w:r>
      <w:r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>)Согласование времен. Прямая</w:t>
      </w:r>
      <w:r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 xml:space="preserve"> </w:t>
      </w:r>
      <w:r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>и</w:t>
      </w:r>
      <w:r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 xml:space="preserve"> </w:t>
      </w:r>
      <w:r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>косвенная</w:t>
      </w:r>
      <w:r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 xml:space="preserve"> </w:t>
      </w:r>
      <w:r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>речь</w:t>
      </w:r>
      <w:r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 xml:space="preserve">.The Future Indefinite Tense. Будущее время.The Past Perfect Tense. </w:t>
      </w:r>
      <w:r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>Прошедшее совершенное время.Предлоги времени и места.</w:t>
      </w:r>
      <w:r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>The</w:t>
      </w:r>
      <w:r w:rsidRPr="0069218D"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 xml:space="preserve"> </w:t>
      </w:r>
      <w:r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>Future</w:t>
      </w:r>
      <w:r w:rsidRPr="0069218D"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 xml:space="preserve"> </w:t>
      </w:r>
      <w:r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>Perfect</w:t>
      </w:r>
      <w:r w:rsidRPr="0069218D"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 xml:space="preserve"> </w:t>
      </w:r>
      <w:r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>Tense</w:t>
      </w:r>
      <w:r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>. Будущее совершенное время.</w:t>
      </w:r>
      <w:r w:rsidRPr="001872A6"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 xml:space="preserve">Сложное предложение. Сложноподчиненные предложения. </w:t>
      </w:r>
    </w:p>
    <w:p w14:paraId="676CD738" w14:textId="024488BC" w:rsidR="0069218D" w:rsidRDefault="001872A6" w:rsidP="001872A6">
      <w:pPr>
        <w:spacing w:after="15" w:line="247" w:lineRule="auto"/>
        <w:ind w:left="142"/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</w:pPr>
      <w:r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>1.</w:t>
      </w:r>
      <w:r w:rsidR="0069218D"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>Настоящее совершенное продолженное время (</w:t>
      </w:r>
      <w:r w:rsidR="0069218D"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>the</w:t>
      </w:r>
      <w:r w:rsidR="0069218D" w:rsidRPr="0069218D"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 xml:space="preserve"> </w:t>
      </w:r>
      <w:r w:rsidR="0069218D"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>Present</w:t>
      </w:r>
      <w:r w:rsidR="0069218D" w:rsidRPr="0069218D"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 xml:space="preserve"> </w:t>
      </w:r>
      <w:r w:rsidR="0069218D"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>Perfect</w:t>
      </w:r>
      <w:r w:rsidR="0069218D" w:rsidRPr="0069218D"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 xml:space="preserve"> </w:t>
      </w:r>
      <w:r w:rsidR="0069218D"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>Continuous</w:t>
      </w:r>
      <w:r w:rsidR="0069218D" w:rsidRPr="0069218D"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 xml:space="preserve"> </w:t>
      </w:r>
      <w:r w:rsidR="0069218D"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>Tense</w:t>
      </w:r>
      <w:r w:rsidR="0069218D"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>).</w:t>
      </w:r>
    </w:p>
    <w:p w14:paraId="558966D2" w14:textId="6328FF08" w:rsidR="0069218D" w:rsidRPr="001872A6" w:rsidRDefault="001872A6" w:rsidP="001872A6">
      <w:pPr>
        <w:spacing w:after="15" w:line="247" w:lineRule="auto"/>
        <w:ind w:left="142"/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</w:pPr>
      <w:r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>2.</w:t>
      </w:r>
      <w:r w:rsidR="0069218D" w:rsidRPr="001872A6"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>Предлоги места, времени, направления.</w:t>
      </w:r>
    </w:p>
    <w:p w14:paraId="133A5A36" w14:textId="692AF9C4" w:rsidR="0069218D" w:rsidRPr="001872A6" w:rsidRDefault="001872A6" w:rsidP="001872A6">
      <w:pPr>
        <w:spacing w:after="15" w:line="247" w:lineRule="auto"/>
        <w:ind w:left="142"/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</w:pPr>
      <w:r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>3.</w:t>
      </w:r>
      <w:r w:rsidR="0069218D"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 xml:space="preserve">Порядок слов в английском языке. </w:t>
      </w:r>
      <w:r w:rsidR="0069218D" w:rsidRPr="001872A6"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>Повелительные предложения.</w:t>
      </w:r>
    </w:p>
    <w:p w14:paraId="40A38DE1" w14:textId="566154A2" w:rsidR="0069218D" w:rsidRDefault="001872A6" w:rsidP="001872A6">
      <w:pPr>
        <w:spacing w:after="15" w:line="247" w:lineRule="auto"/>
        <w:ind w:left="142"/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</w:pPr>
      <w:r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>4.</w:t>
      </w:r>
      <w:r w:rsidR="0069218D"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 xml:space="preserve">Повествовательные, вопросительные отрицательные предложения в </w:t>
      </w:r>
      <w:r w:rsidR="0069218D"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>Past</w:t>
      </w:r>
      <w:r w:rsidR="0069218D" w:rsidRPr="0069218D"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 xml:space="preserve"> </w:t>
      </w:r>
      <w:r w:rsidR="0069218D"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>Simple</w:t>
      </w:r>
      <w:r w:rsidR="0069218D" w:rsidRPr="0069218D"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 xml:space="preserve"> </w:t>
      </w:r>
      <w:r w:rsidR="0069218D"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>Tense</w:t>
      </w:r>
      <w:r w:rsidR="0069218D"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>.</w:t>
      </w:r>
    </w:p>
    <w:p w14:paraId="5D86B66C" w14:textId="575C633C" w:rsidR="0069218D" w:rsidRDefault="001872A6" w:rsidP="001872A6">
      <w:pPr>
        <w:spacing w:after="15" w:line="247" w:lineRule="auto"/>
        <w:ind w:left="142"/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</w:pPr>
      <w:r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>5.</w:t>
      </w:r>
      <w:r w:rsidR="0069218D"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>Неопределенные местоимения (</w:t>
      </w:r>
      <w:r w:rsidR="0069218D"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>the</w:t>
      </w:r>
      <w:r w:rsidR="0069218D" w:rsidRPr="0069218D"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 xml:space="preserve"> </w:t>
      </w:r>
      <w:r w:rsidR="0069218D"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>Negative</w:t>
      </w:r>
      <w:r w:rsidR="0069218D" w:rsidRPr="0069218D"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 xml:space="preserve"> </w:t>
      </w:r>
      <w:r w:rsidR="0069218D"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>Pronouns</w:t>
      </w:r>
      <w:r w:rsidR="0069218D"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>)</w:t>
      </w:r>
    </w:p>
    <w:p w14:paraId="1411243B" w14:textId="5A7F4ACC" w:rsidR="0069218D" w:rsidRDefault="001872A6" w:rsidP="001872A6">
      <w:pPr>
        <w:spacing w:after="15" w:line="247" w:lineRule="auto"/>
        <w:ind w:left="142"/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</w:pPr>
      <w:r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>6.</w:t>
      </w:r>
      <w:r w:rsidR="0069218D"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 xml:space="preserve">Грамматический материал: значение и употребление модальных глаголов </w:t>
      </w:r>
      <w:r w:rsidR="0069218D"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>ought</w:t>
      </w:r>
      <w:r w:rsidR="0069218D"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>(</w:t>
      </w:r>
      <w:r w:rsidR="0069218D"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>to</w:t>
      </w:r>
      <w:r w:rsidR="0069218D"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 xml:space="preserve">) и </w:t>
      </w:r>
      <w:r w:rsidR="0069218D"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>need</w:t>
      </w:r>
      <w:r w:rsidR="0069218D"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>.</w:t>
      </w:r>
    </w:p>
    <w:p w14:paraId="70A79A7C" w14:textId="2CED0C9A" w:rsidR="0069218D" w:rsidRDefault="001872A6" w:rsidP="001872A6">
      <w:pPr>
        <w:spacing w:after="15" w:line="247" w:lineRule="auto"/>
        <w:ind w:left="142"/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</w:pPr>
      <w:r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lastRenderedPageBreak/>
        <w:t>7.</w:t>
      </w:r>
      <w:r w:rsidR="0069218D"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>Модальный глагол can.</w:t>
      </w:r>
    </w:p>
    <w:p w14:paraId="68DE89F2" w14:textId="0558589D" w:rsidR="0069218D" w:rsidRDefault="001872A6" w:rsidP="001872A6">
      <w:pPr>
        <w:spacing w:after="15" w:line="247" w:lineRule="auto"/>
        <w:ind w:left="142"/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</w:pPr>
      <w:r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>8.</w:t>
      </w:r>
      <w:r w:rsidR="0069218D"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>Предлоги причинно-следственные (the Prepositions of Cause and Consequence)</w:t>
      </w:r>
    </w:p>
    <w:p w14:paraId="3C5EEF57" w14:textId="6B2F1DC7" w:rsidR="0069218D" w:rsidRDefault="001872A6" w:rsidP="001872A6">
      <w:pPr>
        <w:spacing w:after="15" w:line="247" w:lineRule="auto"/>
        <w:ind w:left="142"/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</w:pPr>
      <w:r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>9.</w:t>
      </w:r>
      <w:r w:rsidR="0069218D"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 xml:space="preserve">Грамматический материал: глаголы, способные выступать в модальном значении: </w:t>
      </w:r>
      <w:r w:rsidR="0069218D"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>shall</w:t>
      </w:r>
      <w:r w:rsidR="0069218D"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 xml:space="preserve">, </w:t>
      </w:r>
      <w:r w:rsidR="0069218D"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>will</w:t>
      </w:r>
      <w:r w:rsidR="0069218D"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>.</w:t>
      </w:r>
    </w:p>
    <w:p w14:paraId="2110C210" w14:textId="3F3BC30B" w:rsidR="0069218D" w:rsidRDefault="001872A6" w:rsidP="001872A6">
      <w:pPr>
        <w:spacing w:after="15" w:line="247" w:lineRule="auto"/>
        <w:ind w:left="142"/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</w:pPr>
      <w:r w:rsidRPr="001872A6"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>10.</w:t>
      </w:r>
      <w:r w:rsidR="0069218D"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>The</w:t>
      </w:r>
      <w:r w:rsidR="0069218D" w:rsidRPr="0069218D"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 xml:space="preserve"> </w:t>
      </w:r>
      <w:r w:rsidR="0069218D"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>P</w:t>
      </w:r>
      <w:r w:rsidR="0069218D"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>а</w:t>
      </w:r>
      <w:r w:rsidR="0069218D"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>st</w:t>
      </w:r>
      <w:r w:rsidR="0069218D" w:rsidRPr="0069218D"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 xml:space="preserve"> </w:t>
      </w:r>
      <w:r w:rsidR="0069218D"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>Continuous</w:t>
      </w:r>
      <w:r w:rsidR="0069218D" w:rsidRPr="0069218D"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 xml:space="preserve"> </w:t>
      </w:r>
      <w:r w:rsidR="0069218D"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>Tense</w:t>
      </w:r>
      <w:r w:rsidR="0069218D"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 xml:space="preserve"> (Прошедшее продолженное время).</w:t>
      </w:r>
    </w:p>
    <w:p w14:paraId="1AF1910B" w14:textId="57A8E2FA" w:rsidR="0069218D" w:rsidRPr="001872A6" w:rsidRDefault="001872A6" w:rsidP="001872A6">
      <w:pPr>
        <w:spacing w:after="15" w:line="247" w:lineRule="auto"/>
        <w:ind w:left="142"/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</w:pPr>
      <w:r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>11.</w:t>
      </w:r>
      <w:r w:rsidR="0069218D" w:rsidRPr="001872A6"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>Дополнение (</w:t>
      </w:r>
      <w:r w:rsidR="0069218D"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>the</w:t>
      </w:r>
      <w:r w:rsidR="0069218D" w:rsidRPr="001872A6"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 xml:space="preserve"> </w:t>
      </w:r>
      <w:r w:rsidR="0069218D"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>Object</w:t>
      </w:r>
      <w:r w:rsidR="0069218D" w:rsidRPr="001872A6"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>)</w:t>
      </w:r>
      <w:r w:rsidR="0069218D"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>.</w:t>
      </w:r>
    </w:p>
    <w:p w14:paraId="4056136F" w14:textId="787944DE" w:rsidR="0069218D" w:rsidRDefault="001872A6" w:rsidP="001872A6">
      <w:pPr>
        <w:spacing w:after="15" w:line="247" w:lineRule="auto"/>
        <w:ind w:left="142"/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</w:pPr>
      <w:r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>12.</w:t>
      </w:r>
      <w:r w:rsidR="0069218D"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>Употребление глагола в пассивном залоге (</w:t>
      </w:r>
      <w:r w:rsidR="0069218D"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>Passive</w:t>
      </w:r>
      <w:r w:rsidR="0069218D" w:rsidRPr="0069218D"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 xml:space="preserve"> </w:t>
      </w:r>
      <w:r w:rsidR="0069218D"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>Voice</w:t>
      </w:r>
      <w:r w:rsidR="0069218D"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>) в настоящем простом времени.</w:t>
      </w:r>
    </w:p>
    <w:p w14:paraId="41346B41" w14:textId="610B1A58" w:rsidR="0069218D" w:rsidRDefault="001872A6" w:rsidP="001872A6">
      <w:pPr>
        <w:spacing w:after="15" w:line="247" w:lineRule="auto"/>
        <w:ind w:left="142"/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</w:pPr>
      <w:r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>13.</w:t>
      </w:r>
      <w:r w:rsidR="0069218D"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>Повелительное наклонение (</w:t>
      </w:r>
      <w:r w:rsidR="0069218D"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>the</w:t>
      </w:r>
      <w:r w:rsidR="0069218D" w:rsidRPr="0069218D"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 xml:space="preserve"> </w:t>
      </w:r>
      <w:r w:rsidR="0069218D"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>Imperative</w:t>
      </w:r>
      <w:r w:rsidR="0069218D" w:rsidRPr="0069218D"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 xml:space="preserve"> </w:t>
      </w:r>
      <w:r w:rsidR="0069218D"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>Mood</w:t>
      </w:r>
      <w:r w:rsidR="0069218D"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>) и сослагательное наклонение (</w:t>
      </w:r>
      <w:r w:rsidR="0069218D"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>the</w:t>
      </w:r>
      <w:r w:rsidR="0069218D" w:rsidRPr="0069218D"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 xml:space="preserve"> </w:t>
      </w:r>
      <w:r w:rsidR="0069218D"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>Subjunctive</w:t>
      </w:r>
      <w:r w:rsidR="0069218D" w:rsidRPr="0069218D"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 xml:space="preserve"> </w:t>
      </w:r>
      <w:r w:rsidR="0069218D"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>Mood</w:t>
      </w:r>
      <w:r w:rsidR="0069218D"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>)</w:t>
      </w:r>
    </w:p>
    <w:p w14:paraId="130385F7" w14:textId="2C0D3A92" w:rsidR="0069218D" w:rsidRPr="001872A6" w:rsidRDefault="001872A6" w:rsidP="001872A6">
      <w:pPr>
        <w:spacing w:after="15" w:line="247" w:lineRule="auto"/>
        <w:ind w:left="142"/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</w:pPr>
      <w:r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>14.</w:t>
      </w:r>
      <w:r w:rsidR="0069218D"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>Сложные предложения (</w:t>
      </w:r>
      <w:r w:rsidR="0069218D"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>the</w:t>
      </w:r>
      <w:r w:rsidR="0069218D" w:rsidRPr="0069218D"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 xml:space="preserve"> </w:t>
      </w:r>
      <w:r w:rsidR="0069218D"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>Composite</w:t>
      </w:r>
      <w:r w:rsidR="0069218D" w:rsidRPr="0069218D"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 xml:space="preserve"> </w:t>
      </w:r>
      <w:r w:rsidR="0069218D"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>Sentences</w:t>
      </w:r>
      <w:r w:rsidR="0069218D"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>): сложносочиненные предложения (</w:t>
      </w:r>
      <w:r w:rsidR="0069218D"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>the</w:t>
      </w:r>
      <w:r w:rsidR="0069218D" w:rsidRPr="0069218D"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 xml:space="preserve"> </w:t>
      </w:r>
      <w:r w:rsidR="0069218D"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>Compound</w:t>
      </w:r>
      <w:r w:rsidR="0069218D" w:rsidRPr="0069218D"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 xml:space="preserve"> </w:t>
      </w:r>
      <w:r w:rsidR="0069218D"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>Sentences</w:t>
      </w:r>
      <w:r w:rsidR="0069218D"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>) и сложноподчиненные предложения (</w:t>
      </w:r>
      <w:r w:rsidR="0069218D"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>the</w:t>
      </w:r>
      <w:r w:rsidR="0069218D" w:rsidRPr="0069218D"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 xml:space="preserve"> </w:t>
      </w:r>
      <w:r w:rsidR="0069218D"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>Complex</w:t>
      </w:r>
      <w:r w:rsidR="0069218D" w:rsidRPr="0069218D"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 xml:space="preserve"> </w:t>
      </w:r>
      <w:r w:rsidR="0069218D"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>Sentences</w:t>
      </w:r>
      <w:r w:rsidR="0069218D"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 xml:space="preserve">). </w:t>
      </w:r>
      <w:r w:rsidR="0069218D" w:rsidRPr="001872A6"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>Виды сочинительной связи сложносочиненных предложений)</w:t>
      </w:r>
      <w:r w:rsidR="0069218D"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>.</w:t>
      </w:r>
    </w:p>
    <w:p w14:paraId="0937170C" w14:textId="4DA947B1" w:rsidR="0069218D" w:rsidRDefault="001872A6" w:rsidP="001872A6">
      <w:pPr>
        <w:spacing w:after="15" w:line="247" w:lineRule="auto"/>
        <w:ind w:left="142"/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</w:pPr>
      <w:r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>15.</w:t>
      </w:r>
      <w:r w:rsidR="0069218D"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>Future Perfect Continuous in the Past.</w:t>
      </w:r>
    </w:p>
    <w:p w14:paraId="217BD152" w14:textId="2C7BA8F3" w:rsidR="0069218D" w:rsidRDefault="001872A6" w:rsidP="001872A6">
      <w:pPr>
        <w:spacing w:after="15" w:line="247" w:lineRule="auto"/>
        <w:ind w:left="142"/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</w:pPr>
      <w:r w:rsidRPr="001872A6"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>16.</w:t>
      </w:r>
      <w:r w:rsidR="0069218D"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>The</w:t>
      </w:r>
      <w:r w:rsidR="0069218D" w:rsidRPr="0069218D"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 xml:space="preserve"> </w:t>
      </w:r>
      <w:r w:rsidR="0069218D"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>Passive</w:t>
      </w:r>
      <w:r w:rsidR="0069218D" w:rsidRPr="0069218D"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 xml:space="preserve"> </w:t>
      </w:r>
      <w:r w:rsidR="0069218D"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>Voice</w:t>
      </w:r>
      <w:r w:rsidR="0069218D"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 xml:space="preserve"> (Страдательный залог).</w:t>
      </w:r>
    </w:p>
    <w:p w14:paraId="261A05D7" w14:textId="5B6A1CE0" w:rsidR="0069218D" w:rsidRDefault="001872A6" w:rsidP="001872A6">
      <w:pPr>
        <w:spacing w:after="15" w:line="247" w:lineRule="auto"/>
        <w:ind w:left="142"/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</w:pPr>
      <w:r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>17.</w:t>
      </w:r>
      <w:r w:rsidR="0069218D"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>Модальный глагол can/could. Его эквивалент to be able to.</w:t>
      </w:r>
    </w:p>
    <w:p w14:paraId="4F5ED4C8" w14:textId="58429546" w:rsidR="0069218D" w:rsidRDefault="001872A6" w:rsidP="001872A6">
      <w:pPr>
        <w:spacing w:after="15" w:line="247" w:lineRule="auto"/>
        <w:ind w:left="142"/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</w:pPr>
      <w:r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>18.</w:t>
      </w:r>
      <w:r w:rsidR="0069218D"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 xml:space="preserve">Модальный глагол </w:t>
      </w:r>
      <w:r w:rsidR="0069218D"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>must</w:t>
      </w:r>
      <w:r w:rsidR="0069218D"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 xml:space="preserve">. Его эквивалент </w:t>
      </w:r>
      <w:r w:rsidR="0069218D"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>have</w:t>
      </w:r>
      <w:r w:rsidR="0069218D" w:rsidRPr="0069218D"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 xml:space="preserve"> </w:t>
      </w:r>
      <w:r w:rsidR="0069218D"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>to</w:t>
      </w:r>
      <w:r w:rsidR="0069218D"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>.</w:t>
      </w:r>
    </w:p>
    <w:p w14:paraId="65DC9E9B" w14:textId="7A331718" w:rsidR="0069218D" w:rsidRDefault="001872A6" w:rsidP="001872A6">
      <w:pPr>
        <w:spacing w:after="15" w:line="247" w:lineRule="auto"/>
        <w:ind w:left="142"/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</w:pPr>
      <w:r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>19.</w:t>
      </w:r>
      <w:r w:rsidR="0069218D"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>Лексический материал:лексика профессиональной направленности.</w:t>
      </w:r>
    </w:p>
    <w:p w14:paraId="7DD22A9D" w14:textId="2F50E73B" w:rsidR="001872A6" w:rsidRPr="001872A6" w:rsidRDefault="001872A6" w:rsidP="001872A6">
      <w:pPr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en-US"/>
        </w:rPr>
      </w:pPr>
      <w:r w:rsidRPr="001872A6">
        <w:rPr>
          <w:rFonts w:ascii="Times New Roman" w:hAnsi="Times New Roman"/>
          <w:sz w:val="28"/>
          <w:szCs w:val="28"/>
          <w:lang w:val="en-US"/>
        </w:rPr>
        <w:t>20.</w:t>
      </w:r>
      <w:r w:rsidRPr="001872A6">
        <w:rPr>
          <w:rFonts w:ascii="Times New Roman" w:hAnsi="Times New Roman"/>
          <w:sz w:val="28"/>
          <w:szCs w:val="28"/>
          <w:lang w:val="en-US"/>
        </w:rPr>
        <w:t xml:space="preserve">About Myself. </w:t>
      </w:r>
      <w:r w:rsidRPr="001872A6">
        <w:rPr>
          <w:rFonts w:ascii="Times New Roman" w:hAnsi="Times New Roman"/>
          <w:sz w:val="28"/>
          <w:szCs w:val="28"/>
        </w:rPr>
        <w:t>О</w:t>
      </w:r>
      <w:r w:rsidRPr="001872A6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1872A6">
        <w:rPr>
          <w:rFonts w:ascii="Times New Roman" w:hAnsi="Times New Roman"/>
          <w:sz w:val="28"/>
          <w:szCs w:val="28"/>
        </w:rPr>
        <w:t>себе</w:t>
      </w:r>
      <w:r w:rsidRPr="001872A6">
        <w:rPr>
          <w:rFonts w:ascii="Times New Roman" w:hAnsi="Times New Roman"/>
          <w:sz w:val="28"/>
          <w:szCs w:val="28"/>
          <w:lang w:val="en-US"/>
        </w:rPr>
        <w:t>.</w:t>
      </w:r>
    </w:p>
    <w:p w14:paraId="02B9B5E9" w14:textId="3BBFB3BB" w:rsidR="001872A6" w:rsidRPr="001872A6" w:rsidRDefault="001872A6" w:rsidP="001872A6">
      <w:pPr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21.</w:t>
      </w:r>
      <w:r w:rsidRPr="004C0487">
        <w:rPr>
          <w:rFonts w:ascii="Times New Roman" w:hAnsi="Times New Roman"/>
          <w:sz w:val="28"/>
          <w:szCs w:val="28"/>
          <w:lang w:val="en-US"/>
        </w:rPr>
        <w:t xml:space="preserve">My Family. </w:t>
      </w:r>
      <w:r w:rsidRPr="004C0487">
        <w:rPr>
          <w:rFonts w:ascii="Times New Roman" w:hAnsi="Times New Roman"/>
          <w:sz w:val="28"/>
          <w:szCs w:val="28"/>
        </w:rPr>
        <w:t>Моя</w:t>
      </w:r>
      <w:r w:rsidRPr="001872A6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4C0487">
        <w:rPr>
          <w:rFonts w:ascii="Times New Roman" w:hAnsi="Times New Roman"/>
          <w:sz w:val="28"/>
          <w:szCs w:val="28"/>
        </w:rPr>
        <w:t>семья</w:t>
      </w:r>
      <w:r w:rsidRPr="001872A6">
        <w:rPr>
          <w:rFonts w:ascii="Times New Roman" w:hAnsi="Times New Roman"/>
          <w:sz w:val="28"/>
          <w:szCs w:val="28"/>
          <w:lang w:val="en-US"/>
        </w:rPr>
        <w:t>.</w:t>
      </w:r>
    </w:p>
    <w:p w14:paraId="29845C46" w14:textId="53F604D0" w:rsidR="001872A6" w:rsidRPr="001872A6" w:rsidRDefault="001872A6" w:rsidP="001872A6">
      <w:pPr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22.</w:t>
      </w:r>
      <w:r w:rsidRPr="004C0487">
        <w:rPr>
          <w:rFonts w:ascii="Times New Roman" w:hAnsi="Times New Roman"/>
          <w:sz w:val="28"/>
          <w:szCs w:val="28"/>
          <w:lang w:val="en-US"/>
        </w:rPr>
        <w:t xml:space="preserve">My Friends. </w:t>
      </w:r>
      <w:r w:rsidRPr="004C0487">
        <w:rPr>
          <w:rFonts w:ascii="Times New Roman" w:hAnsi="Times New Roman"/>
          <w:sz w:val="28"/>
          <w:szCs w:val="28"/>
        </w:rPr>
        <w:t>Мои</w:t>
      </w:r>
      <w:r w:rsidRPr="001872A6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4C0487">
        <w:rPr>
          <w:rFonts w:ascii="Times New Roman" w:hAnsi="Times New Roman"/>
          <w:sz w:val="28"/>
          <w:szCs w:val="28"/>
        </w:rPr>
        <w:t>друзья</w:t>
      </w:r>
      <w:r w:rsidRPr="001872A6">
        <w:rPr>
          <w:rFonts w:ascii="Times New Roman" w:hAnsi="Times New Roman"/>
          <w:sz w:val="28"/>
          <w:szCs w:val="28"/>
          <w:lang w:val="en-US"/>
        </w:rPr>
        <w:t>.</w:t>
      </w:r>
    </w:p>
    <w:p w14:paraId="55D4BED9" w14:textId="2FC2D71F" w:rsidR="001872A6" w:rsidRPr="004C0487" w:rsidRDefault="001872A6" w:rsidP="001872A6">
      <w:pPr>
        <w:spacing w:after="0" w:line="240" w:lineRule="auto"/>
        <w:ind w:left="142"/>
        <w:jc w:val="both"/>
        <w:rPr>
          <w:rFonts w:ascii="Times New Roman" w:hAnsi="Times New Roman"/>
          <w:bCs/>
          <w:sz w:val="28"/>
          <w:szCs w:val="28"/>
          <w:lang w:val="en-US"/>
        </w:rPr>
      </w:pPr>
      <w:r>
        <w:rPr>
          <w:rFonts w:ascii="Times New Roman" w:hAnsi="Times New Roman"/>
          <w:bCs/>
          <w:sz w:val="28"/>
          <w:szCs w:val="28"/>
          <w:lang w:val="en-US"/>
        </w:rPr>
        <w:t>23.</w:t>
      </w:r>
      <w:r w:rsidRPr="004C0487">
        <w:rPr>
          <w:rFonts w:ascii="Times New Roman" w:hAnsi="Times New Roman"/>
          <w:bCs/>
          <w:sz w:val="28"/>
          <w:szCs w:val="28"/>
          <w:lang w:val="en-US"/>
        </w:rPr>
        <w:t xml:space="preserve">My Future Profession. </w:t>
      </w:r>
      <w:r w:rsidRPr="004C0487">
        <w:rPr>
          <w:rFonts w:ascii="Times New Roman" w:hAnsi="Times New Roman"/>
          <w:bCs/>
          <w:sz w:val="28"/>
          <w:szCs w:val="28"/>
        </w:rPr>
        <w:t>Моя</w:t>
      </w:r>
      <w:r w:rsidRPr="004C0487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r w:rsidRPr="004C0487">
        <w:rPr>
          <w:rFonts w:ascii="Times New Roman" w:hAnsi="Times New Roman"/>
          <w:bCs/>
          <w:sz w:val="28"/>
          <w:szCs w:val="28"/>
        </w:rPr>
        <w:t>будущая</w:t>
      </w:r>
      <w:r w:rsidRPr="004C0487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r w:rsidRPr="004C0487">
        <w:rPr>
          <w:rFonts w:ascii="Times New Roman" w:hAnsi="Times New Roman"/>
          <w:bCs/>
          <w:sz w:val="28"/>
          <w:szCs w:val="28"/>
        </w:rPr>
        <w:t>профессия</w:t>
      </w:r>
      <w:r w:rsidRPr="004C0487">
        <w:rPr>
          <w:rFonts w:ascii="Times New Roman" w:hAnsi="Times New Roman"/>
          <w:bCs/>
          <w:sz w:val="28"/>
          <w:szCs w:val="28"/>
          <w:lang w:val="en-US"/>
        </w:rPr>
        <w:t xml:space="preserve">. </w:t>
      </w:r>
    </w:p>
    <w:p w14:paraId="5DAA7E5F" w14:textId="1FF3431E" w:rsidR="001872A6" w:rsidRPr="004C0487" w:rsidRDefault="001872A6" w:rsidP="001872A6">
      <w:pPr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val="en-US"/>
        </w:rPr>
        <w:t>24.</w:t>
      </w:r>
      <w:r w:rsidRPr="004C0487">
        <w:rPr>
          <w:rFonts w:ascii="Times New Roman" w:hAnsi="Times New Roman"/>
          <w:bCs/>
          <w:sz w:val="28"/>
          <w:szCs w:val="28"/>
          <w:lang w:val="en-US"/>
        </w:rPr>
        <w:t xml:space="preserve">Medical education in </w:t>
      </w:r>
      <w:r w:rsidRPr="004C0487">
        <w:rPr>
          <w:rFonts w:ascii="Times New Roman" w:hAnsi="Times New Roman"/>
          <w:sz w:val="28"/>
          <w:szCs w:val="28"/>
          <w:lang w:val="en-US"/>
        </w:rPr>
        <w:t xml:space="preserve">the Russian Federation. </w:t>
      </w:r>
      <w:r w:rsidRPr="004C0487">
        <w:rPr>
          <w:rFonts w:ascii="Times New Roman" w:hAnsi="Times New Roman"/>
          <w:sz w:val="28"/>
          <w:szCs w:val="28"/>
        </w:rPr>
        <w:t>Медицинское образование в Российской Федерации.</w:t>
      </w:r>
    </w:p>
    <w:p w14:paraId="70BEDFCB" w14:textId="094D915A" w:rsidR="001872A6" w:rsidRPr="001872A6" w:rsidRDefault="001872A6" w:rsidP="001872A6">
      <w:pPr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25.</w:t>
      </w:r>
      <w:r w:rsidRPr="004C0487">
        <w:rPr>
          <w:rFonts w:ascii="Times New Roman" w:hAnsi="Times New Roman"/>
          <w:sz w:val="28"/>
          <w:szCs w:val="28"/>
          <w:lang w:val="en-US"/>
        </w:rPr>
        <w:t xml:space="preserve">My College. </w:t>
      </w:r>
      <w:r w:rsidRPr="004C0487">
        <w:rPr>
          <w:rFonts w:ascii="Times New Roman" w:hAnsi="Times New Roman"/>
          <w:sz w:val="28"/>
          <w:szCs w:val="28"/>
        </w:rPr>
        <w:t>Мой</w:t>
      </w:r>
      <w:r w:rsidRPr="001872A6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4C0487">
        <w:rPr>
          <w:rFonts w:ascii="Times New Roman" w:hAnsi="Times New Roman"/>
          <w:sz w:val="28"/>
          <w:szCs w:val="28"/>
        </w:rPr>
        <w:t>колледж</w:t>
      </w:r>
      <w:r w:rsidRPr="001872A6">
        <w:rPr>
          <w:rFonts w:ascii="Times New Roman" w:hAnsi="Times New Roman"/>
          <w:sz w:val="28"/>
          <w:szCs w:val="28"/>
          <w:lang w:val="en-US"/>
        </w:rPr>
        <w:t xml:space="preserve">. </w:t>
      </w:r>
    </w:p>
    <w:p w14:paraId="659C746B" w14:textId="376B33ED" w:rsidR="001872A6" w:rsidRPr="004C0487" w:rsidRDefault="001872A6" w:rsidP="001872A6">
      <w:pPr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bCs/>
          <w:sz w:val="28"/>
          <w:szCs w:val="28"/>
          <w:lang w:val="en-US"/>
        </w:rPr>
        <w:t>26.</w:t>
      </w:r>
      <w:r w:rsidRPr="004C0487">
        <w:rPr>
          <w:rFonts w:ascii="Times New Roman" w:hAnsi="Times New Roman"/>
          <w:bCs/>
          <w:sz w:val="28"/>
          <w:szCs w:val="28"/>
          <w:lang w:val="en-US"/>
        </w:rPr>
        <w:t xml:space="preserve">Hippocrates – the father of Medicine. </w:t>
      </w:r>
      <w:r w:rsidRPr="004C0487">
        <w:rPr>
          <w:rFonts w:ascii="Times New Roman" w:hAnsi="Times New Roman"/>
          <w:bCs/>
          <w:sz w:val="28"/>
          <w:szCs w:val="28"/>
        </w:rPr>
        <w:t>Гиппократ</w:t>
      </w:r>
      <w:r w:rsidRPr="004C0487">
        <w:rPr>
          <w:rFonts w:ascii="Times New Roman" w:hAnsi="Times New Roman"/>
          <w:bCs/>
          <w:sz w:val="28"/>
          <w:szCs w:val="28"/>
          <w:lang w:val="en-US"/>
        </w:rPr>
        <w:t xml:space="preserve"> – </w:t>
      </w:r>
      <w:r w:rsidRPr="004C0487">
        <w:rPr>
          <w:rFonts w:ascii="Times New Roman" w:hAnsi="Times New Roman"/>
          <w:bCs/>
          <w:sz w:val="28"/>
          <w:szCs w:val="28"/>
        </w:rPr>
        <w:t>отец</w:t>
      </w:r>
      <w:r w:rsidRPr="004C0487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r w:rsidRPr="004C0487">
        <w:rPr>
          <w:rFonts w:ascii="Times New Roman" w:hAnsi="Times New Roman"/>
          <w:bCs/>
          <w:sz w:val="28"/>
          <w:szCs w:val="28"/>
        </w:rPr>
        <w:t>медицины</w:t>
      </w:r>
      <w:r w:rsidRPr="004C0487">
        <w:rPr>
          <w:rFonts w:ascii="Times New Roman" w:hAnsi="Times New Roman"/>
          <w:bCs/>
          <w:sz w:val="28"/>
          <w:szCs w:val="28"/>
          <w:lang w:val="en-US"/>
        </w:rPr>
        <w:t>.</w:t>
      </w:r>
    </w:p>
    <w:p w14:paraId="3E2B0882" w14:textId="19A3D936" w:rsidR="001872A6" w:rsidRPr="004C0487" w:rsidRDefault="001872A6" w:rsidP="001872A6">
      <w:pPr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27.</w:t>
      </w:r>
      <w:r w:rsidRPr="004C0487">
        <w:rPr>
          <w:rFonts w:ascii="Times New Roman" w:hAnsi="Times New Roman"/>
          <w:sz w:val="28"/>
          <w:szCs w:val="28"/>
          <w:lang w:val="en-US"/>
        </w:rPr>
        <w:t xml:space="preserve">Medicine in the middle ages. </w:t>
      </w:r>
      <w:r w:rsidRPr="004C0487">
        <w:rPr>
          <w:rFonts w:ascii="Times New Roman" w:hAnsi="Times New Roman"/>
          <w:sz w:val="28"/>
          <w:szCs w:val="28"/>
        </w:rPr>
        <w:t>Медицина</w:t>
      </w:r>
      <w:r w:rsidRPr="004C0487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4C0487">
        <w:rPr>
          <w:rFonts w:ascii="Times New Roman" w:hAnsi="Times New Roman"/>
          <w:sz w:val="28"/>
          <w:szCs w:val="28"/>
        </w:rPr>
        <w:t>в</w:t>
      </w:r>
      <w:r w:rsidRPr="004C0487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4C0487">
        <w:rPr>
          <w:rFonts w:ascii="Times New Roman" w:hAnsi="Times New Roman"/>
          <w:sz w:val="28"/>
          <w:szCs w:val="28"/>
        </w:rPr>
        <w:t>средневековье</w:t>
      </w:r>
      <w:r w:rsidRPr="004C0487">
        <w:rPr>
          <w:rFonts w:ascii="Times New Roman" w:hAnsi="Times New Roman"/>
          <w:sz w:val="28"/>
          <w:szCs w:val="28"/>
          <w:lang w:val="en-US"/>
        </w:rPr>
        <w:t>.</w:t>
      </w:r>
    </w:p>
    <w:p w14:paraId="13F242B0" w14:textId="453E282C" w:rsidR="001872A6" w:rsidRPr="001872A6" w:rsidRDefault="001872A6" w:rsidP="001872A6">
      <w:pPr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28.</w:t>
      </w:r>
      <w:r w:rsidRPr="004C0487">
        <w:rPr>
          <w:rFonts w:ascii="Times New Roman" w:hAnsi="Times New Roman"/>
          <w:sz w:val="28"/>
          <w:szCs w:val="28"/>
          <w:lang w:val="en-US"/>
        </w:rPr>
        <w:t xml:space="preserve">Florence Nightingale. </w:t>
      </w:r>
      <w:r w:rsidRPr="004C0487">
        <w:rPr>
          <w:rFonts w:ascii="Times New Roman" w:hAnsi="Times New Roman"/>
          <w:sz w:val="28"/>
          <w:szCs w:val="28"/>
        </w:rPr>
        <w:t>Флоренс</w:t>
      </w:r>
      <w:r w:rsidRPr="004C0487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4C0487">
        <w:rPr>
          <w:rFonts w:ascii="Times New Roman" w:hAnsi="Times New Roman"/>
          <w:sz w:val="28"/>
          <w:szCs w:val="28"/>
        </w:rPr>
        <w:t>Найтингейл</w:t>
      </w:r>
      <w:r w:rsidRPr="001872A6">
        <w:rPr>
          <w:rFonts w:ascii="Times New Roman" w:hAnsi="Times New Roman"/>
          <w:sz w:val="28"/>
          <w:szCs w:val="28"/>
          <w:lang w:val="en-US"/>
        </w:rPr>
        <w:t>.</w:t>
      </w:r>
    </w:p>
    <w:p w14:paraId="4FF51D26" w14:textId="3E1BDB24" w:rsidR="001872A6" w:rsidRPr="004C0487" w:rsidRDefault="001872A6" w:rsidP="001872A6">
      <w:pPr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29.</w:t>
      </w:r>
      <w:r w:rsidRPr="004C0487">
        <w:rPr>
          <w:rFonts w:ascii="Times New Roman" w:hAnsi="Times New Roman"/>
          <w:sz w:val="28"/>
          <w:szCs w:val="28"/>
          <w:lang w:val="en-US"/>
        </w:rPr>
        <w:t xml:space="preserve">Health service in the Great Britain. </w:t>
      </w:r>
      <w:r w:rsidRPr="004C0487">
        <w:rPr>
          <w:rFonts w:ascii="Times New Roman" w:hAnsi="Times New Roman"/>
          <w:sz w:val="28"/>
          <w:szCs w:val="28"/>
        </w:rPr>
        <w:t>Здравоохранение</w:t>
      </w:r>
      <w:r w:rsidRPr="004C0487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4C0487">
        <w:rPr>
          <w:rFonts w:ascii="Times New Roman" w:hAnsi="Times New Roman"/>
          <w:sz w:val="28"/>
          <w:szCs w:val="28"/>
        </w:rPr>
        <w:t>в</w:t>
      </w:r>
      <w:r w:rsidRPr="004C0487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4C0487">
        <w:rPr>
          <w:rFonts w:ascii="Times New Roman" w:hAnsi="Times New Roman"/>
          <w:sz w:val="28"/>
          <w:szCs w:val="28"/>
        </w:rPr>
        <w:t>Великобритании</w:t>
      </w:r>
      <w:r w:rsidRPr="004C0487">
        <w:rPr>
          <w:rFonts w:ascii="Times New Roman" w:hAnsi="Times New Roman"/>
          <w:sz w:val="28"/>
          <w:szCs w:val="28"/>
          <w:lang w:val="en-US"/>
        </w:rPr>
        <w:t>.</w:t>
      </w:r>
    </w:p>
    <w:p w14:paraId="096C1206" w14:textId="0894D0A4" w:rsidR="001872A6" w:rsidRPr="001872A6" w:rsidRDefault="001872A6" w:rsidP="001872A6">
      <w:pPr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30.</w:t>
      </w:r>
      <w:r w:rsidRPr="004C0487">
        <w:rPr>
          <w:rFonts w:ascii="Times New Roman" w:hAnsi="Times New Roman"/>
          <w:sz w:val="28"/>
          <w:szCs w:val="28"/>
          <w:lang w:val="en-US"/>
        </w:rPr>
        <w:t xml:space="preserve">Health service in the USA. </w:t>
      </w:r>
      <w:r w:rsidRPr="004C0487">
        <w:rPr>
          <w:rFonts w:ascii="Times New Roman" w:hAnsi="Times New Roman"/>
          <w:sz w:val="28"/>
          <w:szCs w:val="28"/>
        </w:rPr>
        <w:t>Здравоохранение</w:t>
      </w:r>
      <w:r w:rsidRPr="001872A6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4C0487">
        <w:rPr>
          <w:rFonts w:ascii="Times New Roman" w:hAnsi="Times New Roman"/>
          <w:sz w:val="28"/>
          <w:szCs w:val="28"/>
        </w:rPr>
        <w:t>в</w:t>
      </w:r>
      <w:r w:rsidRPr="001872A6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4C0487">
        <w:rPr>
          <w:rFonts w:ascii="Times New Roman" w:hAnsi="Times New Roman"/>
          <w:sz w:val="28"/>
          <w:szCs w:val="28"/>
        </w:rPr>
        <w:t>США</w:t>
      </w:r>
      <w:r w:rsidRPr="001872A6">
        <w:rPr>
          <w:rFonts w:ascii="Times New Roman" w:hAnsi="Times New Roman"/>
          <w:bCs/>
          <w:sz w:val="28"/>
          <w:szCs w:val="28"/>
          <w:lang w:val="en-US"/>
        </w:rPr>
        <w:t>.</w:t>
      </w:r>
    </w:p>
    <w:p w14:paraId="11FC3425" w14:textId="4D4B4613" w:rsidR="001872A6" w:rsidRPr="004C0487" w:rsidRDefault="001872A6" w:rsidP="001872A6">
      <w:pPr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31</w:t>
      </w:r>
      <w:r w:rsidRPr="004C0487">
        <w:rPr>
          <w:rFonts w:ascii="Times New Roman" w:hAnsi="Times New Roman"/>
          <w:sz w:val="28"/>
          <w:szCs w:val="28"/>
          <w:lang w:val="en-US"/>
        </w:rPr>
        <w:t xml:space="preserve">The system of  the health service in Russia. Система здравоохранения России. </w:t>
      </w:r>
    </w:p>
    <w:p w14:paraId="13691941" w14:textId="748CA087" w:rsidR="001872A6" w:rsidRPr="004C0487" w:rsidRDefault="001872A6" w:rsidP="001872A6">
      <w:pPr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32.</w:t>
      </w:r>
      <w:r w:rsidRPr="004C0487">
        <w:rPr>
          <w:rFonts w:ascii="Times New Roman" w:hAnsi="Times New Roman"/>
          <w:sz w:val="28"/>
          <w:szCs w:val="28"/>
          <w:lang w:val="en-US"/>
        </w:rPr>
        <w:t xml:space="preserve">Hospital and other medical services. </w:t>
      </w:r>
      <w:r w:rsidRPr="004C0487">
        <w:rPr>
          <w:rFonts w:ascii="Times New Roman" w:hAnsi="Times New Roman"/>
          <w:sz w:val="28"/>
          <w:szCs w:val="28"/>
        </w:rPr>
        <w:t>Больница и другие медицинские учреждения.</w:t>
      </w:r>
    </w:p>
    <w:p w14:paraId="41FA93BA" w14:textId="75068195" w:rsidR="001872A6" w:rsidRPr="004C0487" w:rsidRDefault="001872A6" w:rsidP="001872A6">
      <w:pPr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33.</w:t>
      </w:r>
      <w:r w:rsidRPr="004C0487">
        <w:rPr>
          <w:rFonts w:ascii="Times New Roman" w:hAnsi="Times New Roman"/>
          <w:sz w:val="28"/>
          <w:szCs w:val="28"/>
          <w:lang w:val="en-US"/>
        </w:rPr>
        <w:t xml:space="preserve">Medical staff of a hospital. </w:t>
      </w:r>
      <w:r w:rsidRPr="004C0487">
        <w:rPr>
          <w:rFonts w:ascii="Times New Roman" w:hAnsi="Times New Roman"/>
          <w:sz w:val="28"/>
          <w:szCs w:val="28"/>
        </w:rPr>
        <w:t>Медицинский</w:t>
      </w:r>
      <w:r w:rsidRPr="004C0487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4C0487">
        <w:rPr>
          <w:rFonts w:ascii="Times New Roman" w:hAnsi="Times New Roman"/>
          <w:sz w:val="28"/>
          <w:szCs w:val="28"/>
        </w:rPr>
        <w:t>штат</w:t>
      </w:r>
      <w:r w:rsidRPr="004C0487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4C0487">
        <w:rPr>
          <w:rFonts w:ascii="Times New Roman" w:hAnsi="Times New Roman"/>
          <w:sz w:val="28"/>
          <w:szCs w:val="28"/>
        </w:rPr>
        <w:t>больницы</w:t>
      </w:r>
      <w:r w:rsidRPr="004C0487">
        <w:rPr>
          <w:rFonts w:ascii="Times New Roman" w:hAnsi="Times New Roman"/>
          <w:sz w:val="28"/>
          <w:szCs w:val="28"/>
          <w:lang w:val="en-US"/>
        </w:rPr>
        <w:t>.</w:t>
      </w:r>
    </w:p>
    <w:p w14:paraId="45021A7D" w14:textId="3A69AF53" w:rsidR="001872A6" w:rsidRPr="004C0487" w:rsidRDefault="001872A6" w:rsidP="001872A6">
      <w:pPr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34.</w:t>
      </w:r>
      <w:r w:rsidRPr="004C0487">
        <w:rPr>
          <w:rFonts w:ascii="Times New Roman" w:hAnsi="Times New Roman"/>
          <w:sz w:val="28"/>
          <w:szCs w:val="28"/>
          <w:lang w:val="en-US"/>
        </w:rPr>
        <w:t>Appearance. Внешность человека.</w:t>
      </w:r>
    </w:p>
    <w:p w14:paraId="7CBF1808" w14:textId="23E55E7D" w:rsidR="001872A6" w:rsidRPr="004C0487" w:rsidRDefault="001872A6" w:rsidP="001872A6">
      <w:pPr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35.</w:t>
      </w:r>
      <w:r w:rsidRPr="004C0487">
        <w:rPr>
          <w:rFonts w:ascii="Times New Roman" w:hAnsi="Times New Roman"/>
          <w:sz w:val="28"/>
          <w:szCs w:val="28"/>
          <w:lang w:val="en-US"/>
        </w:rPr>
        <w:t>The parts of the human body. Части тела человека.</w:t>
      </w:r>
    </w:p>
    <w:p w14:paraId="4A09D6F4" w14:textId="712365FF" w:rsidR="001872A6" w:rsidRPr="001872A6" w:rsidRDefault="001872A6" w:rsidP="001872A6">
      <w:pPr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36.</w:t>
      </w:r>
      <w:r w:rsidRPr="004C0487">
        <w:rPr>
          <w:rFonts w:ascii="Times New Roman" w:hAnsi="Times New Roman"/>
          <w:sz w:val="28"/>
          <w:szCs w:val="28"/>
          <w:lang w:val="en-US"/>
        </w:rPr>
        <w:t xml:space="preserve">The structural organization of the human body. </w:t>
      </w:r>
      <w:r w:rsidRPr="001872A6">
        <w:rPr>
          <w:rFonts w:ascii="Times New Roman" w:hAnsi="Times New Roman"/>
          <w:sz w:val="28"/>
          <w:szCs w:val="28"/>
        </w:rPr>
        <w:t>Структурная организация тела человека.</w:t>
      </w:r>
    </w:p>
    <w:p w14:paraId="768825C7" w14:textId="3F7F1609" w:rsidR="001872A6" w:rsidRPr="001872A6" w:rsidRDefault="001872A6" w:rsidP="001872A6">
      <w:pPr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37.</w:t>
      </w:r>
      <w:r w:rsidRPr="004C0487">
        <w:rPr>
          <w:rFonts w:ascii="Times New Roman" w:hAnsi="Times New Roman"/>
          <w:sz w:val="28"/>
          <w:szCs w:val="28"/>
          <w:lang w:val="en-US"/>
        </w:rPr>
        <w:t>Skeleton</w:t>
      </w:r>
      <w:r w:rsidRPr="001872A6">
        <w:rPr>
          <w:rFonts w:ascii="Times New Roman" w:hAnsi="Times New Roman"/>
          <w:sz w:val="28"/>
          <w:szCs w:val="28"/>
          <w:lang w:val="en-US"/>
        </w:rPr>
        <w:t xml:space="preserve">. </w:t>
      </w:r>
      <w:r w:rsidRPr="001872A6">
        <w:rPr>
          <w:rFonts w:ascii="Times New Roman" w:hAnsi="Times New Roman"/>
          <w:sz w:val="28"/>
          <w:szCs w:val="28"/>
        </w:rPr>
        <w:t>Скелет</w:t>
      </w:r>
      <w:r w:rsidRPr="001872A6">
        <w:rPr>
          <w:rFonts w:ascii="Times New Roman" w:hAnsi="Times New Roman"/>
          <w:sz w:val="28"/>
          <w:szCs w:val="28"/>
          <w:lang w:val="en-US"/>
        </w:rPr>
        <w:t>.</w:t>
      </w:r>
    </w:p>
    <w:p w14:paraId="601E4D02" w14:textId="1DD5E2AE" w:rsidR="001872A6" w:rsidRPr="004C0487" w:rsidRDefault="001872A6" w:rsidP="001872A6">
      <w:pPr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bCs/>
          <w:sz w:val="28"/>
          <w:szCs w:val="28"/>
          <w:lang w:val="en-US"/>
        </w:rPr>
        <w:t>38.</w:t>
      </w:r>
      <w:r w:rsidRPr="004C0487">
        <w:rPr>
          <w:rFonts w:ascii="Times New Roman" w:hAnsi="Times New Roman"/>
          <w:bCs/>
          <w:sz w:val="28"/>
          <w:szCs w:val="28"/>
          <w:lang w:val="en-US"/>
        </w:rPr>
        <w:t xml:space="preserve">External examination of a patient. </w:t>
      </w:r>
      <w:r w:rsidRPr="004C0487">
        <w:rPr>
          <w:rFonts w:ascii="Times New Roman" w:hAnsi="Times New Roman"/>
          <w:bCs/>
          <w:sz w:val="28"/>
          <w:szCs w:val="28"/>
        </w:rPr>
        <w:t>Наружный</w:t>
      </w:r>
      <w:r w:rsidRPr="004C0487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r w:rsidRPr="004C0487">
        <w:rPr>
          <w:rFonts w:ascii="Times New Roman" w:hAnsi="Times New Roman"/>
          <w:bCs/>
          <w:sz w:val="28"/>
          <w:szCs w:val="28"/>
        </w:rPr>
        <w:t>осмотр</w:t>
      </w:r>
      <w:r w:rsidRPr="004C0487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r w:rsidRPr="004C0487">
        <w:rPr>
          <w:rFonts w:ascii="Times New Roman" w:hAnsi="Times New Roman"/>
          <w:bCs/>
          <w:sz w:val="28"/>
          <w:szCs w:val="28"/>
        </w:rPr>
        <w:t>пациента</w:t>
      </w:r>
      <w:r w:rsidRPr="004C0487">
        <w:rPr>
          <w:rFonts w:ascii="Times New Roman" w:hAnsi="Times New Roman"/>
          <w:bCs/>
          <w:sz w:val="28"/>
          <w:szCs w:val="28"/>
          <w:lang w:val="en-US"/>
        </w:rPr>
        <w:t>.</w:t>
      </w:r>
    </w:p>
    <w:p w14:paraId="057D408A" w14:textId="60ADA82A" w:rsidR="001872A6" w:rsidRPr="004C0487" w:rsidRDefault="001872A6" w:rsidP="001872A6">
      <w:pPr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bCs/>
          <w:sz w:val="28"/>
          <w:szCs w:val="28"/>
          <w:lang w:val="en-US"/>
        </w:rPr>
        <w:t>39.</w:t>
      </w:r>
      <w:r w:rsidRPr="004C0487">
        <w:rPr>
          <w:rFonts w:ascii="Times New Roman" w:hAnsi="Times New Roman"/>
          <w:bCs/>
          <w:sz w:val="28"/>
          <w:szCs w:val="28"/>
          <w:lang w:val="en-US"/>
        </w:rPr>
        <w:t xml:space="preserve">General examination of a patient. </w:t>
      </w:r>
      <w:r w:rsidRPr="004C0487">
        <w:rPr>
          <w:rFonts w:ascii="Times New Roman" w:hAnsi="Times New Roman"/>
          <w:bCs/>
          <w:sz w:val="28"/>
          <w:szCs w:val="28"/>
        </w:rPr>
        <w:t>Общее</w:t>
      </w:r>
      <w:r w:rsidRPr="004C0487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r w:rsidRPr="004C0487">
        <w:rPr>
          <w:rFonts w:ascii="Times New Roman" w:hAnsi="Times New Roman"/>
          <w:bCs/>
          <w:sz w:val="28"/>
          <w:szCs w:val="28"/>
        </w:rPr>
        <w:t>обследование</w:t>
      </w:r>
      <w:r w:rsidRPr="004C0487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r w:rsidRPr="004C0487">
        <w:rPr>
          <w:rFonts w:ascii="Times New Roman" w:hAnsi="Times New Roman"/>
          <w:bCs/>
          <w:sz w:val="28"/>
          <w:szCs w:val="28"/>
        </w:rPr>
        <w:t>пациента</w:t>
      </w:r>
      <w:r w:rsidRPr="004C0487">
        <w:rPr>
          <w:rFonts w:ascii="Times New Roman" w:hAnsi="Times New Roman"/>
          <w:bCs/>
          <w:sz w:val="28"/>
          <w:szCs w:val="28"/>
          <w:lang w:val="en-US"/>
        </w:rPr>
        <w:t>.</w:t>
      </w:r>
    </w:p>
    <w:p w14:paraId="31219672" w14:textId="639282ED" w:rsidR="001872A6" w:rsidRPr="004C0487" w:rsidRDefault="001872A6" w:rsidP="001872A6">
      <w:pPr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40.</w:t>
      </w:r>
      <w:r w:rsidRPr="004C0487">
        <w:rPr>
          <w:rFonts w:ascii="Times New Roman" w:hAnsi="Times New Roman"/>
          <w:sz w:val="28"/>
          <w:szCs w:val="28"/>
          <w:lang w:val="en-US"/>
        </w:rPr>
        <w:t>Common symptoms. Общие симптомы.</w:t>
      </w:r>
    </w:p>
    <w:p w14:paraId="7095629C" w14:textId="13A7F698" w:rsidR="001872A6" w:rsidRPr="004C0487" w:rsidRDefault="001872A6" w:rsidP="001872A6">
      <w:pPr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41.</w:t>
      </w:r>
      <w:r w:rsidRPr="004C0487">
        <w:rPr>
          <w:rFonts w:ascii="Times New Roman" w:hAnsi="Times New Roman"/>
          <w:sz w:val="28"/>
          <w:szCs w:val="28"/>
          <w:lang w:val="en-US"/>
        </w:rPr>
        <w:t>Case report. История болезни.</w:t>
      </w:r>
    </w:p>
    <w:p w14:paraId="2DF4FAA7" w14:textId="70A4C231" w:rsidR="001872A6" w:rsidRPr="001872A6" w:rsidRDefault="001872A6" w:rsidP="001872A6">
      <w:pPr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bCs/>
          <w:sz w:val="28"/>
          <w:szCs w:val="28"/>
          <w:lang w:val="en-US"/>
        </w:rPr>
        <w:t>42.</w:t>
      </w:r>
      <w:r w:rsidRPr="004C0487">
        <w:rPr>
          <w:rFonts w:ascii="Times New Roman" w:hAnsi="Times New Roman"/>
          <w:bCs/>
          <w:sz w:val="28"/>
          <w:szCs w:val="28"/>
          <w:lang w:val="en-US"/>
        </w:rPr>
        <w:t>Therapy.</w:t>
      </w:r>
      <w:r w:rsidRPr="004C0487">
        <w:rPr>
          <w:rFonts w:ascii="Times New Roman" w:hAnsi="Times New Roman"/>
          <w:bCs/>
          <w:sz w:val="28"/>
          <w:szCs w:val="28"/>
        </w:rPr>
        <w:t>Терапия</w:t>
      </w:r>
      <w:r w:rsidRPr="001872A6">
        <w:rPr>
          <w:rFonts w:ascii="Times New Roman" w:hAnsi="Times New Roman"/>
          <w:bCs/>
          <w:sz w:val="28"/>
          <w:szCs w:val="28"/>
          <w:lang w:val="en-US"/>
        </w:rPr>
        <w:t>.</w:t>
      </w:r>
    </w:p>
    <w:p w14:paraId="2A409570" w14:textId="752B557E" w:rsidR="001872A6" w:rsidRPr="001872A6" w:rsidRDefault="001872A6" w:rsidP="001872A6">
      <w:pPr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bCs/>
          <w:sz w:val="28"/>
          <w:szCs w:val="28"/>
          <w:lang w:val="en-US"/>
        </w:rPr>
        <w:t>43.</w:t>
      </w:r>
      <w:r w:rsidRPr="004C0487">
        <w:rPr>
          <w:rFonts w:ascii="Times New Roman" w:hAnsi="Times New Roman"/>
          <w:bCs/>
          <w:sz w:val="28"/>
          <w:szCs w:val="28"/>
          <w:lang w:val="en-US"/>
        </w:rPr>
        <w:t xml:space="preserve">Therapeutic Department. </w:t>
      </w:r>
      <w:r w:rsidRPr="004C0487">
        <w:rPr>
          <w:rFonts w:ascii="Times New Roman" w:hAnsi="Times New Roman"/>
          <w:bCs/>
          <w:sz w:val="28"/>
          <w:szCs w:val="28"/>
        </w:rPr>
        <w:t>Терапевтическое</w:t>
      </w:r>
      <w:r w:rsidRPr="001872A6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r w:rsidRPr="004C0487">
        <w:rPr>
          <w:rFonts w:ascii="Times New Roman" w:hAnsi="Times New Roman"/>
          <w:bCs/>
          <w:sz w:val="28"/>
          <w:szCs w:val="28"/>
        </w:rPr>
        <w:t>отделение</w:t>
      </w:r>
      <w:r w:rsidRPr="001872A6">
        <w:rPr>
          <w:rFonts w:ascii="Times New Roman" w:hAnsi="Times New Roman"/>
          <w:bCs/>
          <w:sz w:val="28"/>
          <w:szCs w:val="28"/>
          <w:lang w:val="en-US"/>
        </w:rPr>
        <w:t>.</w:t>
      </w:r>
    </w:p>
    <w:p w14:paraId="0AB1A915" w14:textId="6E9BE381" w:rsidR="001872A6" w:rsidRPr="001872A6" w:rsidRDefault="001872A6" w:rsidP="001872A6">
      <w:pPr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bCs/>
          <w:sz w:val="28"/>
          <w:szCs w:val="28"/>
          <w:lang w:val="en-US"/>
        </w:rPr>
        <w:t>44.</w:t>
      </w:r>
      <w:r w:rsidRPr="004C0487">
        <w:rPr>
          <w:rFonts w:ascii="Times New Roman" w:hAnsi="Times New Roman"/>
          <w:bCs/>
          <w:sz w:val="28"/>
          <w:szCs w:val="28"/>
          <w:lang w:val="en-US"/>
        </w:rPr>
        <w:t xml:space="preserve">Intensive Care.  </w:t>
      </w:r>
      <w:r w:rsidRPr="004C0487">
        <w:rPr>
          <w:rFonts w:ascii="Times New Roman" w:hAnsi="Times New Roman"/>
          <w:bCs/>
          <w:sz w:val="28"/>
          <w:szCs w:val="28"/>
        </w:rPr>
        <w:t>Интенсивная</w:t>
      </w:r>
      <w:r w:rsidRPr="001872A6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r w:rsidRPr="004C0487">
        <w:rPr>
          <w:rFonts w:ascii="Times New Roman" w:hAnsi="Times New Roman"/>
          <w:bCs/>
          <w:sz w:val="28"/>
          <w:szCs w:val="28"/>
        </w:rPr>
        <w:t>терапия</w:t>
      </w:r>
      <w:r w:rsidRPr="001872A6">
        <w:rPr>
          <w:rFonts w:ascii="Times New Roman" w:hAnsi="Times New Roman"/>
          <w:bCs/>
          <w:sz w:val="28"/>
          <w:szCs w:val="28"/>
          <w:lang w:val="en-US"/>
        </w:rPr>
        <w:t>.</w:t>
      </w:r>
    </w:p>
    <w:p w14:paraId="0A6CC16E" w14:textId="77777777" w:rsidR="001872A6" w:rsidRPr="001872A6" w:rsidRDefault="001872A6" w:rsidP="001872A6">
      <w:pPr>
        <w:spacing w:after="15" w:line="247" w:lineRule="auto"/>
        <w:ind w:left="142"/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</w:pPr>
    </w:p>
    <w:p w14:paraId="0415E808" w14:textId="77777777" w:rsidR="0069218D" w:rsidRPr="001872A6" w:rsidRDefault="0069218D" w:rsidP="0069218D">
      <w:pPr>
        <w:spacing w:after="0" w:line="264" w:lineRule="auto"/>
        <w:ind w:left="420" w:right="1"/>
        <w:jc w:val="center"/>
        <w:rPr>
          <w:rFonts w:ascii="Times New Roman" w:eastAsia="Times New Roman" w:hAnsi="Times New Roman"/>
          <w:b/>
          <w:color w:val="000000"/>
          <w:kern w:val="0"/>
          <w:sz w:val="28"/>
          <w:lang w:val="en-US"/>
          <w14:ligatures w14:val="none"/>
        </w:rPr>
      </w:pPr>
    </w:p>
    <w:p w14:paraId="5773398C" w14:textId="77777777" w:rsidR="0069218D" w:rsidRPr="001872A6" w:rsidRDefault="0069218D" w:rsidP="0069218D">
      <w:pPr>
        <w:spacing w:after="0" w:line="264" w:lineRule="auto"/>
        <w:ind w:left="21" w:right="1" w:hanging="10"/>
        <w:jc w:val="center"/>
        <w:rPr>
          <w:rFonts w:ascii="Times New Roman" w:eastAsia="Times New Roman" w:hAnsi="Times New Roman"/>
          <w:b/>
          <w:color w:val="000000"/>
          <w:kern w:val="0"/>
          <w:sz w:val="28"/>
          <w:lang w:val="en-US"/>
          <w14:ligatures w14:val="none"/>
        </w:rPr>
      </w:pPr>
    </w:p>
    <w:p w14:paraId="7A738400" w14:textId="77777777" w:rsidR="0069218D" w:rsidRPr="001872A6" w:rsidRDefault="0069218D" w:rsidP="0069218D">
      <w:pPr>
        <w:spacing w:after="0" w:line="264" w:lineRule="auto"/>
        <w:ind w:left="21" w:right="1" w:hanging="10"/>
        <w:jc w:val="center"/>
        <w:rPr>
          <w:rFonts w:ascii="Times New Roman" w:eastAsia="Times New Roman" w:hAnsi="Times New Roman"/>
          <w:b/>
          <w:color w:val="000000"/>
          <w:kern w:val="0"/>
          <w:sz w:val="28"/>
          <w:lang w:val="en-US"/>
          <w14:ligatures w14:val="none"/>
        </w:rPr>
      </w:pPr>
    </w:p>
    <w:p w14:paraId="3C9BF387" w14:textId="77777777" w:rsidR="0069218D" w:rsidRPr="001872A6" w:rsidRDefault="0069218D" w:rsidP="0069218D">
      <w:pPr>
        <w:rPr>
          <w:lang w:val="en-US"/>
        </w:rPr>
      </w:pPr>
    </w:p>
    <w:p w14:paraId="0A042949" w14:textId="77777777" w:rsidR="00936D83" w:rsidRPr="001872A6" w:rsidRDefault="00936D83">
      <w:pPr>
        <w:rPr>
          <w:lang w:val="en-US"/>
        </w:rPr>
      </w:pPr>
    </w:p>
    <w:sectPr w:rsidR="00936D83" w:rsidRPr="00187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017F42"/>
    <w:multiLevelType w:val="hybridMultilevel"/>
    <w:tmpl w:val="CD386E04"/>
    <w:lvl w:ilvl="0" w:tplc="0AB28BF4">
      <w:start w:val="1"/>
      <w:numFmt w:val="decimal"/>
      <w:lvlText w:val="%1."/>
      <w:lvlJc w:val="left"/>
      <w:pPr>
        <w:ind w:left="1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BA282C88">
      <w:start w:val="1"/>
      <w:numFmt w:val="lowerLetter"/>
      <w:lvlText w:val="%2"/>
      <w:lvlJc w:val="left"/>
      <w:pPr>
        <w:ind w:left="108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EAE86EAC">
      <w:start w:val="1"/>
      <w:numFmt w:val="lowerRoman"/>
      <w:lvlText w:val="%3"/>
      <w:lvlJc w:val="left"/>
      <w:pPr>
        <w:ind w:left="18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3C04F1EA">
      <w:start w:val="1"/>
      <w:numFmt w:val="decimal"/>
      <w:lvlText w:val="%4"/>
      <w:lvlJc w:val="left"/>
      <w:pPr>
        <w:ind w:left="25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37148576">
      <w:start w:val="1"/>
      <w:numFmt w:val="lowerLetter"/>
      <w:lvlText w:val="%5"/>
      <w:lvlJc w:val="left"/>
      <w:pPr>
        <w:ind w:left="32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72967748">
      <w:start w:val="1"/>
      <w:numFmt w:val="lowerRoman"/>
      <w:lvlText w:val="%6"/>
      <w:lvlJc w:val="left"/>
      <w:pPr>
        <w:ind w:left="396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6D84BF3C">
      <w:start w:val="1"/>
      <w:numFmt w:val="decimal"/>
      <w:lvlText w:val="%7"/>
      <w:lvlJc w:val="left"/>
      <w:pPr>
        <w:ind w:left="468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F740070A">
      <w:start w:val="1"/>
      <w:numFmt w:val="lowerLetter"/>
      <w:lvlText w:val="%8"/>
      <w:lvlJc w:val="left"/>
      <w:pPr>
        <w:ind w:left="54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757CBA56">
      <w:start w:val="1"/>
      <w:numFmt w:val="lowerRoman"/>
      <w:lvlText w:val="%9"/>
      <w:lvlJc w:val="left"/>
      <w:pPr>
        <w:ind w:left="61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20FA4578"/>
    <w:multiLevelType w:val="hybridMultilevel"/>
    <w:tmpl w:val="3BC8EA20"/>
    <w:lvl w:ilvl="0" w:tplc="55C868F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679745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430559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C8E"/>
    <w:rsid w:val="001872A6"/>
    <w:rsid w:val="0069218D"/>
    <w:rsid w:val="00936D83"/>
    <w:rsid w:val="00AF7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2DC90"/>
  <w15:chartTrackingRefBased/>
  <w15:docId w15:val="{583B5F98-A633-42CB-A259-7E72410C1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218D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72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29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650</Words>
  <Characters>3706</Characters>
  <Application>Microsoft Office Word</Application>
  <DocSecurity>0</DocSecurity>
  <Lines>30</Lines>
  <Paragraphs>8</Paragraphs>
  <ScaleCrop>false</ScaleCrop>
  <Company/>
  <LinksUpToDate>false</LinksUpToDate>
  <CharactersWithSpaces>4348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Рябикина</dc:creator>
  <cp:keywords/>
  <dc:description/>
  <cp:lastModifiedBy>Юлия Рябикина</cp:lastModifiedBy>
  <cp:revision>4</cp:revision>
  <dcterms:created xsi:type="dcterms:W3CDTF">2024-02-12T11:34:00Z</dcterms:created>
  <dcterms:modified xsi:type="dcterms:W3CDTF">2024-02-12T11:58:00Z</dcterms:modified>
</cp:coreProperties>
</file>