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89A" w:rsidRDefault="00A7689A" w:rsidP="00A768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заданий</w:t>
      </w:r>
      <w:r w:rsidRPr="00A7689A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подготовки к диф</w:t>
      </w:r>
      <w:r w:rsidR="0002624D">
        <w:rPr>
          <w:rFonts w:ascii="Times New Roman" w:hAnsi="Times New Roman" w:cs="Times New Roman"/>
          <w:sz w:val="28"/>
          <w:szCs w:val="28"/>
        </w:rPr>
        <w:t xml:space="preserve">ференцированному </w:t>
      </w:r>
      <w:r>
        <w:rPr>
          <w:rFonts w:ascii="Times New Roman" w:hAnsi="Times New Roman" w:cs="Times New Roman"/>
          <w:sz w:val="28"/>
          <w:szCs w:val="28"/>
        </w:rPr>
        <w:t xml:space="preserve">зачету </w:t>
      </w:r>
    </w:p>
    <w:p w:rsidR="0002624D" w:rsidRDefault="0002624D" w:rsidP="00A768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СГ.05 Основы бережливого производства</w:t>
      </w:r>
    </w:p>
    <w:p w:rsidR="0002624D" w:rsidRDefault="00116781" w:rsidP="00A768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02624D">
        <w:rPr>
          <w:rFonts w:ascii="Times New Roman" w:hAnsi="Times New Roman" w:cs="Times New Roman"/>
          <w:sz w:val="28"/>
          <w:szCs w:val="28"/>
        </w:rPr>
        <w:t xml:space="preserve">.02.01 </w:t>
      </w:r>
      <w:r>
        <w:rPr>
          <w:rFonts w:ascii="Times New Roman" w:hAnsi="Times New Roman" w:cs="Times New Roman"/>
          <w:sz w:val="28"/>
          <w:szCs w:val="28"/>
        </w:rPr>
        <w:t xml:space="preserve">Лечебное </w:t>
      </w:r>
      <w:bookmarkStart w:id="0" w:name="_GoBack"/>
      <w:bookmarkEnd w:id="0"/>
      <w:r w:rsidR="0002624D">
        <w:rPr>
          <w:rFonts w:ascii="Times New Roman" w:hAnsi="Times New Roman" w:cs="Times New Roman"/>
          <w:sz w:val="28"/>
          <w:szCs w:val="28"/>
        </w:rPr>
        <w:t xml:space="preserve"> дело ФГОС 2022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Тема. История становления и развития бережли</w:t>
      </w:r>
      <w:r>
        <w:rPr>
          <w:rFonts w:ascii="Times New Roman" w:hAnsi="Times New Roman" w:cs="Times New Roman"/>
          <w:sz w:val="28"/>
          <w:szCs w:val="28"/>
        </w:rPr>
        <w:t xml:space="preserve">вого производства в России и за </w:t>
      </w:r>
      <w:r w:rsidRPr="00A7689A">
        <w:rPr>
          <w:rFonts w:ascii="Times New Roman" w:hAnsi="Times New Roman" w:cs="Times New Roman"/>
          <w:sz w:val="28"/>
          <w:szCs w:val="28"/>
        </w:rPr>
        <w:t>рубежом.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Задание 1. Перечень контрольных вопросов по теме: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Охарактеризуйте понятие бережливости.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Кем и когда были предприняты впервые попытки внедрения некоторых элементов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бережливого производства в производственный процесс?</w:t>
      </w:r>
    </w:p>
    <w:p w:rsidR="0002624D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 xml:space="preserve">Какие принципы </w:t>
      </w:r>
      <w:proofErr w:type="spellStart"/>
      <w:r w:rsidRPr="00A7689A">
        <w:rPr>
          <w:rFonts w:ascii="Times New Roman" w:hAnsi="Times New Roman" w:cs="Times New Roman"/>
          <w:sz w:val="28"/>
          <w:szCs w:val="28"/>
        </w:rPr>
        <w:t>Г.Форда</w:t>
      </w:r>
      <w:proofErr w:type="spellEnd"/>
      <w:r w:rsidRPr="00A7689A">
        <w:rPr>
          <w:rFonts w:ascii="Times New Roman" w:hAnsi="Times New Roman" w:cs="Times New Roman"/>
          <w:sz w:val="28"/>
          <w:szCs w:val="28"/>
        </w:rPr>
        <w:t xml:space="preserve"> были раскритикованы </w:t>
      </w:r>
      <w:proofErr w:type="spellStart"/>
      <w:r w:rsidRPr="00A7689A">
        <w:rPr>
          <w:rFonts w:ascii="Times New Roman" w:hAnsi="Times New Roman" w:cs="Times New Roman"/>
          <w:sz w:val="28"/>
          <w:szCs w:val="28"/>
        </w:rPr>
        <w:t>Т.Оно</w:t>
      </w:r>
      <w:proofErr w:type="spellEnd"/>
      <w:r w:rsidRPr="00A7689A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Какое название было присвоено первым принципам бережливого производства в</w:t>
      </w:r>
      <w:r w:rsidR="0002624D">
        <w:rPr>
          <w:rFonts w:ascii="Times New Roman" w:hAnsi="Times New Roman" w:cs="Times New Roman"/>
          <w:sz w:val="28"/>
          <w:szCs w:val="28"/>
        </w:rPr>
        <w:t xml:space="preserve"> </w:t>
      </w:r>
      <w:r w:rsidRPr="00A7689A">
        <w:rPr>
          <w:rFonts w:ascii="Times New Roman" w:hAnsi="Times New Roman" w:cs="Times New Roman"/>
          <w:sz w:val="28"/>
          <w:szCs w:val="28"/>
        </w:rPr>
        <w:t>научной литературе?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Какова цель и задачи концепции бережливого производства?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Что означает «встроенное качество» и «точно-вовремя»?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Дайте определение бережливому производству.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Раскройте российский опыт внедрения концепции бережливого производства.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Задание 2. Тест по теме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Бережливость – это: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 xml:space="preserve">А) система действий, приводящих к </w:t>
      </w:r>
      <w:proofErr w:type="gramStart"/>
      <w:r w:rsidRPr="00A7689A">
        <w:rPr>
          <w:rFonts w:ascii="Times New Roman" w:hAnsi="Times New Roman" w:cs="Times New Roman"/>
          <w:sz w:val="28"/>
          <w:szCs w:val="28"/>
        </w:rPr>
        <w:t>оправданному</w:t>
      </w:r>
      <w:proofErr w:type="gramEnd"/>
      <w:r w:rsidRPr="00A7689A">
        <w:rPr>
          <w:rFonts w:ascii="Times New Roman" w:hAnsi="Times New Roman" w:cs="Times New Roman"/>
          <w:sz w:val="28"/>
          <w:szCs w:val="28"/>
        </w:rPr>
        <w:t xml:space="preserve"> в данной ситуации и умеренному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расходу каких-либо ресурсов;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Б) мероприятия, связанные с медленными процессами;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В) черта человека, приводящая к расточительности и бесхозяйственности.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Основателем концепции бережливого производства, как системного направления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является: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lastRenderedPageBreak/>
        <w:t xml:space="preserve">А) Генри Форд; Б) Джон </w:t>
      </w:r>
      <w:proofErr w:type="spellStart"/>
      <w:r w:rsidRPr="00A7689A">
        <w:rPr>
          <w:rFonts w:ascii="Times New Roman" w:hAnsi="Times New Roman" w:cs="Times New Roman"/>
          <w:sz w:val="28"/>
          <w:szCs w:val="28"/>
        </w:rPr>
        <w:t>Крафчик</w:t>
      </w:r>
      <w:proofErr w:type="spellEnd"/>
      <w:r w:rsidRPr="00A7689A">
        <w:rPr>
          <w:rFonts w:ascii="Times New Roman" w:hAnsi="Times New Roman" w:cs="Times New Roman"/>
          <w:sz w:val="28"/>
          <w:szCs w:val="28"/>
        </w:rPr>
        <w:t>;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A7689A">
        <w:rPr>
          <w:rFonts w:ascii="Times New Roman" w:hAnsi="Times New Roman" w:cs="Times New Roman"/>
          <w:sz w:val="28"/>
          <w:szCs w:val="28"/>
        </w:rPr>
        <w:t>Тайити</w:t>
      </w:r>
      <w:proofErr w:type="spellEnd"/>
      <w:r w:rsidRPr="00A7689A">
        <w:rPr>
          <w:rFonts w:ascii="Times New Roman" w:hAnsi="Times New Roman" w:cs="Times New Roman"/>
          <w:sz w:val="28"/>
          <w:szCs w:val="28"/>
        </w:rPr>
        <w:t xml:space="preserve"> Оно.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 xml:space="preserve">Какая первая идея бережливого производства была сформулирована </w:t>
      </w:r>
      <w:proofErr w:type="spellStart"/>
      <w:r w:rsidRPr="00A7689A">
        <w:rPr>
          <w:rFonts w:ascii="Times New Roman" w:hAnsi="Times New Roman" w:cs="Times New Roman"/>
          <w:sz w:val="28"/>
          <w:szCs w:val="28"/>
        </w:rPr>
        <w:t>Г.Фордом</w:t>
      </w:r>
      <w:proofErr w:type="spellEnd"/>
      <w:r w:rsidRPr="00A7689A">
        <w:rPr>
          <w:rFonts w:ascii="Times New Roman" w:hAnsi="Times New Roman" w:cs="Times New Roman"/>
          <w:sz w:val="28"/>
          <w:szCs w:val="28"/>
        </w:rPr>
        <w:t>: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А) массовое производство на основе конвейера;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 xml:space="preserve">Б) производство должно быть построено по принципу «Точно </w:t>
      </w:r>
      <w:proofErr w:type="gramStart"/>
      <w:r w:rsidRPr="00A7689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768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689A">
        <w:rPr>
          <w:rFonts w:ascii="Times New Roman" w:hAnsi="Times New Roman" w:cs="Times New Roman"/>
          <w:sz w:val="28"/>
          <w:szCs w:val="28"/>
        </w:rPr>
        <w:t>строк</w:t>
      </w:r>
      <w:proofErr w:type="gramEnd"/>
      <w:r w:rsidRPr="00A7689A">
        <w:rPr>
          <w:rFonts w:ascii="Times New Roman" w:hAnsi="Times New Roman" w:cs="Times New Roman"/>
          <w:sz w:val="28"/>
          <w:szCs w:val="28"/>
        </w:rPr>
        <w:t>»; В) запасы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являются необходимым и не взвинчивают цены.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Бережливое производство – это: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 xml:space="preserve">А) система действий, приводящих к </w:t>
      </w:r>
      <w:proofErr w:type="gramStart"/>
      <w:r w:rsidRPr="00A7689A">
        <w:rPr>
          <w:rFonts w:ascii="Times New Roman" w:hAnsi="Times New Roman" w:cs="Times New Roman"/>
          <w:sz w:val="28"/>
          <w:szCs w:val="28"/>
        </w:rPr>
        <w:t>оправданному</w:t>
      </w:r>
      <w:proofErr w:type="gramEnd"/>
      <w:r w:rsidRPr="00A7689A">
        <w:rPr>
          <w:rFonts w:ascii="Times New Roman" w:hAnsi="Times New Roman" w:cs="Times New Roman"/>
          <w:sz w:val="28"/>
          <w:szCs w:val="28"/>
        </w:rPr>
        <w:t xml:space="preserve"> в данной ситуации и умеренному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расходу каких-либо ресурсов;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Б) широкая управленческая концепция, направленная на устранение потерь и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оптимизацию бизнес-процессов: от этапа разработки продукта, производства и до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взаимодействия с поставщиками и клиентами;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8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 xml:space="preserve">В) удовлетворить персонал компании, т.е. предоставить ему ценность </w:t>
      </w:r>
      <w:proofErr w:type="gramStart"/>
      <w:r w:rsidRPr="00A7689A">
        <w:rPr>
          <w:rFonts w:ascii="Times New Roman" w:hAnsi="Times New Roman" w:cs="Times New Roman"/>
          <w:sz w:val="28"/>
          <w:szCs w:val="28"/>
        </w:rPr>
        <w:t>производимого</w:t>
      </w:r>
      <w:proofErr w:type="gramEnd"/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им товара, работы или услуги.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Основные принципы БП: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А) «встроенное качество»; Б) «точное время»;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В) производство с потерями; Г) все вышеперечисленное.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Что означает термин LEAN?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А) потери; Б) качество;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В) бережливый; Г) безопасный.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 xml:space="preserve">В России первые элементы БП были внедрены </w:t>
      </w:r>
      <w:proofErr w:type="gramStart"/>
      <w:r w:rsidRPr="00A7689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7689A">
        <w:rPr>
          <w:rFonts w:ascii="Times New Roman" w:hAnsi="Times New Roman" w:cs="Times New Roman"/>
          <w:sz w:val="28"/>
          <w:szCs w:val="28"/>
        </w:rPr>
        <w:t>: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lastRenderedPageBreak/>
        <w:t>А) улучшение производства автопрома;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Б) в повышение производительности труда; В) в бытовом хозяйстве.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Задание 3. Просмотр и обсуждение видеоматериала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7689A">
        <w:rPr>
          <w:rFonts w:ascii="Times New Roman" w:hAnsi="Times New Roman" w:cs="Times New Roman"/>
          <w:sz w:val="28"/>
          <w:szCs w:val="28"/>
        </w:rPr>
        <w:t>«Генри Форд и массовое производство» (ссылка для просмотра</w:t>
      </w:r>
      <w:proofErr w:type="gramEnd"/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7689A">
        <w:rPr>
          <w:rFonts w:ascii="Times New Roman" w:hAnsi="Times New Roman" w:cs="Times New Roman"/>
          <w:sz w:val="28"/>
          <w:szCs w:val="28"/>
          <w:lang w:val="en-US"/>
        </w:rPr>
        <w:t xml:space="preserve">https://tmconsult.ru/public/selection_videos/genri-ford-i-massovoe-proizvodstvo- </w:t>
      </w:r>
      <w:proofErr w:type="spellStart"/>
      <w:r w:rsidRPr="00A7689A">
        <w:rPr>
          <w:rFonts w:ascii="Times New Roman" w:hAnsi="Times New Roman" w:cs="Times New Roman"/>
          <w:sz w:val="28"/>
          <w:szCs w:val="28"/>
          <w:lang w:val="en-US"/>
        </w:rPr>
        <w:t>russkiesubtitry</w:t>
      </w:r>
      <w:proofErr w:type="spellEnd"/>
      <w:r w:rsidRPr="00A7689A">
        <w:rPr>
          <w:rFonts w:ascii="Times New Roman" w:hAnsi="Times New Roman" w:cs="Times New Roman"/>
          <w:sz w:val="28"/>
          <w:szCs w:val="28"/>
          <w:lang w:val="en-US"/>
        </w:rPr>
        <w:t>/)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Тема. Понятие бережливого производства.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Задание 1. Перечень контрольных вопросов по теме: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Раскройте определения понятиям «бережливое производство»,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«муда», «</w:t>
      </w:r>
      <w:proofErr w:type="gramStart"/>
      <w:r w:rsidRPr="00A7689A">
        <w:rPr>
          <w:rFonts w:ascii="Times New Roman" w:hAnsi="Times New Roman" w:cs="Times New Roman"/>
          <w:sz w:val="28"/>
          <w:szCs w:val="28"/>
        </w:rPr>
        <w:t>мура</w:t>
      </w:r>
      <w:proofErr w:type="gramEnd"/>
      <w:r w:rsidRPr="00A7689A">
        <w:rPr>
          <w:rFonts w:ascii="Times New Roman" w:hAnsi="Times New Roman" w:cs="Times New Roman"/>
          <w:sz w:val="28"/>
          <w:szCs w:val="28"/>
        </w:rPr>
        <w:t>». Какова взаимосвязь между ними?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На каких принципах базируется бережливое производство?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Какие методы используются в бережливом производстве? Дайте им определение.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 xml:space="preserve">Что представляет собой стратегия </w:t>
      </w:r>
      <w:proofErr w:type="spellStart"/>
      <w:r w:rsidRPr="00A7689A">
        <w:rPr>
          <w:rFonts w:ascii="Times New Roman" w:hAnsi="Times New Roman" w:cs="Times New Roman"/>
          <w:sz w:val="28"/>
          <w:szCs w:val="28"/>
        </w:rPr>
        <w:t>кайдзен</w:t>
      </w:r>
      <w:proofErr w:type="spellEnd"/>
      <w:r w:rsidRPr="00A7689A">
        <w:rPr>
          <w:rFonts w:ascii="Times New Roman" w:hAnsi="Times New Roman" w:cs="Times New Roman"/>
          <w:sz w:val="28"/>
          <w:szCs w:val="28"/>
        </w:rPr>
        <w:t xml:space="preserve">? Дайте определение понятию </w:t>
      </w:r>
      <w:proofErr w:type="spellStart"/>
      <w:r w:rsidRPr="00A7689A">
        <w:rPr>
          <w:rFonts w:ascii="Times New Roman" w:hAnsi="Times New Roman" w:cs="Times New Roman"/>
          <w:sz w:val="28"/>
          <w:szCs w:val="28"/>
        </w:rPr>
        <w:t>кайдзен</w:t>
      </w:r>
      <w:proofErr w:type="spellEnd"/>
      <w:r w:rsidRPr="00A7689A">
        <w:rPr>
          <w:rFonts w:ascii="Times New Roman" w:hAnsi="Times New Roman" w:cs="Times New Roman"/>
          <w:sz w:val="28"/>
          <w:szCs w:val="28"/>
        </w:rPr>
        <w:t>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Можно ли назвать систему бережливого производства оптимизацией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производственного процесса? Почему?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С какими инструментами бережливого производства вы ознакомились?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Перечислите этапы внедрения бережливого производства на предприятии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Какой принцип использует компания тойота при определении прибыли согласно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бережливому производству?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Что такое «Треугольник эффективности»? раскройте основные компоненты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треугольника.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Задание 2. Тест по теме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В БП цену на продукт устанавливает: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lastRenderedPageBreak/>
        <w:t>А) производитель; Б) рынок;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 xml:space="preserve">В) потребитель; Г) </w:t>
      </w:r>
      <w:proofErr w:type="spellStart"/>
      <w:r w:rsidRPr="00A7689A">
        <w:rPr>
          <w:rFonts w:ascii="Times New Roman" w:hAnsi="Times New Roman" w:cs="Times New Roman"/>
          <w:sz w:val="28"/>
          <w:szCs w:val="28"/>
        </w:rPr>
        <w:t>Тайити</w:t>
      </w:r>
      <w:proofErr w:type="spellEnd"/>
      <w:r w:rsidRPr="00A7689A">
        <w:rPr>
          <w:rFonts w:ascii="Times New Roman" w:hAnsi="Times New Roman" w:cs="Times New Roman"/>
          <w:sz w:val="28"/>
          <w:szCs w:val="28"/>
        </w:rPr>
        <w:t xml:space="preserve"> Оно.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При установлении цены Компания Тойота применяет: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А) затратный метод;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A7689A">
        <w:rPr>
          <w:rFonts w:ascii="Times New Roman" w:hAnsi="Times New Roman" w:cs="Times New Roman"/>
          <w:sz w:val="28"/>
          <w:szCs w:val="28"/>
        </w:rPr>
        <w:t>беззатратный</w:t>
      </w:r>
      <w:proofErr w:type="spellEnd"/>
      <w:r w:rsidRPr="00A7689A">
        <w:rPr>
          <w:rFonts w:ascii="Times New Roman" w:hAnsi="Times New Roman" w:cs="Times New Roman"/>
          <w:sz w:val="28"/>
          <w:szCs w:val="28"/>
        </w:rPr>
        <w:t xml:space="preserve"> принцип;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В) принцип устранения потерь; Г) все вышеперечисленное.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В БП единственным путем повышения прибыли является: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А) повышение цены на продукт; Б) снижение затрат;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В) повышение качества продукта.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Треугольник эффективности позволяет: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А) увидеть процесс производства детально; Б) экономически просчитать потери;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В) снизить затраты.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Треугольник эффективности рассматривает процесс производства: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А) как непрерывный;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Б) как идеальный;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В) через анализ 4-х параметров (качество, затраты, поставка, риски); Г) через работу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 xml:space="preserve">компании </w:t>
      </w:r>
      <w:proofErr w:type="spellStart"/>
      <w:r w:rsidRPr="00A7689A">
        <w:rPr>
          <w:rFonts w:ascii="Times New Roman" w:hAnsi="Times New Roman" w:cs="Times New Roman"/>
          <w:sz w:val="28"/>
          <w:szCs w:val="28"/>
        </w:rPr>
        <w:t>МакДональдс</w:t>
      </w:r>
      <w:proofErr w:type="spellEnd"/>
      <w:r w:rsidRPr="00A7689A">
        <w:rPr>
          <w:rFonts w:ascii="Times New Roman" w:hAnsi="Times New Roman" w:cs="Times New Roman"/>
          <w:sz w:val="28"/>
          <w:szCs w:val="28"/>
        </w:rPr>
        <w:t>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Повышением эффективности процесса является: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 xml:space="preserve">А) улучшение минимум одного параметра треугольника эффективности </w:t>
      </w:r>
      <w:proofErr w:type="gramStart"/>
      <w:r w:rsidRPr="00A7689A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7689A">
        <w:rPr>
          <w:rFonts w:ascii="Times New Roman" w:hAnsi="Times New Roman" w:cs="Times New Roman"/>
          <w:sz w:val="28"/>
          <w:szCs w:val="28"/>
        </w:rPr>
        <w:t>ухудшении</w:t>
      </w:r>
      <w:proofErr w:type="gramEnd"/>
      <w:r w:rsidRPr="00A7689A">
        <w:rPr>
          <w:rFonts w:ascii="Times New Roman" w:hAnsi="Times New Roman" w:cs="Times New Roman"/>
          <w:sz w:val="28"/>
          <w:szCs w:val="28"/>
        </w:rPr>
        <w:t xml:space="preserve"> всех остальных;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 xml:space="preserve">Б) ухудшение одного или нескольких параметров треугольника эффективности </w:t>
      </w:r>
      <w:proofErr w:type="gramStart"/>
      <w:r w:rsidRPr="00A7689A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7689A">
        <w:rPr>
          <w:rFonts w:ascii="Times New Roman" w:hAnsi="Times New Roman" w:cs="Times New Roman"/>
          <w:sz w:val="28"/>
          <w:szCs w:val="28"/>
        </w:rPr>
        <w:t>ухудшении</w:t>
      </w:r>
      <w:proofErr w:type="gramEnd"/>
      <w:r w:rsidRPr="00A7689A">
        <w:rPr>
          <w:rFonts w:ascii="Times New Roman" w:hAnsi="Times New Roman" w:cs="Times New Roman"/>
          <w:sz w:val="28"/>
          <w:szCs w:val="28"/>
        </w:rPr>
        <w:t xml:space="preserve"> всех остальных;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В) улучшение как минимум одного из параметров без ухудшения других показателей;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lastRenderedPageBreak/>
        <w:t>Г) нет верного ответа.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Качество – это: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А) срок и характеристики поставки продукта;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Б) техника безопасности, экологические риски, ущерб здоровью; В) затраты на сырье,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оплату труда, налоги;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Г) соответствие продукта предъявляемым нормам и стандартам.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Риски – это: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А) срок и характеристики поставки продукта;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Б) техника безопасности, экологические риски, ущерб здоровью; В) затраты на сырье,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оплату труда, налоги;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Г) соответствие продукта предъявляемым нормам и стандартам.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Поставка – это: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А) срок и характеристики поставки продукта;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Б) техника безопасности, экологические риски, ущерб здоровью; В) затраты на сырье,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оплату труда, налоги;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Г) соответствие продукта предъявляемым нормам и стандартам.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Затраты – это: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А) срок и характеристики поставки продукта;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Б) техника безопасности, экологические риски, ущерб здоровью; В) затраты на сырье,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оплату труда, налоги;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Г) соответствие продукта предъявляемым нормам и стандартам.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Расчет цены продукции в бережливом производстве: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А) Себестоимость + Прибыль = Цена для покупателя.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lastRenderedPageBreak/>
        <w:t>Б) Прибыль = Цена покупателя – Затраты на производство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Поток ценности это: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А) Управление информационными потоками от заказа до поставки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Б) Преобразование от сырья до готового продукта в руках потребителя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В) Действия, которые требуется совершить, чтобы преобразовать сырье и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информацию в готовое изделие и сервис.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7689A">
        <w:rPr>
          <w:rFonts w:ascii="Times New Roman" w:hAnsi="Times New Roman" w:cs="Times New Roman"/>
          <w:sz w:val="28"/>
          <w:szCs w:val="28"/>
        </w:rPr>
        <w:t>Гемба</w:t>
      </w:r>
      <w:proofErr w:type="spellEnd"/>
      <w:r w:rsidRPr="00A7689A">
        <w:rPr>
          <w:rFonts w:ascii="Times New Roman" w:hAnsi="Times New Roman" w:cs="Times New Roman"/>
          <w:sz w:val="28"/>
          <w:szCs w:val="28"/>
        </w:rPr>
        <w:t xml:space="preserve"> - это</w:t>
      </w:r>
      <w:proofErr w:type="gramStart"/>
      <w:r w:rsidRPr="00A7689A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А) место, где выполняется работа; Б) место, где создается ценность;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 xml:space="preserve">В) место возникновения и решения проблем; Г) все </w:t>
      </w:r>
      <w:proofErr w:type="gramStart"/>
      <w:r w:rsidRPr="00A7689A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A7689A">
        <w:rPr>
          <w:rFonts w:ascii="Times New Roman" w:hAnsi="Times New Roman" w:cs="Times New Roman"/>
          <w:sz w:val="28"/>
          <w:szCs w:val="28"/>
        </w:rPr>
        <w:t xml:space="preserve"> перечисленного верно.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Муда это: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А) Создание добавляющей ценности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Б) Время на переналадку оборудования В) Встраивание контроля качества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Г) Потери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Д) Выравнивание производства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Тема. Принципы бережливого производства.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Задание 1. Перечень контрольных вопросов по теме.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1. Сколько принципов выделяется в системе бережливого производства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2. Что предполагает блок принципов «Философия долгосрочной перспективы»?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 xml:space="preserve">3. С какого блока принципов начинается внедрение </w:t>
      </w:r>
      <w:proofErr w:type="spellStart"/>
      <w:r w:rsidRPr="00A7689A">
        <w:rPr>
          <w:rFonts w:ascii="Times New Roman" w:hAnsi="Times New Roman" w:cs="Times New Roman"/>
          <w:sz w:val="28"/>
          <w:szCs w:val="28"/>
        </w:rPr>
        <w:t>кайдзен</w:t>
      </w:r>
      <w:proofErr w:type="spellEnd"/>
      <w:r w:rsidRPr="00A7689A">
        <w:rPr>
          <w:rFonts w:ascii="Times New Roman" w:hAnsi="Times New Roman" w:cs="Times New Roman"/>
          <w:sz w:val="28"/>
          <w:szCs w:val="28"/>
        </w:rPr>
        <w:t xml:space="preserve"> в организации?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4. Обозначьте особенности процесса непрерывного улучшения деятельности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5. Что означает «совершенствуй своих сотрудников и партнеров»?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 xml:space="preserve">6. Где, </w:t>
      </w:r>
      <w:proofErr w:type="spellStart"/>
      <w:r w:rsidRPr="00A7689A">
        <w:rPr>
          <w:rFonts w:ascii="Times New Roman" w:hAnsi="Times New Roman" w:cs="Times New Roman"/>
          <w:sz w:val="28"/>
          <w:szCs w:val="28"/>
        </w:rPr>
        <w:t>всоответствие</w:t>
      </w:r>
      <w:proofErr w:type="spellEnd"/>
      <w:r w:rsidRPr="00A7689A">
        <w:rPr>
          <w:rFonts w:ascii="Times New Roman" w:hAnsi="Times New Roman" w:cs="Times New Roman"/>
          <w:sz w:val="28"/>
          <w:szCs w:val="28"/>
        </w:rPr>
        <w:t xml:space="preserve"> с концепцией бережливого производства,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должны решать проблемы, возникающие в производственном процессе?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lastRenderedPageBreak/>
        <w:t>7. Является ли верным обвинять сотрудника при каждом случае возникновения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ошибки или проблемы? Что является важным при этом?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Задание 2. Тесты по теме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1. Философия долгосрочной перспективы предполагает: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А) внедрение бережливого на срок, не менее 5 лет;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 xml:space="preserve">Б) принимать управленческие решения необходимо с учетом </w:t>
      </w:r>
      <w:proofErr w:type="gramStart"/>
      <w:r w:rsidRPr="00A7689A">
        <w:rPr>
          <w:rFonts w:ascii="Times New Roman" w:hAnsi="Times New Roman" w:cs="Times New Roman"/>
          <w:sz w:val="28"/>
          <w:szCs w:val="28"/>
        </w:rPr>
        <w:t>долгосрочной</w:t>
      </w:r>
      <w:proofErr w:type="gramEnd"/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перспективы, даже если это наносит ущерб краткосрочным финансовым целям В) не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принимать никаких решений, все само собой разрешится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Г) нет верного ответа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2. Ответственность каждого сотрудника в бережливом производстве: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А) не важна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Б) играет незначительную роль В) вообще не учитывается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A7689A">
        <w:rPr>
          <w:rFonts w:ascii="Times New Roman" w:hAnsi="Times New Roman" w:cs="Times New Roman"/>
          <w:sz w:val="28"/>
          <w:szCs w:val="28"/>
        </w:rPr>
        <w:t>важна</w:t>
      </w:r>
      <w:proofErr w:type="gramEnd"/>
      <w:r w:rsidRPr="00A7689A">
        <w:rPr>
          <w:rFonts w:ascii="Times New Roman" w:hAnsi="Times New Roman" w:cs="Times New Roman"/>
          <w:sz w:val="28"/>
          <w:szCs w:val="28"/>
        </w:rPr>
        <w:t>, поскольку нам нужен думающий сотрудник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3. В бережливом производстве важно знать, кто является поставщиком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информации, продукта: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А) да Б) нет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4. Принцип «Правильный процесс дает правильные результаты» означает: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А) необходимо мерить результаты, процесс наладится сам собой Б) результаты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важнее, чем процесс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В) нет необходимости мерить результаты, поскольку если процесс налажен, то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результат будет автоматически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Г) нет верного ответа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lastRenderedPageBreak/>
        <w:t xml:space="preserve">5. Согласно бережливому производству, главное, чтобы процесс </w:t>
      </w:r>
      <w:proofErr w:type="gramStart"/>
      <w:r w:rsidRPr="00A7689A">
        <w:rPr>
          <w:rFonts w:ascii="Times New Roman" w:hAnsi="Times New Roman" w:cs="Times New Roman"/>
          <w:sz w:val="28"/>
          <w:szCs w:val="28"/>
        </w:rPr>
        <w:t>был</w:t>
      </w:r>
      <w:proofErr w:type="gramEnd"/>
      <w:r w:rsidRPr="00A7689A">
        <w:rPr>
          <w:rFonts w:ascii="Times New Roman" w:hAnsi="Times New Roman" w:cs="Times New Roman"/>
          <w:sz w:val="28"/>
          <w:szCs w:val="28"/>
        </w:rPr>
        <w:t xml:space="preserve"> повторяем.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Даже если он содержит ошибку: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А) да Б) нет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6. Процесс должен быть: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А) неравномерным Б) непрерывным В) нестандартным Г) длительным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 xml:space="preserve">7. Основными элементами </w:t>
      </w:r>
      <w:proofErr w:type="spellStart"/>
      <w:r w:rsidRPr="00A7689A">
        <w:rPr>
          <w:rFonts w:ascii="Times New Roman" w:hAnsi="Times New Roman" w:cs="Times New Roman"/>
          <w:sz w:val="28"/>
          <w:szCs w:val="28"/>
        </w:rPr>
        <w:t>кайдзен</w:t>
      </w:r>
      <w:proofErr w:type="spellEnd"/>
      <w:r w:rsidRPr="00A7689A">
        <w:rPr>
          <w:rFonts w:ascii="Times New Roman" w:hAnsi="Times New Roman" w:cs="Times New Roman"/>
          <w:sz w:val="28"/>
          <w:szCs w:val="28"/>
        </w:rPr>
        <w:t xml:space="preserve"> деятельности организации являются: А)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непрерывный процесс, точно вовремя, равномерная нагрузка, встроенное качество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Б) совершенствовать сотрудников, точно вовремя, равномерная нагрузка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В) решение проблем на местах, совершенствование партнеров, точно вовремя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8. Стандартизация является элементом принципов: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 xml:space="preserve">А) философии долгосрочной перспективы Б) </w:t>
      </w:r>
      <w:proofErr w:type="spellStart"/>
      <w:r w:rsidRPr="00A7689A">
        <w:rPr>
          <w:rFonts w:ascii="Times New Roman" w:hAnsi="Times New Roman" w:cs="Times New Roman"/>
          <w:sz w:val="28"/>
          <w:szCs w:val="28"/>
        </w:rPr>
        <w:t>кайдзен</w:t>
      </w:r>
      <w:proofErr w:type="spellEnd"/>
      <w:r w:rsidRPr="00A7689A">
        <w:rPr>
          <w:rFonts w:ascii="Times New Roman" w:hAnsi="Times New Roman" w:cs="Times New Roman"/>
          <w:sz w:val="28"/>
          <w:szCs w:val="28"/>
        </w:rPr>
        <w:t xml:space="preserve"> деятельности организации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В) непрерывного совершенствования сотрудников Г) решение проблем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9. Непосредственно развитие и совершенствование сотрудников компании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означает: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А) правильный процесс дает правильные результаты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Б) добавляй ценность организации, развивая своих сотрудников и партнеров В)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менеджмент компании должны видеть происходящее своими глазами.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Тема. Сокращение потерь.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Задание 1. Перечень контрольных вопросов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1. Какова роль потерь в концепции бережливого производства?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2. Что такое потери в бережливом производстве?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lastRenderedPageBreak/>
        <w:t xml:space="preserve">3. Сколько и какие виды потерь различают в современной концепции </w:t>
      </w:r>
      <w:proofErr w:type="gramStart"/>
      <w:r w:rsidRPr="00A7689A">
        <w:rPr>
          <w:rFonts w:ascii="Times New Roman" w:hAnsi="Times New Roman" w:cs="Times New Roman"/>
          <w:sz w:val="28"/>
          <w:szCs w:val="28"/>
        </w:rPr>
        <w:t>бережливого</w:t>
      </w:r>
      <w:proofErr w:type="gramEnd"/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производства?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4. Какие инструменты описания процессов применимы при лишних движениях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сотрудников и транспортировке?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 xml:space="preserve">5. Чем отличаются друг от друга потери при лишних движения </w:t>
      </w:r>
      <w:proofErr w:type="spellStart"/>
      <w:r w:rsidRPr="00A7689A">
        <w:rPr>
          <w:rFonts w:ascii="Times New Roman" w:hAnsi="Times New Roman" w:cs="Times New Roman"/>
          <w:sz w:val="28"/>
          <w:szCs w:val="28"/>
        </w:rPr>
        <w:t>сотру</w:t>
      </w:r>
      <w:proofErr w:type="gramStart"/>
      <w:r w:rsidRPr="00A7689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7689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76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89A">
        <w:rPr>
          <w:rFonts w:ascii="Times New Roman" w:hAnsi="Times New Roman" w:cs="Times New Roman"/>
          <w:sz w:val="28"/>
          <w:szCs w:val="28"/>
        </w:rPr>
        <w:t>ников</w:t>
      </w:r>
      <w:proofErr w:type="spellEnd"/>
      <w:r w:rsidRPr="00A7689A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потери при транспортировке?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6. Могут ли присутствовать все виды потерь одновременно в одном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 xml:space="preserve">производственном </w:t>
      </w:r>
      <w:proofErr w:type="gramStart"/>
      <w:r w:rsidRPr="00A7689A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A7689A">
        <w:rPr>
          <w:rFonts w:ascii="Times New Roman" w:hAnsi="Times New Roman" w:cs="Times New Roman"/>
          <w:sz w:val="28"/>
          <w:szCs w:val="28"/>
        </w:rPr>
        <w:t>?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Задание 2. Тесты по теме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1. Какой инструмент применяется для определения потерь и действий, не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7689A">
        <w:rPr>
          <w:rFonts w:ascii="Times New Roman" w:hAnsi="Times New Roman" w:cs="Times New Roman"/>
          <w:sz w:val="28"/>
          <w:szCs w:val="28"/>
        </w:rPr>
        <w:t>добавляющих</w:t>
      </w:r>
      <w:proofErr w:type="gramEnd"/>
      <w:r w:rsidRPr="00A7689A">
        <w:rPr>
          <w:rFonts w:ascii="Times New Roman" w:hAnsi="Times New Roman" w:cs="Times New Roman"/>
          <w:sz w:val="28"/>
          <w:szCs w:val="28"/>
        </w:rPr>
        <w:t xml:space="preserve"> ценность?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 xml:space="preserve">А) Диаграмма </w:t>
      </w:r>
      <w:proofErr w:type="spellStart"/>
      <w:r w:rsidRPr="00A7689A">
        <w:rPr>
          <w:rFonts w:ascii="Times New Roman" w:hAnsi="Times New Roman" w:cs="Times New Roman"/>
          <w:sz w:val="28"/>
          <w:szCs w:val="28"/>
        </w:rPr>
        <w:t>Исикавы</w:t>
      </w:r>
      <w:proofErr w:type="spellEnd"/>
      <w:r w:rsidRPr="00A7689A">
        <w:rPr>
          <w:rFonts w:ascii="Times New Roman" w:hAnsi="Times New Roman" w:cs="Times New Roman"/>
          <w:sz w:val="28"/>
          <w:szCs w:val="28"/>
        </w:rPr>
        <w:t>; Б) Диаграмма Парето;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В) Картирование потока создания ценности; Г) Диаграмма Спагетти.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2. Что из перечисленного НЕ является одним из видов потерь на производстве?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А) Перепроизводство; Б) Транспортировка;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В) Ожидание (простои);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Г) Избыточная производительность.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3. На что влияет перепроизводство как вид потерь?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А) Блокирует ресурсы и создает запасы; Б) Увеличивает потребность в персонале; В)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Увеличивает время обработки;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Г) Создает дефицит.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4. На что влияет "излишняя транспортировка" как вид потерь?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lastRenderedPageBreak/>
        <w:t>А) Снижает ресурсы;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Б) Повышает квалификацию персонала; В) Снижает уровень брака;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Г) Увеличивает время обработки.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 xml:space="preserve">5. Отнесите перечисленные ниже характерные особенности к </w:t>
      </w:r>
      <w:proofErr w:type="gramStart"/>
      <w:r w:rsidRPr="00A7689A">
        <w:rPr>
          <w:rFonts w:ascii="Times New Roman" w:hAnsi="Times New Roman" w:cs="Times New Roman"/>
          <w:sz w:val="28"/>
          <w:szCs w:val="28"/>
        </w:rPr>
        <w:t>бережливому</w:t>
      </w:r>
      <w:proofErr w:type="gramEnd"/>
      <w:r w:rsidRPr="00A7689A">
        <w:rPr>
          <w:rFonts w:ascii="Times New Roman" w:hAnsi="Times New Roman" w:cs="Times New Roman"/>
          <w:sz w:val="28"/>
          <w:szCs w:val="28"/>
        </w:rPr>
        <w:t xml:space="preserve"> или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традиционному производству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1) Традиционное производство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2) Бережливое производство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Перепроизводство продукции, которая не нужна потребителю.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 xml:space="preserve">Выпускается только такое количество продукции, которое требуется </w:t>
      </w:r>
      <w:proofErr w:type="gramStart"/>
      <w:r w:rsidRPr="00A7689A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следующей стадии.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Оборудование переналаживается медленно.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Отсутствует брак.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Нет затрат на хранение.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Происходит накопление и складирование готовых изделий.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Сокращаются затраты на устранение брака.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6. Отметьте виды потерь: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а) Ремонт оборудования б) Перепроизводство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в) Ожидание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г) Уборка рабочей зоны д) Лишняя траектория е) Лишние движения ж) Избыток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запасов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з) Переналадка оборудования и) Лишние этапы обработки к) Исправление и брак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7. Где должна рассматриваться проблема?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а) На участке б) В кабинете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lastRenderedPageBreak/>
        <w:t>в) В месте возникновения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8. За решение проблемы отвечает: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а) Руководитель отдела б) Наладчик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в) Оператор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г) Ответственный сотрудник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9. Цель любой деятельности по усовершенствованию это: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а) сокращение персонала б) снижение гибкости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в) устранение потерь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10. Что означает: «встроенный контроль качества»?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а) качество обеспечивается точностью настройки технологических параметров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оборудования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б) в состав производственной линии вводятся контрольные точки, оснащённые всем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7689A">
        <w:rPr>
          <w:rFonts w:ascii="Times New Roman" w:hAnsi="Times New Roman" w:cs="Times New Roman"/>
          <w:sz w:val="28"/>
          <w:szCs w:val="28"/>
        </w:rPr>
        <w:t>необходимым</w:t>
      </w:r>
      <w:proofErr w:type="gramEnd"/>
      <w:r w:rsidRPr="00A7689A">
        <w:rPr>
          <w:rFonts w:ascii="Times New Roman" w:hAnsi="Times New Roman" w:cs="Times New Roman"/>
          <w:sz w:val="28"/>
          <w:szCs w:val="28"/>
        </w:rPr>
        <w:t xml:space="preserve"> для оценки качества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в) проверка на соответствие требованиям включается в цикл работы каждого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оператора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 xml:space="preserve">г) оборудование автономно останавливает процесс, если появляются </w:t>
      </w:r>
      <w:proofErr w:type="gramStart"/>
      <w:r w:rsidRPr="00A7689A">
        <w:rPr>
          <w:rFonts w:ascii="Times New Roman" w:hAnsi="Times New Roman" w:cs="Times New Roman"/>
          <w:sz w:val="28"/>
          <w:szCs w:val="28"/>
        </w:rPr>
        <w:t>недопустимые</w:t>
      </w:r>
      <w:proofErr w:type="gramEnd"/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отклонения Муда (потери) и причины потерь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11. Назовите</w:t>
      </w:r>
      <w:r>
        <w:rPr>
          <w:rFonts w:ascii="Times New Roman" w:hAnsi="Times New Roman" w:cs="Times New Roman"/>
          <w:sz w:val="28"/>
          <w:szCs w:val="28"/>
        </w:rPr>
        <w:t xml:space="preserve"> самый главный из видов потерь: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а) Ненужная транспортировка; б) Ожидание;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в) Лишний этап обработки; г) Перепроизводство;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д) Переделка и исправление брака; е) Ненужные движения;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ж) Избыточные запасы.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12. На рабочем месте оператора 1 в результате сортировки был обнаружен ключ,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7689A">
        <w:rPr>
          <w:rFonts w:ascii="Times New Roman" w:hAnsi="Times New Roman" w:cs="Times New Roman"/>
          <w:sz w:val="28"/>
          <w:szCs w:val="28"/>
        </w:rPr>
        <w:lastRenderedPageBreak/>
        <w:t>который</w:t>
      </w:r>
      <w:proofErr w:type="gramEnd"/>
      <w:r w:rsidRPr="00A7689A">
        <w:rPr>
          <w:rFonts w:ascii="Times New Roman" w:hAnsi="Times New Roman" w:cs="Times New Roman"/>
          <w:sz w:val="28"/>
          <w:szCs w:val="28"/>
        </w:rPr>
        <w:t xml:space="preserve"> может быть использован наладчиком на рабочем месте оператора 2. Какое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решение следует принять по обнаруженному ключу? а) выкинуть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б) оставить на рабочем месте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в) оставить в зоне карантина и сообщить наладчику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Задание 3. Кейс-задача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 xml:space="preserve">Кейс-задача </w:t>
      </w:r>
      <w:proofErr w:type="gramStart"/>
      <w:r w:rsidRPr="00A7689A">
        <w:rPr>
          <w:rFonts w:ascii="Times New Roman" w:hAnsi="Times New Roman" w:cs="Times New Roman"/>
          <w:sz w:val="28"/>
          <w:szCs w:val="28"/>
        </w:rPr>
        <w:t>основана</w:t>
      </w:r>
      <w:proofErr w:type="gramEnd"/>
      <w:r w:rsidRPr="00A7689A">
        <w:rPr>
          <w:rFonts w:ascii="Times New Roman" w:hAnsi="Times New Roman" w:cs="Times New Roman"/>
          <w:sz w:val="28"/>
          <w:szCs w:val="28"/>
        </w:rPr>
        <w:t xml:space="preserve"> на просмотре видеоматериала «Трудно быть боссом» в рамках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7689A">
        <w:rPr>
          <w:rFonts w:ascii="Times New Roman" w:hAnsi="Times New Roman" w:cs="Times New Roman"/>
          <w:sz w:val="28"/>
          <w:szCs w:val="28"/>
        </w:rPr>
        <w:t>проводимого занятия (ссылка для просмотра</w:t>
      </w:r>
      <w:proofErr w:type="gramEnd"/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7689A">
        <w:rPr>
          <w:rFonts w:ascii="Times New Roman" w:hAnsi="Times New Roman" w:cs="Times New Roman"/>
          <w:sz w:val="28"/>
          <w:szCs w:val="28"/>
        </w:rPr>
        <w:t>https://www.youtube.com/watch?v=6jX8tOuqhf0).</w:t>
      </w:r>
      <w:proofErr w:type="gramEnd"/>
      <w:r w:rsidRPr="00A7689A">
        <w:rPr>
          <w:rFonts w:ascii="Times New Roman" w:hAnsi="Times New Roman" w:cs="Times New Roman"/>
          <w:sz w:val="28"/>
          <w:szCs w:val="28"/>
        </w:rPr>
        <w:t xml:space="preserve"> В результате просмотра предлагается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ответить на следующие вопросы: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Вопросы и задания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1. Какие принципы не соблюдались на заводе металлоконструкций и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котлостроения в Кашире?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2. Какие виды потерь были вами выявлены в ходе просмотра видеоролика?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 xml:space="preserve">3. Существует ли прямая связь между </w:t>
      </w:r>
      <w:proofErr w:type="gramStart"/>
      <w:r w:rsidRPr="00A7689A">
        <w:rPr>
          <w:rFonts w:ascii="Times New Roman" w:hAnsi="Times New Roman" w:cs="Times New Roman"/>
          <w:sz w:val="28"/>
          <w:szCs w:val="28"/>
        </w:rPr>
        <w:t>топ-менеджментом</w:t>
      </w:r>
      <w:proofErr w:type="gramEnd"/>
      <w:r w:rsidRPr="00A7689A">
        <w:rPr>
          <w:rFonts w:ascii="Times New Roman" w:hAnsi="Times New Roman" w:cs="Times New Roman"/>
          <w:sz w:val="28"/>
          <w:szCs w:val="28"/>
        </w:rPr>
        <w:t xml:space="preserve"> завода и его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операционным ядром? Поясните ответ, в каком конкретно фрагменте это отражено.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4. Какие еще предложения по улучшению процессов на заводе вы могли бы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сформулировать в дополнение к предложениям героя ролика?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Тема. Технологии вовлечения персонала.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Задание 1. Перечень контрольных вопросов по теме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1. Какая модель позволяет ответить на вопрос: нужно ли вовлекать в процесс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улучшения персонал компании?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7689A">
        <w:rPr>
          <w:rFonts w:ascii="Times New Roman" w:hAnsi="Times New Roman" w:cs="Times New Roman"/>
          <w:sz w:val="28"/>
          <w:szCs w:val="28"/>
        </w:rPr>
        <w:t>Назовите</w:t>
      </w:r>
      <w:proofErr w:type="gramEnd"/>
      <w:r w:rsidRPr="00A7689A">
        <w:rPr>
          <w:rFonts w:ascii="Times New Roman" w:hAnsi="Times New Roman" w:cs="Times New Roman"/>
          <w:sz w:val="28"/>
          <w:szCs w:val="28"/>
        </w:rPr>
        <w:t xml:space="preserve"> какие части выделяет модель </w:t>
      </w:r>
      <w:proofErr w:type="spellStart"/>
      <w:r w:rsidRPr="00A7689A">
        <w:rPr>
          <w:rFonts w:ascii="Times New Roman" w:hAnsi="Times New Roman" w:cs="Times New Roman"/>
          <w:sz w:val="28"/>
          <w:szCs w:val="28"/>
        </w:rPr>
        <w:t>Г.Минцберга</w:t>
      </w:r>
      <w:proofErr w:type="spellEnd"/>
      <w:r w:rsidRPr="00A7689A">
        <w:rPr>
          <w:rFonts w:ascii="Times New Roman" w:hAnsi="Times New Roman" w:cs="Times New Roman"/>
          <w:sz w:val="28"/>
          <w:szCs w:val="28"/>
        </w:rPr>
        <w:t xml:space="preserve"> в составе персонала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lastRenderedPageBreak/>
        <w:t>3. Кого мы относим к операционному ядру?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 xml:space="preserve">4. В модели </w:t>
      </w:r>
      <w:proofErr w:type="gramStart"/>
      <w:r w:rsidRPr="00A7689A">
        <w:rPr>
          <w:rFonts w:ascii="Times New Roman" w:hAnsi="Times New Roman" w:cs="Times New Roman"/>
          <w:sz w:val="28"/>
          <w:szCs w:val="28"/>
        </w:rPr>
        <w:t>Университет</w:t>
      </w:r>
      <w:proofErr w:type="gramEnd"/>
      <w:r w:rsidRPr="00A7689A">
        <w:rPr>
          <w:rFonts w:ascii="Times New Roman" w:hAnsi="Times New Roman" w:cs="Times New Roman"/>
          <w:sz w:val="28"/>
          <w:szCs w:val="28"/>
        </w:rPr>
        <w:t xml:space="preserve"> какой персонал привлекается в процессы улучшения?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5. Являются ли ключевыми участниками процесса улучшения техн</w:t>
      </w:r>
      <w:proofErr w:type="gramStart"/>
      <w:r w:rsidRPr="00A7689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7689A">
        <w:rPr>
          <w:rFonts w:ascii="Times New Roman" w:hAnsi="Times New Roman" w:cs="Times New Roman"/>
          <w:sz w:val="28"/>
          <w:szCs w:val="28"/>
        </w:rPr>
        <w:t xml:space="preserve"> структура в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 xml:space="preserve">модели </w:t>
      </w:r>
      <w:proofErr w:type="spellStart"/>
      <w:r w:rsidRPr="00A7689A">
        <w:rPr>
          <w:rFonts w:ascii="Times New Roman" w:hAnsi="Times New Roman" w:cs="Times New Roman"/>
          <w:sz w:val="28"/>
          <w:szCs w:val="28"/>
        </w:rPr>
        <w:t>Г.Форда</w:t>
      </w:r>
      <w:proofErr w:type="spellEnd"/>
      <w:r w:rsidRPr="00A7689A">
        <w:rPr>
          <w:rFonts w:ascii="Times New Roman" w:hAnsi="Times New Roman" w:cs="Times New Roman"/>
          <w:sz w:val="28"/>
          <w:szCs w:val="28"/>
        </w:rPr>
        <w:t>?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Задание 2. Разбор производственной ситуации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Вы приехали в отель, а менеджера отеля нет на месте, он уехал в командировку. На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7689A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Pr="00A7689A">
        <w:rPr>
          <w:rFonts w:ascii="Times New Roman" w:hAnsi="Times New Roman" w:cs="Times New Roman"/>
          <w:sz w:val="28"/>
          <w:szCs w:val="28"/>
        </w:rPr>
        <w:t xml:space="preserve"> также нет </w:t>
      </w:r>
      <w:proofErr w:type="spellStart"/>
      <w:r w:rsidRPr="00A7689A">
        <w:rPr>
          <w:rFonts w:ascii="Times New Roman" w:hAnsi="Times New Roman" w:cs="Times New Roman"/>
          <w:sz w:val="28"/>
          <w:szCs w:val="28"/>
        </w:rPr>
        <w:t>ресепшиониста</w:t>
      </w:r>
      <w:proofErr w:type="spellEnd"/>
      <w:r w:rsidRPr="00A7689A">
        <w:rPr>
          <w:rFonts w:ascii="Times New Roman" w:hAnsi="Times New Roman" w:cs="Times New Roman"/>
          <w:sz w:val="28"/>
          <w:szCs w:val="28"/>
        </w:rPr>
        <w:t xml:space="preserve">. Обсудить в группе, </w:t>
      </w:r>
      <w:proofErr w:type="gramStart"/>
      <w:r w:rsidRPr="00A7689A">
        <w:rPr>
          <w:rFonts w:ascii="Times New Roman" w:hAnsi="Times New Roman" w:cs="Times New Roman"/>
          <w:sz w:val="28"/>
          <w:szCs w:val="28"/>
        </w:rPr>
        <w:t>отсутствие</w:t>
      </w:r>
      <w:proofErr w:type="gramEnd"/>
      <w:r w:rsidRPr="00A7689A">
        <w:rPr>
          <w:rFonts w:ascii="Times New Roman" w:hAnsi="Times New Roman" w:cs="Times New Roman"/>
          <w:sz w:val="28"/>
          <w:szCs w:val="28"/>
        </w:rPr>
        <w:t xml:space="preserve"> какого из названных</w:t>
      </w:r>
    </w:p>
    <w:p w:rsidR="00A7689A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сотрудников влечет за собой факт того, что клиента не заселят в гостиницу? К какой</w:t>
      </w:r>
    </w:p>
    <w:p w:rsidR="006450E0" w:rsidRPr="00A7689A" w:rsidRDefault="00A7689A" w:rsidP="00A7689A">
      <w:pPr>
        <w:rPr>
          <w:rFonts w:ascii="Times New Roman" w:hAnsi="Times New Roman" w:cs="Times New Roman"/>
          <w:sz w:val="28"/>
          <w:szCs w:val="28"/>
        </w:rPr>
      </w:pPr>
      <w:r w:rsidRPr="00A7689A">
        <w:rPr>
          <w:rFonts w:ascii="Times New Roman" w:hAnsi="Times New Roman" w:cs="Times New Roman"/>
          <w:sz w:val="28"/>
          <w:szCs w:val="28"/>
        </w:rPr>
        <w:t>модели можно отнести эту сферу бизнеса? Почему</w:t>
      </w:r>
    </w:p>
    <w:sectPr w:rsidR="006450E0" w:rsidRPr="00A76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99E"/>
    <w:rsid w:val="000030CA"/>
    <w:rsid w:val="000031E1"/>
    <w:rsid w:val="00003B8A"/>
    <w:rsid w:val="00003BF2"/>
    <w:rsid w:val="00004C7B"/>
    <w:rsid w:val="00004D5B"/>
    <w:rsid w:val="00007D64"/>
    <w:rsid w:val="0001313C"/>
    <w:rsid w:val="00013E3C"/>
    <w:rsid w:val="00014329"/>
    <w:rsid w:val="00015A9B"/>
    <w:rsid w:val="00015D0A"/>
    <w:rsid w:val="00015F65"/>
    <w:rsid w:val="000166F5"/>
    <w:rsid w:val="00017219"/>
    <w:rsid w:val="000209E4"/>
    <w:rsid w:val="00020B2A"/>
    <w:rsid w:val="000229FE"/>
    <w:rsid w:val="00023A99"/>
    <w:rsid w:val="00023AF2"/>
    <w:rsid w:val="00023FE6"/>
    <w:rsid w:val="000240C2"/>
    <w:rsid w:val="00024956"/>
    <w:rsid w:val="00024DE8"/>
    <w:rsid w:val="00024DFE"/>
    <w:rsid w:val="0002624D"/>
    <w:rsid w:val="00027206"/>
    <w:rsid w:val="000302D0"/>
    <w:rsid w:val="00030EF5"/>
    <w:rsid w:val="000312D7"/>
    <w:rsid w:val="00035C70"/>
    <w:rsid w:val="0003627F"/>
    <w:rsid w:val="00037C88"/>
    <w:rsid w:val="000402F1"/>
    <w:rsid w:val="0004091C"/>
    <w:rsid w:val="00042644"/>
    <w:rsid w:val="000466A3"/>
    <w:rsid w:val="00046B33"/>
    <w:rsid w:val="00047B07"/>
    <w:rsid w:val="00050620"/>
    <w:rsid w:val="00051C66"/>
    <w:rsid w:val="00051E1E"/>
    <w:rsid w:val="0005281D"/>
    <w:rsid w:val="00054B37"/>
    <w:rsid w:val="000553BB"/>
    <w:rsid w:val="00057055"/>
    <w:rsid w:val="00057562"/>
    <w:rsid w:val="000601A0"/>
    <w:rsid w:val="00061508"/>
    <w:rsid w:val="000622F1"/>
    <w:rsid w:val="00064027"/>
    <w:rsid w:val="00064354"/>
    <w:rsid w:val="0006543F"/>
    <w:rsid w:val="00066182"/>
    <w:rsid w:val="0006624D"/>
    <w:rsid w:val="00066540"/>
    <w:rsid w:val="0006736B"/>
    <w:rsid w:val="00073F77"/>
    <w:rsid w:val="00075B52"/>
    <w:rsid w:val="0007652B"/>
    <w:rsid w:val="00077475"/>
    <w:rsid w:val="00080F57"/>
    <w:rsid w:val="00081F82"/>
    <w:rsid w:val="000836EB"/>
    <w:rsid w:val="00084A81"/>
    <w:rsid w:val="00085149"/>
    <w:rsid w:val="00087353"/>
    <w:rsid w:val="00087F53"/>
    <w:rsid w:val="00091014"/>
    <w:rsid w:val="00092CFD"/>
    <w:rsid w:val="000967AA"/>
    <w:rsid w:val="000A0D54"/>
    <w:rsid w:val="000A4E54"/>
    <w:rsid w:val="000A7100"/>
    <w:rsid w:val="000A79DA"/>
    <w:rsid w:val="000B03CD"/>
    <w:rsid w:val="000B08E4"/>
    <w:rsid w:val="000B1651"/>
    <w:rsid w:val="000B2145"/>
    <w:rsid w:val="000B25BC"/>
    <w:rsid w:val="000B26E1"/>
    <w:rsid w:val="000B3C88"/>
    <w:rsid w:val="000B4779"/>
    <w:rsid w:val="000B48EF"/>
    <w:rsid w:val="000B4D60"/>
    <w:rsid w:val="000B549D"/>
    <w:rsid w:val="000C1677"/>
    <w:rsid w:val="000C1963"/>
    <w:rsid w:val="000C1D22"/>
    <w:rsid w:val="000C20D4"/>
    <w:rsid w:val="000C2477"/>
    <w:rsid w:val="000C267D"/>
    <w:rsid w:val="000C3AE4"/>
    <w:rsid w:val="000C596F"/>
    <w:rsid w:val="000C5A3D"/>
    <w:rsid w:val="000D09F9"/>
    <w:rsid w:val="000D1F29"/>
    <w:rsid w:val="000D2033"/>
    <w:rsid w:val="000D5085"/>
    <w:rsid w:val="000D6C75"/>
    <w:rsid w:val="000E0593"/>
    <w:rsid w:val="000E0FD2"/>
    <w:rsid w:val="000E2E50"/>
    <w:rsid w:val="000E39B8"/>
    <w:rsid w:val="000E3DA2"/>
    <w:rsid w:val="000E5134"/>
    <w:rsid w:val="000E6AF8"/>
    <w:rsid w:val="000E7743"/>
    <w:rsid w:val="000E7960"/>
    <w:rsid w:val="000F0573"/>
    <w:rsid w:val="000F34E0"/>
    <w:rsid w:val="000F57C7"/>
    <w:rsid w:val="000F6F9E"/>
    <w:rsid w:val="00101BBC"/>
    <w:rsid w:val="001024B3"/>
    <w:rsid w:val="001026D9"/>
    <w:rsid w:val="00105529"/>
    <w:rsid w:val="00106994"/>
    <w:rsid w:val="00106C78"/>
    <w:rsid w:val="00107514"/>
    <w:rsid w:val="00111393"/>
    <w:rsid w:val="00111D6E"/>
    <w:rsid w:val="001127F8"/>
    <w:rsid w:val="00113B34"/>
    <w:rsid w:val="00115B94"/>
    <w:rsid w:val="00116781"/>
    <w:rsid w:val="00116F8E"/>
    <w:rsid w:val="001175CA"/>
    <w:rsid w:val="00120B51"/>
    <w:rsid w:val="001216F6"/>
    <w:rsid w:val="00122758"/>
    <w:rsid w:val="001231AA"/>
    <w:rsid w:val="001266AD"/>
    <w:rsid w:val="00127A87"/>
    <w:rsid w:val="001318F2"/>
    <w:rsid w:val="001319AE"/>
    <w:rsid w:val="00132DCB"/>
    <w:rsid w:val="00136A9E"/>
    <w:rsid w:val="00137041"/>
    <w:rsid w:val="001405BF"/>
    <w:rsid w:val="001417A3"/>
    <w:rsid w:val="001447FC"/>
    <w:rsid w:val="00145A89"/>
    <w:rsid w:val="00146529"/>
    <w:rsid w:val="00146746"/>
    <w:rsid w:val="001467D3"/>
    <w:rsid w:val="00146B4E"/>
    <w:rsid w:val="00150742"/>
    <w:rsid w:val="00150809"/>
    <w:rsid w:val="00151019"/>
    <w:rsid w:val="00151C26"/>
    <w:rsid w:val="00153FE9"/>
    <w:rsid w:val="00154C8F"/>
    <w:rsid w:val="001559F1"/>
    <w:rsid w:val="00155EC8"/>
    <w:rsid w:val="001562C9"/>
    <w:rsid w:val="00161A4D"/>
    <w:rsid w:val="001637E1"/>
    <w:rsid w:val="00164BA8"/>
    <w:rsid w:val="00166884"/>
    <w:rsid w:val="00166F97"/>
    <w:rsid w:val="00170109"/>
    <w:rsid w:val="00170D97"/>
    <w:rsid w:val="001718DA"/>
    <w:rsid w:val="001727C3"/>
    <w:rsid w:val="0017542A"/>
    <w:rsid w:val="001763B1"/>
    <w:rsid w:val="0017730B"/>
    <w:rsid w:val="00183237"/>
    <w:rsid w:val="00192309"/>
    <w:rsid w:val="00192E19"/>
    <w:rsid w:val="0019382C"/>
    <w:rsid w:val="00193A93"/>
    <w:rsid w:val="0019427C"/>
    <w:rsid w:val="00194C36"/>
    <w:rsid w:val="00195311"/>
    <w:rsid w:val="0019558F"/>
    <w:rsid w:val="00195965"/>
    <w:rsid w:val="00196961"/>
    <w:rsid w:val="00197636"/>
    <w:rsid w:val="00197CB3"/>
    <w:rsid w:val="001A0A8A"/>
    <w:rsid w:val="001A167D"/>
    <w:rsid w:val="001A39CC"/>
    <w:rsid w:val="001A4802"/>
    <w:rsid w:val="001A5085"/>
    <w:rsid w:val="001A6AF6"/>
    <w:rsid w:val="001A6F8F"/>
    <w:rsid w:val="001A7FFD"/>
    <w:rsid w:val="001B097A"/>
    <w:rsid w:val="001B2186"/>
    <w:rsid w:val="001B2679"/>
    <w:rsid w:val="001B3501"/>
    <w:rsid w:val="001B3D5D"/>
    <w:rsid w:val="001B3E75"/>
    <w:rsid w:val="001B41DF"/>
    <w:rsid w:val="001B443D"/>
    <w:rsid w:val="001B4792"/>
    <w:rsid w:val="001B604E"/>
    <w:rsid w:val="001B6336"/>
    <w:rsid w:val="001B6B83"/>
    <w:rsid w:val="001C13B3"/>
    <w:rsid w:val="001C1D8B"/>
    <w:rsid w:val="001C3A60"/>
    <w:rsid w:val="001C3A97"/>
    <w:rsid w:val="001C67AE"/>
    <w:rsid w:val="001C7F6F"/>
    <w:rsid w:val="001D045C"/>
    <w:rsid w:val="001D1F09"/>
    <w:rsid w:val="001D2AAD"/>
    <w:rsid w:val="001D49F1"/>
    <w:rsid w:val="001D5FF7"/>
    <w:rsid w:val="001D7753"/>
    <w:rsid w:val="001E25F5"/>
    <w:rsid w:val="001E605E"/>
    <w:rsid w:val="001F0334"/>
    <w:rsid w:val="001F037D"/>
    <w:rsid w:val="001F0575"/>
    <w:rsid w:val="001F100C"/>
    <w:rsid w:val="001F5516"/>
    <w:rsid w:val="001F5F24"/>
    <w:rsid w:val="001F746F"/>
    <w:rsid w:val="00202AA1"/>
    <w:rsid w:val="0020315F"/>
    <w:rsid w:val="002039BB"/>
    <w:rsid w:val="002044AF"/>
    <w:rsid w:val="002046CD"/>
    <w:rsid w:val="00207FC5"/>
    <w:rsid w:val="00207FE3"/>
    <w:rsid w:val="0021296C"/>
    <w:rsid w:val="00212D77"/>
    <w:rsid w:val="00212DE8"/>
    <w:rsid w:val="00216A7E"/>
    <w:rsid w:val="00216C28"/>
    <w:rsid w:val="002179B2"/>
    <w:rsid w:val="00220AE0"/>
    <w:rsid w:val="00220EF8"/>
    <w:rsid w:val="0022129D"/>
    <w:rsid w:val="00221CBA"/>
    <w:rsid w:val="002222F1"/>
    <w:rsid w:val="00224BF4"/>
    <w:rsid w:val="002259EC"/>
    <w:rsid w:val="00225B33"/>
    <w:rsid w:val="00227DEC"/>
    <w:rsid w:val="0023121C"/>
    <w:rsid w:val="00232521"/>
    <w:rsid w:val="002332CE"/>
    <w:rsid w:val="00234576"/>
    <w:rsid w:val="00234E58"/>
    <w:rsid w:val="00235DC9"/>
    <w:rsid w:val="0023632C"/>
    <w:rsid w:val="00236AC9"/>
    <w:rsid w:val="0023758C"/>
    <w:rsid w:val="0024067C"/>
    <w:rsid w:val="00240D02"/>
    <w:rsid w:val="00241510"/>
    <w:rsid w:val="00241C13"/>
    <w:rsid w:val="002432EB"/>
    <w:rsid w:val="0024536C"/>
    <w:rsid w:val="002475AE"/>
    <w:rsid w:val="002475FA"/>
    <w:rsid w:val="00251ACD"/>
    <w:rsid w:val="002529DD"/>
    <w:rsid w:val="00253191"/>
    <w:rsid w:val="00253632"/>
    <w:rsid w:val="002564B0"/>
    <w:rsid w:val="00260247"/>
    <w:rsid w:val="0026154D"/>
    <w:rsid w:val="002621A5"/>
    <w:rsid w:val="00262438"/>
    <w:rsid w:val="00263629"/>
    <w:rsid w:val="00263FF4"/>
    <w:rsid w:val="00264F98"/>
    <w:rsid w:val="002701A8"/>
    <w:rsid w:val="002705FF"/>
    <w:rsid w:val="002751E5"/>
    <w:rsid w:val="00276B63"/>
    <w:rsid w:val="00277D79"/>
    <w:rsid w:val="00277F96"/>
    <w:rsid w:val="002800DB"/>
    <w:rsid w:val="0028348C"/>
    <w:rsid w:val="002849C8"/>
    <w:rsid w:val="002861CB"/>
    <w:rsid w:val="002861E7"/>
    <w:rsid w:val="002867F1"/>
    <w:rsid w:val="00286D2A"/>
    <w:rsid w:val="00287956"/>
    <w:rsid w:val="00290958"/>
    <w:rsid w:val="00290F1D"/>
    <w:rsid w:val="002910FE"/>
    <w:rsid w:val="00292935"/>
    <w:rsid w:val="00295016"/>
    <w:rsid w:val="00295868"/>
    <w:rsid w:val="002967EA"/>
    <w:rsid w:val="002A0963"/>
    <w:rsid w:val="002A160D"/>
    <w:rsid w:val="002A17E9"/>
    <w:rsid w:val="002A2BA8"/>
    <w:rsid w:val="002A3099"/>
    <w:rsid w:val="002A4510"/>
    <w:rsid w:val="002A6702"/>
    <w:rsid w:val="002A6C43"/>
    <w:rsid w:val="002B0328"/>
    <w:rsid w:val="002B0422"/>
    <w:rsid w:val="002B1E3B"/>
    <w:rsid w:val="002B2F24"/>
    <w:rsid w:val="002B4523"/>
    <w:rsid w:val="002B46B2"/>
    <w:rsid w:val="002B514F"/>
    <w:rsid w:val="002B5B13"/>
    <w:rsid w:val="002B6114"/>
    <w:rsid w:val="002B76DF"/>
    <w:rsid w:val="002C2113"/>
    <w:rsid w:val="002C2152"/>
    <w:rsid w:val="002C2527"/>
    <w:rsid w:val="002C259D"/>
    <w:rsid w:val="002C27A7"/>
    <w:rsid w:val="002C55C0"/>
    <w:rsid w:val="002C5FC4"/>
    <w:rsid w:val="002C628D"/>
    <w:rsid w:val="002C6C95"/>
    <w:rsid w:val="002D0B60"/>
    <w:rsid w:val="002D0EE1"/>
    <w:rsid w:val="002D17E0"/>
    <w:rsid w:val="002D2FE1"/>
    <w:rsid w:val="002D34CD"/>
    <w:rsid w:val="002D473F"/>
    <w:rsid w:val="002D506D"/>
    <w:rsid w:val="002D5A3B"/>
    <w:rsid w:val="002E1714"/>
    <w:rsid w:val="002E292F"/>
    <w:rsid w:val="002E30EB"/>
    <w:rsid w:val="002E38E8"/>
    <w:rsid w:val="002E4F28"/>
    <w:rsid w:val="002E539B"/>
    <w:rsid w:val="002E5739"/>
    <w:rsid w:val="002E5C42"/>
    <w:rsid w:val="002E612C"/>
    <w:rsid w:val="002E6E26"/>
    <w:rsid w:val="002F0414"/>
    <w:rsid w:val="002F1199"/>
    <w:rsid w:val="002F2109"/>
    <w:rsid w:val="002F52B1"/>
    <w:rsid w:val="002F6456"/>
    <w:rsid w:val="002F6C40"/>
    <w:rsid w:val="00300C78"/>
    <w:rsid w:val="00303FFD"/>
    <w:rsid w:val="00304A38"/>
    <w:rsid w:val="00306EE5"/>
    <w:rsid w:val="00311F2A"/>
    <w:rsid w:val="003125F7"/>
    <w:rsid w:val="00312EC3"/>
    <w:rsid w:val="00315089"/>
    <w:rsid w:val="00315829"/>
    <w:rsid w:val="00316877"/>
    <w:rsid w:val="003207C0"/>
    <w:rsid w:val="00321470"/>
    <w:rsid w:val="00323767"/>
    <w:rsid w:val="00324210"/>
    <w:rsid w:val="00324470"/>
    <w:rsid w:val="00324DAD"/>
    <w:rsid w:val="00324EA5"/>
    <w:rsid w:val="00326E67"/>
    <w:rsid w:val="00330001"/>
    <w:rsid w:val="00330051"/>
    <w:rsid w:val="00331C02"/>
    <w:rsid w:val="00332404"/>
    <w:rsid w:val="00333623"/>
    <w:rsid w:val="00335C44"/>
    <w:rsid w:val="00335FC1"/>
    <w:rsid w:val="0033709E"/>
    <w:rsid w:val="00337D6C"/>
    <w:rsid w:val="003430B4"/>
    <w:rsid w:val="0034369D"/>
    <w:rsid w:val="00345C98"/>
    <w:rsid w:val="003509DE"/>
    <w:rsid w:val="00352C55"/>
    <w:rsid w:val="00353E82"/>
    <w:rsid w:val="00354D07"/>
    <w:rsid w:val="00357A05"/>
    <w:rsid w:val="00360FA5"/>
    <w:rsid w:val="003610B2"/>
    <w:rsid w:val="00361A84"/>
    <w:rsid w:val="00362B22"/>
    <w:rsid w:val="0036310C"/>
    <w:rsid w:val="00363D8C"/>
    <w:rsid w:val="00365DC0"/>
    <w:rsid w:val="0036664D"/>
    <w:rsid w:val="003667C2"/>
    <w:rsid w:val="00367DDC"/>
    <w:rsid w:val="0037362A"/>
    <w:rsid w:val="00373671"/>
    <w:rsid w:val="00374127"/>
    <w:rsid w:val="00374E2C"/>
    <w:rsid w:val="00375DDD"/>
    <w:rsid w:val="00375EEE"/>
    <w:rsid w:val="0038062C"/>
    <w:rsid w:val="00382D95"/>
    <w:rsid w:val="0038338B"/>
    <w:rsid w:val="00383927"/>
    <w:rsid w:val="003857AA"/>
    <w:rsid w:val="00386FA8"/>
    <w:rsid w:val="003879CD"/>
    <w:rsid w:val="00390E02"/>
    <w:rsid w:val="003972C0"/>
    <w:rsid w:val="003A0CE6"/>
    <w:rsid w:val="003A0D09"/>
    <w:rsid w:val="003A190C"/>
    <w:rsid w:val="003A2B49"/>
    <w:rsid w:val="003A323D"/>
    <w:rsid w:val="003A32E5"/>
    <w:rsid w:val="003A3AFE"/>
    <w:rsid w:val="003A3CB6"/>
    <w:rsid w:val="003A45F7"/>
    <w:rsid w:val="003A55E6"/>
    <w:rsid w:val="003A696C"/>
    <w:rsid w:val="003B1543"/>
    <w:rsid w:val="003C0B52"/>
    <w:rsid w:val="003C0BFF"/>
    <w:rsid w:val="003C10C7"/>
    <w:rsid w:val="003C1A67"/>
    <w:rsid w:val="003C1B7E"/>
    <w:rsid w:val="003C2132"/>
    <w:rsid w:val="003C23B8"/>
    <w:rsid w:val="003C4045"/>
    <w:rsid w:val="003C7A05"/>
    <w:rsid w:val="003D3E3C"/>
    <w:rsid w:val="003D46DB"/>
    <w:rsid w:val="003D561D"/>
    <w:rsid w:val="003D5B21"/>
    <w:rsid w:val="003D7656"/>
    <w:rsid w:val="003D77DD"/>
    <w:rsid w:val="003D7C0C"/>
    <w:rsid w:val="003E2FAE"/>
    <w:rsid w:val="003E3729"/>
    <w:rsid w:val="003E5255"/>
    <w:rsid w:val="003E5EC7"/>
    <w:rsid w:val="003E6757"/>
    <w:rsid w:val="003E7081"/>
    <w:rsid w:val="003F0A16"/>
    <w:rsid w:val="003F1697"/>
    <w:rsid w:val="003F1921"/>
    <w:rsid w:val="003F255F"/>
    <w:rsid w:val="003F2B7D"/>
    <w:rsid w:val="003F30AC"/>
    <w:rsid w:val="003F519C"/>
    <w:rsid w:val="003F5FC9"/>
    <w:rsid w:val="003F691C"/>
    <w:rsid w:val="003F7F47"/>
    <w:rsid w:val="004005F0"/>
    <w:rsid w:val="0040167B"/>
    <w:rsid w:val="00401D23"/>
    <w:rsid w:val="00404D3A"/>
    <w:rsid w:val="004050DC"/>
    <w:rsid w:val="00405B8E"/>
    <w:rsid w:val="0040728D"/>
    <w:rsid w:val="00410A32"/>
    <w:rsid w:val="00411847"/>
    <w:rsid w:val="00411AE3"/>
    <w:rsid w:val="00411BE2"/>
    <w:rsid w:val="00413363"/>
    <w:rsid w:val="00413E44"/>
    <w:rsid w:val="00415636"/>
    <w:rsid w:val="004162FE"/>
    <w:rsid w:val="0041799B"/>
    <w:rsid w:val="00417B09"/>
    <w:rsid w:val="00420AEB"/>
    <w:rsid w:val="00420F47"/>
    <w:rsid w:val="004213E3"/>
    <w:rsid w:val="00421497"/>
    <w:rsid w:val="00424837"/>
    <w:rsid w:val="004252D8"/>
    <w:rsid w:val="004265B4"/>
    <w:rsid w:val="0042712F"/>
    <w:rsid w:val="0042763F"/>
    <w:rsid w:val="00431709"/>
    <w:rsid w:val="0043223A"/>
    <w:rsid w:val="0043296B"/>
    <w:rsid w:val="0043644A"/>
    <w:rsid w:val="00437095"/>
    <w:rsid w:val="00441B0C"/>
    <w:rsid w:val="00442056"/>
    <w:rsid w:val="004422E0"/>
    <w:rsid w:val="0044365E"/>
    <w:rsid w:val="00444B47"/>
    <w:rsid w:val="00445941"/>
    <w:rsid w:val="0044697D"/>
    <w:rsid w:val="0044712B"/>
    <w:rsid w:val="00450642"/>
    <w:rsid w:val="0045183C"/>
    <w:rsid w:val="00451AD3"/>
    <w:rsid w:val="004528FE"/>
    <w:rsid w:val="00452BFD"/>
    <w:rsid w:val="004532F6"/>
    <w:rsid w:val="00453AC2"/>
    <w:rsid w:val="0045488B"/>
    <w:rsid w:val="00455C63"/>
    <w:rsid w:val="00455CBF"/>
    <w:rsid w:val="00457087"/>
    <w:rsid w:val="00457201"/>
    <w:rsid w:val="00461C7D"/>
    <w:rsid w:val="00463627"/>
    <w:rsid w:val="00466367"/>
    <w:rsid w:val="004672F4"/>
    <w:rsid w:val="00467509"/>
    <w:rsid w:val="004676D2"/>
    <w:rsid w:val="00467A50"/>
    <w:rsid w:val="00470739"/>
    <w:rsid w:val="00471F4D"/>
    <w:rsid w:val="00474531"/>
    <w:rsid w:val="0047490A"/>
    <w:rsid w:val="00475710"/>
    <w:rsid w:val="004760A1"/>
    <w:rsid w:val="00476ECD"/>
    <w:rsid w:val="00477243"/>
    <w:rsid w:val="00480310"/>
    <w:rsid w:val="004812CF"/>
    <w:rsid w:val="00485C1B"/>
    <w:rsid w:val="0048610F"/>
    <w:rsid w:val="004867D8"/>
    <w:rsid w:val="0048786A"/>
    <w:rsid w:val="004906CA"/>
    <w:rsid w:val="004967F6"/>
    <w:rsid w:val="004974D3"/>
    <w:rsid w:val="00497546"/>
    <w:rsid w:val="0049787C"/>
    <w:rsid w:val="00497D41"/>
    <w:rsid w:val="004A1AE8"/>
    <w:rsid w:val="004A2814"/>
    <w:rsid w:val="004A33FF"/>
    <w:rsid w:val="004A3AED"/>
    <w:rsid w:val="004A4C45"/>
    <w:rsid w:val="004A5286"/>
    <w:rsid w:val="004A79DB"/>
    <w:rsid w:val="004B347B"/>
    <w:rsid w:val="004B3916"/>
    <w:rsid w:val="004B5E22"/>
    <w:rsid w:val="004B6827"/>
    <w:rsid w:val="004B74E0"/>
    <w:rsid w:val="004B7637"/>
    <w:rsid w:val="004C2FCD"/>
    <w:rsid w:val="004C64C5"/>
    <w:rsid w:val="004D24A6"/>
    <w:rsid w:val="004D4FB1"/>
    <w:rsid w:val="004D5163"/>
    <w:rsid w:val="004D6AFB"/>
    <w:rsid w:val="004D6CD4"/>
    <w:rsid w:val="004E646E"/>
    <w:rsid w:val="004E69A0"/>
    <w:rsid w:val="004F08B3"/>
    <w:rsid w:val="004F1896"/>
    <w:rsid w:val="004F278B"/>
    <w:rsid w:val="004F4A6D"/>
    <w:rsid w:val="004F7A49"/>
    <w:rsid w:val="0050313D"/>
    <w:rsid w:val="00505D21"/>
    <w:rsid w:val="005070BE"/>
    <w:rsid w:val="00507432"/>
    <w:rsid w:val="0051035C"/>
    <w:rsid w:val="005125C5"/>
    <w:rsid w:val="00513983"/>
    <w:rsid w:val="0051414A"/>
    <w:rsid w:val="005172A5"/>
    <w:rsid w:val="00520214"/>
    <w:rsid w:val="00520C77"/>
    <w:rsid w:val="00520D11"/>
    <w:rsid w:val="00522F13"/>
    <w:rsid w:val="0052392E"/>
    <w:rsid w:val="0052689A"/>
    <w:rsid w:val="005270C0"/>
    <w:rsid w:val="00527E49"/>
    <w:rsid w:val="0053029B"/>
    <w:rsid w:val="00530EE0"/>
    <w:rsid w:val="005321A3"/>
    <w:rsid w:val="00532A0B"/>
    <w:rsid w:val="005332B6"/>
    <w:rsid w:val="0053361A"/>
    <w:rsid w:val="00534E6A"/>
    <w:rsid w:val="00534F61"/>
    <w:rsid w:val="00542266"/>
    <w:rsid w:val="0054233B"/>
    <w:rsid w:val="0054515C"/>
    <w:rsid w:val="0054741B"/>
    <w:rsid w:val="005502AD"/>
    <w:rsid w:val="0055363A"/>
    <w:rsid w:val="005544D2"/>
    <w:rsid w:val="00555F21"/>
    <w:rsid w:val="00557CDB"/>
    <w:rsid w:val="0056163C"/>
    <w:rsid w:val="00561F24"/>
    <w:rsid w:val="005623AC"/>
    <w:rsid w:val="005639DD"/>
    <w:rsid w:val="0056454F"/>
    <w:rsid w:val="005647AA"/>
    <w:rsid w:val="00566AD1"/>
    <w:rsid w:val="0057309E"/>
    <w:rsid w:val="0057354C"/>
    <w:rsid w:val="00575454"/>
    <w:rsid w:val="00575E1F"/>
    <w:rsid w:val="005779FE"/>
    <w:rsid w:val="005811D8"/>
    <w:rsid w:val="00582951"/>
    <w:rsid w:val="00583045"/>
    <w:rsid w:val="00584C48"/>
    <w:rsid w:val="0058565D"/>
    <w:rsid w:val="00585840"/>
    <w:rsid w:val="005871FD"/>
    <w:rsid w:val="00591D5D"/>
    <w:rsid w:val="00591EAC"/>
    <w:rsid w:val="00591ED9"/>
    <w:rsid w:val="005952BD"/>
    <w:rsid w:val="00595E6B"/>
    <w:rsid w:val="00596833"/>
    <w:rsid w:val="00597396"/>
    <w:rsid w:val="005A06EE"/>
    <w:rsid w:val="005A08C1"/>
    <w:rsid w:val="005A2D33"/>
    <w:rsid w:val="005A571D"/>
    <w:rsid w:val="005A6BC6"/>
    <w:rsid w:val="005A7A07"/>
    <w:rsid w:val="005B1377"/>
    <w:rsid w:val="005B20F5"/>
    <w:rsid w:val="005B26A6"/>
    <w:rsid w:val="005B2B84"/>
    <w:rsid w:val="005B2D11"/>
    <w:rsid w:val="005B2F81"/>
    <w:rsid w:val="005B506E"/>
    <w:rsid w:val="005B50F2"/>
    <w:rsid w:val="005B578A"/>
    <w:rsid w:val="005B6265"/>
    <w:rsid w:val="005B6279"/>
    <w:rsid w:val="005C3644"/>
    <w:rsid w:val="005C37CD"/>
    <w:rsid w:val="005C433C"/>
    <w:rsid w:val="005C5B06"/>
    <w:rsid w:val="005C7A0D"/>
    <w:rsid w:val="005D185D"/>
    <w:rsid w:val="005D1B0F"/>
    <w:rsid w:val="005D1DE7"/>
    <w:rsid w:val="005D2AC6"/>
    <w:rsid w:val="005D3A44"/>
    <w:rsid w:val="005D54D0"/>
    <w:rsid w:val="005D7173"/>
    <w:rsid w:val="005D764D"/>
    <w:rsid w:val="005E0E5A"/>
    <w:rsid w:val="005E1173"/>
    <w:rsid w:val="005E38F7"/>
    <w:rsid w:val="005E4073"/>
    <w:rsid w:val="005E4B43"/>
    <w:rsid w:val="005E79ED"/>
    <w:rsid w:val="005F36B0"/>
    <w:rsid w:val="005F76A6"/>
    <w:rsid w:val="005F7A39"/>
    <w:rsid w:val="0060032F"/>
    <w:rsid w:val="00603090"/>
    <w:rsid w:val="006030D5"/>
    <w:rsid w:val="00604A6A"/>
    <w:rsid w:val="00606EAF"/>
    <w:rsid w:val="00607138"/>
    <w:rsid w:val="006118AA"/>
    <w:rsid w:val="00614C6A"/>
    <w:rsid w:val="00616D6C"/>
    <w:rsid w:val="00616DDC"/>
    <w:rsid w:val="006171CB"/>
    <w:rsid w:val="006222EC"/>
    <w:rsid w:val="00623CBD"/>
    <w:rsid w:val="00624725"/>
    <w:rsid w:val="00624BB3"/>
    <w:rsid w:val="00626373"/>
    <w:rsid w:val="00631367"/>
    <w:rsid w:val="006313E2"/>
    <w:rsid w:val="00633D16"/>
    <w:rsid w:val="006340E9"/>
    <w:rsid w:val="00634239"/>
    <w:rsid w:val="006342FE"/>
    <w:rsid w:val="00635775"/>
    <w:rsid w:val="00636419"/>
    <w:rsid w:val="00636A98"/>
    <w:rsid w:val="00637330"/>
    <w:rsid w:val="00637D61"/>
    <w:rsid w:val="00640C2D"/>
    <w:rsid w:val="006419AB"/>
    <w:rsid w:val="006419C3"/>
    <w:rsid w:val="006450E0"/>
    <w:rsid w:val="0064547C"/>
    <w:rsid w:val="00647ADB"/>
    <w:rsid w:val="006512B0"/>
    <w:rsid w:val="00651A1F"/>
    <w:rsid w:val="00653671"/>
    <w:rsid w:val="006538E3"/>
    <w:rsid w:val="00653F20"/>
    <w:rsid w:val="00655BB0"/>
    <w:rsid w:val="00656D25"/>
    <w:rsid w:val="006578C7"/>
    <w:rsid w:val="00660089"/>
    <w:rsid w:val="00660D56"/>
    <w:rsid w:val="00661B29"/>
    <w:rsid w:val="00662389"/>
    <w:rsid w:val="00662E28"/>
    <w:rsid w:val="00664B27"/>
    <w:rsid w:val="00664E85"/>
    <w:rsid w:val="006661BE"/>
    <w:rsid w:val="00670313"/>
    <w:rsid w:val="0067042D"/>
    <w:rsid w:val="00671513"/>
    <w:rsid w:val="006715E4"/>
    <w:rsid w:val="00671BEE"/>
    <w:rsid w:val="00674B22"/>
    <w:rsid w:val="006756AA"/>
    <w:rsid w:val="00675ACB"/>
    <w:rsid w:val="00675CE3"/>
    <w:rsid w:val="0067640B"/>
    <w:rsid w:val="00677353"/>
    <w:rsid w:val="00677EAB"/>
    <w:rsid w:val="006806A7"/>
    <w:rsid w:val="00680C70"/>
    <w:rsid w:val="00682544"/>
    <w:rsid w:val="00684368"/>
    <w:rsid w:val="0069081C"/>
    <w:rsid w:val="006926F7"/>
    <w:rsid w:val="00693FA3"/>
    <w:rsid w:val="006940C6"/>
    <w:rsid w:val="00694937"/>
    <w:rsid w:val="00694E1B"/>
    <w:rsid w:val="006968FE"/>
    <w:rsid w:val="00697554"/>
    <w:rsid w:val="00697D23"/>
    <w:rsid w:val="006A3E73"/>
    <w:rsid w:val="006A443A"/>
    <w:rsid w:val="006A4450"/>
    <w:rsid w:val="006A6292"/>
    <w:rsid w:val="006B08DA"/>
    <w:rsid w:val="006B0B40"/>
    <w:rsid w:val="006B10AF"/>
    <w:rsid w:val="006B1AE1"/>
    <w:rsid w:val="006B1C1D"/>
    <w:rsid w:val="006B23A3"/>
    <w:rsid w:val="006B4EEE"/>
    <w:rsid w:val="006B545F"/>
    <w:rsid w:val="006B64B5"/>
    <w:rsid w:val="006B7364"/>
    <w:rsid w:val="006C0952"/>
    <w:rsid w:val="006C2942"/>
    <w:rsid w:val="006C34B7"/>
    <w:rsid w:val="006C3CBD"/>
    <w:rsid w:val="006C4A30"/>
    <w:rsid w:val="006C5C33"/>
    <w:rsid w:val="006C6B67"/>
    <w:rsid w:val="006C7C3F"/>
    <w:rsid w:val="006C7D17"/>
    <w:rsid w:val="006D0BC3"/>
    <w:rsid w:val="006D1251"/>
    <w:rsid w:val="006D23C2"/>
    <w:rsid w:val="006D3103"/>
    <w:rsid w:val="006D38A0"/>
    <w:rsid w:val="006D66DF"/>
    <w:rsid w:val="006E0949"/>
    <w:rsid w:val="006E0D05"/>
    <w:rsid w:val="006E2BA4"/>
    <w:rsid w:val="006E30DE"/>
    <w:rsid w:val="006E4018"/>
    <w:rsid w:val="006E488A"/>
    <w:rsid w:val="006E66CB"/>
    <w:rsid w:val="006E7B57"/>
    <w:rsid w:val="006F08FF"/>
    <w:rsid w:val="006F1340"/>
    <w:rsid w:val="006F2A6E"/>
    <w:rsid w:val="006F4122"/>
    <w:rsid w:val="006F65E9"/>
    <w:rsid w:val="006F6641"/>
    <w:rsid w:val="006F6A5E"/>
    <w:rsid w:val="007005E3"/>
    <w:rsid w:val="007014AD"/>
    <w:rsid w:val="00701C9E"/>
    <w:rsid w:val="00702A3D"/>
    <w:rsid w:val="00703171"/>
    <w:rsid w:val="0071058B"/>
    <w:rsid w:val="0071178F"/>
    <w:rsid w:val="007123C4"/>
    <w:rsid w:val="0071417B"/>
    <w:rsid w:val="007142FE"/>
    <w:rsid w:val="007147C2"/>
    <w:rsid w:val="00721D5F"/>
    <w:rsid w:val="007220EB"/>
    <w:rsid w:val="00725757"/>
    <w:rsid w:val="0072577C"/>
    <w:rsid w:val="00735381"/>
    <w:rsid w:val="0073594E"/>
    <w:rsid w:val="007373C1"/>
    <w:rsid w:val="00737641"/>
    <w:rsid w:val="00740F7E"/>
    <w:rsid w:val="007424E8"/>
    <w:rsid w:val="00742633"/>
    <w:rsid w:val="0074376A"/>
    <w:rsid w:val="007479A0"/>
    <w:rsid w:val="00751F3C"/>
    <w:rsid w:val="00752870"/>
    <w:rsid w:val="007530AA"/>
    <w:rsid w:val="007538FA"/>
    <w:rsid w:val="00753DF8"/>
    <w:rsid w:val="007552C0"/>
    <w:rsid w:val="00756DBD"/>
    <w:rsid w:val="0075745F"/>
    <w:rsid w:val="00760CAE"/>
    <w:rsid w:val="00764B66"/>
    <w:rsid w:val="00764BA7"/>
    <w:rsid w:val="00764ED1"/>
    <w:rsid w:val="00765058"/>
    <w:rsid w:val="00770738"/>
    <w:rsid w:val="007707AE"/>
    <w:rsid w:val="00771891"/>
    <w:rsid w:val="00772907"/>
    <w:rsid w:val="00772925"/>
    <w:rsid w:val="007768EC"/>
    <w:rsid w:val="007770E0"/>
    <w:rsid w:val="00777E01"/>
    <w:rsid w:val="00777E89"/>
    <w:rsid w:val="007850EF"/>
    <w:rsid w:val="00786868"/>
    <w:rsid w:val="007908D2"/>
    <w:rsid w:val="0079194B"/>
    <w:rsid w:val="00791F93"/>
    <w:rsid w:val="007A24A9"/>
    <w:rsid w:val="007A3D31"/>
    <w:rsid w:val="007A62DC"/>
    <w:rsid w:val="007A77B8"/>
    <w:rsid w:val="007B19CF"/>
    <w:rsid w:val="007B3BB5"/>
    <w:rsid w:val="007B4799"/>
    <w:rsid w:val="007B5505"/>
    <w:rsid w:val="007B60BC"/>
    <w:rsid w:val="007B7425"/>
    <w:rsid w:val="007C4023"/>
    <w:rsid w:val="007C5C18"/>
    <w:rsid w:val="007C609C"/>
    <w:rsid w:val="007C73C8"/>
    <w:rsid w:val="007C78BD"/>
    <w:rsid w:val="007C7F87"/>
    <w:rsid w:val="007D0E45"/>
    <w:rsid w:val="007D1060"/>
    <w:rsid w:val="007D2DC2"/>
    <w:rsid w:val="007D3D5D"/>
    <w:rsid w:val="007D6948"/>
    <w:rsid w:val="007E0344"/>
    <w:rsid w:val="007E2662"/>
    <w:rsid w:val="007F2B11"/>
    <w:rsid w:val="007F3161"/>
    <w:rsid w:val="007F47B4"/>
    <w:rsid w:val="007F503C"/>
    <w:rsid w:val="007F5F90"/>
    <w:rsid w:val="007F7DEF"/>
    <w:rsid w:val="007F7EED"/>
    <w:rsid w:val="00801256"/>
    <w:rsid w:val="008016BA"/>
    <w:rsid w:val="00802014"/>
    <w:rsid w:val="008039F7"/>
    <w:rsid w:val="00803EE4"/>
    <w:rsid w:val="008052C1"/>
    <w:rsid w:val="00805B3D"/>
    <w:rsid w:val="00806968"/>
    <w:rsid w:val="00810FCB"/>
    <w:rsid w:val="00812AC2"/>
    <w:rsid w:val="0081341A"/>
    <w:rsid w:val="008140BD"/>
    <w:rsid w:val="00815D62"/>
    <w:rsid w:val="0081661A"/>
    <w:rsid w:val="00816F2B"/>
    <w:rsid w:val="00817BBA"/>
    <w:rsid w:val="00817D63"/>
    <w:rsid w:val="008236FA"/>
    <w:rsid w:val="00823EE2"/>
    <w:rsid w:val="008250D7"/>
    <w:rsid w:val="00825AA8"/>
    <w:rsid w:val="0082630A"/>
    <w:rsid w:val="00826DE0"/>
    <w:rsid w:val="008313D7"/>
    <w:rsid w:val="0083224B"/>
    <w:rsid w:val="0083263E"/>
    <w:rsid w:val="0083523F"/>
    <w:rsid w:val="00836BB3"/>
    <w:rsid w:val="00836D6F"/>
    <w:rsid w:val="0083700C"/>
    <w:rsid w:val="00837E97"/>
    <w:rsid w:val="00841783"/>
    <w:rsid w:val="00841F82"/>
    <w:rsid w:val="008428A6"/>
    <w:rsid w:val="00843022"/>
    <w:rsid w:val="008435E7"/>
    <w:rsid w:val="008438E3"/>
    <w:rsid w:val="00845577"/>
    <w:rsid w:val="00845947"/>
    <w:rsid w:val="00846359"/>
    <w:rsid w:val="008516FE"/>
    <w:rsid w:val="00851D84"/>
    <w:rsid w:val="00851DF7"/>
    <w:rsid w:val="00851E3C"/>
    <w:rsid w:val="00853A38"/>
    <w:rsid w:val="008540B2"/>
    <w:rsid w:val="00855269"/>
    <w:rsid w:val="008575D6"/>
    <w:rsid w:val="008608DA"/>
    <w:rsid w:val="00861180"/>
    <w:rsid w:val="00862030"/>
    <w:rsid w:val="00862375"/>
    <w:rsid w:val="00862495"/>
    <w:rsid w:val="00862D08"/>
    <w:rsid w:val="00863E67"/>
    <w:rsid w:val="00866C18"/>
    <w:rsid w:val="00866F91"/>
    <w:rsid w:val="008678C3"/>
    <w:rsid w:val="00872406"/>
    <w:rsid w:val="00872C62"/>
    <w:rsid w:val="00875287"/>
    <w:rsid w:val="00877B29"/>
    <w:rsid w:val="00880AE5"/>
    <w:rsid w:val="00882D57"/>
    <w:rsid w:val="0088498B"/>
    <w:rsid w:val="00885854"/>
    <w:rsid w:val="00887CAF"/>
    <w:rsid w:val="00890927"/>
    <w:rsid w:val="008914DA"/>
    <w:rsid w:val="00891F26"/>
    <w:rsid w:val="00892F57"/>
    <w:rsid w:val="0089305B"/>
    <w:rsid w:val="00894F28"/>
    <w:rsid w:val="00895288"/>
    <w:rsid w:val="00897863"/>
    <w:rsid w:val="008978E5"/>
    <w:rsid w:val="008A14A9"/>
    <w:rsid w:val="008A1808"/>
    <w:rsid w:val="008A361A"/>
    <w:rsid w:val="008A4A08"/>
    <w:rsid w:val="008A4AAB"/>
    <w:rsid w:val="008A4DB5"/>
    <w:rsid w:val="008A4EC0"/>
    <w:rsid w:val="008A7EA0"/>
    <w:rsid w:val="008B0345"/>
    <w:rsid w:val="008B19B0"/>
    <w:rsid w:val="008B2864"/>
    <w:rsid w:val="008B4051"/>
    <w:rsid w:val="008B7809"/>
    <w:rsid w:val="008C031B"/>
    <w:rsid w:val="008C2E34"/>
    <w:rsid w:val="008C2F47"/>
    <w:rsid w:val="008C310B"/>
    <w:rsid w:val="008C5643"/>
    <w:rsid w:val="008D470C"/>
    <w:rsid w:val="008D473A"/>
    <w:rsid w:val="008D539C"/>
    <w:rsid w:val="008D590A"/>
    <w:rsid w:val="008D71C1"/>
    <w:rsid w:val="008E183D"/>
    <w:rsid w:val="008E2EB0"/>
    <w:rsid w:val="008E3191"/>
    <w:rsid w:val="008E3853"/>
    <w:rsid w:val="008E5565"/>
    <w:rsid w:val="008E55F5"/>
    <w:rsid w:val="008E67DB"/>
    <w:rsid w:val="008E6B18"/>
    <w:rsid w:val="008E7086"/>
    <w:rsid w:val="008F1256"/>
    <w:rsid w:val="008F37D2"/>
    <w:rsid w:val="008F42E2"/>
    <w:rsid w:val="008F508E"/>
    <w:rsid w:val="008F608C"/>
    <w:rsid w:val="008F69CE"/>
    <w:rsid w:val="009001A3"/>
    <w:rsid w:val="009009B2"/>
    <w:rsid w:val="00901FFE"/>
    <w:rsid w:val="009027EE"/>
    <w:rsid w:val="009031C2"/>
    <w:rsid w:val="0090453C"/>
    <w:rsid w:val="009050C6"/>
    <w:rsid w:val="00907308"/>
    <w:rsid w:val="0090770D"/>
    <w:rsid w:val="00907AE8"/>
    <w:rsid w:val="00907C07"/>
    <w:rsid w:val="0091466C"/>
    <w:rsid w:val="0091492A"/>
    <w:rsid w:val="00915114"/>
    <w:rsid w:val="00916B0B"/>
    <w:rsid w:val="00921287"/>
    <w:rsid w:val="00924B82"/>
    <w:rsid w:val="00926D65"/>
    <w:rsid w:val="00931039"/>
    <w:rsid w:val="00931FD2"/>
    <w:rsid w:val="009321D3"/>
    <w:rsid w:val="00932819"/>
    <w:rsid w:val="00935A78"/>
    <w:rsid w:val="009367CF"/>
    <w:rsid w:val="009422D7"/>
    <w:rsid w:val="00942438"/>
    <w:rsid w:val="00944E37"/>
    <w:rsid w:val="00944EBC"/>
    <w:rsid w:val="009460A9"/>
    <w:rsid w:val="00950514"/>
    <w:rsid w:val="009520C9"/>
    <w:rsid w:val="009521FE"/>
    <w:rsid w:val="00953BD8"/>
    <w:rsid w:val="0095438E"/>
    <w:rsid w:val="009545BC"/>
    <w:rsid w:val="00955BA0"/>
    <w:rsid w:val="00955EE4"/>
    <w:rsid w:val="00957160"/>
    <w:rsid w:val="0095772D"/>
    <w:rsid w:val="00960242"/>
    <w:rsid w:val="0096047F"/>
    <w:rsid w:val="0096529F"/>
    <w:rsid w:val="009673FC"/>
    <w:rsid w:val="0097573B"/>
    <w:rsid w:val="00975F7B"/>
    <w:rsid w:val="00976092"/>
    <w:rsid w:val="00977C1A"/>
    <w:rsid w:val="009801C1"/>
    <w:rsid w:val="00980E2F"/>
    <w:rsid w:val="00980F35"/>
    <w:rsid w:val="00982146"/>
    <w:rsid w:val="009853E6"/>
    <w:rsid w:val="00985EFC"/>
    <w:rsid w:val="0098638C"/>
    <w:rsid w:val="00986EFA"/>
    <w:rsid w:val="00990415"/>
    <w:rsid w:val="0099160B"/>
    <w:rsid w:val="00991B5A"/>
    <w:rsid w:val="009947C3"/>
    <w:rsid w:val="0099567E"/>
    <w:rsid w:val="009975A2"/>
    <w:rsid w:val="009A11D5"/>
    <w:rsid w:val="009A184C"/>
    <w:rsid w:val="009A3893"/>
    <w:rsid w:val="009A4D41"/>
    <w:rsid w:val="009A5481"/>
    <w:rsid w:val="009B0F08"/>
    <w:rsid w:val="009B329D"/>
    <w:rsid w:val="009B410E"/>
    <w:rsid w:val="009C040C"/>
    <w:rsid w:val="009C068B"/>
    <w:rsid w:val="009C13D1"/>
    <w:rsid w:val="009C2023"/>
    <w:rsid w:val="009C36A7"/>
    <w:rsid w:val="009C40E7"/>
    <w:rsid w:val="009C4678"/>
    <w:rsid w:val="009C53D0"/>
    <w:rsid w:val="009C6A0B"/>
    <w:rsid w:val="009C7B3B"/>
    <w:rsid w:val="009D04E4"/>
    <w:rsid w:val="009D20E8"/>
    <w:rsid w:val="009D2CAD"/>
    <w:rsid w:val="009D2D82"/>
    <w:rsid w:val="009D445C"/>
    <w:rsid w:val="009D4776"/>
    <w:rsid w:val="009D4C83"/>
    <w:rsid w:val="009D5BA4"/>
    <w:rsid w:val="009D7E6E"/>
    <w:rsid w:val="009E03A1"/>
    <w:rsid w:val="009E11F7"/>
    <w:rsid w:val="009E1F52"/>
    <w:rsid w:val="009E403C"/>
    <w:rsid w:val="009E5F0D"/>
    <w:rsid w:val="009F1151"/>
    <w:rsid w:val="009F303E"/>
    <w:rsid w:val="009F310E"/>
    <w:rsid w:val="009F4B80"/>
    <w:rsid w:val="009F54BA"/>
    <w:rsid w:val="009F564D"/>
    <w:rsid w:val="009F5B48"/>
    <w:rsid w:val="009F70D9"/>
    <w:rsid w:val="00A000C3"/>
    <w:rsid w:val="00A0386D"/>
    <w:rsid w:val="00A03C4E"/>
    <w:rsid w:val="00A05800"/>
    <w:rsid w:val="00A05863"/>
    <w:rsid w:val="00A05FC9"/>
    <w:rsid w:val="00A07695"/>
    <w:rsid w:val="00A112E8"/>
    <w:rsid w:val="00A121F3"/>
    <w:rsid w:val="00A14FE7"/>
    <w:rsid w:val="00A161B9"/>
    <w:rsid w:val="00A170ED"/>
    <w:rsid w:val="00A21342"/>
    <w:rsid w:val="00A2155C"/>
    <w:rsid w:val="00A2158D"/>
    <w:rsid w:val="00A21825"/>
    <w:rsid w:val="00A22323"/>
    <w:rsid w:val="00A255F7"/>
    <w:rsid w:val="00A26495"/>
    <w:rsid w:val="00A271FC"/>
    <w:rsid w:val="00A27B83"/>
    <w:rsid w:val="00A27C8B"/>
    <w:rsid w:val="00A30499"/>
    <w:rsid w:val="00A30E9A"/>
    <w:rsid w:val="00A34036"/>
    <w:rsid w:val="00A37B91"/>
    <w:rsid w:val="00A40196"/>
    <w:rsid w:val="00A40438"/>
    <w:rsid w:val="00A4060B"/>
    <w:rsid w:val="00A40ED1"/>
    <w:rsid w:val="00A41E07"/>
    <w:rsid w:val="00A41E81"/>
    <w:rsid w:val="00A4327E"/>
    <w:rsid w:val="00A43510"/>
    <w:rsid w:val="00A4370D"/>
    <w:rsid w:val="00A46005"/>
    <w:rsid w:val="00A4681E"/>
    <w:rsid w:val="00A51F02"/>
    <w:rsid w:val="00A55912"/>
    <w:rsid w:val="00A57E55"/>
    <w:rsid w:val="00A60407"/>
    <w:rsid w:val="00A60DCB"/>
    <w:rsid w:val="00A64E4A"/>
    <w:rsid w:val="00A657C8"/>
    <w:rsid w:val="00A66D89"/>
    <w:rsid w:val="00A70B45"/>
    <w:rsid w:val="00A70E86"/>
    <w:rsid w:val="00A72028"/>
    <w:rsid w:val="00A72752"/>
    <w:rsid w:val="00A72E74"/>
    <w:rsid w:val="00A732F4"/>
    <w:rsid w:val="00A73BA4"/>
    <w:rsid w:val="00A7689A"/>
    <w:rsid w:val="00A76DF4"/>
    <w:rsid w:val="00A80D4E"/>
    <w:rsid w:val="00A81ADC"/>
    <w:rsid w:val="00A82C01"/>
    <w:rsid w:val="00A85086"/>
    <w:rsid w:val="00A90991"/>
    <w:rsid w:val="00A91854"/>
    <w:rsid w:val="00A92E61"/>
    <w:rsid w:val="00A92FC9"/>
    <w:rsid w:val="00A94209"/>
    <w:rsid w:val="00A954F5"/>
    <w:rsid w:val="00A95ABE"/>
    <w:rsid w:val="00AA07BB"/>
    <w:rsid w:val="00AA0E7C"/>
    <w:rsid w:val="00AA1342"/>
    <w:rsid w:val="00AA443B"/>
    <w:rsid w:val="00AA4B59"/>
    <w:rsid w:val="00AA71E8"/>
    <w:rsid w:val="00AB1570"/>
    <w:rsid w:val="00AB46D2"/>
    <w:rsid w:val="00AB5D97"/>
    <w:rsid w:val="00AB6965"/>
    <w:rsid w:val="00AB6E04"/>
    <w:rsid w:val="00AC139A"/>
    <w:rsid w:val="00AC1BA6"/>
    <w:rsid w:val="00AC2770"/>
    <w:rsid w:val="00AC2DC0"/>
    <w:rsid w:val="00AC3A1B"/>
    <w:rsid w:val="00AC4D1B"/>
    <w:rsid w:val="00AC4E36"/>
    <w:rsid w:val="00AC5AA4"/>
    <w:rsid w:val="00AC611D"/>
    <w:rsid w:val="00AC636E"/>
    <w:rsid w:val="00AC681E"/>
    <w:rsid w:val="00AC72E4"/>
    <w:rsid w:val="00AD1039"/>
    <w:rsid w:val="00AD2ADC"/>
    <w:rsid w:val="00AD337C"/>
    <w:rsid w:val="00AD6962"/>
    <w:rsid w:val="00AE32FC"/>
    <w:rsid w:val="00AE5077"/>
    <w:rsid w:val="00AE74DB"/>
    <w:rsid w:val="00AF06CE"/>
    <w:rsid w:val="00AF49B5"/>
    <w:rsid w:val="00AF4FC7"/>
    <w:rsid w:val="00AF557F"/>
    <w:rsid w:val="00AF6491"/>
    <w:rsid w:val="00AF66FE"/>
    <w:rsid w:val="00AF6C63"/>
    <w:rsid w:val="00AF7481"/>
    <w:rsid w:val="00AF7FA2"/>
    <w:rsid w:val="00B02016"/>
    <w:rsid w:val="00B074C1"/>
    <w:rsid w:val="00B076F9"/>
    <w:rsid w:val="00B12C35"/>
    <w:rsid w:val="00B13266"/>
    <w:rsid w:val="00B15021"/>
    <w:rsid w:val="00B16066"/>
    <w:rsid w:val="00B16262"/>
    <w:rsid w:val="00B16C26"/>
    <w:rsid w:val="00B201FF"/>
    <w:rsid w:val="00B2052C"/>
    <w:rsid w:val="00B20C72"/>
    <w:rsid w:val="00B20ED3"/>
    <w:rsid w:val="00B20F68"/>
    <w:rsid w:val="00B214CD"/>
    <w:rsid w:val="00B2183E"/>
    <w:rsid w:val="00B21A49"/>
    <w:rsid w:val="00B21C32"/>
    <w:rsid w:val="00B22DDC"/>
    <w:rsid w:val="00B2342E"/>
    <w:rsid w:val="00B23A8C"/>
    <w:rsid w:val="00B23CDB"/>
    <w:rsid w:val="00B27089"/>
    <w:rsid w:val="00B30132"/>
    <w:rsid w:val="00B35F12"/>
    <w:rsid w:val="00B36267"/>
    <w:rsid w:val="00B36D78"/>
    <w:rsid w:val="00B36FE5"/>
    <w:rsid w:val="00B37829"/>
    <w:rsid w:val="00B41BAB"/>
    <w:rsid w:val="00B435E3"/>
    <w:rsid w:val="00B43EA4"/>
    <w:rsid w:val="00B441C9"/>
    <w:rsid w:val="00B4560C"/>
    <w:rsid w:val="00B461F6"/>
    <w:rsid w:val="00B465F0"/>
    <w:rsid w:val="00B4674F"/>
    <w:rsid w:val="00B4697A"/>
    <w:rsid w:val="00B46F72"/>
    <w:rsid w:val="00B51F83"/>
    <w:rsid w:val="00B53451"/>
    <w:rsid w:val="00B53ACD"/>
    <w:rsid w:val="00B55BDE"/>
    <w:rsid w:val="00B5639D"/>
    <w:rsid w:val="00B63437"/>
    <w:rsid w:val="00B644E9"/>
    <w:rsid w:val="00B660B7"/>
    <w:rsid w:val="00B67B3A"/>
    <w:rsid w:val="00B71206"/>
    <w:rsid w:val="00B71C7D"/>
    <w:rsid w:val="00B73031"/>
    <w:rsid w:val="00B73432"/>
    <w:rsid w:val="00B75E60"/>
    <w:rsid w:val="00B774CD"/>
    <w:rsid w:val="00B81C39"/>
    <w:rsid w:val="00B82C3E"/>
    <w:rsid w:val="00B8324E"/>
    <w:rsid w:val="00B842AD"/>
    <w:rsid w:val="00B86BE3"/>
    <w:rsid w:val="00B872B1"/>
    <w:rsid w:val="00B900AE"/>
    <w:rsid w:val="00B90643"/>
    <w:rsid w:val="00B90649"/>
    <w:rsid w:val="00B913EF"/>
    <w:rsid w:val="00B925DC"/>
    <w:rsid w:val="00B935A0"/>
    <w:rsid w:val="00B9376E"/>
    <w:rsid w:val="00B93968"/>
    <w:rsid w:val="00B94090"/>
    <w:rsid w:val="00B94277"/>
    <w:rsid w:val="00B966CD"/>
    <w:rsid w:val="00B97895"/>
    <w:rsid w:val="00BA0F4E"/>
    <w:rsid w:val="00BA206D"/>
    <w:rsid w:val="00BA3195"/>
    <w:rsid w:val="00BA528A"/>
    <w:rsid w:val="00BA6635"/>
    <w:rsid w:val="00BB0095"/>
    <w:rsid w:val="00BB0276"/>
    <w:rsid w:val="00BB0DC6"/>
    <w:rsid w:val="00BB0F6A"/>
    <w:rsid w:val="00BB19AE"/>
    <w:rsid w:val="00BB34C9"/>
    <w:rsid w:val="00BB5E04"/>
    <w:rsid w:val="00BB5E25"/>
    <w:rsid w:val="00BB6699"/>
    <w:rsid w:val="00BB71D7"/>
    <w:rsid w:val="00BC17F5"/>
    <w:rsid w:val="00BC35F5"/>
    <w:rsid w:val="00BC4437"/>
    <w:rsid w:val="00BC51C3"/>
    <w:rsid w:val="00BC629D"/>
    <w:rsid w:val="00BC6423"/>
    <w:rsid w:val="00BC6C13"/>
    <w:rsid w:val="00BC6E5A"/>
    <w:rsid w:val="00BD07E4"/>
    <w:rsid w:val="00BD0BBB"/>
    <w:rsid w:val="00BD18F1"/>
    <w:rsid w:val="00BD228F"/>
    <w:rsid w:val="00BD3430"/>
    <w:rsid w:val="00BD3C64"/>
    <w:rsid w:val="00BD5759"/>
    <w:rsid w:val="00BE04B9"/>
    <w:rsid w:val="00BE0C11"/>
    <w:rsid w:val="00BE0D5D"/>
    <w:rsid w:val="00BE2358"/>
    <w:rsid w:val="00BE36AD"/>
    <w:rsid w:val="00BE3C62"/>
    <w:rsid w:val="00BE3E40"/>
    <w:rsid w:val="00BE444A"/>
    <w:rsid w:val="00BE6F2C"/>
    <w:rsid w:val="00BF0507"/>
    <w:rsid w:val="00BF08AF"/>
    <w:rsid w:val="00BF0924"/>
    <w:rsid w:val="00BF37B0"/>
    <w:rsid w:val="00BF3E3F"/>
    <w:rsid w:val="00BF447F"/>
    <w:rsid w:val="00BF46D0"/>
    <w:rsid w:val="00BF56C0"/>
    <w:rsid w:val="00BF5D00"/>
    <w:rsid w:val="00BF61C0"/>
    <w:rsid w:val="00C00939"/>
    <w:rsid w:val="00C027B6"/>
    <w:rsid w:val="00C02E70"/>
    <w:rsid w:val="00C03D77"/>
    <w:rsid w:val="00C104E4"/>
    <w:rsid w:val="00C12A0F"/>
    <w:rsid w:val="00C14EEA"/>
    <w:rsid w:val="00C164D1"/>
    <w:rsid w:val="00C166A3"/>
    <w:rsid w:val="00C20875"/>
    <w:rsid w:val="00C2310B"/>
    <w:rsid w:val="00C2311F"/>
    <w:rsid w:val="00C23DFD"/>
    <w:rsid w:val="00C23DFF"/>
    <w:rsid w:val="00C25DF1"/>
    <w:rsid w:val="00C26CDC"/>
    <w:rsid w:val="00C27518"/>
    <w:rsid w:val="00C27FB7"/>
    <w:rsid w:val="00C301FA"/>
    <w:rsid w:val="00C3278B"/>
    <w:rsid w:val="00C336CD"/>
    <w:rsid w:val="00C35327"/>
    <w:rsid w:val="00C35B0B"/>
    <w:rsid w:val="00C37438"/>
    <w:rsid w:val="00C3797A"/>
    <w:rsid w:val="00C37DC7"/>
    <w:rsid w:val="00C41782"/>
    <w:rsid w:val="00C41C64"/>
    <w:rsid w:val="00C424A3"/>
    <w:rsid w:val="00C449C0"/>
    <w:rsid w:val="00C45CEA"/>
    <w:rsid w:val="00C460F5"/>
    <w:rsid w:val="00C46843"/>
    <w:rsid w:val="00C50ADB"/>
    <w:rsid w:val="00C533A3"/>
    <w:rsid w:val="00C5439A"/>
    <w:rsid w:val="00C56363"/>
    <w:rsid w:val="00C57493"/>
    <w:rsid w:val="00C61871"/>
    <w:rsid w:val="00C625C5"/>
    <w:rsid w:val="00C65630"/>
    <w:rsid w:val="00C670A8"/>
    <w:rsid w:val="00C679AE"/>
    <w:rsid w:val="00C70799"/>
    <w:rsid w:val="00C71871"/>
    <w:rsid w:val="00C71FF2"/>
    <w:rsid w:val="00C73130"/>
    <w:rsid w:val="00C748B3"/>
    <w:rsid w:val="00C765C7"/>
    <w:rsid w:val="00C77471"/>
    <w:rsid w:val="00C81562"/>
    <w:rsid w:val="00C82D7D"/>
    <w:rsid w:val="00C83130"/>
    <w:rsid w:val="00C83BA5"/>
    <w:rsid w:val="00C850B7"/>
    <w:rsid w:val="00C85A19"/>
    <w:rsid w:val="00C868BD"/>
    <w:rsid w:val="00C8720C"/>
    <w:rsid w:val="00C87591"/>
    <w:rsid w:val="00C94CB3"/>
    <w:rsid w:val="00C97182"/>
    <w:rsid w:val="00C97E64"/>
    <w:rsid w:val="00CA38C4"/>
    <w:rsid w:val="00CA5A20"/>
    <w:rsid w:val="00CA5ED6"/>
    <w:rsid w:val="00CB05FA"/>
    <w:rsid w:val="00CB0A7A"/>
    <w:rsid w:val="00CB0C0B"/>
    <w:rsid w:val="00CB1116"/>
    <w:rsid w:val="00CB3010"/>
    <w:rsid w:val="00CB374D"/>
    <w:rsid w:val="00CB3D4B"/>
    <w:rsid w:val="00CB4C6E"/>
    <w:rsid w:val="00CB74EA"/>
    <w:rsid w:val="00CC02E8"/>
    <w:rsid w:val="00CC2111"/>
    <w:rsid w:val="00CC21F6"/>
    <w:rsid w:val="00CC229F"/>
    <w:rsid w:val="00CC6A3A"/>
    <w:rsid w:val="00CC6B91"/>
    <w:rsid w:val="00CC714C"/>
    <w:rsid w:val="00CD399E"/>
    <w:rsid w:val="00CD4855"/>
    <w:rsid w:val="00CD5D55"/>
    <w:rsid w:val="00CD715C"/>
    <w:rsid w:val="00CE06D2"/>
    <w:rsid w:val="00CE16EA"/>
    <w:rsid w:val="00CE2554"/>
    <w:rsid w:val="00CE303E"/>
    <w:rsid w:val="00CE3C94"/>
    <w:rsid w:val="00CE6333"/>
    <w:rsid w:val="00CE6759"/>
    <w:rsid w:val="00CE7775"/>
    <w:rsid w:val="00CF11C3"/>
    <w:rsid w:val="00CF2465"/>
    <w:rsid w:val="00CF31E1"/>
    <w:rsid w:val="00CF38AF"/>
    <w:rsid w:val="00CF3B37"/>
    <w:rsid w:val="00CF52DC"/>
    <w:rsid w:val="00CF53A3"/>
    <w:rsid w:val="00CF5CF7"/>
    <w:rsid w:val="00CF6D99"/>
    <w:rsid w:val="00CF747C"/>
    <w:rsid w:val="00CF7F29"/>
    <w:rsid w:val="00CF7FBA"/>
    <w:rsid w:val="00D00097"/>
    <w:rsid w:val="00D003BB"/>
    <w:rsid w:val="00D04BC8"/>
    <w:rsid w:val="00D04DA4"/>
    <w:rsid w:val="00D06657"/>
    <w:rsid w:val="00D06C90"/>
    <w:rsid w:val="00D11EA6"/>
    <w:rsid w:val="00D12A19"/>
    <w:rsid w:val="00D13BF2"/>
    <w:rsid w:val="00D15D10"/>
    <w:rsid w:val="00D21582"/>
    <w:rsid w:val="00D2252D"/>
    <w:rsid w:val="00D22B04"/>
    <w:rsid w:val="00D23F57"/>
    <w:rsid w:val="00D2463B"/>
    <w:rsid w:val="00D2490E"/>
    <w:rsid w:val="00D24AC4"/>
    <w:rsid w:val="00D267D3"/>
    <w:rsid w:val="00D314DA"/>
    <w:rsid w:val="00D33254"/>
    <w:rsid w:val="00D333B8"/>
    <w:rsid w:val="00D36754"/>
    <w:rsid w:val="00D3738E"/>
    <w:rsid w:val="00D438E5"/>
    <w:rsid w:val="00D4600C"/>
    <w:rsid w:val="00D53F48"/>
    <w:rsid w:val="00D5580C"/>
    <w:rsid w:val="00D55A14"/>
    <w:rsid w:val="00D5710D"/>
    <w:rsid w:val="00D574BE"/>
    <w:rsid w:val="00D5770F"/>
    <w:rsid w:val="00D623C3"/>
    <w:rsid w:val="00D6287E"/>
    <w:rsid w:val="00D64935"/>
    <w:rsid w:val="00D65779"/>
    <w:rsid w:val="00D662EB"/>
    <w:rsid w:val="00D66E48"/>
    <w:rsid w:val="00D67779"/>
    <w:rsid w:val="00D70849"/>
    <w:rsid w:val="00D71DE9"/>
    <w:rsid w:val="00D726AF"/>
    <w:rsid w:val="00D734C0"/>
    <w:rsid w:val="00D74171"/>
    <w:rsid w:val="00D809FD"/>
    <w:rsid w:val="00D81118"/>
    <w:rsid w:val="00D81306"/>
    <w:rsid w:val="00D82237"/>
    <w:rsid w:val="00D84014"/>
    <w:rsid w:val="00D86648"/>
    <w:rsid w:val="00D87485"/>
    <w:rsid w:val="00D87666"/>
    <w:rsid w:val="00D87A89"/>
    <w:rsid w:val="00D900B7"/>
    <w:rsid w:val="00D90F49"/>
    <w:rsid w:val="00D941D9"/>
    <w:rsid w:val="00D97011"/>
    <w:rsid w:val="00D97E08"/>
    <w:rsid w:val="00DA078A"/>
    <w:rsid w:val="00DA199F"/>
    <w:rsid w:val="00DA26C4"/>
    <w:rsid w:val="00DB1FD9"/>
    <w:rsid w:val="00DB2526"/>
    <w:rsid w:val="00DB2667"/>
    <w:rsid w:val="00DB2740"/>
    <w:rsid w:val="00DB2FFD"/>
    <w:rsid w:val="00DB3609"/>
    <w:rsid w:val="00DB466C"/>
    <w:rsid w:val="00DB64C9"/>
    <w:rsid w:val="00DB7E2B"/>
    <w:rsid w:val="00DC1168"/>
    <w:rsid w:val="00DC11E0"/>
    <w:rsid w:val="00DC17E1"/>
    <w:rsid w:val="00DC353A"/>
    <w:rsid w:val="00DC3A53"/>
    <w:rsid w:val="00DC5175"/>
    <w:rsid w:val="00DC6895"/>
    <w:rsid w:val="00DC7ABA"/>
    <w:rsid w:val="00DD0148"/>
    <w:rsid w:val="00DD07ED"/>
    <w:rsid w:val="00DD09A2"/>
    <w:rsid w:val="00DD2576"/>
    <w:rsid w:val="00DD2FE0"/>
    <w:rsid w:val="00DD3642"/>
    <w:rsid w:val="00DD370B"/>
    <w:rsid w:val="00DD3E67"/>
    <w:rsid w:val="00DD4287"/>
    <w:rsid w:val="00DD72C5"/>
    <w:rsid w:val="00DD7BE9"/>
    <w:rsid w:val="00DE0EF8"/>
    <w:rsid w:val="00DE473F"/>
    <w:rsid w:val="00DE61E8"/>
    <w:rsid w:val="00DE6C30"/>
    <w:rsid w:val="00DF06E3"/>
    <w:rsid w:val="00DF188F"/>
    <w:rsid w:val="00DF1D19"/>
    <w:rsid w:val="00DF2678"/>
    <w:rsid w:val="00DF3481"/>
    <w:rsid w:val="00DF3D41"/>
    <w:rsid w:val="00DF5EFC"/>
    <w:rsid w:val="00E003E4"/>
    <w:rsid w:val="00E02049"/>
    <w:rsid w:val="00E024F6"/>
    <w:rsid w:val="00E03E6E"/>
    <w:rsid w:val="00E05B63"/>
    <w:rsid w:val="00E05BEB"/>
    <w:rsid w:val="00E05DC1"/>
    <w:rsid w:val="00E06504"/>
    <w:rsid w:val="00E07B4B"/>
    <w:rsid w:val="00E07FE2"/>
    <w:rsid w:val="00E119C4"/>
    <w:rsid w:val="00E12902"/>
    <w:rsid w:val="00E15330"/>
    <w:rsid w:val="00E15981"/>
    <w:rsid w:val="00E161C0"/>
    <w:rsid w:val="00E17284"/>
    <w:rsid w:val="00E21111"/>
    <w:rsid w:val="00E21117"/>
    <w:rsid w:val="00E2396B"/>
    <w:rsid w:val="00E25654"/>
    <w:rsid w:val="00E26ABD"/>
    <w:rsid w:val="00E274D4"/>
    <w:rsid w:val="00E30823"/>
    <w:rsid w:val="00E30CB1"/>
    <w:rsid w:val="00E310B3"/>
    <w:rsid w:val="00E3287B"/>
    <w:rsid w:val="00E32AFD"/>
    <w:rsid w:val="00E32BDD"/>
    <w:rsid w:val="00E346C7"/>
    <w:rsid w:val="00E346C8"/>
    <w:rsid w:val="00E35343"/>
    <w:rsid w:val="00E3592F"/>
    <w:rsid w:val="00E36068"/>
    <w:rsid w:val="00E42B8E"/>
    <w:rsid w:val="00E4495C"/>
    <w:rsid w:val="00E4588D"/>
    <w:rsid w:val="00E4764B"/>
    <w:rsid w:val="00E5011D"/>
    <w:rsid w:val="00E513AE"/>
    <w:rsid w:val="00E518FD"/>
    <w:rsid w:val="00E5422D"/>
    <w:rsid w:val="00E54441"/>
    <w:rsid w:val="00E54E67"/>
    <w:rsid w:val="00E56C72"/>
    <w:rsid w:val="00E60269"/>
    <w:rsid w:val="00E61B78"/>
    <w:rsid w:val="00E64255"/>
    <w:rsid w:val="00E65C07"/>
    <w:rsid w:val="00E66EE2"/>
    <w:rsid w:val="00E675F6"/>
    <w:rsid w:val="00E7093E"/>
    <w:rsid w:val="00E711BA"/>
    <w:rsid w:val="00E711D6"/>
    <w:rsid w:val="00E72CE7"/>
    <w:rsid w:val="00E73F14"/>
    <w:rsid w:val="00E74AA3"/>
    <w:rsid w:val="00E80011"/>
    <w:rsid w:val="00E813E4"/>
    <w:rsid w:val="00E81865"/>
    <w:rsid w:val="00E828EE"/>
    <w:rsid w:val="00E86099"/>
    <w:rsid w:val="00E90499"/>
    <w:rsid w:val="00E90F9A"/>
    <w:rsid w:val="00E914F5"/>
    <w:rsid w:val="00E93551"/>
    <w:rsid w:val="00E93902"/>
    <w:rsid w:val="00E93EE6"/>
    <w:rsid w:val="00E9531A"/>
    <w:rsid w:val="00E960A8"/>
    <w:rsid w:val="00E96B18"/>
    <w:rsid w:val="00E96E0A"/>
    <w:rsid w:val="00EA1801"/>
    <w:rsid w:val="00EA1E87"/>
    <w:rsid w:val="00EA220B"/>
    <w:rsid w:val="00EA2B7B"/>
    <w:rsid w:val="00EA5D73"/>
    <w:rsid w:val="00EB1B51"/>
    <w:rsid w:val="00EB1FE1"/>
    <w:rsid w:val="00EB39E1"/>
    <w:rsid w:val="00EB3F1B"/>
    <w:rsid w:val="00EB42B6"/>
    <w:rsid w:val="00EB4A6F"/>
    <w:rsid w:val="00EB67C4"/>
    <w:rsid w:val="00EC06FE"/>
    <w:rsid w:val="00EC3A88"/>
    <w:rsid w:val="00EC3B15"/>
    <w:rsid w:val="00EC60C2"/>
    <w:rsid w:val="00EC72A0"/>
    <w:rsid w:val="00ED0ACA"/>
    <w:rsid w:val="00ED298D"/>
    <w:rsid w:val="00EE0EA6"/>
    <w:rsid w:val="00EE129F"/>
    <w:rsid w:val="00EE1C2B"/>
    <w:rsid w:val="00EE3FEB"/>
    <w:rsid w:val="00EE5BFA"/>
    <w:rsid w:val="00EE60E7"/>
    <w:rsid w:val="00EE70EB"/>
    <w:rsid w:val="00EE798B"/>
    <w:rsid w:val="00EF3562"/>
    <w:rsid w:val="00EF7988"/>
    <w:rsid w:val="00F00D8F"/>
    <w:rsid w:val="00F03621"/>
    <w:rsid w:val="00F04C13"/>
    <w:rsid w:val="00F05ED5"/>
    <w:rsid w:val="00F0628B"/>
    <w:rsid w:val="00F06303"/>
    <w:rsid w:val="00F115E5"/>
    <w:rsid w:val="00F11A9D"/>
    <w:rsid w:val="00F11E01"/>
    <w:rsid w:val="00F120F8"/>
    <w:rsid w:val="00F12A31"/>
    <w:rsid w:val="00F12C2B"/>
    <w:rsid w:val="00F15102"/>
    <w:rsid w:val="00F202A6"/>
    <w:rsid w:val="00F219A5"/>
    <w:rsid w:val="00F219BB"/>
    <w:rsid w:val="00F21B3F"/>
    <w:rsid w:val="00F22403"/>
    <w:rsid w:val="00F247B5"/>
    <w:rsid w:val="00F272F4"/>
    <w:rsid w:val="00F30188"/>
    <w:rsid w:val="00F304E7"/>
    <w:rsid w:val="00F30F00"/>
    <w:rsid w:val="00F310A2"/>
    <w:rsid w:val="00F33A18"/>
    <w:rsid w:val="00F34E5A"/>
    <w:rsid w:val="00F373A5"/>
    <w:rsid w:val="00F37B8D"/>
    <w:rsid w:val="00F41519"/>
    <w:rsid w:val="00F42CED"/>
    <w:rsid w:val="00F45E4C"/>
    <w:rsid w:val="00F45F3D"/>
    <w:rsid w:val="00F50369"/>
    <w:rsid w:val="00F52054"/>
    <w:rsid w:val="00F5438E"/>
    <w:rsid w:val="00F5597F"/>
    <w:rsid w:val="00F60E7F"/>
    <w:rsid w:val="00F61C32"/>
    <w:rsid w:val="00F649B3"/>
    <w:rsid w:val="00F64A24"/>
    <w:rsid w:val="00F64B61"/>
    <w:rsid w:val="00F65106"/>
    <w:rsid w:val="00F65243"/>
    <w:rsid w:val="00F65A34"/>
    <w:rsid w:val="00F668BB"/>
    <w:rsid w:val="00F70541"/>
    <w:rsid w:val="00F71EAD"/>
    <w:rsid w:val="00F7358C"/>
    <w:rsid w:val="00F73B5E"/>
    <w:rsid w:val="00F75576"/>
    <w:rsid w:val="00F76CA0"/>
    <w:rsid w:val="00F801FD"/>
    <w:rsid w:val="00F81B15"/>
    <w:rsid w:val="00F8381E"/>
    <w:rsid w:val="00F8417B"/>
    <w:rsid w:val="00F873E0"/>
    <w:rsid w:val="00F9014A"/>
    <w:rsid w:val="00F90CFF"/>
    <w:rsid w:val="00F91EED"/>
    <w:rsid w:val="00F92ACC"/>
    <w:rsid w:val="00F9489C"/>
    <w:rsid w:val="00F96A7D"/>
    <w:rsid w:val="00F97B91"/>
    <w:rsid w:val="00F97D07"/>
    <w:rsid w:val="00F97FA0"/>
    <w:rsid w:val="00FA02A6"/>
    <w:rsid w:val="00FA06C0"/>
    <w:rsid w:val="00FA109F"/>
    <w:rsid w:val="00FA4530"/>
    <w:rsid w:val="00FA5653"/>
    <w:rsid w:val="00FA687F"/>
    <w:rsid w:val="00FA739C"/>
    <w:rsid w:val="00FA7A8E"/>
    <w:rsid w:val="00FB0393"/>
    <w:rsid w:val="00FB08A3"/>
    <w:rsid w:val="00FB48E2"/>
    <w:rsid w:val="00FB4C3A"/>
    <w:rsid w:val="00FB62F0"/>
    <w:rsid w:val="00FC1064"/>
    <w:rsid w:val="00FC173D"/>
    <w:rsid w:val="00FC2167"/>
    <w:rsid w:val="00FC50D2"/>
    <w:rsid w:val="00FC58ED"/>
    <w:rsid w:val="00FC6D73"/>
    <w:rsid w:val="00FC7043"/>
    <w:rsid w:val="00FC76EE"/>
    <w:rsid w:val="00FD2966"/>
    <w:rsid w:val="00FD52C3"/>
    <w:rsid w:val="00FD56C5"/>
    <w:rsid w:val="00FD6ABB"/>
    <w:rsid w:val="00FE1EFC"/>
    <w:rsid w:val="00FE335E"/>
    <w:rsid w:val="00FE3825"/>
    <w:rsid w:val="00FE3DDE"/>
    <w:rsid w:val="00FE429D"/>
    <w:rsid w:val="00FE6CEE"/>
    <w:rsid w:val="00FF087C"/>
    <w:rsid w:val="00FF1DDC"/>
    <w:rsid w:val="00FF3DED"/>
    <w:rsid w:val="00FF7915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1996</Words>
  <Characters>11383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tatjana.titova2011@yandex.ru</dc:creator>
  <cp:keywords/>
  <dc:description/>
  <cp:lastModifiedBy>tatjana.titova2011@yandex.ru</cp:lastModifiedBy>
  <cp:revision>6</cp:revision>
  <dcterms:created xsi:type="dcterms:W3CDTF">2024-05-16T10:28:00Z</dcterms:created>
  <dcterms:modified xsi:type="dcterms:W3CDTF">2024-05-16T19:07:00Z</dcterms:modified>
</cp:coreProperties>
</file>