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02E" w:rsidRPr="004824B6" w:rsidRDefault="00B0502E" w:rsidP="003A197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0502E" w:rsidRDefault="00B0502E" w:rsidP="00B0502E">
      <w:pPr>
        <w:spacing w:after="0" w:line="240" w:lineRule="auto"/>
        <w:jc w:val="righ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Утверждаю: </w:t>
      </w:r>
    </w:p>
    <w:p w:rsidR="00B0502E" w:rsidRDefault="003A1974" w:rsidP="00B0502E">
      <w:pPr>
        <w:spacing w:after="0" w:line="240" w:lineRule="auto"/>
        <w:jc w:val="righ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зам. директора </w:t>
      </w:r>
      <w:r w:rsidR="00B0502E">
        <w:rPr>
          <w:rFonts w:ascii="Times New Roman" w:hAnsi="Times New Roman" w:cs="Times New Roman"/>
          <w:szCs w:val="24"/>
        </w:rPr>
        <w:t>БПОУ ВО</w:t>
      </w:r>
    </w:p>
    <w:p w:rsidR="00B0502E" w:rsidRDefault="00B0502E" w:rsidP="00B0502E">
      <w:pPr>
        <w:spacing w:after="0" w:line="240" w:lineRule="auto"/>
        <w:jc w:val="righ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Полянская Е.И.</w:t>
      </w:r>
    </w:p>
    <w:p w:rsidR="00B0502E" w:rsidRDefault="00B0502E" w:rsidP="008D71B7">
      <w:pPr>
        <w:spacing w:after="0" w:line="240" w:lineRule="auto"/>
        <w:jc w:val="righ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«</w:t>
      </w:r>
      <w:proofErr w:type="spellStart"/>
      <w:r>
        <w:rPr>
          <w:rFonts w:ascii="Times New Roman" w:hAnsi="Times New Roman" w:cs="Times New Roman"/>
          <w:szCs w:val="24"/>
        </w:rPr>
        <w:t>Борисоглебскмедколледж</w:t>
      </w:r>
      <w:proofErr w:type="spellEnd"/>
      <w:r>
        <w:rPr>
          <w:rFonts w:ascii="Times New Roman" w:hAnsi="Times New Roman" w:cs="Times New Roman"/>
          <w:szCs w:val="24"/>
        </w:rPr>
        <w:t>».</w:t>
      </w:r>
    </w:p>
    <w:p w:rsidR="00B0502E" w:rsidRDefault="006B43AF" w:rsidP="00B0502E">
      <w:pPr>
        <w:spacing w:after="0" w:line="240" w:lineRule="auto"/>
        <w:jc w:val="right"/>
        <w:rPr>
          <w:rFonts w:ascii="Times New Roman" w:hAnsi="Times New Roman" w:cs="Times New Roman"/>
          <w:szCs w:val="24"/>
          <w:u w:val="single"/>
        </w:rPr>
      </w:pPr>
      <w:proofErr w:type="gramStart"/>
      <w:r>
        <w:rPr>
          <w:rFonts w:ascii="Times New Roman" w:hAnsi="Times New Roman" w:cs="Times New Roman"/>
          <w:szCs w:val="24"/>
          <w:u w:val="single"/>
        </w:rPr>
        <w:t xml:space="preserve">«  </w:t>
      </w:r>
      <w:proofErr w:type="gramEnd"/>
      <w:r>
        <w:rPr>
          <w:rFonts w:ascii="Times New Roman" w:hAnsi="Times New Roman" w:cs="Times New Roman"/>
          <w:szCs w:val="24"/>
          <w:u w:val="single"/>
        </w:rPr>
        <w:t xml:space="preserve"> »                 2024</w:t>
      </w:r>
      <w:r w:rsidR="00B0502E">
        <w:rPr>
          <w:rFonts w:ascii="Times New Roman" w:hAnsi="Times New Roman" w:cs="Times New Roman"/>
          <w:szCs w:val="24"/>
          <w:u w:val="single"/>
        </w:rPr>
        <w:t xml:space="preserve"> г.  </w:t>
      </w:r>
    </w:p>
    <w:p w:rsidR="00B0502E" w:rsidRDefault="00B0502E" w:rsidP="003A197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0502E" w:rsidRDefault="00B0502E" w:rsidP="00B050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проведения методических семинаров</w:t>
      </w:r>
    </w:p>
    <w:p w:rsidR="00B0502E" w:rsidRDefault="006B43AF" w:rsidP="00B050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2024-2025</w:t>
      </w:r>
      <w:r w:rsidR="00B0502E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B0502E" w:rsidRDefault="00B0502E" w:rsidP="00B0502E">
      <w:pPr>
        <w:spacing w:after="0" w:line="240" w:lineRule="auto"/>
        <w:jc w:val="right"/>
        <w:rPr>
          <w:rFonts w:ascii="Times New Roman" w:hAnsi="Times New Roman" w:cs="Times New Roman"/>
          <w:szCs w:val="24"/>
          <w:u w:val="single"/>
        </w:rPr>
      </w:pPr>
    </w:p>
    <w:p w:rsidR="00B0502E" w:rsidRDefault="00B0502E" w:rsidP="00B0502E">
      <w:pPr>
        <w:spacing w:after="0" w:line="240" w:lineRule="auto"/>
        <w:jc w:val="right"/>
        <w:rPr>
          <w:rFonts w:ascii="Times New Roman" w:hAnsi="Times New Roman" w:cs="Times New Roman"/>
          <w:szCs w:val="24"/>
          <w:u w:val="single"/>
        </w:rPr>
      </w:pPr>
    </w:p>
    <w:tbl>
      <w:tblPr>
        <w:tblStyle w:val="a4"/>
        <w:tblW w:w="0" w:type="auto"/>
        <w:tblInd w:w="-601" w:type="dxa"/>
        <w:tblLook w:val="04A0" w:firstRow="1" w:lastRow="0" w:firstColumn="1" w:lastColumn="0" w:noHBand="0" w:noVBand="1"/>
      </w:tblPr>
      <w:tblGrid>
        <w:gridCol w:w="839"/>
        <w:gridCol w:w="5083"/>
        <w:gridCol w:w="1337"/>
        <w:gridCol w:w="2687"/>
      </w:tblGrid>
      <w:tr w:rsidR="00B0502E" w:rsidTr="00931C4A">
        <w:tc>
          <w:tcPr>
            <w:tcW w:w="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02E" w:rsidRPr="00BF7398" w:rsidRDefault="00B0502E" w:rsidP="007B023A">
            <w:pPr>
              <w:pStyle w:val="a3"/>
              <w:ind w:left="786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502E" w:rsidRPr="00BF7398" w:rsidRDefault="00B0502E" w:rsidP="007B023A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BF7398">
              <w:rPr>
                <w:rFonts w:ascii="Times New Roman" w:hAnsi="Times New Roman" w:cs="Times New Roman"/>
                <w:b/>
                <w:szCs w:val="24"/>
              </w:rPr>
              <w:t xml:space="preserve">Тема </w:t>
            </w:r>
          </w:p>
        </w:tc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502E" w:rsidRPr="00BF7398" w:rsidRDefault="00B0502E" w:rsidP="007B023A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BF7398">
              <w:rPr>
                <w:rFonts w:ascii="Times New Roman" w:hAnsi="Times New Roman" w:cs="Times New Roman"/>
                <w:b/>
                <w:szCs w:val="24"/>
              </w:rPr>
              <w:t xml:space="preserve">Сроки </w:t>
            </w:r>
          </w:p>
        </w:tc>
        <w:tc>
          <w:tcPr>
            <w:tcW w:w="2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502E" w:rsidRPr="00BF7398" w:rsidRDefault="00B0502E" w:rsidP="007B023A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BF7398">
              <w:rPr>
                <w:rFonts w:ascii="Times New Roman" w:hAnsi="Times New Roman" w:cs="Times New Roman"/>
                <w:b/>
                <w:szCs w:val="24"/>
              </w:rPr>
              <w:t xml:space="preserve">Ответственный </w:t>
            </w:r>
          </w:p>
        </w:tc>
      </w:tr>
      <w:tr w:rsidR="003E2CA6" w:rsidTr="003E2CA6">
        <w:tc>
          <w:tcPr>
            <w:tcW w:w="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2CA6" w:rsidRPr="00BF7398" w:rsidRDefault="003E2CA6" w:rsidP="000F5D70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2CA6" w:rsidRPr="007D1197" w:rsidRDefault="007D1197" w:rsidP="00AD45E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</w:t>
            </w:r>
            <w:r w:rsidRPr="007D1197">
              <w:rPr>
                <w:rFonts w:ascii="Times New Roman" w:hAnsi="Times New Roman" w:cs="Times New Roman"/>
                <w:szCs w:val="24"/>
              </w:rPr>
              <w:t>етодические рекомендации по формированию контрольных заданий для текущего контроля и промежуточной аттестации</w:t>
            </w:r>
          </w:p>
        </w:tc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2CA6" w:rsidRPr="00DD10B2" w:rsidRDefault="003E2CA6" w:rsidP="00F33AA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D10B2">
              <w:rPr>
                <w:rFonts w:ascii="Times New Roman" w:hAnsi="Times New Roman" w:cs="Times New Roman"/>
                <w:szCs w:val="24"/>
              </w:rPr>
              <w:t>октябрь</w:t>
            </w:r>
          </w:p>
        </w:tc>
        <w:tc>
          <w:tcPr>
            <w:tcW w:w="2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2CA6" w:rsidRPr="00DD10B2" w:rsidRDefault="007D1197" w:rsidP="00F33AA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Самойленко Т.А.</w:t>
            </w:r>
          </w:p>
        </w:tc>
      </w:tr>
      <w:tr w:rsidR="00B0502E" w:rsidTr="00796A84">
        <w:tc>
          <w:tcPr>
            <w:tcW w:w="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02E" w:rsidRPr="00BF7398" w:rsidRDefault="00B0502E" w:rsidP="000F5D70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502E" w:rsidRPr="00DD10B2" w:rsidRDefault="004B7184" w:rsidP="00F33AA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Методические прием, используемые для организации деятельности обучающихся на различных этапах  урока</w:t>
            </w:r>
          </w:p>
        </w:tc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502E" w:rsidRPr="00DD10B2" w:rsidRDefault="00B0502E" w:rsidP="00F33AA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D10B2">
              <w:rPr>
                <w:rFonts w:ascii="Times New Roman" w:hAnsi="Times New Roman" w:cs="Times New Roman"/>
                <w:szCs w:val="24"/>
              </w:rPr>
              <w:t xml:space="preserve">ноябрь </w:t>
            </w:r>
          </w:p>
        </w:tc>
        <w:tc>
          <w:tcPr>
            <w:tcW w:w="2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02E" w:rsidRPr="00DD10B2" w:rsidRDefault="004B7184" w:rsidP="00F33AA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Титова Т.И.</w:t>
            </w:r>
          </w:p>
        </w:tc>
      </w:tr>
      <w:tr w:rsidR="00CC089C" w:rsidTr="00931C4A">
        <w:tc>
          <w:tcPr>
            <w:tcW w:w="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89C" w:rsidRPr="00BF7398" w:rsidRDefault="00CC089C" w:rsidP="000F5D70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89C" w:rsidRPr="00071134" w:rsidRDefault="00071134" w:rsidP="00F33AA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71134">
              <w:rPr>
                <w:rFonts w:ascii="Times New Roman" w:hAnsi="Times New Roman" w:cs="Times New Roman"/>
              </w:rPr>
              <w:t>Как подготовить и опубликовать статью</w:t>
            </w:r>
          </w:p>
        </w:tc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89C" w:rsidRPr="00DD10B2" w:rsidRDefault="003E2CA6" w:rsidP="00F33AA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D10B2">
              <w:rPr>
                <w:rFonts w:ascii="Times New Roman" w:hAnsi="Times New Roman" w:cs="Times New Roman"/>
                <w:szCs w:val="24"/>
              </w:rPr>
              <w:t>декабрь</w:t>
            </w:r>
          </w:p>
        </w:tc>
        <w:tc>
          <w:tcPr>
            <w:tcW w:w="2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89C" w:rsidRPr="00DD10B2" w:rsidRDefault="00071134" w:rsidP="00F33AA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Полянская Е.И.</w:t>
            </w:r>
          </w:p>
        </w:tc>
      </w:tr>
      <w:tr w:rsidR="003E2CA6" w:rsidTr="00931C4A">
        <w:tc>
          <w:tcPr>
            <w:tcW w:w="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2CA6" w:rsidRPr="00BF7398" w:rsidRDefault="003E2CA6" w:rsidP="000F5D70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2CA6" w:rsidRPr="00071134" w:rsidRDefault="000F5D70" w:rsidP="006B43A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071134">
              <w:rPr>
                <w:rFonts w:ascii="Times New Roman" w:hAnsi="Times New Roman" w:cs="Times New Roman"/>
                <w:spacing w:val="3"/>
                <w:szCs w:val="24"/>
                <w:shd w:val="clear" w:color="auto" w:fill="F8F9FA"/>
              </w:rPr>
              <w:t>Час психологии «</w:t>
            </w:r>
            <w:r w:rsidR="006B43AF" w:rsidRPr="00071134">
              <w:rPr>
                <w:rFonts w:ascii="Times New Roman" w:hAnsi="Times New Roman" w:cs="Times New Roman"/>
                <w:spacing w:val="3"/>
                <w:szCs w:val="24"/>
                <w:shd w:val="clear" w:color="auto" w:fill="F8F9FA"/>
              </w:rPr>
              <w:t>Приемы коммуникации</w:t>
            </w:r>
            <w:r w:rsidRPr="00071134">
              <w:rPr>
                <w:rFonts w:ascii="Times New Roman" w:hAnsi="Times New Roman" w:cs="Times New Roman"/>
                <w:spacing w:val="3"/>
                <w:szCs w:val="24"/>
                <w:shd w:val="clear" w:color="auto" w:fill="F8F9FA"/>
              </w:rPr>
              <w:t>»</w:t>
            </w:r>
          </w:p>
        </w:tc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2CA6" w:rsidRPr="00DD10B2" w:rsidRDefault="003E2CA6" w:rsidP="00F33AA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D10B2">
              <w:rPr>
                <w:rFonts w:ascii="Times New Roman" w:hAnsi="Times New Roman" w:cs="Times New Roman"/>
                <w:szCs w:val="24"/>
              </w:rPr>
              <w:t>февраль</w:t>
            </w:r>
          </w:p>
        </w:tc>
        <w:tc>
          <w:tcPr>
            <w:tcW w:w="2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2CA6" w:rsidRPr="00DD10B2" w:rsidRDefault="000F5D70" w:rsidP="00F33AA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D10B2">
              <w:rPr>
                <w:rFonts w:ascii="Times New Roman" w:hAnsi="Times New Roman" w:cs="Times New Roman"/>
                <w:szCs w:val="24"/>
              </w:rPr>
              <w:t xml:space="preserve">Онучина Л.А. </w:t>
            </w:r>
          </w:p>
        </w:tc>
      </w:tr>
      <w:tr w:rsidR="000F5D70" w:rsidTr="00931C4A">
        <w:tc>
          <w:tcPr>
            <w:tcW w:w="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5D70" w:rsidRPr="00BF7398" w:rsidRDefault="000F5D70" w:rsidP="000F5D70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5D70" w:rsidRPr="00DD10B2" w:rsidRDefault="001C6279" w:rsidP="00BF7398">
            <w:pPr>
              <w:spacing w:line="240" w:lineRule="auto"/>
              <w:rPr>
                <w:rFonts w:ascii="Times New Roman" w:hAnsi="Times New Roman" w:cs="Times New Roman"/>
                <w:spacing w:val="3"/>
                <w:szCs w:val="24"/>
                <w:shd w:val="clear" w:color="auto" w:fill="F8F9FA"/>
              </w:rPr>
            </w:pPr>
            <w:r>
              <w:rPr>
                <w:rFonts w:ascii="Times New Roman" w:hAnsi="Times New Roman" w:cs="Times New Roman"/>
                <w:spacing w:val="3"/>
                <w:szCs w:val="24"/>
                <w:shd w:val="clear" w:color="auto" w:fill="F8F9FA"/>
              </w:rPr>
              <w:t>Опыт организации проведения  Всероссийских проверочных работы в колледже</w:t>
            </w:r>
          </w:p>
        </w:tc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5D70" w:rsidRPr="00DD10B2" w:rsidRDefault="000F5D70" w:rsidP="00F33AA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D10B2">
              <w:rPr>
                <w:rFonts w:ascii="Times New Roman" w:hAnsi="Times New Roman" w:cs="Times New Roman"/>
                <w:szCs w:val="24"/>
              </w:rPr>
              <w:t>март</w:t>
            </w:r>
          </w:p>
        </w:tc>
        <w:tc>
          <w:tcPr>
            <w:tcW w:w="2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5D70" w:rsidRPr="00DD10B2" w:rsidRDefault="006B43AF" w:rsidP="00F33AA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Перегудова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Н.М. </w:t>
            </w:r>
          </w:p>
        </w:tc>
        <w:bookmarkStart w:id="0" w:name="_GoBack"/>
        <w:bookmarkEnd w:id="0"/>
      </w:tr>
      <w:tr w:rsidR="00EE39F3" w:rsidTr="00931C4A">
        <w:tc>
          <w:tcPr>
            <w:tcW w:w="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9F3" w:rsidRPr="00BF7398" w:rsidRDefault="00EE39F3" w:rsidP="000F5D70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9F3" w:rsidRDefault="00EE39F3" w:rsidP="00BF7398">
            <w:pPr>
              <w:spacing w:line="240" w:lineRule="auto"/>
              <w:rPr>
                <w:rFonts w:ascii="Times New Roman" w:hAnsi="Times New Roman" w:cs="Times New Roman"/>
                <w:spacing w:val="3"/>
                <w:szCs w:val="24"/>
                <w:shd w:val="clear" w:color="auto" w:fill="F8F9FA"/>
              </w:rPr>
            </w:pPr>
            <w:r>
              <w:rPr>
                <w:rFonts w:ascii="Times New Roman" w:hAnsi="Times New Roman" w:cs="Times New Roman"/>
                <w:spacing w:val="3"/>
                <w:szCs w:val="24"/>
                <w:shd w:val="clear" w:color="auto" w:fill="F8F9FA"/>
              </w:rPr>
              <w:t>Организация практической работы студентов на занятиях по профессиональным модулям</w:t>
            </w:r>
          </w:p>
        </w:tc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9F3" w:rsidRPr="00DD10B2" w:rsidRDefault="00EE39F3" w:rsidP="00F33AA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март</w:t>
            </w:r>
          </w:p>
        </w:tc>
        <w:tc>
          <w:tcPr>
            <w:tcW w:w="2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9F3" w:rsidRDefault="00EE39F3" w:rsidP="00F33AA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Черницына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Л.А.</w:t>
            </w:r>
          </w:p>
        </w:tc>
      </w:tr>
      <w:tr w:rsidR="003E2CA6" w:rsidTr="00931C4A">
        <w:tc>
          <w:tcPr>
            <w:tcW w:w="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2CA6" w:rsidRPr="00BF7398" w:rsidRDefault="003E2CA6" w:rsidP="000F5D70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2CA6" w:rsidRPr="00DD10B2" w:rsidRDefault="005844B2" w:rsidP="006B43AF">
            <w:pPr>
              <w:shd w:val="clear" w:color="auto" w:fill="FFFFFF"/>
              <w:spacing w:after="0" w:line="240" w:lineRule="auto"/>
              <w:textAlignment w:val="baseline"/>
              <w:outlineLvl w:val="2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Технологии отработки практических навыков на ПМ 02.</w:t>
            </w:r>
          </w:p>
        </w:tc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2CA6" w:rsidRPr="00DD10B2" w:rsidRDefault="003E2CA6" w:rsidP="00F33AA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D10B2">
              <w:rPr>
                <w:rFonts w:ascii="Times New Roman" w:hAnsi="Times New Roman" w:cs="Times New Roman"/>
                <w:szCs w:val="24"/>
              </w:rPr>
              <w:t>апрель</w:t>
            </w:r>
          </w:p>
        </w:tc>
        <w:tc>
          <w:tcPr>
            <w:tcW w:w="2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2CA6" w:rsidRPr="00DD10B2" w:rsidRDefault="00071134" w:rsidP="00F33AA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Скнарина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Е.В.</w:t>
            </w:r>
          </w:p>
        </w:tc>
      </w:tr>
      <w:tr w:rsidR="003E2CA6" w:rsidTr="00931C4A">
        <w:tc>
          <w:tcPr>
            <w:tcW w:w="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2CA6" w:rsidRPr="00BF7398" w:rsidRDefault="003E2CA6" w:rsidP="000F5D70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2CA6" w:rsidRPr="00DD10B2" w:rsidRDefault="008D0A0B" w:rsidP="00F33AA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Искусственный интеллект в образовании</w:t>
            </w:r>
          </w:p>
        </w:tc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2CA6" w:rsidRPr="00DD10B2" w:rsidRDefault="003E2CA6" w:rsidP="00F33AA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D10B2">
              <w:rPr>
                <w:rFonts w:ascii="Times New Roman" w:hAnsi="Times New Roman" w:cs="Times New Roman"/>
                <w:szCs w:val="24"/>
              </w:rPr>
              <w:t>май</w:t>
            </w:r>
          </w:p>
        </w:tc>
        <w:tc>
          <w:tcPr>
            <w:tcW w:w="2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2CA6" w:rsidRPr="00DD10B2" w:rsidRDefault="008D0A0B" w:rsidP="00F33AA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Фонов В.М.</w:t>
            </w:r>
          </w:p>
        </w:tc>
      </w:tr>
    </w:tbl>
    <w:p w:rsidR="00796CBD" w:rsidRDefault="00796CBD" w:rsidP="006C57C8"/>
    <w:sectPr w:rsidR="00796C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BF13E7"/>
    <w:multiLevelType w:val="hybridMultilevel"/>
    <w:tmpl w:val="D3D07394"/>
    <w:lvl w:ilvl="0" w:tplc="59C08592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" w15:restartNumberingAfterBreak="0">
    <w:nsid w:val="7D880DF1"/>
    <w:multiLevelType w:val="hybridMultilevel"/>
    <w:tmpl w:val="11D0B3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352"/>
    <w:rsid w:val="00071134"/>
    <w:rsid w:val="000F5D70"/>
    <w:rsid w:val="00113C67"/>
    <w:rsid w:val="00140E45"/>
    <w:rsid w:val="00193D1A"/>
    <w:rsid w:val="001A12BA"/>
    <w:rsid w:val="001C6279"/>
    <w:rsid w:val="002545D2"/>
    <w:rsid w:val="002F52E1"/>
    <w:rsid w:val="00344CC3"/>
    <w:rsid w:val="003A1974"/>
    <w:rsid w:val="003E2CA6"/>
    <w:rsid w:val="004B7184"/>
    <w:rsid w:val="004D0FF2"/>
    <w:rsid w:val="00547056"/>
    <w:rsid w:val="005844B2"/>
    <w:rsid w:val="00585996"/>
    <w:rsid w:val="006B43AF"/>
    <w:rsid w:val="006C3D0E"/>
    <w:rsid w:val="006C57C8"/>
    <w:rsid w:val="00796A84"/>
    <w:rsid w:val="00796CBD"/>
    <w:rsid w:val="007D1197"/>
    <w:rsid w:val="008D0A0B"/>
    <w:rsid w:val="008D71B7"/>
    <w:rsid w:val="00931C4A"/>
    <w:rsid w:val="009D67A1"/>
    <w:rsid w:val="00A05352"/>
    <w:rsid w:val="00AC1FA6"/>
    <w:rsid w:val="00AD45E9"/>
    <w:rsid w:val="00AD4931"/>
    <w:rsid w:val="00B0502E"/>
    <w:rsid w:val="00BF7398"/>
    <w:rsid w:val="00C0065E"/>
    <w:rsid w:val="00C10556"/>
    <w:rsid w:val="00C86884"/>
    <w:rsid w:val="00CA2B5B"/>
    <w:rsid w:val="00CC089C"/>
    <w:rsid w:val="00CC4401"/>
    <w:rsid w:val="00D83FF1"/>
    <w:rsid w:val="00DD10B2"/>
    <w:rsid w:val="00E020C6"/>
    <w:rsid w:val="00E753B3"/>
    <w:rsid w:val="00EA3E56"/>
    <w:rsid w:val="00EE39F3"/>
    <w:rsid w:val="00F33AA9"/>
    <w:rsid w:val="00F92AA1"/>
    <w:rsid w:val="00FA4334"/>
    <w:rsid w:val="00FD7356"/>
    <w:rsid w:val="00FF2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6CD36"/>
  <w15:chartTrackingRefBased/>
  <w15:docId w15:val="{A0FA9617-39D0-4067-9767-E6FD0278A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502E"/>
    <w:pPr>
      <w:spacing w:after="200" w:line="276" w:lineRule="auto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502E"/>
    <w:pPr>
      <w:ind w:left="720"/>
      <w:contextualSpacing/>
    </w:pPr>
  </w:style>
  <w:style w:type="table" w:styleId="a4">
    <w:name w:val="Table Grid"/>
    <w:basedOn w:val="a1"/>
    <w:uiPriority w:val="59"/>
    <w:rsid w:val="00B0502E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E2C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E2C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5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Comp2</dc:creator>
  <cp:keywords/>
  <dc:description/>
  <cp:lastModifiedBy>ZamDirek</cp:lastModifiedBy>
  <cp:revision>47</cp:revision>
  <cp:lastPrinted>2023-09-13T13:08:00Z</cp:lastPrinted>
  <dcterms:created xsi:type="dcterms:W3CDTF">2021-09-01T06:52:00Z</dcterms:created>
  <dcterms:modified xsi:type="dcterms:W3CDTF">2024-09-10T12:22:00Z</dcterms:modified>
</cp:coreProperties>
</file>