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DD" w:rsidRPr="00742B4D" w:rsidRDefault="004E42DD" w:rsidP="004E42DD">
      <w:pPr>
        <w:autoSpaceDE w:val="0"/>
        <w:autoSpaceDN w:val="0"/>
        <w:adjustRightInd w:val="0"/>
        <w:jc w:val="right"/>
        <w:rPr>
          <w:b/>
          <w:color w:val="FF0000"/>
        </w:rPr>
      </w:pPr>
      <w:r w:rsidRPr="00742B4D">
        <w:rPr>
          <w:b/>
          <w:color w:val="FF0000"/>
        </w:rPr>
        <w:t>РЕКОМЕНДУЕМЫЙ      ОБРАЗЕЦ</w:t>
      </w:r>
    </w:p>
    <w:p w:rsidR="00B4223C" w:rsidRPr="004E42DD" w:rsidRDefault="00B4223C" w:rsidP="004E42DD">
      <w:pPr>
        <w:autoSpaceDE w:val="0"/>
        <w:autoSpaceDN w:val="0"/>
        <w:adjustRightInd w:val="0"/>
        <w:jc w:val="right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B4223C" w:rsidTr="00B4223C">
        <w:tc>
          <w:tcPr>
            <w:tcW w:w="4785" w:type="dxa"/>
          </w:tcPr>
          <w:p w:rsidR="00B4223C" w:rsidRDefault="00B4223C" w:rsidP="004E42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4223C" w:rsidRDefault="00B4223C" w:rsidP="00B4223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23C" w:rsidRDefault="00B4223C" w:rsidP="00B4223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C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4223C" w:rsidRPr="00A121CB" w:rsidRDefault="00B4223C" w:rsidP="00B4223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23C" w:rsidRPr="00A121CB" w:rsidRDefault="00B4223C" w:rsidP="00B422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врач_________</w:t>
            </w:r>
            <w:r w:rsidRPr="00A1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9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59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5901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B4223C" w:rsidRPr="00B4223C" w:rsidRDefault="00B4223C" w:rsidP="00B4223C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4223C" w:rsidRDefault="00B4223C" w:rsidP="00BF59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 </w:t>
            </w:r>
            <w:r w:rsidRPr="00A121CB">
              <w:rPr>
                <w:sz w:val="28"/>
                <w:szCs w:val="28"/>
              </w:rPr>
              <w:t xml:space="preserve"> 20</w:t>
            </w:r>
            <w:r w:rsidR="00BF5901">
              <w:rPr>
                <w:sz w:val="28"/>
                <w:szCs w:val="28"/>
              </w:rPr>
              <w:t>__</w:t>
            </w:r>
            <w:r w:rsidR="00BF5901" w:rsidRPr="00A121CB">
              <w:rPr>
                <w:sz w:val="28"/>
                <w:szCs w:val="28"/>
              </w:rPr>
              <w:t xml:space="preserve"> </w:t>
            </w:r>
            <w:r w:rsidR="00BF5901" w:rsidRPr="00A121CB">
              <w:rPr>
                <w:sz w:val="28"/>
                <w:szCs w:val="28"/>
              </w:rPr>
              <w:t>г.</w:t>
            </w:r>
          </w:p>
        </w:tc>
      </w:tr>
    </w:tbl>
    <w:p w:rsidR="004E42DD" w:rsidRPr="00A121CB" w:rsidRDefault="004E42DD" w:rsidP="004E42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2DD" w:rsidRPr="00A121CB" w:rsidRDefault="004E42DD" w:rsidP="00BF59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21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F590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4E42DD" w:rsidRDefault="004E42DD" w:rsidP="004E42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F5901" w:rsidRPr="00A121CB" w:rsidRDefault="00BF5901" w:rsidP="004E42DD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42DD" w:rsidRPr="00A121CB" w:rsidRDefault="004E42DD" w:rsidP="004E42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1CB">
        <w:rPr>
          <w:rFonts w:ascii="Times New Roman" w:hAnsi="Times New Roman" w:cs="Times New Roman"/>
          <w:sz w:val="28"/>
          <w:szCs w:val="28"/>
        </w:rPr>
        <w:t>ОТЧЕТ</w:t>
      </w:r>
    </w:p>
    <w:p w:rsidR="004E42DD" w:rsidRPr="00A121CB" w:rsidRDefault="004E42DD" w:rsidP="004E42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1CB">
        <w:rPr>
          <w:rFonts w:ascii="Times New Roman" w:hAnsi="Times New Roman" w:cs="Times New Roman"/>
          <w:sz w:val="28"/>
          <w:szCs w:val="28"/>
        </w:rPr>
        <w:t>о работе за 20__ - 20__ годы</w:t>
      </w:r>
    </w:p>
    <w:p w:rsidR="004E42DD" w:rsidRPr="00A121CB" w:rsidRDefault="004E42DD" w:rsidP="004E42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E42DD" w:rsidRPr="00A121CB" w:rsidRDefault="004E42DD" w:rsidP="004E42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1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42DD" w:rsidRPr="00B4223C" w:rsidRDefault="004E42DD" w:rsidP="004E42DD">
      <w:pPr>
        <w:pStyle w:val="ConsPlusNonformat"/>
        <w:jc w:val="center"/>
        <w:rPr>
          <w:rFonts w:ascii="Times New Roman" w:hAnsi="Times New Roman" w:cs="Times New Roman"/>
          <w:color w:val="FF0000"/>
          <w:sz w:val="18"/>
          <w:szCs w:val="24"/>
        </w:rPr>
      </w:pPr>
      <w:r w:rsidRPr="00B4223C">
        <w:rPr>
          <w:rFonts w:ascii="Times New Roman" w:hAnsi="Times New Roman" w:cs="Times New Roman"/>
          <w:color w:val="FF0000"/>
          <w:sz w:val="18"/>
          <w:szCs w:val="24"/>
        </w:rPr>
        <w:t>(Ф.И.О., указывается должность в соответствии с записью в трудовой книжке)</w:t>
      </w:r>
    </w:p>
    <w:p w:rsidR="004E42DD" w:rsidRPr="00A121CB" w:rsidRDefault="004E42DD" w:rsidP="004E42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1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42DD" w:rsidRPr="00A121CB" w:rsidRDefault="004E42DD" w:rsidP="004E42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223C">
        <w:rPr>
          <w:rFonts w:ascii="Times New Roman" w:hAnsi="Times New Roman" w:cs="Times New Roman"/>
          <w:color w:val="FF0000"/>
          <w:szCs w:val="24"/>
        </w:rPr>
        <w:t>(полное название учреждения в соответствии с зарегистрированным Уставом</w:t>
      </w:r>
      <w:r w:rsidRPr="00A121CB">
        <w:rPr>
          <w:rFonts w:ascii="Times New Roman" w:hAnsi="Times New Roman" w:cs="Times New Roman"/>
          <w:sz w:val="24"/>
          <w:szCs w:val="24"/>
        </w:rPr>
        <w:t>)</w:t>
      </w:r>
    </w:p>
    <w:p w:rsidR="004E42DD" w:rsidRPr="00A121CB" w:rsidRDefault="004E42DD" w:rsidP="004E42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E42DD" w:rsidRPr="00A121CB" w:rsidRDefault="00BA3593" w:rsidP="004E42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присвоения </w:t>
      </w:r>
      <w:r w:rsidR="004E42DD" w:rsidRPr="00A121CB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по специальности ___________________________________________</w:t>
      </w:r>
      <w:r w:rsidR="004E42D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E42DD" w:rsidRPr="00B4223C" w:rsidRDefault="004E42DD" w:rsidP="004E42DD">
      <w:pPr>
        <w:pStyle w:val="ConsPlusNonformat"/>
        <w:ind w:hanging="180"/>
        <w:jc w:val="center"/>
        <w:rPr>
          <w:rFonts w:ascii="Times New Roman" w:hAnsi="Times New Roman" w:cs="Times New Roman"/>
          <w:color w:val="FF0000"/>
        </w:rPr>
      </w:pPr>
      <w:r w:rsidRPr="00B4223C">
        <w:rPr>
          <w:rFonts w:ascii="Times New Roman" w:hAnsi="Times New Roman" w:cs="Times New Roman"/>
          <w:color w:val="FF0000"/>
        </w:rPr>
        <w:t>( указывается специальность в соответствии с действующей номенклатурой специальностей)</w:t>
      </w:r>
    </w:p>
    <w:p w:rsidR="004E42DD" w:rsidRPr="00B4223C" w:rsidRDefault="004E42DD" w:rsidP="004E42DD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8B293C" w:rsidRDefault="008B293C"/>
    <w:sectPr w:rsidR="008B293C" w:rsidSect="008B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DD"/>
    <w:rsid w:val="004E42DD"/>
    <w:rsid w:val="00742B4D"/>
    <w:rsid w:val="00753F13"/>
    <w:rsid w:val="008B293C"/>
    <w:rsid w:val="00A14020"/>
    <w:rsid w:val="00B4223C"/>
    <w:rsid w:val="00BA3593"/>
    <w:rsid w:val="00BF5901"/>
    <w:rsid w:val="00F91126"/>
    <w:rsid w:val="00FA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65CB"/>
  <w15:docId w15:val="{865D0D13-0474-4A10-959F-4FF8E873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42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42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b9-sestra-2</dc:creator>
  <cp:lastModifiedBy>kim</cp:lastModifiedBy>
  <cp:revision>2</cp:revision>
  <cp:lastPrinted>2016-10-11T05:49:00Z</cp:lastPrinted>
  <dcterms:created xsi:type="dcterms:W3CDTF">2024-12-24T10:52:00Z</dcterms:created>
  <dcterms:modified xsi:type="dcterms:W3CDTF">2024-12-24T10:52:00Z</dcterms:modified>
</cp:coreProperties>
</file>