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9"/>
      </w:tblGrid>
      <w:tr w:rsidR="000D7E7A" w:rsidTr="000D7E7A">
        <w:tc>
          <w:tcPr>
            <w:tcW w:w="2629" w:type="dxa"/>
          </w:tcPr>
          <w:p w:rsidR="000D7E7A" w:rsidRPr="008F23AC" w:rsidRDefault="000D7E7A" w:rsidP="000D7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0D7E7A" w:rsidRPr="008F23AC" w:rsidRDefault="000D7E7A" w:rsidP="000D7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</w:t>
            </w:r>
            <w:proofErr w:type="gramStart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7E7A" w:rsidRPr="008F23AC" w:rsidRDefault="000D7E7A" w:rsidP="000D7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Борисоглебскмедколледж</w:t>
            </w:r>
            <w:proofErr w:type="spellEnd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D7E7A" w:rsidRDefault="000D7E7A" w:rsidP="000D7E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0D7E7A" w:rsidRDefault="000D7E7A" w:rsidP="000D7E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августа 2025г.</w:t>
            </w:r>
          </w:p>
          <w:p w:rsidR="000D7E7A" w:rsidRDefault="000D7E7A" w:rsidP="000D7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7E7A" w:rsidRPr="003F5BC1" w:rsidRDefault="000D7E7A" w:rsidP="000D7E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РАСПИСАНИЕ</w:t>
      </w:r>
      <w:r w:rsidRPr="001C3A77">
        <w:rPr>
          <w:rFonts w:ascii="Times New Roman" w:hAnsi="Times New Roman" w:cs="Times New Roman"/>
          <w:b/>
          <w:sz w:val="28"/>
        </w:rPr>
        <w:t xml:space="preserve"> 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 2025-2026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</w:rPr>
        <w:t>. год 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0D7E7A" w:rsidRDefault="000D7E7A" w:rsidP="000D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 xml:space="preserve"> 06.09.2025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E7A" w:rsidRDefault="000D7E7A" w:rsidP="000D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638" w:type="dxa"/>
        <w:tblInd w:w="3085" w:type="dxa"/>
        <w:tblLayout w:type="fixed"/>
        <w:tblLook w:val="0000"/>
      </w:tblPr>
      <w:tblGrid>
        <w:gridCol w:w="709"/>
        <w:gridCol w:w="4662"/>
        <w:gridCol w:w="3821"/>
        <w:gridCol w:w="447"/>
        <w:gridCol w:w="2536"/>
        <w:gridCol w:w="463"/>
      </w:tblGrid>
      <w:tr w:rsidR="007B1296" w:rsidRPr="00471C86" w:rsidTr="007B1296">
        <w:trPr>
          <w:gridAfter w:val="2"/>
          <w:wAfter w:w="2999" w:type="dxa"/>
          <w:cantSplit/>
          <w:trHeight w:hRule="exact" w:val="24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1F7E70" w:rsidRDefault="007B1296" w:rsidP="004633C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471C86">
              <w:rPr>
                <w:rFonts w:ascii="Times New Roman" w:hAnsi="Times New Roman" w:cs="Times New Roman"/>
                <w:b/>
              </w:rPr>
              <w:t>ф</w:t>
            </w:r>
            <w:proofErr w:type="spellEnd"/>
          </w:p>
        </w:tc>
      </w:tr>
      <w:tr w:rsidR="007B1296" w:rsidRPr="00471C86" w:rsidTr="007B1296">
        <w:trPr>
          <w:gridAfter w:val="2"/>
          <w:wAfter w:w="2999" w:type="dxa"/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296" w:rsidRPr="00471C86" w:rsidTr="007B1296">
        <w:trPr>
          <w:gridAfter w:val="2"/>
          <w:wAfter w:w="2999" w:type="dxa"/>
          <w:trHeight w:val="6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296" w:rsidRPr="00471C86" w:rsidTr="007B1296">
        <w:trPr>
          <w:gridAfter w:val="2"/>
          <w:wAfter w:w="2999" w:type="dxa"/>
          <w:cantSplit/>
          <w:trHeight w:val="6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296" w:rsidRPr="00471C86" w:rsidTr="007B1296">
        <w:trPr>
          <w:gridAfter w:val="2"/>
          <w:wAfter w:w="2999" w:type="dxa"/>
          <w:cantSplit/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296" w:rsidRPr="007B1296" w:rsidRDefault="007B1296" w:rsidP="000D7E7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296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7B1296" w:rsidRPr="007B1296" w:rsidRDefault="007B1296" w:rsidP="000D7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296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7B1296" w:rsidRPr="00EC5C35" w:rsidRDefault="007B1296" w:rsidP="000D7E7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1296">
              <w:rPr>
                <w:rFonts w:ascii="Times New Roman" w:hAnsi="Times New Roman" w:cs="Times New Roman"/>
                <w:sz w:val="20"/>
                <w:szCs w:val="20"/>
              </w:rPr>
              <w:t>Деменко</w:t>
            </w:r>
            <w:proofErr w:type="spellEnd"/>
            <w:r w:rsidRPr="007B1296">
              <w:rPr>
                <w:rFonts w:ascii="Times New Roman" w:hAnsi="Times New Roman" w:cs="Times New Roman"/>
                <w:sz w:val="20"/>
                <w:szCs w:val="20"/>
              </w:rPr>
              <w:t xml:space="preserve"> О. А.</w:t>
            </w:r>
          </w:p>
        </w:tc>
      </w:tr>
      <w:tr w:rsidR="007B1296" w:rsidRPr="00471C86" w:rsidTr="007B1296">
        <w:trPr>
          <w:gridAfter w:val="2"/>
          <w:wAfter w:w="2999" w:type="dxa"/>
          <w:cantSplit/>
          <w:trHeight w:val="7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proofErr w:type="gramEnd"/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296" w:rsidRPr="00D92AD5" w:rsidRDefault="007B1296" w:rsidP="004633C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296" w:rsidRPr="00471C86" w:rsidTr="007B1296">
        <w:trPr>
          <w:gridAfter w:val="2"/>
          <w:wAfter w:w="2999" w:type="dxa"/>
          <w:cantSplit/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  <w:proofErr w:type="gramEnd"/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1296" w:rsidRPr="00D92AD5" w:rsidRDefault="007B1296" w:rsidP="004633C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296" w:rsidRPr="00471C86" w:rsidTr="007B1296">
        <w:trPr>
          <w:gridAfter w:val="2"/>
          <w:wAfter w:w="299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296" w:rsidRPr="003D74C7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  <w:proofErr w:type="gramEnd"/>
          </w:p>
          <w:p w:rsidR="007B129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B1296" w:rsidRPr="003D74C7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96" w:rsidRPr="0013748A" w:rsidRDefault="007B1296" w:rsidP="004633C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D7E7A" w:rsidTr="007B1296">
        <w:tblPrEx>
          <w:tblLook w:val="04A0"/>
        </w:tblPrEx>
        <w:trPr>
          <w:gridBefore w:val="2"/>
          <w:gridAfter w:val="1"/>
          <w:wBefore w:w="5371" w:type="dxa"/>
          <w:wAfter w:w="463" w:type="dxa"/>
          <w:trHeight w:val="1319"/>
        </w:trPr>
        <w:tc>
          <w:tcPr>
            <w:tcW w:w="6804" w:type="dxa"/>
            <w:gridSpan w:val="3"/>
          </w:tcPr>
          <w:p w:rsidR="007B1296" w:rsidRDefault="007B1296" w:rsidP="007B1296">
            <w:pPr>
              <w:ind w:left="-548" w:firstLine="5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296" w:rsidRDefault="007B1296" w:rsidP="007B1296">
            <w:pPr>
              <w:ind w:left="-548" w:firstLine="5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7A" w:rsidRPr="008F23AC" w:rsidRDefault="000D7E7A" w:rsidP="007B1296">
            <w:pPr>
              <w:ind w:left="-548" w:firstLine="5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0D7E7A" w:rsidRPr="00A36434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="007B1296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7B129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_ А. Ю. Ким</w:t>
            </w:r>
          </w:p>
        </w:tc>
      </w:tr>
      <w:tr w:rsidR="000D7E7A" w:rsidTr="007B1296">
        <w:tblPrEx>
          <w:tblLook w:val="04A0"/>
        </w:tblPrEx>
        <w:trPr>
          <w:gridBefore w:val="3"/>
          <w:wBefore w:w="9192" w:type="dxa"/>
        </w:trPr>
        <w:tc>
          <w:tcPr>
            <w:tcW w:w="3446" w:type="dxa"/>
            <w:gridSpan w:val="3"/>
          </w:tcPr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E7A" w:rsidRPr="008F23AC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0D7E7A" w:rsidRPr="008F23AC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</w:t>
            </w:r>
            <w:proofErr w:type="gramStart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7E7A" w:rsidRPr="008F23AC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Борисоглебскмедколледж</w:t>
            </w:r>
            <w:proofErr w:type="spellEnd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0D7E7A" w:rsidRPr="00A36434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августа 2025г.</w:t>
            </w:r>
          </w:p>
        </w:tc>
      </w:tr>
    </w:tbl>
    <w:p w:rsidR="000D7E7A" w:rsidRPr="003F5BC1" w:rsidRDefault="000D7E7A" w:rsidP="000D7E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>РАСПИСАНИЕ</w:t>
      </w:r>
      <w:r w:rsidRPr="001C3A77">
        <w:rPr>
          <w:rFonts w:ascii="Times New Roman" w:hAnsi="Times New Roman" w:cs="Times New Roman"/>
          <w:b/>
          <w:sz w:val="28"/>
        </w:rPr>
        <w:t xml:space="preserve"> 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 2025-2026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</w:rPr>
        <w:t>. год 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0D7E7A" w:rsidRDefault="000D7E7A" w:rsidP="000D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 xml:space="preserve"> 06.09.2025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49"/>
        <w:tblW w:w="15417" w:type="dxa"/>
        <w:tblLayout w:type="fixed"/>
        <w:tblLook w:val="0000"/>
      </w:tblPr>
      <w:tblGrid>
        <w:gridCol w:w="421"/>
        <w:gridCol w:w="2381"/>
        <w:gridCol w:w="2409"/>
        <w:gridCol w:w="2694"/>
        <w:gridCol w:w="2693"/>
        <w:gridCol w:w="2551"/>
        <w:gridCol w:w="2268"/>
      </w:tblGrid>
      <w:tr w:rsidR="000D7E7A" w:rsidRPr="001C3A77" w:rsidTr="004633C6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0D7E7A" w:rsidRPr="003F5BC1" w:rsidRDefault="000D7E7A" w:rsidP="004633C6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0D7E7A" w:rsidRPr="001C3A77" w:rsidTr="004633C6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D7E7A" w:rsidRPr="003F5BC1" w:rsidRDefault="000D7E7A" w:rsidP="004633C6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7E7A" w:rsidRPr="001C3A77" w:rsidRDefault="000D7E7A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22F98" w:rsidRPr="00594AAC" w:rsidTr="004633C6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22F98" w:rsidRPr="00471C86" w:rsidRDefault="00222F98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F98" w:rsidRPr="00594AAC" w:rsidTr="004633C6">
        <w:trPr>
          <w:cantSplit/>
          <w:trHeight w:val="94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22F98" w:rsidRPr="00471C86" w:rsidRDefault="00222F98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F98" w:rsidRPr="00964FB2" w:rsidRDefault="00222F98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F98" w:rsidRPr="00594AAC" w:rsidTr="004633C6">
        <w:trPr>
          <w:cantSplit/>
          <w:trHeight w:val="10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22F98" w:rsidRPr="00471C86" w:rsidRDefault="00222F98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Деменко</w:t>
            </w:r>
            <w:proofErr w:type="spellEnd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 xml:space="preserve"> О. А.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F98" w:rsidRPr="00594AAC" w:rsidTr="004633C6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22F98" w:rsidRPr="00471C86" w:rsidRDefault="00222F98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proofErr w:type="gramEnd"/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222F98" w:rsidRPr="00964FB2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Деменко</w:t>
            </w:r>
            <w:proofErr w:type="spellEnd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 xml:space="preserve"> О.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F98" w:rsidRPr="00594AAC" w:rsidTr="004633C6">
        <w:trPr>
          <w:cantSplit/>
          <w:trHeight w:val="277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22F98" w:rsidRPr="00471C86" w:rsidRDefault="00222F98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  <w:proofErr w:type="gramEnd"/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22F98" w:rsidRPr="00471C86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222F98" w:rsidRPr="00964FB2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22F98" w:rsidRPr="00964FB2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Деменко</w:t>
            </w:r>
            <w:proofErr w:type="spellEnd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 xml:space="preserve">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Деменко</w:t>
            </w:r>
            <w:proofErr w:type="spellEnd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 xml:space="preserve"> О.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22F98" w:rsidRPr="00964FB2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Т. А.</w:t>
            </w:r>
          </w:p>
        </w:tc>
      </w:tr>
      <w:tr w:rsidR="00222F98" w:rsidRPr="00594AAC" w:rsidTr="004633C6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22F98" w:rsidRPr="003D74C7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  <w:proofErr w:type="gramEnd"/>
          </w:p>
          <w:p w:rsidR="00222F98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22F98" w:rsidRPr="003D74C7" w:rsidRDefault="00222F98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ED7669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F98" w:rsidRPr="00964FB2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222F98" w:rsidRPr="00964FB2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22F98" w:rsidRPr="00ED7669" w:rsidRDefault="00222F98" w:rsidP="00222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>Деменко</w:t>
            </w:r>
            <w:proofErr w:type="spellEnd"/>
            <w:r w:rsidRPr="00964FB2">
              <w:rPr>
                <w:rFonts w:ascii="Times New Roman" w:hAnsi="Times New Roman" w:cs="Times New Roman"/>
                <w:sz w:val="18"/>
                <w:szCs w:val="18"/>
              </w:rPr>
              <w:t xml:space="preserve"> О. 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ED7669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8" w:rsidRPr="00ED7669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F98" w:rsidRPr="00ED7669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F98" w:rsidRPr="00ED7669" w:rsidRDefault="00222F98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7513" w:type="dxa"/>
        <w:tblInd w:w="7508" w:type="dxa"/>
        <w:tblLook w:val="04A0"/>
      </w:tblPr>
      <w:tblGrid>
        <w:gridCol w:w="4820"/>
        <w:gridCol w:w="2232"/>
        <w:gridCol w:w="461"/>
      </w:tblGrid>
      <w:tr w:rsidR="000D7E7A" w:rsidTr="009E5358">
        <w:trPr>
          <w:gridAfter w:val="1"/>
          <w:wAfter w:w="461" w:type="dxa"/>
        </w:trPr>
        <w:tc>
          <w:tcPr>
            <w:tcW w:w="7052" w:type="dxa"/>
            <w:gridSpan w:val="2"/>
          </w:tcPr>
          <w:p w:rsidR="000D7E7A" w:rsidRDefault="000D7E7A" w:rsidP="00463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7A" w:rsidRDefault="000D7E7A" w:rsidP="00463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7A" w:rsidRPr="008F23AC" w:rsidRDefault="000D7E7A" w:rsidP="00463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0D7E7A" w:rsidRDefault="000D7E7A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0D7E7A" w:rsidRDefault="000D7E7A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7A" w:rsidRDefault="000D7E7A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7A" w:rsidRDefault="000D7E7A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D7E7A" w:rsidRPr="00A36434" w:rsidRDefault="000D7E7A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7A" w:rsidTr="009E5358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0D7E7A" w:rsidRPr="008F23AC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0D7E7A" w:rsidRPr="008F23AC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</w:t>
            </w:r>
            <w:proofErr w:type="gramStart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7E7A" w:rsidRPr="008F23AC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Борисоглебскмедколледж</w:t>
            </w:r>
            <w:proofErr w:type="spellEnd"/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D7E7A" w:rsidRDefault="000D7E7A" w:rsidP="004633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0D7E7A" w:rsidRPr="009E5358" w:rsidRDefault="000D7E7A" w:rsidP="009E53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августа 2025г.</w:t>
            </w:r>
          </w:p>
        </w:tc>
      </w:tr>
    </w:tbl>
    <w:p w:rsidR="000D7E7A" w:rsidRDefault="000D7E7A" w:rsidP="000D7E7A"/>
    <w:p w:rsidR="009E5358" w:rsidRPr="003F5BC1" w:rsidRDefault="009E5358" w:rsidP="009E53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РАСПИСАНИЕ</w:t>
      </w:r>
      <w:r w:rsidRPr="001C3A77">
        <w:rPr>
          <w:rFonts w:ascii="Times New Roman" w:hAnsi="Times New Roman" w:cs="Times New Roman"/>
          <w:b/>
          <w:sz w:val="28"/>
        </w:rPr>
        <w:t xml:space="preserve"> 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 2025-2026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</w:rPr>
        <w:t>. год 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9E5358" w:rsidRDefault="009E5358" w:rsidP="009E5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 xml:space="preserve"> 06.09.2025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5347"/>
        <w:gridCol w:w="3684"/>
        <w:gridCol w:w="3263"/>
      </w:tblGrid>
      <w:tr w:rsidR="009E5358" w:rsidRPr="003D1DF0" w:rsidTr="004633C6">
        <w:trPr>
          <w:trHeight w:val="388"/>
        </w:trPr>
        <w:tc>
          <w:tcPr>
            <w:tcW w:w="275" w:type="pct"/>
            <w:vMerge w:val="restart"/>
          </w:tcPr>
          <w:p w:rsidR="009E5358" w:rsidRPr="008D0E03" w:rsidRDefault="009E5358" w:rsidP="004633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55" w:type="pct"/>
          </w:tcPr>
          <w:p w:rsidR="009E5358" w:rsidRPr="007B1296" w:rsidRDefault="009E5358" w:rsidP="00463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7B1296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7B1296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670" w:type="pct"/>
            <w:gridSpan w:val="2"/>
          </w:tcPr>
          <w:p w:rsidR="009E5358" w:rsidRPr="00180C57" w:rsidRDefault="009E5358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7B1296" w:rsidRPr="003D1DF0" w:rsidTr="007B1296">
        <w:trPr>
          <w:trHeight w:val="609"/>
        </w:trPr>
        <w:tc>
          <w:tcPr>
            <w:tcW w:w="275" w:type="pct"/>
            <w:vMerge/>
          </w:tcPr>
          <w:p w:rsidR="007B1296" w:rsidRPr="008D0E03" w:rsidRDefault="007B1296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5" w:type="pct"/>
          </w:tcPr>
          <w:p w:rsidR="007B1296" w:rsidRPr="00602E8D" w:rsidRDefault="007B1296" w:rsidP="004633C6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pct"/>
          </w:tcPr>
          <w:p w:rsidR="007B1296" w:rsidRPr="00602E8D" w:rsidRDefault="007B1296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254" w:type="pct"/>
          </w:tcPr>
          <w:p w:rsidR="007B1296" w:rsidRPr="00602E8D" w:rsidRDefault="007B1296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7B1296" w:rsidRPr="003D1DF0" w:rsidTr="007B1296">
        <w:trPr>
          <w:trHeight w:val="938"/>
        </w:trPr>
        <w:tc>
          <w:tcPr>
            <w:tcW w:w="275" w:type="pct"/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55" w:type="pct"/>
          </w:tcPr>
          <w:p w:rsidR="007B1296" w:rsidRPr="00431131" w:rsidRDefault="007B1296" w:rsidP="004633C6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pct"/>
          </w:tcPr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</w:tcPr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296" w:rsidRPr="003D1DF0" w:rsidTr="007B1296">
        <w:trPr>
          <w:trHeight w:val="566"/>
        </w:trPr>
        <w:tc>
          <w:tcPr>
            <w:tcW w:w="275" w:type="pct"/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55" w:type="pct"/>
          </w:tcPr>
          <w:p w:rsidR="007B1296" w:rsidRPr="00431131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pct"/>
          </w:tcPr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</w:tcPr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296" w:rsidRPr="003D1DF0" w:rsidTr="007B1296">
        <w:trPr>
          <w:trHeight w:val="1002"/>
        </w:trPr>
        <w:tc>
          <w:tcPr>
            <w:tcW w:w="275" w:type="pct"/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55" w:type="pct"/>
          </w:tcPr>
          <w:p w:rsidR="007B1296" w:rsidRDefault="007B1296" w:rsidP="007B12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1296" w:rsidRPr="0003110B" w:rsidRDefault="007B1296" w:rsidP="007B12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  <w:p w:rsidR="007B1296" w:rsidRPr="00431131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416" w:type="pct"/>
          </w:tcPr>
          <w:p w:rsidR="007B1296" w:rsidRPr="00431131" w:rsidRDefault="007B1296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</w:tcPr>
          <w:p w:rsidR="007B1296" w:rsidRPr="00431131" w:rsidRDefault="007B1296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296" w:rsidRPr="003D1DF0" w:rsidTr="007B1296">
        <w:trPr>
          <w:trHeight w:val="1038"/>
        </w:trPr>
        <w:tc>
          <w:tcPr>
            <w:tcW w:w="275" w:type="pct"/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proofErr w:type="gramEnd"/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55" w:type="pct"/>
          </w:tcPr>
          <w:p w:rsidR="007B1296" w:rsidRPr="00431131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pct"/>
          </w:tcPr>
          <w:p w:rsidR="007B1296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1296" w:rsidRPr="0003110B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254" w:type="pct"/>
          </w:tcPr>
          <w:p w:rsidR="007B1296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7B1296" w:rsidRPr="0003110B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</w:tr>
      <w:tr w:rsidR="007B1296" w:rsidRPr="003D1DF0" w:rsidTr="007B1296">
        <w:trPr>
          <w:trHeight w:val="775"/>
        </w:trPr>
        <w:tc>
          <w:tcPr>
            <w:tcW w:w="275" w:type="pct"/>
          </w:tcPr>
          <w:p w:rsidR="007B1296" w:rsidRPr="00471C86" w:rsidRDefault="007B1296" w:rsidP="004633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  <w:proofErr w:type="gramEnd"/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B1296" w:rsidRPr="00471C8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55" w:type="pct"/>
          </w:tcPr>
          <w:p w:rsidR="007B1296" w:rsidRPr="00431131" w:rsidRDefault="007B1296" w:rsidP="004633C6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pct"/>
          </w:tcPr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pct"/>
          </w:tcPr>
          <w:p w:rsidR="007B1296" w:rsidRPr="000E2354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296" w:rsidRPr="003D1DF0" w:rsidTr="007B1296">
        <w:trPr>
          <w:trHeight w:val="528"/>
        </w:trPr>
        <w:tc>
          <w:tcPr>
            <w:tcW w:w="275" w:type="pct"/>
          </w:tcPr>
          <w:p w:rsidR="007B1296" w:rsidRPr="003D74C7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  <w:proofErr w:type="gramEnd"/>
          </w:p>
          <w:p w:rsidR="007B1296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B1296" w:rsidRPr="003D74C7" w:rsidRDefault="007B1296" w:rsidP="004633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055" w:type="pct"/>
          </w:tcPr>
          <w:p w:rsidR="007B1296" w:rsidRPr="00C61EB0" w:rsidRDefault="007B1296" w:rsidP="0046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pct"/>
          </w:tcPr>
          <w:p w:rsidR="007B1296" w:rsidRPr="001F217A" w:rsidRDefault="007B1296" w:rsidP="004633C6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254" w:type="pct"/>
          </w:tcPr>
          <w:p w:rsidR="007B1296" w:rsidRPr="00431131" w:rsidRDefault="007B1296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7052" w:type="dxa"/>
        <w:tblInd w:w="7508" w:type="dxa"/>
        <w:tblLook w:val="04A0"/>
      </w:tblPr>
      <w:tblGrid>
        <w:gridCol w:w="7052"/>
      </w:tblGrid>
      <w:tr w:rsidR="009E5358" w:rsidTr="009E5358">
        <w:tc>
          <w:tcPr>
            <w:tcW w:w="7052" w:type="dxa"/>
          </w:tcPr>
          <w:p w:rsidR="009E5358" w:rsidRDefault="009E5358" w:rsidP="0046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358" w:rsidRPr="008F23AC" w:rsidRDefault="009E5358" w:rsidP="009E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9E5358" w:rsidRPr="00A36434" w:rsidRDefault="009E5358" w:rsidP="00463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0D7E7A" w:rsidRDefault="000D7E7A" w:rsidP="000D7E7A"/>
    <w:sectPr w:rsidR="000D7E7A" w:rsidSect="000D7E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7E7A"/>
    <w:rsid w:val="000970E5"/>
    <w:rsid w:val="000D7E7A"/>
    <w:rsid w:val="001F691C"/>
    <w:rsid w:val="00222F98"/>
    <w:rsid w:val="003830BA"/>
    <w:rsid w:val="003A027B"/>
    <w:rsid w:val="00456DAD"/>
    <w:rsid w:val="007B1296"/>
    <w:rsid w:val="008E4601"/>
    <w:rsid w:val="009E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Джони</dc:creator>
  <cp:lastModifiedBy>Джони</cp:lastModifiedBy>
  <cp:revision>2</cp:revision>
  <dcterms:created xsi:type="dcterms:W3CDTF">2025-08-28T17:20:00Z</dcterms:created>
  <dcterms:modified xsi:type="dcterms:W3CDTF">2025-08-29T16:07:00Z</dcterms:modified>
</cp:coreProperties>
</file>