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605" w:tblpY="139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85103" w:rsidRPr="0060362B" w:rsidTr="00F85103">
        <w:trPr>
          <w:trHeight w:val="1128"/>
        </w:trPr>
        <w:tc>
          <w:tcPr>
            <w:tcW w:w="2693" w:type="dxa"/>
          </w:tcPr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F85103" w:rsidRPr="0060362B" w:rsidRDefault="00F85103" w:rsidP="00F851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F85103" w:rsidRPr="0060362B" w:rsidRDefault="00F85103" w:rsidP="0052392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52392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29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977CCD" w:rsidRDefault="00977CCD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523922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E64F4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.09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E64F4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4F4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100"/>
        <w:gridCol w:w="43"/>
        <w:gridCol w:w="1125"/>
        <w:gridCol w:w="1134"/>
        <w:gridCol w:w="62"/>
        <w:gridCol w:w="1214"/>
        <w:gridCol w:w="1335"/>
        <w:gridCol w:w="61"/>
        <w:gridCol w:w="1297"/>
        <w:gridCol w:w="1274"/>
        <w:gridCol w:w="44"/>
        <w:gridCol w:w="1234"/>
        <w:gridCol w:w="1178"/>
        <w:gridCol w:w="9"/>
        <w:gridCol w:w="1222"/>
        <w:gridCol w:w="1248"/>
        <w:gridCol w:w="9"/>
        <w:gridCol w:w="1153"/>
      </w:tblGrid>
      <w:tr w:rsidR="00977CCD" w:rsidRPr="00976064" w:rsidTr="00977CCD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2F2EA3" w:rsidRPr="00976064" w:rsidTr="00977CCD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2F2EA3" w:rsidRPr="00976064" w:rsidTr="00977CCD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2F2EA3" w:rsidRPr="00F8510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2F2EA3" w:rsidRPr="00976064" w:rsidTr="00147D20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2F2EA3" w:rsidRPr="00976064" w:rsidTr="00147D20">
        <w:trPr>
          <w:trHeight w:val="47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4C5FCD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4C5FC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История  </w:t>
            </w:r>
          </w:p>
          <w:p w:rsidR="002F2EA3" w:rsidRPr="004C5FCD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4C5FC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2F2EA3" w:rsidRPr="00976064" w:rsidTr="00147D20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</w:tr>
      <w:tr w:rsidR="002F2EA3" w:rsidRPr="00976064" w:rsidTr="003B4970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F8510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безопасности и защиты Родины</w:t>
            </w:r>
          </w:p>
          <w:p w:rsidR="002F2EA3" w:rsidRPr="00F8510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2F2EA3" w:rsidRPr="00976064" w:rsidTr="00147D20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2F2EA3" w:rsidRPr="00976064" w:rsidTr="00D17B58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4C5FCD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4C5FC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История  </w:t>
            </w:r>
          </w:p>
          <w:p w:rsidR="002F2EA3" w:rsidRPr="004C5FCD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4C5FC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М.А.Будаева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EA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F2EA3" w:rsidRPr="00976064" w:rsidTr="00147D20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2F2EA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</w:t>
            </w:r>
          </w:p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2F2EA3" w:rsidRPr="00F8510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2F2EA3" w:rsidRPr="00976064" w:rsidTr="00977CCD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2F2EA3" w:rsidRPr="00976064" w:rsidTr="00977C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2F2EA3" w:rsidRPr="00976064" w:rsidTr="00977C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F2EA3" w:rsidRPr="00976064" w:rsidTr="00147D20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2F2EA3" w:rsidRPr="00976064" w:rsidTr="00977CCD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2F2EA3" w:rsidRPr="00976064" w:rsidTr="00147D20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64F4E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безопасности и защиты Родины </w:t>
            </w:r>
          </w:p>
          <w:p w:rsidR="002F2EA3" w:rsidRPr="00E64F4E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64F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А.В. </w:t>
            </w:r>
            <w:proofErr w:type="spellStart"/>
            <w:r w:rsidRPr="00E64F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Оводков</w:t>
            </w:r>
            <w:proofErr w:type="spellEnd"/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2F2EA3" w:rsidRPr="00F8510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2F2EA3" w:rsidRPr="00976064" w:rsidTr="00147D2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F2EA3" w:rsidRPr="00976064" w:rsidTr="00977CCD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2F2EA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</w:t>
            </w:r>
          </w:p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2F2EA3" w:rsidRPr="00976064" w:rsidTr="00977CCD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2F2EA3" w:rsidRPr="00976064" w:rsidTr="00977CCD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2F2EA3" w:rsidRPr="00976064" w:rsidTr="00977CCD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2F2EA3" w:rsidRPr="00F8510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F2EA3" w:rsidRPr="001D1B55" w:rsidTr="00147D20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D1B55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2F2EA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04.</w:t>
            </w:r>
          </w:p>
          <w:p w:rsidR="002F2EA3" w:rsidRPr="001D1B55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D1B55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2F2EA3" w:rsidRPr="00F8510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2F2EA3" w:rsidRPr="001D1B55" w:rsidTr="00977CCD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D1B55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D1B55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2F2EA3" w:rsidRPr="00F8510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2F2EA3" w:rsidRPr="001D1B55" w:rsidTr="00147D20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D1B55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D1B55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2F2EA3" w:rsidRPr="00F8510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2F2EA3" w:rsidRPr="001D1B55" w:rsidTr="00147D2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D1B55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D1B55" w:rsidRDefault="002F2EA3" w:rsidP="002F2EA3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Tr="00977CCD">
        <w:trPr>
          <w:trHeight w:val="1128"/>
        </w:trPr>
        <w:tc>
          <w:tcPr>
            <w:tcW w:w="2693" w:type="dxa"/>
            <w:hideMark/>
          </w:tcPr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Default="00977CCD" w:rsidP="00E64F4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E64F4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» сентября  2025 г.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Pr="0043210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239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E64F4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.09- </w:t>
      </w:r>
      <w:r w:rsidR="00E64F4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4F4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255"/>
        <w:gridCol w:w="1203"/>
        <w:gridCol w:w="33"/>
        <w:gridCol w:w="17"/>
        <w:gridCol w:w="8"/>
        <w:gridCol w:w="42"/>
        <w:gridCol w:w="16"/>
        <w:gridCol w:w="1207"/>
        <w:gridCol w:w="1248"/>
        <w:gridCol w:w="25"/>
        <w:gridCol w:w="33"/>
        <w:gridCol w:w="8"/>
        <w:gridCol w:w="8"/>
        <w:gridCol w:w="1225"/>
        <w:gridCol w:w="1273"/>
        <w:gridCol w:w="33"/>
        <w:gridCol w:w="16"/>
        <w:gridCol w:w="17"/>
        <w:gridCol w:w="25"/>
        <w:gridCol w:w="1191"/>
        <w:gridCol w:w="450"/>
        <w:gridCol w:w="146"/>
        <w:gridCol w:w="120"/>
        <w:gridCol w:w="150"/>
        <w:gridCol w:w="144"/>
        <w:gridCol w:w="153"/>
        <w:gridCol w:w="135"/>
        <w:gridCol w:w="135"/>
        <w:gridCol w:w="62"/>
        <w:gridCol w:w="28"/>
        <w:gridCol w:w="52"/>
        <w:gridCol w:w="204"/>
        <w:gridCol w:w="23"/>
        <w:gridCol w:w="70"/>
        <w:gridCol w:w="142"/>
        <w:gridCol w:w="1002"/>
        <w:gridCol w:w="2405"/>
        <w:gridCol w:w="2263"/>
      </w:tblGrid>
      <w:tr w:rsidR="00D077FC" w:rsidTr="00D077FC"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16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4239B9" w:rsidTr="00D077FC">
        <w:trPr>
          <w:trHeight w:val="234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29.</w:t>
            </w:r>
          </w:p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1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4239B9" w:rsidRPr="00566EB1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4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CA731C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4239B9" w:rsidRPr="00CA731C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4239B9" w:rsidRPr="00F81BDC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4239B9" w:rsidRPr="00861758" w:rsidRDefault="004239B9" w:rsidP="004239B9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495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993FB8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521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4B122B" w:rsidRDefault="004239B9" w:rsidP="004239B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C87E95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4239B9" w:rsidRPr="00C87E95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130BA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4239B9" w:rsidRPr="00B130BA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4239B9" w:rsidTr="00D077FC">
        <w:trPr>
          <w:trHeight w:val="186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4239B9" w:rsidRPr="00861758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4239B9" w:rsidRPr="00861758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4239B9" w:rsidRPr="004B122B" w:rsidRDefault="004239B9" w:rsidP="004239B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CA731C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4239B9" w:rsidRPr="00CA731C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3016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A73CD1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163DB6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 (практика)</w:t>
            </w:r>
            <w:r w:rsidRPr="00163D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4239B9" w:rsidRPr="00163DB6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4239B9" w:rsidTr="00D077FC">
        <w:trPr>
          <w:trHeight w:val="110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4239B9" w:rsidRPr="00312EBC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4239B9" w:rsidRPr="00566EB1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4239B9" w:rsidRPr="00861758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4239B9" w:rsidRPr="00861758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3016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4239B9" w:rsidRPr="004B122B" w:rsidRDefault="004239B9" w:rsidP="004239B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 (практика)</w:t>
            </w:r>
          </w:p>
          <w:p w:rsidR="004239B9" w:rsidRPr="00842526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4239B9" w:rsidTr="00D077FC">
        <w:trPr>
          <w:trHeight w:val="110"/>
        </w:trPr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239B9" w:rsidRPr="00C87E95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4239B9" w:rsidRPr="00566EB1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239B9" w:rsidRPr="00566EB1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4239B9" w:rsidRPr="00861758" w:rsidRDefault="004239B9" w:rsidP="004239B9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239B9" w:rsidRPr="00623540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239B9" w:rsidRPr="00566EB1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16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4239B9" w:rsidRPr="00860A14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0A1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997F93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4239B9" w:rsidRPr="00997F93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4239B9" w:rsidRPr="00312EBC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4239B9" w:rsidTr="00D077FC">
        <w:trPr>
          <w:trHeight w:val="161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30.</w:t>
            </w:r>
          </w:p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CA731C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4239B9" w:rsidRPr="00CA731C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12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4239B9" w:rsidRPr="00861758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7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4239B9" w:rsidRPr="00312EBC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F2406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523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1D5569" w:rsidRDefault="004239B9" w:rsidP="004239B9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:rsidR="004239B9" w:rsidRPr="001D5569" w:rsidRDefault="004239B9" w:rsidP="004239B9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149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1D5569" w:rsidRDefault="004239B9" w:rsidP="004239B9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842526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4239B9" w:rsidRPr="00C2494A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4239B9" w:rsidTr="00D077FC">
        <w:trPr>
          <w:trHeight w:val="259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C87E95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4239B9" w:rsidRPr="00566EB1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4239B9" w:rsidRPr="008F50E8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4239B9" w:rsidRPr="004B122B" w:rsidRDefault="004239B9" w:rsidP="004239B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3016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4239B9" w:rsidRPr="00B618C4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3C613A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4239B9" w:rsidRPr="00B618C4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4239B9" w:rsidTr="00D077FC">
        <w:trPr>
          <w:trHeight w:val="211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4239B9" w:rsidRPr="008F50E8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4239B9" w:rsidRPr="00566EB1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566EB1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16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4239B9" w:rsidTr="00D077FC">
        <w:trPr>
          <w:trHeight w:val="47"/>
        </w:trPr>
        <w:tc>
          <w:tcPr>
            <w:tcW w:w="38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239B9" w:rsidRDefault="004239B9" w:rsidP="004239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4239B9" w:rsidRPr="00312EBC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4239B9" w:rsidRPr="00566EB1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239B9" w:rsidRPr="008F50E8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4239B9" w:rsidRPr="00B814E0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33" w:type="dxa"/>
            <w:gridSpan w:val="8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4239B9" w:rsidRPr="00910210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:rsidR="004239B9" w:rsidRPr="00993FB8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 </w:t>
            </w: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239B9" w:rsidRPr="003C613A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4239B9" w:rsidRPr="003C613A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239B9" w:rsidRPr="00B618C4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239B9" w:rsidTr="00EC7701">
        <w:trPr>
          <w:trHeight w:val="160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4239B9" w:rsidRDefault="004239B9" w:rsidP="004239B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01.</w:t>
            </w:r>
          </w:p>
          <w:p w:rsidR="004239B9" w:rsidRDefault="004239B9" w:rsidP="004239B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CB0E3F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4239B9" w:rsidRPr="00CB0E3F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C87E95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4239B9" w:rsidRPr="00566EB1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99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4239B9" w:rsidRPr="00566EB1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4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4239B9" w:rsidRPr="00861758" w:rsidRDefault="004239B9" w:rsidP="004239B9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9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71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1D5569" w:rsidRDefault="004239B9" w:rsidP="004239B9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239B9" w:rsidRPr="00842526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4239B9" w:rsidTr="00EC7701">
        <w:trPr>
          <w:trHeight w:val="224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8F50E8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4239B9" w:rsidRPr="00997F93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993FB8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4239B9" w:rsidRPr="00B618C4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:rsidR="004239B9" w:rsidRPr="00B618C4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4239B9" w:rsidTr="00684611">
        <w:trPr>
          <w:trHeight w:val="47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997F93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4239B9" w:rsidRPr="00B618C4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8F50E8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9" w:rsidRPr="00993FB8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993FB8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</w:t>
            </w:r>
          </w:p>
          <w:p w:rsidR="004239B9" w:rsidRPr="00842526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4239B9" w:rsidRPr="008F50E8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4239B9" w:rsidTr="00D077FC">
        <w:trPr>
          <w:trHeight w:val="48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4239B9" w:rsidRPr="00C2494A" w:rsidRDefault="004239B9" w:rsidP="004239B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2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4239B9" w:rsidRPr="00312EBC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F81BDC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9B9" w:rsidRPr="00993FB8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 (практика)</w:t>
            </w:r>
          </w:p>
          <w:p w:rsidR="004239B9" w:rsidRPr="00842526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4239B9" w:rsidRPr="00EE0FEC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4239B9" w:rsidTr="004E25BC">
        <w:trPr>
          <w:trHeight w:val="285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02.</w:t>
            </w:r>
          </w:p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0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 1</w:t>
            </w:r>
          </w:p>
          <w:p w:rsidR="004239B9" w:rsidRPr="00B618C4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4239B9" w:rsidRPr="00997F93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566EB1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566EB1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5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997F93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83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3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1D5569" w:rsidRDefault="004239B9" w:rsidP="004239B9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:rsidR="004239B9" w:rsidRPr="001D5569" w:rsidRDefault="004239B9" w:rsidP="004239B9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75705D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4239B9" w:rsidRPr="00623540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4239B9" w:rsidTr="00D077FC">
        <w:trPr>
          <w:trHeight w:val="187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4239B9" w:rsidRPr="00B618C4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4239B9" w:rsidRPr="00861758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4239B9" w:rsidRPr="00566EB1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D45B51" w:rsidRDefault="004239B9" w:rsidP="004239B9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45B5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1</w:t>
            </w:r>
            <w:r w:rsidRPr="00D45B5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9" w:rsidRPr="00993FB8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4239B9" w:rsidRPr="00993FB8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</w:p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4239B9" w:rsidRPr="00B618C4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4239B9" w:rsidTr="004E25BC">
        <w:trPr>
          <w:trHeight w:val="48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4239B9" w:rsidRPr="00861758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239B9" w:rsidRPr="00566EB1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163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9B9" w:rsidRPr="001D5569" w:rsidRDefault="004239B9" w:rsidP="004239B9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4239B9" w:rsidRPr="001D5569" w:rsidRDefault="004239B9" w:rsidP="004239B9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239B9" w:rsidRPr="00D077FC" w:rsidRDefault="004239B9" w:rsidP="00626E85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3</w:t>
            </w:r>
          </w:p>
          <w:p w:rsidR="004239B9" w:rsidRPr="00D077FC" w:rsidRDefault="004239B9" w:rsidP="00626E85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997F93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EE0FEC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4239B9" w:rsidTr="00D077FC">
        <w:trPr>
          <w:trHeight w:val="48"/>
        </w:trPr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9B9" w:rsidRPr="00566EB1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239B9" w:rsidRPr="00861758" w:rsidRDefault="004239B9" w:rsidP="004239B9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4239B9" w:rsidRPr="00861758" w:rsidRDefault="004239B9" w:rsidP="004239B9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239B9" w:rsidRPr="00C87E95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4239B9" w:rsidRPr="00566EB1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4239B9" w:rsidRPr="00861758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3016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EC7701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C770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Анатомия и физиология человека </w:t>
            </w:r>
          </w:p>
          <w:p w:rsidR="004239B9" w:rsidRPr="00EC7701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C770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Т.В. Козлукова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997F93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 в профессиональной деятельности</w:t>
            </w:r>
          </w:p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</w:t>
            </w:r>
          </w:p>
        </w:tc>
      </w:tr>
      <w:tr w:rsidR="004239B9" w:rsidTr="00D077FC">
        <w:trPr>
          <w:trHeight w:val="248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239B9" w:rsidRPr="009222D6" w:rsidRDefault="004239B9" w:rsidP="004239B9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4239B9" w:rsidRPr="009222D6" w:rsidRDefault="004239B9" w:rsidP="004239B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239B9" w:rsidRPr="009222D6" w:rsidRDefault="004239B9" w:rsidP="004239B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6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4239B9" w:rsidRPr="00861758" w:rsidRDefault="004239B9" w:rsidP="004239B9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65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4239B9" w:rsidRPr="008F50E8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4239B9" w:rsidRPr="00B618C4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4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C87E95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4239B9" w:rsidRPr="00566EB1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575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C87E95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4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239B9" w:rsidRPr="0075705D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4239B9" w:rsidRPr="00B618C4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4239B9" w:rsidTr="00684611">
        <w:trPr>
          <w:trHeight w:val="248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4239B9" w:rsidRPr="004B122B" w:rsidRDefault="004239B9" w:rsidP="004239B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CA731C" w:rsidRDefault="004239B9" w:rsidP="004239B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4239B9" w:rsidRPr="00CA731C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4239B9" w:rsidRPr="008F50E8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239B9" w:rsidRPr="00220F7A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4239B9" w:rsidRPr="00B618C4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</w:t>
            </w:r>
          </w:p>
          <w:p w:rsidR="004239B9" w:rsidRPr="00B618C4" w:rsidRDefault="004239B9" w:rsidP="004239B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39B9" w:rsidRPr="0075705D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4239B9" w:rsidTr="00D077FC">
        <w:trPr>
          <w:trHeight w:val="42"/>
        </w:trPr>
        <w:tc>
          <w:tcPr>
            <w:tcW w:w="3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239B9" w:rsidRDefault="004239B9" w:rsidP="004239B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239B9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6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4239B9" w:rsidRPr="008F50E8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239B9" w:rsidRPr="00B618C4" w:rsidRDefault="004239B9" w:rsidP="004239B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239B9" w:rsidRPr="00861758" w:rsidRDefault="004239B9" w:rsidP="004239B9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4239B9" w:rsidRPr="00861758" w:rsidRDefault="004239B9" w:rsidP="004239B9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CA731C" w:rsidRDefault="004239B9" w:rsidP="004239B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4239B9" w:rsidRPr="00CA731C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239B9" w:rsidRPr="00220F7A" w:rsidRDefault="004239B9" w:rsidP="004239B9">
            <w:pPr>
              <w:spacing w:after="0" w:line="240" w:lineRule="auto"/>
              <w:ind w:left="-196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9B9" w:rsidRPr="00220F7A" w:rsidRDefault="004239B9" w:rsidP="004239B9">
            <w:pPr>
              <w:spacing w:after="0" w:line="240" w:lineRule="auto"/>
              <w:ind w:left="-53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239B9" w:rsidRPr="00993FB8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лиц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пож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и старче </w:t>
            </w:r>
            <w:r w:rsidRPr="00993FB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возраста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  </w:t>
            </w:r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 .</w:t>
            </w:r>
            <w:proofErr w:type="spellStart"/>
            <w:r w:rsidRPr="00993FB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И.Полянская</w:t>
            </w:r>
            <w:proofErr w:type="spellEnd"/>
          </w:p>
        </w:tc>
        <w:tc>
          <w:tcPr>
            <w:tcW w:w="240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4239B9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4239B9" w:rsidRPr="00997F93" w:rsidRDefault="004239B9" w:rsidP="004239B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239B9" w:rsidRPr="00D53926" w:rsidRDefault="004239B9" w:rsidP="004239B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626E85" w:rsidTr="00D077FC">
        <w:trPr>
          <w:trHeight w:val="43"/>
        </w:trPr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26E85" w:rsidRDefault="00626E85" w:rsidP="00626E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26E85" w:rsidRDefault="00626E85" w:rsidP="00626E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626E85" w:rsidRPr="00623540" w:rsidRDefault="00626E85" w:rsidP="00626E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626E85" w:rsidRPr="00861758" w:rsidRDefault="00626E85" w:rsidP="00626E85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626E85" w:rsidRPr="00861758" w:rsidRDefault="00626E85" w:rsidP="00626E85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26E85" w:rsidRPr="008F50E8" w:rsidRDefault="00626E85" w:rsidP="00626E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26E85" w:rsidRPr="008F50E8" w:rsidRDefault="00626E85" w:rsidP="00626E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26E85" w:rsidRPr="00C87E95" w:rsidRDefault="00626E85" w:rsidP="00626E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626E85" w:rsidRPr="00566EB1" w:rsidRDefault="00626E85" w:rsidP="00626E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3016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626E85" w:rsidRPr="00B618C4" w:rsidRDefault="00626E85" w:rsidP="00626E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626E85" w:rsidTr="00D077FC">
        <w:trPr>
          <w:trHeight w:val="273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26E85" w:rsidRDefault="00626E85" w:rsidP="00626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626E85" w:rsidRDefault="00626E85" w:rsidP="00626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</w:t>
            </w:r>
          </w:p>
          <w:p w:rsidR="00626E85" w:rsidRDefault="00626E85" w:rsidP="00626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626E85" w:rsidRDefault="00626E85" w:rsidP="00626E85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6E85" w:rsidRPr="0075705D" w:rsidRDefault="00626E85" w:rsidP="00626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генетики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47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626E85" w:rsidRPr="00B618C4" w:rsidRDefault="00626E85" w:rsidP="00626E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626E85" w:rsidRPr="00B618C4" w:rsidRDefault="00626E85" w:rsidP="00626E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3016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626E85" w:rsidRPr="004B122B" w:rsidRDefault="00626E85" w:rsidP="00626E8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26E85" w:rsidRPr="00EE0FEC" w:rsidRDefault="00626E85" w:rsidP="00626E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626E85" w:rsidTr="00D077FC">
        <w:trPr>
          <w:trHeight w:val="225"/>
        </w:trPr>
        <w:tc>
          <w:tcPr>
            <w:tcW w:w="3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85" w:rsidRDefault="00626E85" w:rsidP="00626E8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626E85" w:rsidRDefault="00626E85" w:rsidP="00626E85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626E85" w:rsidRPr="00B618C4" w:rsidRDefault="00626E85" w:rsidP="00626E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7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26E85" w:rsidRPr="0075705D" w:rsidRDefault="00626E85" w:rsidP="00626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</w:t>
            </w:r>
            <w:proofErr w:type="spellEnd"/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 Самойленко</w:t>
            </w:r>
          </w:p>
        </w:tc>
        <w:tc>
          <w:tcPr>
            <w:tcW w:w="2555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626E85" w:rsidRPr="00B618C4" w:rsidRDefault="00626E85" w:rsidP="00626E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16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6E85" w:rsidRDefault="00626E85" w:rsidP="00626E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626E85" w:rsidRPr="00997F93" w:rsidRDefault="00626E85" w:rsidP="00626E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4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626E85" w:rsidTr="00D077FC">
        <w:trPr>
          <w:trHeight w:val="47"/>
        </w:trPr>
        <w:tc>
          <w:tcPr>
            <w:tcW w:w="3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E85" w:rsidRDefault="00626E85" w:rsidP="00626E8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26E85" w:rsidRDefault="00626E85" w:rsidP="00626E8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6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6E85" w:rsidRDefault="00626E85" w:rsidP="00626E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626E85" w:rsidRPr="00997F93" w:rsidRDefault="00626E85" w:rsidP="00626E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7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6E85" w:rsidRPr="008F50E8" w:rsidRDefault="00626E85" w:rsidP="00626E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5" w:type="dxa"/>
            <w:gridSpan w:val="6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6E85" w:rsidRPr="00F81BDC" w:rsidRDefault="00626E85" w:rsidP="00626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1BD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 человека с основами  медицинской генетики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81BD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3016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626E85" w:rsidRPr="00B618C4" w:rsidRDefault="00626E85" w:rsidP="00626E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26E85" w:rsidRPr="00B618C4" w:rsidRDefault="00626E85" w:rsidP="00626E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6E85" w:rsidRPr="004C5FCD" w:rsidRDefault="00626E85" w:rsidP="00626E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деятельности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  <w:hideMark/>
          </w:tcPr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</w:rPr>
      </w:pPr>
    </w:p>
    <w:p w:rsidR="00977CCD" w:rsidRDefault="00977CCD" w:rsidP="00977CCD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RPr="0060362B" w:rsidTr="00977CCD">
        <w:trPr>
          <w:trHeight w:val="1128"/>
        </w:trPr>
        <w:tc>
          <w:tcPr>
            <w:tcW w:w="2693" w:type="dxa"/>
          </w:tcPr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Pr="0060362B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Pr="0060362B" w:rsidRDefault="00977CCD" w:rsidP="00191528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19152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29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915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91528">
        <w:rPr>
          <w:rFonts w:ascii="Times New Roman" w:hAnsi="Times New Roman" w:cs="Times New Roman"/>
          <w:sz w:val="24"/>
          <w:szCs w:val="24"/>
        </w:rPr>
        <w:t>29.09- 04.10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"/>
        <w:gridCol w:w="284"/>
        <w:gridCol w:w="1344"/>
        <w:gridCol w:w="50"/>
        <w:gridCol w:w="75"/>
        <w:gridCol w:w="6"/>
        <w:gridCol w:w="1361"/>
        <w:gridCol w:w="1466"/>
        <w:gridCol w:w="41"/>
        <w:gridCol w:w="1470"/>
        <w:gridCol w:w="1412"/>
        <w:gridCol w:w="18"/>
        <w:gridCol w:w="20"/>
        <w:gridCol w:w="18"/>
        <w:gridCol w:w="1367"/>
        <w:gridCol w:w="2268"/>
        <w:gridCol w:w="1985"/>
        <w:gridCol w:w="2126"/>
      </w:tblGrid>
      <w:tr w:rsidR="00977CCD" w:rsidRPr="007559A5" w:rsidTr="000B3D91">
        <w:trPr>
          <w:trHeight w:val="203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83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4239B9" w:rsidRPr="007559A5" w:rsidTr="006423AF">
        <w:trPr>
          <w:trHeight w:val="20"/>
        </w:trPr>
        <w:tc>
          <w:tcPr>
            <w:tcW w:w="42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C26ABB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4239B9" w:rsidRPr="00C26ABB" w:rsidRDefault="00191528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4239B9"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4239B9" w:rsidRPr="00C26ABB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DD7E75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E60D1A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4239B9" w:rsidRPr="003C54F0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1468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39B9" w:rsidRPr="00A87C1E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4239B9" w:rsidRPr="003C54F0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239B9" w:rsidRPr="00050EEB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7E49B6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3C54F0" w:rsidRDefault="004239B9" w:rsidP="004239B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8C1973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4239B9" w:rsidRPr="007559A5" w:rsidTr="004239B9">
        <w:trPr>
          <w:trHeight w:val="3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C26ABB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239B9" w:rsidRPr="00DD7E75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75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39B9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:rsidR="004239B9" w:rsidRPr="00CE6B74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239B9" w:rsidRPr="00E60D1A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239B9" w:rsidRPr="00361E54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239B9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4239B9" w:rsidRPr="0081726D" w:rsidRDefault="004239B9" w:rsidP="004239B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239B9" w:rsidRPr="008C1973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4239B9" w:rsidRPr="007E49B6" w:rsidRDefault="004239B9" w:rsidP="004239B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39B9" w:rsidRPr="00D211D7" w:rsidRDefault="004239B9" w:rsidP="004239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4239B9" w:rsidRPr="007559A5" w:rsidTr="004239B9">
        <w:trPr>
          <w:trHeight w:val="17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C26ABB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DD7E75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E60D1A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239B9" w:rsidRPr="00361E54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A87C1E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4239B9" w:rsidRPr="003C54F0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5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239B9" w:rsidRPr="003C54F0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239B9" w:rsidRPr="003C54F0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3C54F0" w:rsidRDefault="004239B9" w:rsidP="004239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7E49B6" w:rsidRDefault="004239B9" w:rsidP="004239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239B9" w:rsidRPr="003C54F0" w:rsidRDefault="004239B9" w:rsidP="004239B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F14FC" w:rsidRPr="007559A5" w:rsidTr="000B3D91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C26ABB" w:rsidRDefault="00AF14FC" w:rsidP="00AF14F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AF14FC" w:rsidRPr="00C26ABB" w:rsidRDefault="00191528" w:rsidP="00AF14F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AF14FC"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F14FC" w:rsidRPr="00C26ABB" w:rsidRDefault="00AF14FC" w:rsidP="00AF14F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DD7E75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F14FC" w:rsidRPr="00CE6B74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F14FC" w:rsidRPr="00A87C1E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7E49B6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F14FC" w:rsidRPr="007559A5" w:rsidTr="000B3D91">
        <w:trPr>
          <w:trHeight w:val="2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C26ABB" w:rsidRDefault="00AF14FC" w:rsidP="00AF14F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DD7E75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F14FC" w:rsidRPr="00050EEB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7E49B6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F14FC" w:rsidRPr="007559A5" w:rsidTr="00162ED7">
        <w:trPr>
          <w:trHeight w:val="5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C26ABB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DD7E75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AF14FC" w:rsidRPr="0014476A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Турьева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7E49B6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ED648D" w:rsidRDefault="00AF14FC" w:rsidP="00AF14F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F14FC" w:rsidRPr="00ED648D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C54271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F14FC" w:rsidRPr="00C54271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AF14FC" w:rsidRPr="007559A5" w:rsidTr="000B3D91">
        <w:trPr>
          <w:trHeight w:val="108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C26ABB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DD7E75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F14FC" w:rsidRPr="00CE6B74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F14FC" w:rsidRPr="00050EEB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43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7E49B6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C54271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AF14FC" w:rsidRPr="00C54271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F14FC" w:rsidRPr="007559A5" w:rsidTr="000B3D91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C26ABB" w:rsidRDefault="00AF14FC" w:rsidP="00AF14F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AF14FC" w:rsidRPr="00C26ABB" w:rsidRDefault="00191528" w:rsidP="00AF14F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="00AF14FC"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AF14FC" w:rsidRPr="00C26ABB" w:rsidRDefault="00191528" w:rsidP="00AF14F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DD7E75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F14FC" w:rsidRPr="003C54F0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F14FC" w:rsidRPr="00A87C1E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B618C4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7E49B6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D05804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F14FC" w:rsidRPr="007559A5" w:rsidTr="000B3D91">
        <w:trPr>
          <w:trHeight w:val="3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DD7E75" w:rsidRDefault="00AF14FC" w:rsidP="00AF14F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DD7E75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F14FC" w:rsidRPr="00050EEB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C54271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AF14FC" w:rsidRPr="00C54271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AF14FC" w:rsidRPr="003C54F0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7E49B6" w:rsidRDefault="00AF14FC" w:rsidP="00AF1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AF14FC" w:rsidRPr="003C54F0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AF14FC" w:rsidRPr="007559A5" w:rsidTr="000B3D91">
        <w:trPr>
          <w:trHeight w:val="3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DD7E75" w:rsidRDefault="00AF14FC" w:rsidP="00AF14F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DD7E75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AF14FC" w:rsidRPr="003C54F0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C54271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7E49B6" w:rsidRDefault="00AF14FC" w:rsidP="00AF14F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D211D7" w:rsidRDefault="00AF14FC" w:rsidP="00AF14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AF14FC" w:rsidRPr="007559A5" w:rsidTr="006423AF">
        <w:trPr>
          <w:trHeight w:val="1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7559A5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F14FC" w:rsidRPr="007559A5" w:rsidRDefault="00191528" w:rsidP="001915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AF14F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7559A5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361E54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F14FC" w:rsidRPr="003C54F0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F14FC" w:rsidRPr="00A87C1E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AF14FC" w:rsidRPr="003C54F0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C54271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ED648D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ED648D" w:rsidRDefault="00AF14FC" w:rsidP="00AF14F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F14FC" w:rsidRPr="00ED648D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AF14FC" w:rsidRPr="007559A5" w:rsidTr="000B3D91">
        <w:trPr>
          <w:trHeight w:val="38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F14FC" w:rsidRPr="007559A5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7559A5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AF14FC" w:rsidRPr="00050EEB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361E54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AF14FC" w:rsidRPr="003C54F0" w:rsidRDefault="00AF14FC" w:rsidP="00AF14F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F14FC" w:rsidRPr="003C54F0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Pr="007E49B6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F14FC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AF14FC" w:rsidRPr="007E49B6" w:rsidRDefault="00AF14FC" w:rsidP="00AF14F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0580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И.В. Родионова</w:t>
            </w:r>
          </w:p>
        </w:tc>
      </w:tr>
      <w:tr w:rsidR="00EA70D8" w:rsidRPr="007559A5" w:rsidTr="000B3D91">
        <w:trPr>
          <w:trHeight w:val="29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A70D8" w:rsidRPr="00050EEB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EA70D8" w:rsidRPr="00050EEB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C54271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EA70D8" w:rsidRPr="00C54271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8C1973" w:rsidRDefault="00EA70D8" w:rsidP="00EA70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3C54F0" w:rsidRDefault="00EA70D8" w:rsidP="00EA70D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EA70D8" w:rsidRPr="003C54F0" w:rsidRDefault="00EA70D8" w:rsidP="00EA70D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</w:tr>
      <w:tr w:rsidR="00EA70D8" w:rsidRPr="007559A5" w:rsidTr="000B3D91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A70D8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</w:t>
            </w:r>
          </w:p>
          <w:p w:rsidR="00EA70D8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EA70D8" w:rsidRPr="00CE6B74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EA70D8" w:rsidRPr="003C54F0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050EEB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3C54F0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C54271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 педиатрии</w:t>
            </w:r>
          </w:p>
          <w:p w:rsidR="00EA70D8" w:rsidRPr="007E49B6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0580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И.В. Родионова</w:t>
            </w:r>
          </w:p>
        </w:tc>
      </w:tr>
      <w:tr w:rsidR="00EA70D8" w:rsidRPr="007559A5" w:rsidTr="000B3D91">
        <w:trPr>
          <w:trHeight w:val="16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A70D8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EA70D8" w:rsidRPr="00050EEB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A70D8" w:rsidRPr="003C54F0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A70D8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EA70D8" w:rsidRPr="0081726D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A70D8" w:rsidRPr="00C54271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EA70D8" w:rsidRPr="00C54271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A70D8" w:rsidRDefault="00EA70D8" w:rsidP="00EA70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EA70D8" w:rsidRPr="00D211D7" w:rsidRDefault="00EA70D8" w:rsidP="00EA70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</w:tr>
      <w:tr w:rsidR="00EA70D8" w:rsidRPr="007559A5" w:rsidTr="000B3D91">
        <w:trPr>
          <w:trHeight w:val="214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C54271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EA70D8" w:rsidRPr="00C54271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EA70D8" w:rsidRPr="00050EEB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0412A5" w:rsidRDefault="00EA70D8" w:rsidP="00EA70D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412A5"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  <w:t xml:space="preserve">Иностранный язык в профессиональной деятельности </w:t>
            </w:r>
            <w:r w:rsidRPr="000412A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  <w:u w:val="single"/>
              </w:rPr>
              <w:t xml:space="preserve"> Ю.С. Рябикина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3C54F0" w:rsidRDefault="00EA70D8" w:rsidP="00EA70D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A70D8" w:rsidRPr="007559A5" w:rsidTr="000B3D91">
        <w:trPr>
          <w:trHeight w:val="24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EA70D8" w:rsidRPr="007559A5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EA70D8" w:rsidRPr="007559A5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8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3C54F0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8F50E8" w:rsidRDefault="00EA70D8" w:rsidP="00EA70D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8F50E8" w:rsidRDefault="00EA70D8" w:rsidP="00EA70D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3C54F0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8C1973" w:rsidRDefault="00EA70D8" w:rsidP="00EA70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A70D8" w:rsidRPr="007559A5" w:rsidTr="000B3D91">
        <w:trPr>
          <w:trHeight w:val="23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A70D8" w:rsidRPr="008F50E8" w:rsidRDefault="00EA70D8" w:rsidP="00EA70D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A70D8" w:rsidRPr="008F50E8" w:rsidRDefault="00EA70D8" w:rsidP="00EA70D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A70D8" w:rsidRPr="003C54F0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A70D8" w:rsidRPr="007559A5" w:rsidTr="000B3D91">
        <w:trPr>
          <w:trHeight w:val="75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559A5" w:rsidRDefault="00EA70D8" w:rsidP="00EA70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E60D1A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8F50E8" w:rsidRDefault="00EA70D8" w:rsidP="00EA70D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8F50E8" w:rsidRDefault="00EA70D8" w:rsidP="00EA70D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70D8" w:rsidRPr="007E49B6" w:rsidRDefault="00EA70D8" w:rsidP="00EA70D8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RPr="00FC2282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333" w:rsidRDefault="007C7333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333" w:rsidRDefault="007C7333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333" w:rsidRDefault="007C7333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RPr="0060362B" w:rsidTr="00977CCD">
        <w:trPr>
          <w:trHeight w:val="1128"/>
        </w:trPr>
        <w:tc>
          <w:tcPr>
            <w:tcW w:w="2693" w:type="dxa"/>
          </w:tcPr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Pr="0060362B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Pr="0060362B" w:rsidRDefault="00977CCD" w:rsidP="004E25B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4E25B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29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C7701">
        <w:rPr>
          <w:rFonts w:ascii="Times New Roman" w:hAnsi="Times New Roman" w:cs="Times New Roman"/>
          <w:sz w:val="24"/>
          <w:szCs w:val="24"/>
        </w:rPr>
        <w:t>5</w:t>
      </w:r>
      <w:r w:rsidR="005239EA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FB51EA">
        <w:rPr>
          <w:rFonts w:ascii="Times New Roman" w:hAnsi="Times New Roman" w:cs="Times New Roman"/>
          <w:sz w:val="24"/>
          <w:szCs w:val="24"/>
        </w:rPr>
        <w:t>29.09- 04.10.2025 г.</w:t>
      </w: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W w:w="12049" w:type="dxa"/>
        <w:tblInd w:w="8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"/>
        <w:gridCol w:w="284"/>
        <w:gridCol w:w="3064"/>
        <w:gridCol w:w="1419"/>
        <w:gridCol w:w="342"/>
        <w:gridCol w:w="64"/>
        <w:gridCol w:w="1578"/>
        <w:gridCol w:w="2127"/>
        <w:gridCol w:w="304"/>
        <w:gridCol w:w="66"/>
        <w:gridCol w:w="67"/>
        <w:gridCol w:w="2310"/>
      </w:tblGrid>
      <w:tr w:rsidR="00977CCD" w:rsidRPr="007559A5" w:rsidTr="000B3D91">
        <w:trPr>
          <w:trHeight w:val="30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340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247C9C" w:rsidRPr="007559A5" w:rsidTr="000B3D91">
        <w:trPr>
          <w:trHeight w:val="21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47C9C" w:rsidRPr="00C26ABB" w:rsidRDefault="00247C9C" w:rsidP="00977CC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47C9C" w:rsidRPr="00C26ABB" w:rsidRDefault="00247C9C" w:rsidP="00977CC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247C9C" w:rsidRPr="00C26ABB" w:rsidRDefault="00247C9C" w:rsidP="00977CC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47C9C" w:rsidRPr="00511C0C" w:rsidRDefault="00247C9C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247C9C" w:rsidRPr="0038292C" w:rsidRDefault="00247C9C" w:rsidP="00977CC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247C9C" w:rsidRPr="0038292C" w:rsidRDefault="00247C9C" w:rsidP="00977CC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4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7C9C" w:rsidRPr="00C21297" w:rsidRDefault="00247C9C" w:rsidP="00977CC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C2129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247C9C" w:rsidRPr="00C21297" w:rsidRDefault="00247C9C" w:rsidP="00977CC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2129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0B3D91" w:rsidRPr="007559A5" w:rsidTr="000B3D91">
        <w:trPr>
          <w:trHeight w:val="21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3D91" w:rsidRPr="00C26ABB" w:rsidRDefault="000B3D91" w:rsidP="000B3D9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3D91" w:rsidRPr="00511C0C" w:rsidRDefault="000B3D91" w:rsidP="000B3D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0B3D91" w:rsidRPr="0038292C" w:rsidRDefault="000B3D91" w:rsidP="000B3D9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B3D91" w:rsidRPr="004B5169" w:rsidRDefault="000B3D91" w:rsidP="000B3D9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169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516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0B3D91" w:rsidRPr="004218F7" w:rsidRDefault="000B3D91" w:rsidP="000B3D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B3D91" w:rsidRPr="00163DB6" w:rsidRDefault="000B3D91" w:rsidP="000B3D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63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(практика)</w:t>
            </w:r>
            <w:r w:rsidRPr="00163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</w:p>
          <w:p w:rsidR="000B3D91" w:rsidRPr="00163DB6" w:rsidRDefault="000B3D91" w:rsidP="000B3D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0B3D91" w:rsidRPr="007559A5" w:rsidTr="000B3D91">
        <w:trPr>
          <w:trHeight w:val="8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B3D91" w:rsidRPr="00C26ABB" w:rsidRDefault="000B3D91" w:rsidP="000B3D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0B3D91" w:rsidRPr="00511C0C" w:rsidRDefault="000B3D91" w:rsidP="000B3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0B3D91" w:rsidRDefault="000B3D91" w:rsidP="000B3D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0B3D91" w:rsidRPr="004218F7" w:rsidRDefault="000B3D91" w:rsidP="000B3D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0B3D91" w:rsidRPr="00B618C4" w:rsidRDefault="000B3D91" w:rsidP="000B3D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0B3D91" w:rsidRPr="00EE0FEC" w:rsidRDefault="000B3D91" w:rsidP="000B3D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  <w:tc>
          <w:tcPr>
            <w:tcW w:w="24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0B3D91" w:rsidRPr="00B618C4" w:rsidRDefault="000B3D91" w:rsidP="000B3D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2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0B3D91" w:rsidRPr="007559A5" w:rsidTr="000B3D91">
        <w:trPr>
          <w:trHeight w:val="15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B3D91" w:rsidRPr="00C26ABB" w:rsidRDefault="000B3D91" w:rsidP="000B3D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B3D91" w:rsidRPr="00511C0C" w:rsidRDefault="000B3D91" w:rsidP="000B3D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3D91" w:rsidRPr="00C54271" w:rsidRDefault="000B3D91" w:rsidP="000B3D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0B3D91" w:rsidRPr="00C54271" w:rsidRDefault="000B3D91" w:rsidP="000B3D9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B3D91" w:rsidRPr="00B618C4" w:rsidRDefault="000B3D91" w:rsidP="000B3D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1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43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B3D91" w:rsidRPr="00B618C4" w:rsidRDefault="000B3D91" w:rsidP="000B3D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F2FB2" w:rsidRPr="007559A5" w:rsidTr="000B3D91">
        <w:trPr>
          <w:trHeight w:val="8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C26ABB" w:rsidRDefault="00DF2FB2" w:rsidP="00DF2F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DF2FB2" w:rsidRPr="00C26ABB" w:rsidRDefault="00DF2FB2" w:rsidP="00DF2F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DF2FB2" w:rsidRPr="00C26ABB" w:rsidRDefault="00DF2FB2" w:rsidP="00DF2F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511C0C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DF2FB2" w:rsidRPr="00C36117" w:rsidRDefault="00DF2FB2" w:rsidP="00DF2FB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DF2FB2" w:rsidRDefault="00DF2FB2" w:rsidP="00DF2F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DF2FB2" w:rsidRPr="00312EBC" w:rsidRDefault="00DF2FB2" w:rsidP="00DF2F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DF2FB2" w:rsidRPr="007559A5" w:rsidTr="000B3D91">
        <w:trPr>
          <w:trHeight w:val="28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C26ABB" w:rsidRDefault="00DF2FB2" w:rsidP="00DF2F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F2FB2" w:rsidRPr="00511C0C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DF2FB2" w:rsidRDefault="00DF2FB2" w:rsidP="00DF2FB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DF2FB2" w:rsidRPr="00C26ABB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DF2FB2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  <w:p w:rsidR="00DF2FB2" w:rsidRPr="00EE0FEC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DF2FB2" w:rsidRPr="007559A5" w:rsidTr="000B3D91">
        <w:trPr>
          <w:trHeight w:val="3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C26ABB" w:rsidRDefault="00DF2FB2" w:rsidP="00DF2F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511C0C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B2" w:rsidRDefault="00DF2FB2" w:rsidP="00DF2FB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7D2E29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 xml:space="preserve">Иностранный язык в профессиональной деятельности   </w:t>
            </w:r>
          </w:p>
          <w:p w:rsidR="00DF2FB2" w:rsidRPr="003E6704" w:rsidRDefault="00DF2FB2" w:rsidP="00DF2FB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7D2E29">
              <w:rPr>
                <w:rFonts w:ascii="Times New Roman" w:hAnsi="Times New Roman" w:cs="Times New Roman"/>
                <w:b/>
                <w:i/>
                <w:spacing w:val="-20"/>
                <w:sz w:val="18"/>
                <w:szCs w:val="18"/>
              </w:rPr>
              <w:t>Ю.С. Рябикина</w:t>
            </w: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B2" w:rsidRPr="00EE0FEC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DF2FB2" w:rsidRPr="007559A5" w:rsidTr="000B3D91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C26ABB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DF2FB2" w:rsidRPr="00C26ABB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DF2FB2" w:rsidRPr="00C26ABB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DF2FB2" w:rsidRPr="00B618C4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403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DF2FB2" w:rsidRPr="00B618C4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7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DF2FB2" w:rsidRPr="00B618C4" w:rsidRDefault="00DF2FB2" w:rsidP="00DF2F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DF2FB2" w:rsidRPr="00B618C4" w:rsidRDefault="00DF2FB2" w:rsidP="00DF2F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377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DF2FB2" w:rsidRPr="0075705D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F2FB2" w:rsidRPr="007559A5" w:rsidTr="000B3D91">
        <w:trPr>
          <w:trHeight w:val="2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C26ABB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511C0C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DF2FB2" w:rsidRPr="00B618C4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403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DF2FB2" w:rsidRPr="00B618C4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7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DF2FB2" w:rsidRPr="00915193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с медицин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377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DF2FB2" w:rsidRPr="00915193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1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</w:t>
            </w:r>
            <w:proofErr w:type="gramStart"/>
            <w:r w:rsidRPr="009151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  <w:proofErr w:type="gramEnd"/>
          </w:p>
          <w:p w:rsidR="00DF2FB2" w:rsidRPr="00915193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1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DF2FB2" w:rsidRPr="007559A5" w:rsidTr="00E74134">
        <w:trPr>
          <w:trHeight w:val="2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C26ABB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511C0C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DF2FB2" w:rsidRPr="00B618C4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DF2FB2" w:rsidRPr="004B5169" w:rsidRDefault="00DF2FB2" w:rsidP="00DF2F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DF2FB2" w:rsidRPr="004B5169" w:rsidRDefault="00DF2FB2" w:rsidP="00DF2F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169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 2</w:t>
            </w:r>
          </w:p>
          <w:p w:rsidR="00DF2FB2" w:rsidRPr="0038292C" w:rsidRDefault="00DF2FB2" w:rsidP="00DF2F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97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DF2FB2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 1</w:t>
            </w:r>
          </w:p>
          <w:p w:rsidR="00DF2FB2" w:rsidRPr="00C21297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377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DF2FB2" w:rsidRPr="00915193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с медицин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DF2FB2" w:rsidRPr="007559A5" w:rsidTr="000B3D91">
        <w:trPr>
          <w:trHeight w:val="24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511C0C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F2FB2" w:rsidRPr="00511C0C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DF2FB2" w:rsidRPr="001A5157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57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DF2FB2" w:rsidRPr="001A5157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A51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DF2FB2" w:rsidRPr="00B618C4" w:rsidRDefault="00DF2FB2" w:rsidP="00DF2F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DF2FB2" w:rsidRPr="00B618C4" w:rsidRDefault="00DF2FB2" w:rsidP="00DF2F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DF2FB2" w:rsidRPr="007559A5" w:rsidTr="000B3D91">
        <w:trPr>
          <w:trHeight w:val="3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511C0C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511C0C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B2" w:rsidRDefault="00DF2FB2" w:rsidP="00DF2FB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DF2FB2" w:rsidRPr="00C26ABB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B2" w:rsidRPr="008F50E8" w:rsidRDefault="00DF2FB2" w:rsidP="00DF2F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F2FB2" w:rsidRPr="007559A5" w:rsidTr="000B3D91">
        <w:trPr>
          <w:trHeight w:val="87"/>
        </w:trPr>
        <w:tc>
          <w:tcPr>
            <w:tcW w:w="42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F2FB2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</w:t>
            </w:r>
          </w:p>
          <w:p w:rsidR="00DF2FB2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DF2FB2" w:rsidRPr="00C26ABB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DF2FB2" w:rsidRPr="00B618C4" w:rsidRDefault="00DF2FB2" w:rsidP="00DF2F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DF2FB2" w:rsidRPr="0075705D" w:rsidRDefault="00DF2FB2" w:rsidP="00DF2F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DF2FB2" w:rsidRPr="007559A5" w:rsidTr="000B3D91">
        <w:trPr>
          <w:trHeight w:val="20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F2FB2" w:rsidRPr="001A5157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57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DF2FB2" w:rsidRPr="001A5157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A51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DF2FB2" w:rsidRPr="00B618C4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DF2FB2" w:rsidRPr="00B618C4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  <w:tc>
          <w:tcPr>
            <w:tcW w:w="24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DF2FB2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 2</w:t>
            </w:r>
          </w:p>
          <w:p w:rsidR="00DF2FB2" w:rsidRPr="00C21297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DF2FB2" w:rsidRPr="007559A5" w:rsidTr="000B3D91">
        <w:trPr>
          <w:trHeight w:val="285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B2" w:rsidRPr="00C26ABB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F2FB2" w:rsidRPr="00B618C4" w:rsidRDefault="00DF2FB2" w:rsidP="00DF2F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F2FB2" w:rsidRPr="00B618C4" w:rsidRDefault="00DF2FB2" w:rsidP="00DF2F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F2FB2" w:rsidRPr="00B618C4" w:rsidRDefault="00DF2FB2" w:rsidP="00DF2F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DF2FB2" w:rsidRPr="007559A5" w:rsidTr="000B3D91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DF2FB2" w:rsidRPr="007559A5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DF2FB2" w:rsidRPr="007559A5" w:rsidRDefault="00DF2FB2" w:rsidP="00DF2FB2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DF2FB2" w:rsidRPr="004218F7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DF2FB2" w:rsidRPr="004218F7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DF2FB2" w:rsidRPr="004218F7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DF2FB2" w:rsidRPr="00915193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47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DF2FB2" w:rsidRPr="00B618C4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DF2FB2" w:rsidRPr="00B618C4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DF2FB2" w:rsidRPr="007559A5" w:rsidTr="000B3D91">
        <w:trPr>
          <w:trHeight w:val="2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DF2FB2" w:rsidRPr="00E71925" w:rsidRDefault="00DF2FB2" w:rsidP="00DF2F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925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(практика)</w:t>
            </w:r>
          </w:p>
          <w:p w:rsidR="00DF2FB2" w:rsidRPr="0038292C" w:rsidRDefault="00DF2FB2" w:rsidP="00DF2F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82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DF2FB2" w:rsidRPr="004218F7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DF2FB2" w:rsidRPr="0038292C" w:rsidRDefault="00DF2FB2" w:rsidP="00DF2FB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DF2FB2" w:rsidRPr="00915193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1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DF2FB2" w:rsidRPr="00915193" w:rsidRDefault="00DF2FB2" w:rsidP="00DF2FB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1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DF2FB2" w:rsidRPr="00B618C4" w:rsidRDefault="00DF2FB2" w:rsidP="00DF2F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DF2FB2" w:rsidRPr="00EE0FEC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DF2FB2" w:rsidRPr="007559A5" w:rsidTr="000B3D91">
        <w:trPr>
          <w:trHeight w:val="5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DF2FB2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DF2FB2" w:rsidRPr="004218F7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DF2FB2" w:rsidRPr="00B130BA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DF2FB2" w:rsidRPr="00B130BA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DF2FB2" w:rsidRPr="007559A5" w:rsidTr="000B3D91">
        <w:trPr>
          <w:trHeight w:val="242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B2" w:rsidRPr="00C54271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B2" w:rsidRDefault="00DF2FB2" w:rsidP="00DF2F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DF2FB2" w:rsidRPr="00C2494A" w:rsidRDefault="00DF2FB2" w:rsidP="00DF2FB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DF2FB2" w:rsidRPr="007559A5" w:rsidTr="000B3D91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DF2FB2" w:rsidRPr="007559A5" w:rsidRDefault="00DF2FB2" w:rsidP="00DF2F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DF2FB2" w:rsidRPr="007559A5" w:rsidRDefault="00DF2FB2" w:rsidP="00DF2F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6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2FB2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487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2FB2" w:rsidRDefault="00DF2FB2" w:rsidP="00DF2F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  <w:p w:rsidR="00DF2FB2" w:rsidRDefault="00DF2FB2" w:rsidP="00DF2F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DF2FB2" w:rsidRPr="007559A5" w:rsidTr="000B3D91">
        <w:trPr>
          <w:trHeight w:val="10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64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B2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2FB2" w:rsidRDefault="00DF2FB2" w:rsidP="00DF2F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13.00 Иностранный</w:t>
            </w:r>
            <w:r w:rsidRPr="006D3956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язык в профессиональной деятельности  </w:t>
            </w:r>
          </w:p>
          <w:p w:rsidR="00DF2FB2" w:rsidRPr="006D3956" w:rsidRDefault="00DF2FB2" w:rsidP="00DF2F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D395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DF2FB2" w:rsidRPr="007559A5" w:rsidTr="000B3D91">
        <w:trPr>
          <w:trHeight w:val="45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7559A5" w:rsidRDefault="00DF2FB2" w:rsidP="00DF2F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F2FB2" w:rsidRPr="00B537E8" w:rsidRDefault="00DF2FB2" w:rsidP="00DF2F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646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B2" w:rsidRPr="004218F7" w:rsidRDefault="00DF2FB2" w:rsidP="00DF2FB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2FB2" w:rsidRPr="008F50E8" w:rsidRDefault="00DF2FB2" w:rsidP="00DF2FB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</w:tbl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7345AC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RPr="0060362B" w:rsidTr="00977CCD">
        <w:trPr>
          <w:trHeight w:val="1128"/>
        </w:trPr>
        <w:tc>
          <w:tcPr>
            <w:tcW w:w="2693" w:type="dxa"/>
          </w:tcPr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Pr="0060362B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Pr="0060362B" w:rsidRDefault="00977CCD" w:rsidP="000412A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0412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29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сентября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2A5" w:rsidRDefault="00977CCD" w:rsidP="000412A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412A5">
        <w:rPr>
          <w:rFonts w:ascii="Times New Roman" w:hAnsi="Times New Roman" w:cs="Times New Roman"/>
          <w:sz w:val="24"/>
          <w:szCs w:val="24"/>
        </w:rPr>
        <w:t>5 неделя 29.09- 04.10.2025 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111"/>
        <w:gridCol w:w="3685"/>
        <w:gridCol w:w="3066"/>
        <w:gridCol w:w="3287"/>
      </w:tblGrid>
      <w:tr w:rsidR="00977CCD" w:rsidRPr="007559A5" w:rsidTr="00977CCD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C54348" w:rsidRPr="007559A5" w:rsidTr="00977CCD">
        <w:trPr>
          <w:trHeight w:val="10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4348" w:rsidRDefault="00C54348" w:rsidP="00C543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54348" w:rsidRDefault="000412A5" w:rsidP="00C543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C54348">
              <w:rPr>
                <w:rFonts w:ascii="Times New Roman" w:hAnsi="Times New Roman" w:cs="Times New Roman"/>
                <w:b/>
              </w:rPr>
              <w:t>.</w:t>
            </w:r>
          </w:p>
          <w:p w:rsidR="00C54348" w:rsidRDefault="00C54348" w:rsidP="00C543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4348" w:rsidRPr="00C54271" w:rsidRDefault="00C54348" w:rsidP="00C543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4348" w:rsidRPr="002B42E6" w:rsidRDefault="00162ED7" w:rsidP="00C54348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12.3</w:t>
            </w:r>
            <w:r w:rsidR="00C5434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0 Проведение мед </w:t>
            </w:r>
            <w:proofErr w:type="spellStart"/>
            <w:r w:rsidR="00C5434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 w:rsidR="00C5434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 w:rsidR="00C5434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 w:rsidR="00C5434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 </w:t>
            </w:r>
            <w:r w:rsidR="00C54348"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54348" w:rsidRPr="0085028E" w:rsidRDefault="00C54348" w:rsidP="00C5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C54348" w:rsidRPr="0085028E" w:rsidRDefault="00C54348" w:rsidP="00C5434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54348" w:rsidRPr="00B143C3" w:rsidRDefault="00C54348" w:rsidP="00C54348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247C9C" w:rsidRPr="007559A5" w:rsidTr="00147D20">
        <w:trPr>
          <w:trHeight w:val="10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47C9C" w:rsidRDefault="00247C9C" w:rsidP="00247C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47C9C" w:rsidRPr="0085028E" w:rsidRDefault="00247C9C" w:rsidP="00247C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47C9C" w:rsidRDefault="00247C9C" w:rsidP="0024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247C9C" w:rsidRPr="00803D31" w:rsidRDefault="00247C9C" w:rsidP="0024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47C9C" w:rsidRPr="009A1991" w:rsidRDefault="00247C9C" w:rsidP="00247C9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 w:rsidRPr="000412A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247C9C" w:rsidRPr="0085028E" w:rsidRDefault="00247C9C" w:rsidP="00247C9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47C9C" w:rsidRPr="00E23189" w:rsidRDefault="00247C9C" w:rsidP="00247C9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62ED7" w:rsidRPr="007559A5" w:rsidTr="00977CCD">
        <w:trPr>
          <w:trHeight w:val="16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62ED7" w:rsidRPr="007559A5" w:rsidRDefault="00162ED7" w:rsidP="00162E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62ED7" w:rsidRPr="007559A5" w:rsidRDefault="00162ED7" w:rsidP="00162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62ED7" w:rsidRPr="009A1991" w:rsidRDefault="00162ED7" w:rsidP="00162ED7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162ED7" w:rsidRPr="00C54271" w:rsidRDefault="00162ED7" w:rsidP="00162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162ED7" w:rsidRPr="0085028E" w:rsidRDefault="00162ED7" w:rsidP="00162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162ED7" w:rsidRPr="007E280D" w:rsidRDefault="00162ED7" w:rsidP="00162ED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162ED7" w:rsidRPr="007E280D" w:rsidRDefault="00162ED7" w:rsidP="00162ED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62ED7" w:rsidRDefault="00162ED7" w:rsidP="00162ED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профессиональной деятельности</w:t>
            </w:r>
          </w:p>
          <w:p w:rsidR="00162ED7" w:rsidRPr="000412A5" w:rsidRDefault="00162ED7" w:rsidP="00162ED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12A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</w:tr>
      <w:tr w:rsidR="00E74134" w:rsidRPr="007559A5" w:rsidTr="00977CCD">
        <w:trPr>
          <w:trHeight w:val="35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4134" w:rsidRPr="007559A5" w:rsidRDefault="00E74134" w:rsidP="00E741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4134" w:rsidRPr="007559A5" w:rsidRDefault="00E74134" w:rsidP="00E741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4134" w:rsidRPr="00DE56C0" w:rsidRDefault="00E74134" w:rsidP="00E741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4134" w:rsidRPr="0085028E" w:rsidRDefault="00E74134" w:rsidP="00E74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74134" w:rsidRDefault="00E74134" w:rsidP="00E7413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МДК.04.01</w:t>
            </w:r>
          </w:p>
          <w:p w:rsidR="00E74134" w:rsidRPr="00E23189" w:rsidRDefault="00E74134" w:rsidP="00E7413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4134" w:rsidRPr="00E23189" w:rsidRDefault="00E74134" w:rsidP="00E741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74134" w:rsidRPr="00E23189" w:rsidRDefault="00E74134" w:rsidP="00E7413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Ю.С.</w:t>
            </w:r>
          </w:p>
        </w:tc>
      </w:tr>
      <w:tr w:rsidR="00162ED7" w:rsidRPr="007559A5" w:rsidTr="00B97372">
        <w:trPr>
          <w:trHeight w:val="33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62ED7" w:rsidRDefault="00162ED7" w:rsidP="00162ED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162ED7" w:rsidRDefault="00162ED7" w:rsidP="00162ED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  <w:p w:rsidR="00162ED7" w:rsidRDefault="00162ED7" w:rsidP="00162ED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62ED7" w:rsidRPr="0050099E" w:rsidRDefault="00162ED7" w:rsidP="00162E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62ED7" w:rsidRPr="00900FB5" w:rsidRDefault="00162ED7" w:rsidP="00162ED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162ED7" w:rsidRPr="0050099E" w:rsidRDefault="00162ED7" w:rsidP="00162ED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162ED7" w:rsidRPr="0050099E" w:rsidRDefault="00162ED7" w:rsidP="00162ED7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62ED7" w:rsidRPr="00B143C3" w:rsidRDefault="00162ED7" w:rsidP="00162ED7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162ED7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62ED7" w:rsidRPr="007559A5" w:rsidRDefault="00162ED7" w:rsidP="00162ED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62ED7" w:rsidRPr="007559A5" w:rsidRDefault="00162ED7" w:rsidP="00162E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62ED7" w:rsidRPr="002B42E6" w:rsidRDefault="00162ED7" w:rsidP="00162ED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162ED7" w:rsidRPr="009A1991" w:rsidRDefault="00162ED7" w:rsidP="00162ED7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 w:rsidRPr="000412A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162ED7" w:rsidRDefault="00162ED7" w:rsidP="00162ED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162ED7" w:rsidRPr="00374916" w:rsidRDefault="00162ED7" w:rsidP="00162ED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162ED7" w:rsidRPr="00374916" w:rsidRDefault="00162ED7" w:rsidP="00162ED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62ED7" w:rsidRPr="000412A5" w:rsidRDefault="00162ED7" w:rsidP="00162ED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162ED7" w:rsidRPr="007559A5" w:rsidTr="00977CCD">
        <w:trPr>
          <w:trHeight w:val="30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2ED7" w:rsidRPr="007559A5" w:rsidRDefault="00162ED7" w:rsidP="00162ED7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2ED7" w:rsidRPr="007559A5" w:rsidRDefault="00162ED7" w:rsidP="00162ED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2ED7" w:rsidRPr="002D5B0E" w:rsidRDefault="00162ED7" w:rsidP="00162ED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ED7" w:rsidRPr="00CA7D8A" w:rsidRDefault="00162ED7" w:rsidP="00162ED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62ED7" w:rsidRPr="002D59E9" w:rsidRDefault="00162ED7" w:rsidP="00162ED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2ED7" w:rsidRPr="002B42E6" w:rsidRDefault="00162ED7" w:rsidP="00162ED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344C2F" w:rsidRPr="007559A5" w:rsidTr="00977CCD">
        <w:trPr>
          <w:trHeight w:val="17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B63DD6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344C2F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</w:t>
            </w:r>
          </w:p>
          <w:p w:rsidR="00344C2F" w:rsidRPr="00B63DD6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491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9A1991" w:rsidRDefault="00344C2F" w:rsidP="00344C2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 w:rsidRPr="000412A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44C2F" w:rsidRDefault="00344C2F" w:rsidP="00344C2F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344C2F" w:rsidRPr="00C54271" w:rsidRDefault="00344C2F" w:rsidP="00344C2F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344C2F" w:rsidRPr="00E23189" w:rsidRDefault="00344C2F" w:rsidP="00344C2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0412A5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344C2F" w:rsidRPr="007559A5" w:rsidTr="00977CCD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374916" w:rsidRDefault="00344C2F" w:rsidP="00344C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4C2F" w:rsidRPr="00900FB5" w:rsidRDefault="00344C2F" w:rsidP="00344C2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344C2F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344C2F" w:rsidRPr="00900FB5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44C2F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профессиональной деятельности</w:t>
            </w:r>
          </w:p>
          <w:p w:rsidR="00344C2F" w:rsidRPr="000412A5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12A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</w:tr>
      <w:tr w:rsidR="00344C2F" w:rsidRPr="007559A5" w:rsidTr="00977CCD">
        <w:trPr>
          <w:trHeight w:val="3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900FB5" w:rsidRDefault="00344C2F" w:rsidP="00344C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C2F" w:rsidRPr="00C54271" w:rsidRDefault="00344C2F" w:rsidP="00344C2F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44C2F" w:rsidRPr="00E23189" w:rsidRDefault="00344C2F" w:rsidP="00344C2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E2318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44C2F" w:rsidRPr="007559A5" w:rsidTr="00F17E8A">
        <w:trPr>
          <w:trHeight w:val="62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344C2F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</w:t>
            </w:r>
          </w:p>
          <w:p w:rsidR="00344C2F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Default="00344C2F" w:rsidP="00344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0412A5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12A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344C2F" w:rsidRPr="00360074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44C2F" w:rsidRPr="00900FB5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344C2F" w:rsidRPr="00374916" w:rsidRDefault="00344C2F" w:rsidP="00344C2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профессиональной деятельности</w:t>
            </w:r>
          </w:p>
          <w:p w:rsidR="00344C2F" w:rsidRPr="000412A5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12A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</w:tr>
      <w:tr w:rsidR="00344C2F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44C2F" w:rsidRPr="009A1991" w:rsidRDefault="00344C2F" w:rsidP="00344C2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 w:rsidRPr="000412A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44C2F" w:rsidRDefault="00344C2F" w:rsidP="00344C2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</w:t>
            </w:r>
          </w:p>
          <w:p w:rsidR="00344C2F" w:rsidRPr="0050099E" w:rsidRDefault="00344C2F" w:rsidP="00344C2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344C2F" w:rsidRDefault="00344C2F" w:rsidP="00344C2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344C2F" w:rsidRPr="00E23189" w:rsidRDefault="00344C2F" w:rsidP="00344C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44C2F" w:rsidRPr="007E280D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344C2F" w:rsidRPr="00B143C3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344C2F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360074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C2F" w:rsidRPr="002D59E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E23189" w:rsidRDefault="00344C2F" w:rsidP="00344C2F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Профилактика заболеваний и санитарно-гигиеническое образование населения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4C2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Суховерхов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</w:tc>
      </w:tr>
      <w:tr w:rsidR="00344C2F" w:rsidRPr="007559A5" w:rsidTr="00F17E8A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344C2F" w:rsidRPr="007559A5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344C2F" w:rsidRPr="007559A5" w:rsidRDefault="00344C2F" w:rsidP="00344C2F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Default="00344C2F" w:rsidP="00344C2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</w:t>
            </w:r>
          </w:p>
          <w:p w:rsidR="00344C2F" w:rsidRPr="002B42E6" w:rsidRDefault="00344C2F" w:rsidP="00344C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12A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44C2F" w:rsidRPr="00900FB5" w:rsidRDefault="00344C2F" w:rsidP="00344C2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0412A5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344C2F" w:rsidRPr="007559A5" w:rsidTr="00977CCD">
        <w:trPr>
          <w:trHeight w:val="37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44C2F" w:rsidRPr="002B42E6" w:rsidRDefault="00344C2F" w:rsidP="00344C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344C2F" w:rsidRPr="009A1991" w:rsidRDefault="00344C2F" w:rsidP="00344C2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 w:rsidRPr="000412A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44C2F" w:rsidRDefault="00344C2F" w:rsidP="00344C2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МДК.04.01 </w:t>
            </w:r>
          </w:p>
          <w:p w:rsidR="00344C2F" w:rsidRPr="00E23189" w:rsidRDefault="00344C2F" w:rsidP="00344C2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4C2F" w:rsidRPr="00B143C3" w:rsidRDefault="00344C2F" w:rsidP="00344C2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43C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Неотложные состояния в хирургии и травматологии  </w:t>
            </w:r>
          </w:p>
          <w:p w:rsidR="00344C2F" w:rsidRPr="00B143C3" w:rsidRDefault="00344C2F" w:rsidP="00344C2F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143C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Ким А.Ю.</w:t>
            </w:r>
          </w:p>
        </w:tc>
      </w:tr>
      <w:tr w:rsidR="00344C2F" w:rsidRPr="007559A5" w:rsidTr="00977CCD">
        <w:trPr>
          <w:trHeight w:val="6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DE56C0" w:rsidRDefault="00344C2F" w:rsidP="00344C2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C2F" w:rsidRPr="00CA7D8A" w:rsidRDefault="00344C2F" w:rsidP="00344C2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E23189" w:rsidRDefault="00344C2F" w:rsidP="00344C2F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Профилактика заболеваний и санитарно-гигиеническое образование населения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4C2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Суховерхов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</w:tc>
      </w:tr>
      <w:tr w:rsidR="00344C2F" w:rsidRPr="007559A5" w:rsidTr="00977CCD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344C2F" w:rsidRPr="007559A5" w:rsidRDefault="00344C2F" w:rsidP="00344C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344C2F" w:rsidRPr="007559A5" w:rsidRDefault="00344C2F" w:rsidP="00344C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DE56C0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4C2F" w:rsidRPr="002D59E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2B42E6" w:rsidRDefault="00344C2F" w:rsidP="00344C2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344C2F" w:rsidRPr="007559A5" w:rsidTr="00977CCD">
        <w:trPr>
          <w:trHeight w:val="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4C2F" w:rsidRPr="00900FB5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44C2F" w:rsidRPr="00E23189" w:rsidRDefault="00344C2F" w:rsidP="00344C2F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4C2F" w:rsidRPr="007559A5" w:rsidTr="00977CCD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7559A5" w:rsidRDefault="00344C2F" w:rsidP="00344C2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2D59E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C2F" w:rsidRPr="002D59E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44C2F" w:rsidRPr="00640538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44C2F" w:rsidRPr="00E23189" w:rsidRDefault="00344C2F" w:rsidP="00344C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CCD" w:rsidRDefault="00977CCD" w:rsidP="00977CCD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DE6328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27"/>
    <w:rsid w:val="00000D3E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2A5"/>
    <w:rsid w:val="000414EA"/>
    <w:rsid w:val="00041653"/>
    <w:rsid w:val="00041CE6"/>
    <w:rsid w:val="0004227E"/>
    <w:rsid w:val="0004295C"/>
    <w:rsid w:val="00042B32"/>
    <w:rsid w:val="00042F57"/>
    <w:rsid w:val="000436AB"/>
    <w:rsid w:val="00044444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D91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4DC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455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2ED7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64"/>
    <w:rsid w:val="00187FD4"/>
    <w:rsid w:val="00187FEA"/>
    <w:rsid w:val="00190876"/>
    <w:rsid w:val="001911E4"/>
    <w:rsid w:val="00191528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157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60F9"/>
    <w:rsid w:val="001D6C79"/>
    <w:rsid w:val="001D6F1A"/>
    <w:rsid w:val="001D6FFA"/>
    <w:rsid w:val="001D79EE"/>
    <w:rsid w:val="001D7C84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47C9C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76"/>
    <w:rsid w:val="002B7F8E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2EA3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F83"/>
    <w:rsid w:val="00331FDA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C2F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54A2"/>
    <w:rsid w:val="0035587B"/>
    <w:rsid w:val="003559CC"/>
    <w:rsid w:val="00355AB0"/>
    <w:rsid w:val="00355F1E"/>
    <w:rsid w:val="00356352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9B6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9B9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169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5FCD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5BC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3922"/>
    <w:rsid w:val="005239EA"/>
    <w:rsid w:val="0052473E"/>
    <w:rsid w:val="0052491C"/>
    <w:rsid w:val="0052557D"/>
    <w:rsid w:val="00526272"/>
    <w:rsid w:val="005269BC"/>
    <w:rsid w:val="00526BE3"/>
    <w:rsid w:val="005278CD"/>
    <w:rsid w:val="00527955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EB1"/>
    <w:rsid w:val="005676F8"/>
    <w:rsid w:val="005704E9"/>
    <w:rsid w:val="0057119B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EF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3D4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6E85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3AF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DB"/>
    <w:rsid w:val="00655402"/>
    <w:rsid w:val="006555AA"/>
    <w:rsid w:val="0065567E"/>
    <w:rsid w:val="0065578F"/>
    <w:rsid w:val="00655C26"/>
    <w:rsid w:val="00655C8D"/>
    <w:rsid w:val="00655E7A"/>
    <w:rsid w:val="00656014"/>
    <w:rsid w:val="006570BA"/>
    <w:rsid w:val="006577E3"/>
    <w:rsid w:val="00657BBD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611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871"/>
    <w:rsid w:val="00750DB2"/>
    <w:rsid w:val="00751898"/>
    <w:rsid w:val="00751B0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3130"/>
    <w:rsid w:val="0078316A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677"/>
    <w:rsid w:val="007A270E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333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492"/>
    <w:rsid w:val="007E34D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1FA4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47F0"/>
    <w:rsid w:val="0086480B"/>
    <w:rsid w:val="0086554D"/>
    <w:rsid w:val="00865810"/>
    <w:rsid w:val="0086587C"/>
    <w:rsid w:val="00866CFD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D38"/>
    <w:rsid w:val="00A52D83"/>
    <w:rsid w:val="00A5338A"/>
    <w:rsid w:val="00A535C7"/>
    <w:rsid w:val="00A5369D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14FC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D04"/>
    <w:rsid w:val="00B03E4F"/>
    <w:rsid w:val="00B04067"/>
    <w:rsid w:val="00B04D0F"/>
    <w:rsid w:val="00B04EBD"/>
    <w:rsid w:val="00B05003"/>
    <w:rsid w:val="00B05005"/>
    <w:rsid w:val="00B05AC9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163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5E48"/>
    <w:rsid w:val="00C160B0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2E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E3F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6017"/>
    <w:rsid w:val="00CF6DE7"/>
    <w:rsid w:val="00CF6FBF"/>
    <w:rsid w:val="00D00003"/>
    <w:rsid w:val="00D0023A"/>
    <w:rsid w:val="00D00245"/>
    <w:rsid w:val="00D0027A"/>
    <w:rsid w:val="00D0031D"/>
    <w:rsid w:val="00D01E2B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7FC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B58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B51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688F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2FB2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3233"/>
    <w:rsid w:val="00E039E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4E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5E"/>
    <w:rsid w:val="00E732D4"/>
    <w:rsid w:val="00E73D86"/>
    <w:rsid w:val="00E73DC5"/>
    <w:rsid w:val="00E73E61"/>
    <w:rsid w:val="00E73E81"/>
    <w:rsid w:val="00E74134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6079"/>
    <w:rsid w:val="00EA67D1"/>
    <w:rsid w:val="00EA6F7B"/>
    <w:rsid w:val="00EA706D"/>
    <w:rsid w:val="00EA70D8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C7701"/>
    <w:rsid w:val="00ED0269"/>
    <w:rsid w:val="00ED0F1A"/>
    <w:rsid w:val="00ED15FC"/>
    <w:rsid w:val="00ED1634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20B62"/>
    <w:rsid w:val="00F20FDD"/>
    <w:rsid w:val="00F2107A"/>
    <w:rsid w:val="00F2169A"/>
    <w:rsid w:val="00F219FC"/>
    <w:rsid w:val="00F21B79"/>
    <w:rsid w:val="00F21F23"/>
    <w:rsid w:val="00F226FA"/>
    <w:rsid w:val="00F22D23"/>
    <w:rsid w:val="00F2339A"/>
    <w:rsid w:val="00F233AF"/>
    <w:rsid w:val="00F2345E"/>
    <w:rsid w:val="00F2348F"/>
    <w:rsid w:val="00F236A8"/>
    <w:rsid w:val="00F23A1A"/>
    <w:rsid w:val="00F2406D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5B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75F"/>
    <w:rsid w:val="00F71B71"/>
    <w:rsid w:val="00F71CF3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103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E3C"/>
    <w:rsid w:val="00FB51EA"/>
    <w:rsid w:val="00FB5567"/>
    <w:rsid w:val="00FB5640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924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6A51-3C78-41B7-AC3C-FCF38893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kim</cp:lastModifiedBy>
  <cp:revision>2</cp:revision>
  <cp:lastPrinted>2025-09-25T12:01:00Z</cp:lastPrinted>
  <dcterms:created xsi:type="dcterms:W3CDTF">2025-09-26T07:41:00Z</dcterms:created>
  <dcterms:modified xsi:type="dcterms:W3CDTF">2025-09-26T07:41:00Z</dcterms:modified>
</cp:coreProperties>
</file>