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AC3729" w:rsidTr="00AC3729">
        <w:tc>
          <w:tcPr>
            <w:tcW w:w="2693" w:type="dxa"/>
          </w:tcPr>
          <w:p w:rsidR="00AC3729" w:rsidRPr="008F23AC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AC3729" w:rsidRPr="008F23AC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C3729" w:rsidRPr="008F23AC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C3729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C3729" w:rsidRPr="00A36434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AC3729" w:rsidRPr="003F5BC1" w:rsidRDefault="00AC3729" w:rsidP="00AC372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7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AC3729" w:rsidRDefault="00AC3729" w:rsidP="00AC3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18.10.2025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818"/>
        <w:gridCol w:w="1711"/>
        <w:gridCol w:w="1124"/>
        <w:gridCol w:w="3260"/>
        <w:gridCol w:w="2668"/>
      </w:tblGrid>
      <w:tr w:rsidR="00AC3729" w:rsidRPr="00471C86" w:rsidTr="00AC3729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1F7E70" w:rsidRDefault="00AC3729" w:rsidP="00AC3729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867075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AC3729" w:rsidRPr="00867075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867075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AC3729" w:rsidRPr="00471C86" w:rsidTr="00AC3729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471C86" w:rsidRDefault="00AC3729" w:rsidP="00AC37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867075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867075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867075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867075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AC3729" w:rsidRPr="00471C86" w:rsidTr="00AC3729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29" w:rsidRPr="00471C86" w:rsidTr="00AC3729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C3729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A31BD3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29" w:rsidRPr="00471C86" w:rsidTr="00AC3729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A31BD3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C3729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C3729" w:rsidRDefault="00F152BA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</w:t>
            </w:r>
            <w:r w:rsidR="00AC37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C3729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AC3729" w:rsidRPr="00471C86" w:rsidTr="00AC3729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C3729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AC3729" w:rsidRPr="00A31BD3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29" w:rsidRPr="00471C86" w:rsidTr="00AC3729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A31BD3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C3729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C3729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C3729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AC3729" w:rsidRPr="00471C86" w:rsidTr="00AC3729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3D74C7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C3729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C3729" w:rsidRPr="003D74C7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A31BD3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A31BD3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29" w:rsidTr="00AC3729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AC3729" w:rsidRDefault="00AC3729" w:rsidP="00AC3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29" w:rsidRPr="008F23AC" w:rsidRDefault="00AC3729" w:rsidP="00AC3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AC3729" w:rsidRPr="00A36434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AC3729" w:rsidRDefault="00AC3729" w:rsidP="00AC372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C3729" w:rsidRDefault="00AC3729" w:rsidP="00AC372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C3729" w:rsidRDefault="00AC3729" w:rsidP="00AC372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C3729" w:rsidRDefault="00AC3729" w:rsidP="00AC372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C3729" w:rsidRDefault="00AC3729" w:rsidP="00AC372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C3729" w:rsidRDefault="00AC3729" w:rsidP="00AC372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C3729" w:rsidRDefault="00AC3729" w:rsidP="00AC372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C3729" w:rsidRDefault="00AC3729" w:rsidP="00AC372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AC3729" w:rsidTr="00AC3729">
        <w:tc>
          <w:tcPr>
            <w:tcW w:w="2693" w:type="dxa"/>
          </w:tcPr>
          <w:p w:rsidR="00AC3729" w:rsidRPr="008F23AC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AC3729" w:rsidRPr="008F23AC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C3729" w:rsidRPr="008F23AC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C3729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C3729" w:rsidRPr="00A36434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AC3729" w:rsidRPr="003F5BC1" w:rsidRDefault="00AC3729" w:rsidP="00AC372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7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AC3729" w:rsidRDefault="00AC3729" w:rsidP="00AC3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18.10.2025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02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2119"/>
        <w:gridCol w:w="149"/>
        <w:gridCol w:w="2693"/>
        <w:gridCol w:w="2268"/>
        <w:gridCol w:w="1942"/>
        <w:gridCol w:w="184"/>
      </w:tblGrid>
      <w:tr w:rsidR="00AC3729" w:rsidRPr="00471C86" w:rsidTr="00AC3729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729" w:rsidRPr="001F7E70" w:rsidRDefault="00AC3729" w:rsidP="00AC3729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AC3729" w:rsidRPr="00471C86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AC3729" w:rsidRPr="00471C86" w:rsidTr="00AC3729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729" w:rsidRPr="00471C86" w:rsidRDefault="00AC3729" w:rsidP="00AC37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C3729" w:rsidRPr="00471C86" w:rsidTr="00AC3729">
        <w:trPr>
          <w:trHeight w:val="6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729" w:rsidRPr="009267C0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AC3729" w:rsidRPr="009267C0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C3729" w:rsidRPr="009267C0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Кувшинова Ю. 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729" w:rsidRPr="009267C0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AC3729" w:rsidRPr="009267C0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C3729" w:rsidRPr="009267C0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C3729" w:rsidRPr="00C231CB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AC3729" w:rsidRPr="00C231CB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C3729" w:rsidRPr="00C231CB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C231CB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  <w:p w:rsidR="00AC3729" w:rsidRPr="00C231CB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C231CB" w:rsidRDefault="00AC3729" w:rsidP="00AC37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AC3729" w:rsidRPr="00C231CB" w:rsidRDefault="00AC3729" w:rsidP="00AC372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C3729" w:rsidRPr="00C231CB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9267C0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9267C0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Неотложные состояния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хирургии и травматологии</w:t>
            </w:r>
          </w:p>
          <w:p w:rsidR="00AC3729" w:rsidRPr="009267C0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:rsidR="00AC3729" w:rsidRPr="009267C0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Семисчастнов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С.</w:t>
            </w:r>
          </w:p>
        </w:tc>
      </w:tr>
      <w:tr w:rsidR="00F152BA" w:rsidRPr="00471C86" w:rsidTr="00AC3729">
        <w:trPr>
          <w:cantSplit/>
          <w:trHeight w:val="6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2BA" w:rsidRPr="00471C86" w:rsidRDefault="00F152BA" w:rsidP="00F152B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F152BA" w:rsidRPr="00471C86" w:rsidRDefault="00F152BA" w:rsidP="00F152B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152BA" w:rsidRPr="00471C86" w:rsidRDefault="00F152BA" w:rsidP="00F152B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2BA" w:rsidRPr="00C231CB" w:rsidRDefault="00F152BA" w:rsidP="00F152B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Клиническая</w:t>
            </w:r>
          </w:p>
          <w:p w:rsidR="00F152BA" w:rsidRPr="00C231CB" w:rsidRDefault="00F152BA" w:rsidP="00F152B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:rsidR="00F152BA" w:rsidRPr="00C231CB" w:rsidRDefault="00F152BA" w:rsidP="00F152B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F152BA" w:rsidRPr="00C231CB" w:rsidRDefault="00F152BA" w:rsidP="00F15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2BA" w:rsidRPr="009267C0" w:rsidRDefault="00F152BA" w:rsidP="00F152B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F152BA" w:rsidRPr="009267C0" w:rsidRDefault="00F152BA" w:rsidP="00F152B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F152BA" w:rsidRPr="009267C0" w:rsidRDefault="00F152BA" w:rsidP="00F152B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  <w:p w:rsidR="00F152BA" w:rsidRPr="009267C0" w:rsidRDefault="00F152BA" w:rsidP="00F152B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F152BA" w:rsidRPr="009267C0" w:rsidRDefault="00F152BA" w:rsidP="00F152B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12.00-15.00 </w:t>
            </w:r>
          </w:p>
          <w:p w:rsidR="00F152BA" w:rsidRPr="009267C0" w:rsidRDefault="00F152BA" w:rsidP="00F152B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2BA" w:rsidRPr="00C231CB" w:rsidRDefault="00F152BA" w:rsidP="00F152B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F152BA" w:rsidRPr="00C231CB" w:rsidRDefault="00F152BA" w:rsidP="00F152B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152BA" w:rsidRPr="00C231CB" w:rsidRDefault="00F152BA" w:rsidP="00F152B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F152BA" w:rsidRPr="00C231CB" w:rsidRDefault="00F152BA" w:rsidP="00F152B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2BA" w:rsidRPr="00C231CB" w:rsidRDefault="00F152BA" w:rsidP="00F152B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 xml:space="preserve">МДК.03.01 </w:t>
            </w:r>
          </w:p>
          <w:p w:rsidR="00F152BA" w:rsidRPr="00C231CB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152BA" w:rsidRPr="00C231CB" w:rsidRDefault="00F152BA" w:rsidP="00F152B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2BA" w:rsidRPr="009267C0" w:rsidRDefault="00F152BA" w:rsidP="00F152B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при внутренних болезнях</w:t>
            </w:r>
          </w:p>
          <w:p w:rsidR="00F152BA" w:rsidRPr="009267C0" w:rsidRDefault="00F152BA" w:rsidP="00F152B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:rsidR="00F152BA" w:rsidRPr="009267C0" w:rsidRDefault="00F152BA" w:rsidP="00F152B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Фёдоров В.И.</w:t>
            </w:r>
          </w:p>
          <w:p w:rsidR="00F152BA" w:rsidRPr="009267C0" w:rsidRDefault="00F152BA" w:rsidP="00F1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2BA" w:rsidRPr="009267C0" w:rsidRDefault="00F152BA" w:rsidP="00F152B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192" w:rsidRPr="00471C86" w:rsidTr="00AC3729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192" w:rsidRPr="00471C86" w:rsidRDefault="00896192" w:rsidP="0089619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896192" w:rsidRPr="00471C86" w:rsidRDefault="00896192" w:rsidP="008961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896192" w:rsidRPr="00471C86" w:rsidRDefault="00896192" w:rsidP="008961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192" w:rsidRPr="009267C0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896192" w:rsidRPr="009267C0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896192" w:rsidRPr="009267C0" w:rsidRDefault="00896192" w:rsidP="008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Коробов В. 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Клиническая</w:t>
            </w:r>
          </w:p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896192" w:rsidRPr="00C231CB" w:rsidRDefault="00896192" w:rsidP="008961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 xml:space="preserve">МДК.03.01 </w:t>
            </w:r>
          </w:p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96192" w:rsidRPr="00C231CB" w:rsidRDefault="00896192" w:rsidP="0089619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 xml:space="preserve">Деменко О. 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192" w:rsidRPr="00932E9D" w:rsidRDefault="00896192" w:rsidP="008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Оказание неотложной помощи детям</w:t>
            </w:r>
          </w:p>
          <w:p w:rsidR="00896192" w:rsidRPr="00932E9D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96192" w:rsidRDefault="00896192" w:rsidP="0089619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Меркулова С.О.</w:t>
            </w:r>
          </w:p>
          <w:p w:rsidR="00896192" w:rsidRPr="005925A4" w:rsidRDefault="00896192" w:rsidP="0089619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5A4">
              <w:rPr>
                <w:rFonts w:ascii="Times New Roman" w:hAnsi="Times New Roman" w:cs="Times New Roman"/>
                <w:sz w:val="18"/>
                <w:szCs w:val="18"/>
              </w:rPr>
              <w:t>Лабораторная диагностика</w:t>
            </w:r>
          </w:p>
          <w:p w:rsidR="00896192" w:rsidRPr="005925A4" w:rsidRDefault="00896192" w:rsidP="0089619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5A4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896192" w:rsidRPr="009267C0" w:rsidRDefault="00896192" w:rsidP="0089619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5A4">
              <w:rPr>
                <w:rFonts w:ascii="Times New Roman" w:hAnsi="Times New Roman" w:cs="Times New Roman"/>
                <w:sz w:val="18"/>
                <w:szCs w:val="18"/>
              </w:rPr>
              <w:t>Горбылева</w:t>
            </w:r>
            <w:proofErr w:type="spellEnd"/>
            <w:r w:rsidRPr="005925A4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192" w:rsidRPr="009267C0" w:rsidRDefault="00896192" w:rsidP="008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896192" w:rsidRPr="00932E9D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96192" w:rsidRDefault="00896192" w:rsidP="008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  <w:p w:rsidR="00896192" w:rsidRPr="00932E9D" w:rsidRDefault="00896192" w:rsidP="008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Оказание неотложной помощи детям</w:t>
            </w:r>
          </w:p>
          <w:p w:rsidR="00896192" w:rsidRPr="00932E9D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96192" w:rsidRPr="009267C0" w:rsidRDefault="00896192" w:rsidP="008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Меркулова С.О.</w:t>
            </w:r>
          </w:p>
        </w:tc>
      </w:tr>
      <w:tr w:rsidR="00896192" w:rsidRPr="00471C86" w:rsidTr="00AC3729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192" w:rsidRPr="00471C86" w:rsidRDefault="00896192" w:rsidP="0089619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896192" w:rsidRPr="00471C86" w:rsidRDefault="00896192" w:rsidP="008961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896192" w:rsidRPr="00471C86" w:rsidRDefault="00896192" w:rsidP="008961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192" w:rsidRPr="00A31BD3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896192" w:rsidRPr="00A31BD3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</w:t>
            </w: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896192" w:rsidRPr="009267C0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192" w:rsidRPr="009267C0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896192" w:rsidRPr="009267C0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96192" w:rsidRPr="009267C0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 xml:space="preserve"> МДК.03.01 </w:t>
            </w:r>
          </w:p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896192" w:rsidRPr="00C231CB" w:rsidRDefault="00896192" w:rsidP="0089619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192" w:rsidRPr="009267C0" w:rsidRDefault="00896192" w:rsidP="008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896192" w:rsidRPr="009267C0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96192" w:rsidRPr="009267C0" w:rsidRDefault="00896192" w:rsidP="008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192" w:rsidRPr="005925A4" w:rsidRDefault="00896192" w:rsidP="0089619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5A4">
              <w:rPr>
                <w:rFonts w:ascii="Times New Roman" w:hAnsi="Times New Roman" w:cs="Times New Roman"/>
                <w:sz w:val="18"/>
                <w:szCs w:val="18"/>
              </w:rPr>
              <w:t>Лабораторная диагностика</w:t>
            </w:r>
          </w:p>
          <w:p w:rsidR="00896192" w:rsidRPr="009267C0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96192" w:rsidRPr="009267C0" w:rsidRDefault="00896192" w:rsidP="0089619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5A4">
              <w:rPr>
                <w:rFonts w:ascii="Times New Roman" w:hAnsi="Times New Roman" w:cs="Times New Roman"/>
                <w:sz w:val="18"/>
                <w:szCs w:val="18"/>
              </w:rPr>
              <w:t>Горбылева</w:t>
            </w:r>
            <w:proofErr w:type="spellEnd"/>
            <w:r w:rsidRPr="005925A4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</w:tr>
      <w:tr w:rsidR="00896192" w:rsidRPr="00471C86" w:rsidTr="00AC3729">
        <w:trPr>
          <w:cantSplit/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192" w:rsidRPr="00471C86" w:rsidRDefault="00896192" w:rsidP="0089619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896192" w:rsidRPr="00471C86" w:rsidRDefault="00896192" w:rsidP="008961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896192" w:rsidRPr="00471C86" w:rsidRDefault="00896192" w:rsidP="008961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192" w:rsidRPr="009267C0" w:rsidRDefault="00896192" w:rsidP="008961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192" w:rsidRPr="009267C0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Клиническая</w:t>
            </w:r>
          </w:p>
          <w:p w:rsidR="00896192" w:rsidRPr="009267C0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армакология</w:t>
            </w:r>
          </w:p>
          <w:p w:rsidR="00896192" w:rsidRPr="009267C0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896192" w:rsidRPr="009267C0" w:rsidRDefault="00896192" w:rsidP="008961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192" w:rsidRPr="00C231CB" w:rsidRDefault="00896192" w:rsidP="0089619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896192" w:rsidRPr="00C231CB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96192" w:rsidRPr="00C231CB" w:rsidRDefault="00896192" w:rsidP="0089619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192" w:rsidRPr="009267C0" w:rsidRDefault="00896192" w:rsidP="0089619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Неотложные состояния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хирургии и травматологии</w:t>
            </w:r>
          </w:p>
          <w:p w:rsidR="00896192" w:rsidRPr="009267C0" w:rsidRDefault="00896192" w:rsidP="0089619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:rsidR="00896192" w:rsidRPr="009267C0" w:rsidRDefault="00896192" w:rsidP="0089619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Семисчастнов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С.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192" w:rsidRPr="009267C0" w:rsidRDefault="00896192" w:rsidP="0089619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192" w:rsidRPr="00471C86" w:rsidTr="00AC37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192" w:rsidRPr="003D74C7" w:rsidRDefault="00896192" w:rsidP="008961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896192" w:rsidRDefault="00896192" w:rsidP="008961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96192" w:rsidRPr="003D74C7" w:rsidRDefault="00896192" w:rsidP="008961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192" w:rsidRPr="009267C0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192" w:rsidRPr="00A31BD3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192" w:rsidRPr="00A31BD3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304F" w:rsidRDefault="007F304F" w:rsidP="007F304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7F304F" w:rsidRDefault="007F304F" w:rsidP="007F304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896192" w:rsidRPr="008634AD" w:rsidRDefault="007F304F" w:rsidP="007F30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Суховерхов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Д..В. 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192" w:rsidRPr="00932E9D" w:rsidRDefault="00896192" w:rsidP="0089619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192" w:rsidRPr="009267C0" w:rsidRDefault="00896192" w:rsidP="0089619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при внутренних болезнях</w:t>
            </w:r>
          </w:p>
          <w:p w:rsidR="00896192" w:rsidRPr="009267C0" w:rsidRDefault="00896192" w:rsidP="008961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896192" w:rsidRPr="00932E9D" w:rsidRDefault="00896192" w:rsidP="0089619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Фёдоров В.И.</w:t>
            </w:r>
          </w:p>
        </w:tc>
      </w:tr>
      <w:tr w:rsidR="00896192" w:rsidTr="00AC3729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184" w:type="dxa"/>
          <w:trHeight w:val="1319"/>
        </w:trPr>
        <w:tc>
          <w:tcPr>
            <w:tcW w:w="7052" w:type="dxa"/>
            <w:gridSpan w:val="4"/>
          </w:tcPr>
          <w:p w:rsidR="00896192" w:rsidRPr="003825A8" w:rsidRDefault="00896192" w:rsidP="008961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896192" w:rsidRDefault="00896192" w:rsidP="008961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  <w:p w:rsidR="00896192" w:rsidRDefault="00896192" w:rsidP="008961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192" w:rsidRDefault="00896192" w:rsidP="008961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192" w:rsidRPr="00A36434" w:rsidRDefault="00896192" w:rsidP="00896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3729" w:rsidRPr="008F23AC" w:rsidRDefault="00AC3729" w:rsidP="00AC372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AC3729" w:rsidRPr="008F23AC" w:rsidRDefault="00AC3729" w:rsidP="00AC372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lastRenderedPageBreak/>
        <w:t xml:space="preserve">Директор БПОУ ВО </w:t>
      </w:r>
    </w:p>
    <w:p w:rsidR="00AC3729" w:rsidRPr="008F23AC" w:rsidRDefault="00AC3729" w:rsidP="00AC372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AC3729" w:rsidRDefault="00AC3729" w:rsidP="00AC372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AC3729" w:rsidRDefault="00AC3729" w:rsidP="00AC3729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18"/>
          <w:szCs w:val="18"/>
        </w:rPr>
        <w:t>«01» сентября 2025г.</w:t>
      </w:r>
    </w:p>
    <w:p w:rsidR="00AC3729" w:rsidRPr="003F5BC1" w:rsidRDefault="00AC3729" w:rsidP="00AC372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7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AC3729" w:rsidRDefault="00AC3729" w:rsidP="00AC3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18.10.2025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AC3729" w:rsidRPr="001C3A77" w:rsidTr="00AC3729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729" w:rsidRPr="003F5BC1" w:rsidRDefault="00AC3729" w:rsidP="00AC3729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1C3A77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AC3729" w:rsidRPr="001C3A77" w:rsidTr="00AC3729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729" w:rsidRPr="003F5BC1" w:rsidRDefault="00AC3729" w:rsidP="00AC3729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1C3A77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C3729" w:rsidRPr="001C3A77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1C3A77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C3A77">
              <w:rPr>
                <w:rFonts w:ascii="Times New Roman" w:hAnsi="Times New Roman" w:cs="Times New Roman"/>
                <w:b/>
              </w:rPr>
              <w:t xml:space="preserve">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1C3A77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C3A77">
              <w:rPr>
                <w:rFonts w:ascii="Times New Roman" w:hAnsi="Times New Roman" w:cs="Times New Roman"/>
                <w:b/>
              </w:rPr>
              <w:t xml:space="preserve">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1C3A77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1C3A77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C3729" w:rsidRPr="001C3A77" w:rsidTr="00AC3729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AC3729" w:rsidRPr="00AD6BE1" w:rsidRDefault="00F152BA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11.00-14.00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C3729" w:rsidRPr="00AD6BE1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12.30-15.3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AC3729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AC3729" w:rsidRPr="001C3A77" w:rsidTr="00AC3729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C3729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F152BA" w:rsidRPr="00AD6BE1" w:rsidRDefault="00394350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</w:t>
            </w:r>
            <w:r w:rsidR="00F152BA"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354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0E235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</w:tr>
      <w:tr w:rsidR="00AC3729" w:rsidRPr="001C3A77" w:rsidTr="00AC3729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F152BA" w:rsidRPr="00AD6BE1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F152BA" w:rsidRPr="00AD6BE1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AC3729" w:rsidRPr="001C3A77" w:rsidTr="00AC3729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C3729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942E33" w:rsidRPr="00AD6BE1" w:rsidRDefault="00942E33" w:rsidP="00942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354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0E235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729" w:rsidRPr="001C3A77" w:rsidTr="00AC3729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AC3729" w:rsidRPr="00AD6BE1" w:rsidRDefault="00F152BA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12.30-15</w:t>
            </w:r>
            <w:r w:rsidR="00AC3729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C3729" w:rsidRPr="00AD6BE1" w:rsidRDefault="00AC3729" w:rsidP="00AC3729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AC3729" w:rsidRPr="001C3A77" w:rsidTr="00AC3729">
        <w:trPr>
          <w:cantSplit/>
          <w:trHeight w:val="90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C3729" w:rsidRPr="003D74C7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C3729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C3729" w:rsidRPr="003D74C7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AD6BE1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5670"/>
        <w:gridCol w:w="2615"/>
        <w:gridCol w:w="78"/>
      </w:tblGrid>
      <w:tr w:rsidR="00AC3729" w:rsidTr="00AC3729">
        <w:tc>
          <w:tcPr>
            <w:tcW w:w="8363" w:type="dxa"/>
            <w:gridSpan w:val="3"/>
          </w:tcPr>
          <w:p w:rsidR="00AC3729" w:rsidRDefault="00AC3729" w:rsidP="00AC3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AC3729" w:rsidRDefault="00AC3729" w:rsidP="00AC3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F152BA" w:rsidRPr="00EE7F28" w:rsidRDefault="00F152BA" w:rsidP="00AC3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29" w:rsidTr="00AC3729">
        <w:trPr>
          <w:gridBefore w:val="1"/>
          <w:gridAfter w:val="1"/>
          <w:wBefore w:w="5670" w:type="dxa"/>
          <w:wAfter w:w="78" w:type="dxa"/>
        </w:trPr>
        <w:tc>
          <w:tcPr>
            <w:tcW w:w="2615" w:type="dxa"/>
          </w:tcPr>
          <w:p w:rsidR="00AC3729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729" w:rsidRPr="008F23AC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AC3729" w:rsidRPr="008F23AC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C3729" w:rsidRPr="008F23AC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C3729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C3729" w:rsidRPr="00A36434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AC3729" w:rsidRPr="003F5BC1" w:rsidRDefault="00AC3729" w:rsidP="00AC372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7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AC3729" w:rsidRDefault="00AC3729" w:rsidP="00AC3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18.10.2025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423"/>
        <w:tblW w:w="14737" w:type="dxa"/>
        <w:tblLayout w:type="fixed"/>
        <w:tblLook w:val="0000" w:firstRow="0" w:lastRow="0" w:firstColumn="0" w:lastColumn="0" w:noHBand="0" w:noVBand="0"/>
      </w:tblPr>
      <w:tblGrid>
        <w:gridCol w:w="534"/>
        <w:gridCol w:w="2013"/>
        <w:gridCol w:w="2126"/>
        <w:gridCol w:w="2410"/>
        <w:gridCol w:w="2551"/>
        <w:gridCol w:w="2552"/>
        <w:gridCol w:w="2551"/>
      </w:tblGrid>
      <w:tr w:rsidR="00AC3729" w:rsidRPr="001C3A77" w:rsidTr="00AC3729">
        <w:trPr>
          <w:trHeight w:hRule="exact"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</w:tcPr>
          <w:p w:rsidR="00AC3729" w:rsidRPr="003F5BC1" w:rsidRDefault="00AC3729" w:rsidP="00AC3729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729" w:rsidRPr="001C3A77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1C3A77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3729" w:rsidRPr="001C3A77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AC3729" w:rsidRPr="001C3A77" w:rsidTr="00AC3729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AC3729" w:rsidRPr="003F5BC1" w:rsidRDefault="00AC3729" w:rsidP="00AC3729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:rsidR="00AC3729" w:rsidRPr="001C3A77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29" w:rsidRPr="001C3A77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AC3729" w:rsidRPr="001C3A77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729" w:rsidRPr="001C3A77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729" w:rsidRPr="001C3A77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3729" w:rsidRPr="001C3A77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C3729" w:rsidRPr="00594AAC" w:rsidTr="00AC3729">
        <w:trPr>
          <w:cantSplit/>
          <w:trHeight w:val="79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9.00-14.00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Чуева Т. 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О.А. 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AC3729" w:rsidRPr="00B63E67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868" w:rsidRPr="00B63E67" w:rsidRDefault="00E65868" w:rsidP="00E658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E65868" w:rsidRPr="00B63E67" w:rsidRDefault="00EB79C1" w:rsidP="00E658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12.30-15.3</w:t>
            </w:r>
            <w:r w:rsidR="00E65868" w:rsidRPr="00B63E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65868" w:rsidRPr="00B63E67" w:rsidRDefault="00E65868" w:rsidP="00E658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AC3729" w:rsidRPr="00B63E67" w:rsidRDefault="00AC3729" w:rsidP="00E658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10.30-15.30</w:t>
            </w:r>
          </w:p>
          <w:p w:rsidR="00AC3729" w:rsidRPr="00B63E67" w:rsidRDefault="00AC3729" w:rsidP="00AC372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</w:tr>
      <w:tr w:rsidR="00AC3729" w:rsidRPr="00594AAC" w:rsidTr="00AC3729">
        <w:trPr>
          <w:cantSplit/>
          <w:trHeight w:val="94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AC3729" w:rsidRPr="00471C86" w:rsidRDefault="00AC3729" w:rsidP="00AC37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868" w:rsidRPr="00B63E67" w:rsidRDefault="00E65868" w:rsidP="00E6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E65868" w:rsidRPr="00B63E67" w:rsidRDefault="00E65868" w:rsidP="00E658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E65868" w:rsidRPr="00B63E67" w:rsidRDefault="00E65868" w:rsidP="00E658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AC3729" w:rsidRPr="00B63E67" w:rsidRDefault="00E65868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AC3729" w:rsidRPr="00B63E67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C3729" w:rsidRPr="00B63E67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E67" w:rsidRPr="00B63E67" w:rsidRDefault="00B63E67" w:rsidP="00B63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B63E67" w:rsidRPr="00B63E67" w:rsidRDefault="00B63E67" w:rsidP="00B63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63E67" w:rsidRPr="00B63E67" w:rsidRDefault="00B63E67" w:rsidP="00B63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О.А. </w:t>
            </w:r>
          </w:p>
          <w:p w:rsidR="00E65868" w:rsidRPr="00B63E67" w:rsidRDefault="00E65868" w:rsidP="00E6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E65868" w:rsidRPr="00B63E67" w:rsidRDefault="00E65868" w:rsidP="00E658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C3729" w:rsidRPr="00B63E67" w:rsidRDefault="00E65868" w:rsidP="00E6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AC3729" w:rsidRPr="00B63E67" w:rsidRDefault="00F152BA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10.30-15.3</w:t>
            </w:r>
            <w:r w:rsidR="00AC3729" w:rsidRPr="00B63E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5868" w:rsidRPr="00B63E67" w:rsidRDefault="00E65868" w:rsidP="00E658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E65868" w:rsidRPr="00B63E67" w:rsidRDefault="00E65868" w:rsidP="00E658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C3729" w:rsidRPr="00B63E67" w:rsidRDefault="00E65868" w:rsidP="00E658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AC3729" w:rsidRPr="00B63E67" w:rsidRDefault="00AC3729" w:rsidP="00AC37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C3729" w:rsidRPr="00B63E67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</w:tc>
      </w:tr>
      <w:tr w:rsidR="00F152BA" w:rsidRPr="00594AAC" w:rsidTr="00AC3729">
        <w:trPr>
          <w:cantSplit/>
          <w:trHeight w:val="100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F152BA" w:rsidRPr="00471C86" w:rsidRDefault="00F152BA" w:rsidP="00F152B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F152BA" w:rsidRPr="00471C86" w:rsidRDefault="00F152BA" w:rsidP="00F152B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152BA" w:rsidRPr="00471C86" w:rsidRDefault="00F152BA" w:rsidP="00F152B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Пономарева А. П.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Богословская Н.А.</w:t>
            </w:r>
          </w:p>
          <w:p w:rsidR="00F152BA" w:rsidRPr="00B63E67" w:rsidRDefault="00F152BA" w:rsidP="00F152B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 </w:t>
            </w:r>
          </w:p>
          <w:p w:rsidR="00F152BA" w:rsidRPr="00B63E67" w:rsidRDefault="00F152BA" w:rsidP="00F152B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 в терапии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Е.В. </w:t>
            </w:r>
            <w:proofErr w:type="spellStart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152BA" w:rsidRPr="00B63E67" w:rsidRDefault="00F152BA" w:rsidP="00F152B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 </w:t>
            </w:r>
          </w:p>
          <w:p w:rsidR="00F152BA" w:rsidRPr="00B63E67" w:rsidRDefault="00F152BA" w:rsidP="00F152B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152BA" w:rsidRPr="00B63E67" w:rsidRDefault="00F152BA" w:rsidP="00F152B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F152BA" w:rsidRPr="00F152BA" w:rsidRDefault="00F152BA" w:rsidP="00F152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2BA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F152BA" w:rsidRPr="00F152BA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2BA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2BA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152BA" w:rsidRPr="00B63E67" w:rsidRDefault="00F152BA" w:rsidP="00F152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</w:tc>
      </w:tr>
      <w:tr w:rsidR="00F152BA" w:rsidRPr="00594AAC" w:rsidTr="00AC3729">
        <w:trPr>
          <w:cantSplit/>
          <w:trHeight w:val="89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F152BA" w:rsidRPr="00471C86" w:rsidRDefault="00F152BA" w:rsidP="00F152B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152BA" w:rsidRPr="00471C86" w:rsidRDefault="00F152BA" w:rsidP="00F152B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152BA" w:rsidRPr="00471C86" w:rsidRDefault="00F152BA" w:rsidP="00F152B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Богословская Н.А.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BA" w:rsidRPr="00B63E67" w:rsidRDefault="00F152BA" w:rsidP="00F1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152BA" w:rsidRPr="00B63E67" w:rsidRDefault="00F152BA" w:rsidP="00F1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152BA" w:rsidRPr="00B63E67" w:rsidRDefault="00F152BA" w:rsidP="00F152B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 </w:t>
            </w:r>
          </w:p>
          <w:p w:rsidR="00F152BA" w:rsidRPr="00B63E67" w:rsidRDefault="00F152BA" w:rsidP="00F152B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BA" w:rsidRPr="00B63E67" w:rsidRDefault="00F152BA" w:rsidP="00F152B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2BA" w:rsidRPr="00E86047" w:rsidRDefault="00F152BA" w:rsidP="00F152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2BA" w:rsidRPr="00594AAC" w:rsidTr="00AC3729">
        <w:trPr>
          <w:cantSplit/>
          <w:trHeight w:val="105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F152BA" w:rsidRPr="00471C86" w:rsidRDefault="00F152BA" w:rsidP="00F152B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152BA" w:rsidRPr="00471C86" w:rsidRDefault="00F152BA" w:rsidP="00F152B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152BA" w:rsidRPr="00471C86" w:rsidRDefault="00F152BA" w:rsidP="00F152B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2BA" w:rsidRPr="00B63E67" w:rsidRDefault="00F152BA" w:rsidP="00F152B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 </w:t>
            </w:r>
          </w:p>
          <w:p w:rsidR="00F152BA" w:rsidRPr="00B63E67" w:rsidRDefault="00F152BA" w:rsidP="00F152B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 в терапии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Е.В. </w:t>
            </w:r>
            <w:proofErr w:type="spellStart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52BA" w:rsidRPr="00B63E67" w:rsidRDefault="00F152BA" w:rsidP="00F1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Пономарева А. П.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12.00-17.00</w:t>
            </w:r>
          </w:p>
          <w:p w:rsidR="00F152BA" w:rsidRPr="00B63E67" w:rsidRDefault="00F152BA" w:rsidP="00F152B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152BA" w:rsidRPr="00B63E67" w:rsidRDefault="00F152BA" w:rsidP="00F1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2BA" w:rsidRPr="00F152BA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2BA" w:rsidRPr="00F152BA" w:rsidRDefault="00F152BA" w:rsidP="00F152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2BA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F152BA" w:rsidRPr="00F152BA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2BA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2BA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</w:tr>
      <w:tr w:rsidR="00F152BA" w:rsidRPr="00594AAC" w:rsidTr="00AC3729">
        <w:trPr>
          <w:cantSplit/>
          <w:trHeight w:val="37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F152BA" w:rsidRPr="003D74C7" w:rsidRDefault="00F152BA" w:rsidP="00F152B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152BA" w:rsidRDefault="00F152BA" w:rsidP="00F152B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152BA" w:rsidRPr="003D74C7" w:rsidRDefault="00F152BA" w:rsidP="00F152B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2BA" w:rsidRPr="00B63E67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2BA" w:rsidRPr="00B63E67" w:rsidRDefault="00F152BA" w:rsidP="00F152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4820"/>
        <w:gridCol w:w="2232"/>
        <w:gridCol w:w="461"/>
      </w:tblGrid>
      <w:tr w:rsidR="00AC3729" w:rsidTr="00AC3729">
        <w:trPr>
          <w:gridAfter w:val="1"/>
          <w:wAfter w:w="461" w:type="dxa"/>
        </w:trPr>
        <w:tc>
          <w:tcPr>
            <w:tcW w:w="7052" w:type="dxa"/>
            <w:gridSpan w:val="2"/>
          </w:tcPr>
          <w:p w:rsidR="00AC3729" w:rsidRPr="008F23AC" w:rsidRDefault="00AC3729" w:rsidP="00AC3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AC3729" w:rsidRPr="00A36434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  <w:tr w:rsidR="00AC3729" w:rsidTr="00AC3729">
        <w:trPr>
          <w:gridBefore w:val="1"/>
          <w:wBefore w:w="4820" w:type="dxa"/>
        </w:trPr>
        <w:tc>
          <w:tcPr>
            <w:tcW w:w="2693" w:type="dxa"/>
            <w:gridSpan w:val="2"/>
          </w:tcPr>
          <w:p w:rsidR="00AC3729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729" w:rsidRPr="008F23AC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AC3729" w:rsidRPr="008F23AC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C3729" w:rsidRPr="008F23AC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C3729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C3729" w:rsidRPr="00A36434" w:rsidRDefault="00AC3729" w:rsidP="00AC37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AC3729" w:rsidRPr="003F5BC1" w:rsidRDefault="00AC3729" w:rsidP="00AC372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7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AC3729" w:rsidRDefault="00AC3729" w:rsidP="00AC3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18.10.2025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58"/>
        <w:gridCol w:w="3545"/>
        <w:gridCol w:w="4253"/>
      </w:tblGrid>
      <w:tr w:rsidR="00AC3729" w:rsidRPr="003D1DF0" w:rsidTr="00AC3729">
        <w:trPr>
          <w:trHeight w:val="388"/>
        </w:trPr>
        <w:tc>
          <w:tcPr>
            <w:tcW w:w="300" w:type="pct"/>
            <w:vMerge w:val="restart"/>
          </w:tcPr>
          <w:p w:rsidR="00AC3729" w:rsidRPr="008D0E03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85" w:type="pct"/>
          </w:tcPr>
          <w:p w:rsidR="00AC3729" w:rsidRPr="003D1DF0" w:rsidRDefault="00AC3729" w:rsidP="00AC3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15" w:type="pct"/>
            <w:gridSpan w:val="2"/>
          </w:tcPr>
          <w:p w:rsidR="00AC3729" w:rsidRPr="00180C57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AC3729" w:rsidRPr="003D1DF0" w:rsidTr="00AC3729">
        <w:trPr>
          <w:trHeight w:val="609"/>
        </w:trPr>
        <w:tc>
          <w:tcPr>
            <w:tcW w:w="300" w:type="pct"/>
            <w:vMerge/>
          </w:tcPr>
          <w:p w:rsidR="00AC3729" w:rsidRPr="008D0E03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pct"/>
          </w:tcPr>
          <w:p w:rsidR="00AC3729" w:rsidRPr="00602E8D" w:rsidRDefault="00AC3729" w:rsidP="00AC3729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7" w:type="pct"/>
          </w:tcPr>
          <w:p w:rsidR="00AC3729" w:rsidRPr="00602E8D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808" w:type="pct"/>
          </w:tcPr>
          <w:p w:rsidR="00AC3729" w:rsidRPr="00602E8D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AC3729" w:rsidRPr="003D1DF0" w:rsidTr="00AC3729">
        <w:trPr>
          <w:trHeight w:val="535"/>
        </w:trPr>
        <w:tc>
          <w:tcPr>
            <w:tcW w:w="300" w:type="pct"/>
          </w:tcPr>
          <w:p w:rsidR="00AC3729" w:rsidRPr="00471C86" w:rsidRDefault="00AC3729" w:rsidP="00AC372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C3729" w:rsidRPr="00471C86" w:rsidRDefault="00AC3729" w:rsidP="00AC372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AC3729" w:rsidRDefault="00AC3729" w:rsidP="00AC372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AC3729" w:rsidRDefault="00AC3729" w:rsidP="00AC372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AC3729" w:rsidRPr="00431131" w:rsidRDefault="00AC3729" w:rsidP="00AC372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507" w:type="pct"/>
          </w:tcPr>
          <w:p w:rsidR="00AC3729" w:rsidRDefault="00AC3729" w:rsidP="00AC372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AC3729" w:rsidRDefault="00AC3729" w:rsidP="00AC372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AC3729" w:rsidRPr="00431131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808" w:type="pct"/>
          </w:tcPr>
          <w:p w:rsidR="00AC3729" w:rsidRPr="00431131" w:rsidRDefault="00AC3729" w:rsidP="00AC3729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667" w:rsidRPr="003D1DF0" w:rsidTr="00AC3729">
        <w:trPr>
          <w:trHeight w:val="589"/>
        </w:trPr>
        <w:tc>
          <w:tcPr>
            <w:tcW w:w="300" w:type="pct"/>
          </w:tcPr>
          <w:p w:rsidR="00172667" w:rsidRPr="00471C86" w:rsidRDefault="00172667" w:rsidP="0017266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172667" w:rsidRPr="00471C86" w:rsidRDefault="00172667" w:rsidP="001726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172667" w:rsidRPr="00471C86" w:rsidRDefault="00172667" w:rsidP="001726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172667" w:rsidRPr="00431131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pct"/>
          </w:tcPr>
          <w:p w:rsidR="00172667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172667" w:rsidRPr="0003110B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172667" w:rsidRPr="000E2354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А.А.</w:t>
            </w:r>
          </w:p>
        </w:tc>
        <w:tc>
          <w:tcPr>
            <w:tcW w:w="1808" w:type="pct"/>
          </w:tcPr>
          <w:p w:rsidR="00172667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172667" w:rsidRPr="00431131" w:rsidRDefault="00172667" w:rsidP="001726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172667" w:rsidRPr="000E2354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А.А.</w:t>
            </w:r>
          </w:p>
        </w:tc>
      </w:tr>
      <w:tr w:rsidR="00172667" w:rsidRPr="003D1DF0" w:rsidTr="00AC3729">
        <w:trPr>
          <w:trHeight w:val="811"/>
        </w:trPr>
        <w:tc>
          <w:tcPr>
            <w:tcW w:w="300" w:type="pct"/>
          </w:tcPr>
          <w:p w:rsidR="00172667" w:rsidRPr="00471C86" w:rsidRDefault="00172667" w:rsidP="0017266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172667" w:rsidRPr="00471C86" w:rsidRDefault="00172667" w:rsidP="001726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172667" w:rsidRPr="00471C86" w:rsidRDefault="00172667" w:rsidP="001726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172667" w:rsidRPr="00431131" w:rsidRDefault="00172667" w:rsidP="00172667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172667" w:rsidRPr="00431131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72667" w:rsidRPr="00431131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507" w:type="pct"/>
          </w:tcPr>
          <w:p w:rsidR="00172667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F152BA" w:rsidRPr="0003110B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172667" w:rsidRPr="000E2354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А.А.</w:t>
            </w:r>
          </w:p>
        </w:tc>
        <w:tc>
          <w:tcPr>
            <w:tcW w:w="1808" w:type="pct"/>
          </w:tcPr>
          <w:p w:rsidR="00172667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F152BA" w:rsidRPr="0003110B" w:rsidRDefault="00F152BA" w:rsidP="00F15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</w:p>
          <w:p w:rsidR="00172667" w:rsidRPr="000E2354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А.А.</w:t>
            </w:r>
          </w:p>
        </w:tc>
      </w:tr>
      <w:tr w:rsidR="00172667" w:rsidRPr="003D1DF0" w:rsidTr="00AC3729">
        <w:trPr>
          <w:trHeight w:val="456"/>
        </w:trPr>
        <w:tc>
          <w:tcPr>
            <w:tcW w:w="300" w:type="pct"/>
          </w:tcPr>
          <w:p w:rsidR="00172667" w:rsidRPr="00471C86" w:rsidRDefault="00172667" w:rsidP="0017266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172667" w:rsidRPr="00471C86" w:rsidRDefault="00172667" w:rsidP="001726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172667" w:rsidRPr="00471C86" w:rsidRDefault="00172667" w:rsidP="001726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172667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172667" w:rsidRPr="00431131" w:rsidRDefault="00172667" w:rsidP="001726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172667" w:rsidRPr="000E2354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А.А.</w:t>
            </w:r>
          </w:p>
        </w:tc>
        <w:tc>
          <w:tcPr>
            <w:tcW w:w="1507" w:type="pct"/>
          </w:tcPr>
          <w:p w:rsidR="00172667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172667" w:rsidRPr="0003110B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172667" w:rsidRPr="000E2354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А.А.</w:t>
            </w:r>
          </w:p>
        </w:tc>
        <w:tc>
          <w:tcPr>
            <w:tcW w:w="1808" w:type="pct"/>
          </w:tcPr>
          <w:p w:rsidR="00172667" w:rsidRDefault="00172667" w:rsidP="00172667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172667" w:rsidRDefault="00172667" w:rsidP="00172667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172667" w:rsidRPr="000E2354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172667" w:rsidRPr="003D1DF0" w:rsidTr="00E41F0F">
        <w:trPr>
          <w:trHeight w:val="399"/>
        </w:trPr>
        <w:tc>
          <w:tcPr>
            <w:tcW w:w="300" w:type="pct"/>
          </w:tcPr>
          <w:p w:rsidR="00172667" w:rsidRPr="00471C86" w:rsidRDefault="00172667" w:rsidP="0017266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172667" w:rsidRPr="00471C86" w:rsidRDefault="00172667" w:rsidP="001726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172667" w:rsidRPr="00471C86" w:rsidRDefault="00172667" w:rsidP="001726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172667" w:rsidRPr="00431131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172667" w:rsidRPr="0003110B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172667" w:rsidRPr="00431131" w:rsidRDefault="00172667" w:rsidP="00172667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А.А.</w:t>
            </w:r>
          </w:p>
        </w:tc>
        <w:tc>
          <w:tcPr>
            <w:tcW w:w="1507" w:type="pct"/>
          </w:tcPr>
          <w:p w:rsidR="00172667" w:rsidRPr="000E2354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172667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172667" w:rsidRPr="00431131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72667" w:rsidRPr="00431131" w:rsidRDefault="00172667" w:rsidP="00172667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А.А.</w:t>
            </w:r>
          </w:p>
        </w:tc>
      </w:tr>
      <w:tr w:rsidR="00172667" w:rsidRPr="003D1DF0" w:rsidTr="00AC3729">
        <w:trPr>
          <w:trHeight w:val="528"/>
        </w:trPr>
        <w:tc>
          <w:tcPr>
            <w:tcW w:w="300" w:type="pct"/>
          </w:tcPr>
          <w:p w:rsidR="00172667" w:rsidRPr="003D74C7" w:rsidRDefault="00172667" w:rsidP="001726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172667" w:rsidRDefault="00172667" w:rsidP="001726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72667" w:rsidRPr="003D74C7" w:rsidRDefault="00172667" w:rsidP="001726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85" w:type="pct"/>
          </w:tcPr>
          <w:p w:rsidR="00172667" w:rsidRPr="00C61EB0" w:rsidRDefault="00172667" w:rsidP="001726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pct"/>
          </w:tcPr>
          <w:p w:rsidR="00172667" w:rsidRPr="001F217A" w:rsidRDefault="00172667" w:rsidP="00172667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808" w:type="pct"/>
          </w:tcPr>
          <w:p w:rsidR="00172667" w:rsidRPr="00431131" w:rsidRDefault="00172667" w:rsidP="00172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AC3729" w:rsidTr="00AC3729">
        <w:tc>
          <w:tcPr>
            <w:tcW w:w="7052" w:type="dxa"/>
          </w:tcPr>
          <w:p w:rsidR="00AC3729" w:rsidRPr="008F23AC" w:rsidRDefault="00AC3729" w:rsidP="00AC3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AC3729" w:rsidRPr="00A36434" w:rsidRDefault="00AC3729" w:rsidP="00AC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AC3729" w:rsidRDefault="00AC3729" w:rsidP="00AC3729"/>
    <w:p w:rsidR="00AC3729" w:rsidRDefault="00AC3729" w:rsidP="00AC3729"/>
    <w:p w:rsidR="00AC3729" w:rsidRDefault="00AC3729" w:rsidP="00AC3729"/>
    <w:p w:rsidR="00E17541" w:rsidRDefault="00E17541"/>
    <w:sectPr w:rsidR="00E17541" w:rsidSect="00AC372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29"/>
    <w:rsid w:val="00172667"/>
    <w:rsid w:val="0029213B"/>
    <w:rsid w:val="00394350"/>
    <w:rsid w:val="007F304F"/>
    <w:rsid w:val="00896192"/>
    <w:rsid w:val="00942E33"/>
    <w:rsid w:val="00AC3729"/>
    <w:rsid w:val="00B63E67"/>
    <w:rsid w:val="00E17541"/>
    <w:rsid w:val="00E41F0F"/>
    <w:rsid w:val="00E65868"/>
    <w:rsid w:val="00E86047"/>
    <w:rsid w:val="00EB79C1"/>
    <w:rsid w:val="00F152BA"/>
    <w:rsid w:val="00F6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27247-0782-46CC-90EC-A4399A88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13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DCC07-083F-48B7-BB6E-54445366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11</cp:revision>
  <cp:lastPrinted>2025-10-10T09:05:00Z</cp:lastPrinted>
  <dcterms:created xsi:type="dcterms:W3CDTF">2025-10-06T05:29:00Z</dcterms:created>
  <dcterms:modified xsi:type="dcterms:W3CDTF">2025-11-21T06:29:00Z</dcterms:modified>
</cp:coreProperties>
</file>