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9148F2" w:rsidTr="007B297A">
        <w:tc>
          <w:tcPr>
            <w:tcW w:w="2693" w:type="dxa"/>
          </w:tcPr>
          <w:p w:rsidR="009148F2" w:rsidRPr="008F23AC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9148F2" w:rsidRPr="008F23AC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9148F2" w:rsidRPr="008F23AC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9148F2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9148F2" w:rsidRPr="00A36434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9148F2" w:rsidRPr="003F5BC1" w:rsidRDefault="009148F2" w:rsidP="009148F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13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9148F2" w:rsidRDefault="009148F2" w:rsidP="00914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29.11.2025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124"/>
        <w:gridCol w:w="3260"/>
        <w:gridCol w:w="2668"/>
      </w:tblGrid>
      <w:tr w:rsidR="009148F2" w:rsidRPr="00471C86" w:rsidTr="007B297A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F2" w:rsidRPr="001F7E70" w:rsidRDefault="009148F2" w:rsidP="007B297A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F2" w:rsidRPr="00867075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9148F2" w:rsidRPr="00867075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F2" w:rsidRPr="00867075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9148F2" w:rsidRPr="00471C86" w:rsidTr="007B297A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F2" w:rsidRPr="00471C86" w:rsidRDefault="009148F2" w:rsidP="007B29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F2" w:rsidRPr="00867075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F2" w:rsidRPr="00867075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F2" w:rsidRPr="00867075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F2" w:rsidRPr="00867075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8D4003" w:rsidRPr="00471C86" w:rsidTr="007B297A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471C86" w:rsidRDefault="008D4003" w:rsidP="008D400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8D4003" w:rsidRPr="00471C86" w:rsidRDefault="008D4003" w:rsidP="008D40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8D4003" w:rsidRPr="00471C86" w:rsidRDefault="008D4003" w:rsidP="008D40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003" w:rsidRPr="00471C86" w:rsidTr="007B297A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471C86" w:rsidRDefault="008D4003" w:rsidP="008D400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8D4003" w:rsidRPr="00471C86" w:rsidRDefault="008D4003" w:rsidP="008D40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8D4003" w:rsidRPr="00471C86" w:rsidRDefault="008D4003" w:rsidP="008D40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003" w:rsidRPr="00471C86" w:rsidTr="007B297A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471C86" w:rsidRDefault="008D4003" w:rsidP="008D400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8D4003" w:rsidRPr="00471C86" w:rsidRDefault="008D4003" w:rsidP="008D40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8D4003" w:rsidRPr="00471C86" w:rsidRDefault="008D4003" w:rsidP="008D40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8D4003" w:rsidRPr="00A31BD3" w:rsidRDefault="008D4003" w:rsidP="008D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003" w:rsidRPr="00471C86" w:rsidTr="007B297A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471C86" w:rsidRDefault="008D4003" w:rsidP="008D400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8D4003" w:rsidRPr="00471C86" w:rsidRDefault="008D4003" w:rsidP="008D40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8D4003" w:rsidRPr="00471C86" w:rsidRDefault="008D4003" w:rsidP="008D40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8D4003" w:rsidRPr="00471C86" w:rsidTr="007B297A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471C86" w:rsidRDefault="008D4003" w:rsidP="008D400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8D4003" w:rsidRPr="00471C86" w:rsidRDefault="008D4003" w:rsidP="008D40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8D4003" w:rsidRPr="00471C86" w:rsidRDefault="008D4003" w:rsidP="008D40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8D400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8D4003" w:rsidRPr="00471C86" w:rsidTr="007B297A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3D74C7" w:rsidRDefault="008D4003" w:rsidP="008D40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8D4003" w:rsidRDefault="008D4003" w:rsidP="008D40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D4003" w:rsidRPr="003D74C7" w:rsidRDefault="008D4003" w:rsidP="008D400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3" w:rsidRPr="00A31BD3" w:rsidRDefault="008D4003" w:rsidP="008D4003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003" w:rsidTr="007B297A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8D4003" w:rsidRDefault="008D4003" w:rsidP="008D4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03" w:rsidRPr="008F23AC" w:rsidRDefault="008D4003" w:rsidP="008D4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8D4003" w:rsidRPr="00A36434" w:rsidRDefault="008D4003" w:rsidP="008D4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9148F2" w:rsidRDefault="009148F2" w:rsidP="009148F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148F2" w:rsidRDefault="009148F2" w:rsidP="009148F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148F2" w:rsidRDefault="009148F2" w:rsidP="009148F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148F2" w:rsidRDefault="009148F2" w:rsidP="009148F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148F2" w:rsidRDefault="009148F2" w:rsidP="009148F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148F2" w:rsidRDefault="009148F2" w:rsidP="009148F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148F2" w:rsidRDefault="009148F2" w:rsidP="009148F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148F2" w:rsidRDefault="009148F2" w:rsidP="009148F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9148F2" w:rsidTr="007B297A">
        <w:tc>
          <w:tcPr>
            <w:tcW w:w="2693" w:type="dxa"/>
          </w:tcPr>
          <w:p w:rsidR="009148F2" w:rsidRPr="008F23AC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9148F2" w:rsidRPr="008F23AC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9148F2" w:rsidRPr="008F23AC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9148F2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9148F2" w:rsidRPr="00A36434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9148F2" w:rsidRDefault="009148F2" w:rsidP="00914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1 полугодие 2025-2026 уч. год 13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29.11.2025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16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126"/>
        <w:gridCol w:w="2828"/>
        <w:gridCol w:w="149"/>
        <w:gridCol w:w="2693"/>
        <w:gridCol w:w="2268"/>
        <w:gridCol w:w="1942"/>
        <w:gridCol w:w="326"/>
      </w:tblGrid>
      <w:tr w:rsidR="009148F2" w:rsidRPr="00471C86" w:rsidTr="00F5712A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1F7E70" w:rsidRDefault="009148F2" w:rsidP="007B297A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471C86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9148F2" w:rsidRPr="00471C86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471C86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F2" w:rsidRPr="00471C86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F2" w:rsidRPr="00471C86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9148F2" w:rsidRPr="00471C86" w:rsidTr="00F5712A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471C86" w:rsidRDefault="009148F2" w:rsidP="007B29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471C86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9148F2" w:rsidRPr="00471C86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471C86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8F2" w:rsidRPr="00471C86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8F2" w:rsidRPr="00471C86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8F2" w:rsidRPr="00471C86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148F2" w:rsidRPr="00471C86" w:rsidTr="00F5712A">
        <w:trPr>
          <w:trHeight w:val="10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471C86" w:rsidRDefault="009148F2" w:rsidP="009148F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9148F2" w:rsidRPr="00471C86" w:rsidRDefault="009148F2" w:rsidP="009148F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148F2" w:rsidRPr="00471C86" w:rsidRDefault="009148F2" w:rsidP="009148F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ABF" w:rsidRPr="00FA5741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8E5ABF" w:rsidRPr="00FA5741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8E5ABF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Михеева Л. В. </w:t>
            </w:r>
          </w:p>
          <w:p w:rsidR="008E5ABF" w:rsidRPr="00C231CB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E5ABF" w:rsidRPr="00FA5741" w:rsidRDefault="008E5ABF" w:rsidP="008E5ABF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8E5ABF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9148F2" w:rsidRPr="00FA5741" w:rsidRDefault="009148F2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C231CB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148F2" w:rsidRPr="005E72E2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E5ABF" w:rsidRPr="00C231CB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8E5ABF" w:rsidRPr="00C231CB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E5ABF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9148F2" w:rsidRPr="005E72E2" w:rsidRDefault="009148F2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8F2" w:rsidRPr="00240326" w:rsidRDefault="00240326" w:rsidP="00914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12A" w:rsidRPr="00FA5741" w:rsidRDefault="00F5712A" w:rsidP="00F5712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хирургии и травматологии</w:t>
            </w:r>
          </w:p>
          <w:p w:rsidR="00F5712A" w:rsidRPr="00FA5741" w:rsidRDefault="00F5712A" w:rsidP="00F5712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5712A" w:rsidRDefault="00F5712A" w:rsidP="00F5712A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Семисчастнов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М. С.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12A" w:rsidRPr="00FA5741" w:rsidRDefault="00F5712A" w:rsidP="00F5712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внутренних болезнях</w:t>
            </w:r>
          </w:p>
          <w:p w:rsidR="00E73150" w:rsidRPr="00FA5741" w:rsidRDefault="00E73150" w:rsidP="00E7315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E73150" w:rsidRDefault="00F5712A" w:rsidP="00E7315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Фёдоров В.И.</w:t>
            </w:r>
            <w:r w:rsidR="00E73150"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148F2" w:rsidRPr="00FA5741" w:rsidRDefault="009148F2" w:rsidP="00E73150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8F2" w:rsidRPr="009372D4" w:rsidTr="00F5712A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471C86" w:rsidRDefault="009148F2" w:rsidP="009148F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9148F2" w:rsidRPr="00471C86" w:rsidRDefault="009148F2" w:rsidP="009148F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148F2" w:rsidRPr="00471C86" w:rsidRDefault="009148F2" w:rsidP="009148F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D02" w:rsidRPr="00C231CB" w:rsidRDefault="00557D02" w:rsidP="00557D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557D02" w:rsidRPr="00FA5741" w:rsidRDefault="00557D02" w:rsidP="00557D0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7D02" w:rsidRPr="00557D02" w:rsidRDefault="00557D02" w:rsidP="00557D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C231CB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9148F2" w:rsidRPr="00C231CB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148F2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9148F2" w:rsidRPr="009372D4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ABF" w:rsidRPr="00FA5741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8E5ABF" w:rsidRPr="00FA5741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8E5ABF" w:rsidRPr="00FA5741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8E5ABF" w:rsidRDefault="008E5ABF" w:rsidP="008E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9148F2" w:rsidRPr="00FC5820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240326" w:rsidRDefault="00240326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FA5741" w:rsidRDefault="009148F2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внутренних болезнях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9148F2" w:rsidRPr="009372D4" w:rsidRDefault="009148F2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Фёдоров В.И.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9372D4" w:rsidRDefault="009148F2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148F2" w:rsidRPr="00471C86" w:rsidTr="00F5712A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471C86" w:rsidRDefault="009148F2" w:rsidP="009148F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9148F2" w:rsidRPr="00471C86" w:rsidRDefault="009148F2" w:rsidP="009148F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148F2" w:rsidRPr="00471C86" w:rsidRDefault="009148F2" w:rsidP="009148F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FA5741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9148F2" w:rsidRPr="00FA5741" w:rsidRDefault="009148F2" w:rsidP="00914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ABF" w:rsidRPr="00FA5741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8E5ABF" w:rsidRPr="00FA5741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8E5ABF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  <w:p w:rsidR="00557D02" w:rsidRPr="00C231CB" w:rsidRDefault="00557D02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557D02" w:rsidRPr="00FA5741" w:rsidRDefault="00557D02" w:rsidP="00557D0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57D02" w:rsidRDefault="00557D02" w:rsidP="00557D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9148F2" w:rsidRPr="00FA5741" w:rsidRDefault="009148F2" w:rsidP="00557D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C231CB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9148F2" w:rsidRPr="00C231CB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148F2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9148F2" w:rsidRPr="009372D4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240326" w:rsidRDefault="00240326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Default="009148F2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инфекционных болезнях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FA5741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внутренних болезнях</w:t>
            </w:r>
          </w:p>
          <w:p w:rsidR="00240326" w:rsidRPr="00FA5741" w:rsidRDefault="00240326" w:rsidP="002403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Фёдоров В.И.</w:t>
            </w:r>
          </w:p>
          <w:p w:rsidR="00E73150" w:rsidRPr="00FA5741" w:rsidRDefault="00E73150" w:rsidP="00E7315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хирургии и травматологии</w:t>
            </w:r>
          </w:p>
          <w:p w:rsidR="00E73150" w:rsidRPr="00FA5741" w:rsidRDefault="00E73150" w:rsidP="00E73150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9148F2" w:rsidRPr="00FA5741" w:rsidRDefault="00E73150" w:rsidP="00E7315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Семисчастнов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М. С.</w:t>
            </w:r>
          </w:p>
        </w:tc>
      </w:tr>
      <w:tr w:rsidR="009148F2" w:rsidRPr="00471C86" w:rsidTr="00F5712A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471C86" w:rsidRDefault="009148F2" w:rsidP="009148F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9148F2" w:rsidRPr="00471C86" w:rsidRDefault="009148F2" w:rsidP="009148F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148F2" w:rsidRPr="00471C86" w:rsidRDefault="009148F2" w:rsidP="009148F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24A" w:rsidRPr="00C231CB" w:rsidRDefault="000F124A" w:rsidP="000F124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0F124A" w:rsidRPr="00C231CB" w:rsidRDefault="000F124A" w:rsidP="000F124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F124A" w:rsidRDefault="000F124A" w:rsidP="000F124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Высоцкая Ю. С.</w:t>
            </w:r>
          </w:p>
          <w:p w:rsidR="009148F2" w:rsidRPr="00FA5741" w:rsidRDefault="009148F2" w:rsidP="00557D0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326" w:rsidRPr="00FA5741" w:rsidRDefault="008E5ABF" w:rsidP="002403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240326"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240326" w:rsidRPr="00FA5741" w:rsidRDefault="00240326" w:rsidP="002403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240326" w:rsidRPr="00FA5741" w:rsidRDefault="00240326" w:rsidP="002403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9148F2" w:rsidRPr="005E72E2" w:rsidRDefault="009148F2" w:rsidP="00240326">
            <w:pPr>
              <w:tabs>
                <w:tab w:val="left" w:pos="420"/>
                <w:tab w:val="center" w:pos="966"/>
              </w:tabs>
              <w:snapToGrid w:val="0"/>
              <w:spacing w:after="0" w:line="240" w:lineRule="auto"/>
              <w:ind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9148F2" w:rsidRPr="005E72E2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FA5741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МДК02.03.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9148F2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Меркулова С. О.</w:t>
            </w:r>
          </w:p>
          <w:p w:rsidR="009148F2" w:rsidRPr="00C231CB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1CB">
              <w:rPr>
                <w:rFonts w:ascii="Times New Roman" w:hAnsi="Times New Roman" w:cs="Times New Roman"/>
                <w:sz w:val="20"/>
                <w:szCs w:val="20"/>
              </w:rPr>
              <w:t>МДК 02.0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148F2" w:rsidRPr="005E72E2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2E2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240326" w:rsidRDefault="00240326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150" w:rsidRDefault="00E73150" w:rsidP="00E7315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неврологии</w:t>
            </w:r>
          </w:p>
          <w:p w:rsidR="00E73150" w:rsidRPr="00FA5741" w:rsidRDefault="00E73150" w:rsidP="00E7315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E73150" w:rsidRDefault="00E73150" w:rsidP="00E7315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Курындина Н. Н.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Лабораторная диагностика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Горбылева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Default="009148F2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инфекционных болезнях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9148F2" w:rsidRDefault="009148F2" w:rsidP="00914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Кузьмина С. В.</w:t>
            </w:r>
          </w:p>
          <w:p w:rsidR="00F5712A" w:rsidRDefault="009148F2" w:rsidP="00F5712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12A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неврологии</w:t>
            </w:r>
          </w:p>
          <w:p w:rsidR="00F5712A" w:rsidRPr="00FA5741" w:rsidRDefault="00F5712A" w:rsidP="00F5712A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9148F2" w:rsidRPr="00FA5741" w:rsidRDefault="00F5712A" w:rsidP="00F5712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Курындина Н. Н.</w:t>
            </w:r>
          </w:p>
        </w:tc>
      </w:tr>
      <w:tr w:rsidR="009148F2" w:rsidRPr="00471C86" w:rsidTr="00F5712A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471C86" w:rsidRDefault="009148F2" w:rsidP="009148F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9148F2" w:rsidRPr="00471C86" w:rsidRDefault="009148F2" w:rsidP="009148F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9148F2" w:rsidRPr="00471C86" w:rsidRDefault="009148F2" w:rsidP="009148F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ABF" w:rsidRPr="00FA5741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Клиническая</w:t>
            </w:r>
          </w:p>
          <w:p w:rsidR="008E5ABF" w:rsidRPr="00FA5741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фармакология</w:t>
            </w:r>
          </w:p>
          <w:p w:rsidR="008E5ABF" w:rsidRPr="00FA5741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8E5ABF" w:rsidRDefault="008E5ABF" w:rsidP="008E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Ким А. Ю.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FA5741" w:rsidRDefault="009148F2" w:rsidP="008E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ABF" w:rsidRPr="00FA5741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8E5ABF" w:rsidRPr="00FA5741" w:rsidRDefault="008E5ABF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8E5ABF" w:rsidRDefault="008E5ABF" w:rsidP="008E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Михеева Л. В.</w:t>
            </w:r>
          </w:p>
          <w:p w:rsidR="009148F2" w:rsidRPr="00FA5741" w:rsidRDefault="009148F2" w:rsidP="000F124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240326" w:rsidRDefault="00240326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FA5741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при внутренних болезнях</w:t>
            </w:r>
          </w:p>
          <w:p w:rsidR="00240326" w:rsidRPr="00FA5741" w:rsidRDefault="00240326" w:rsidP="002403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Фёдоров В.И.</w:t>
            </w:r>
          </w:p>
          <w:p w:rsidR="00F5712A" w:rsidRDefault="00F5712A" w:rsidP="00F5712A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неврологии</w:t>
            </w:r>
          </w:p>
          <w:p w:rsidR="00F5712A" w:rsidRPr="00FA5741" w:rsidRDefault="00F5712A" w:rsidP="00F5712A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9148F2" w:rsidRPr="00FA5741" w:rsidRDefault="00F5712A" w:rsidP="00F5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Курындина Н. Н.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3150" w:rsidRDefault="00E73150" w:rsidP="00E7315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Неотложные состояния в неврологии</w:t>
            </w:r>
          </w:p>
          <w:p w:rsidR="00E73150" w:rsidRPr="00FA5741" w:rsidRDefault="00E73150" w:rsidP="00E73150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E73150" w:rsidRDefault="00E73150" w:rsidP="00E7315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Курындина Н. Н.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Лабораторная диагностика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9148F2" w:rsidRPr="00FA5741" w:rsidRDefault="009148F2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Горбылева</w:t>
            </w:r>
            <w:proofErr w:type="spellEnd"/>
            <w:r w:rsidRPr="00FA5741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</w:tr>
      <w:tr w:rsidR="009148F2" w:rsidRPr="00471C86" w:rsidTr="00F571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3D74C7" w:rsidRDefault="009148F2" w:rsidP="009148F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9148F2" w:rsidRDefault="009148F2" w:rsidP="009148F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148F2" w:rsidRPr="003D74C7" w:rsidRDefault="009148F2" w:rsidP="009148F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FA5741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FA5741" w:rsidRDefault="009148F2" w:rsidP="008E5AB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FA5741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240326" w:rsidRDefault="00240326" w:rsidP="00914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FA5741" w:rsidRDefault="009148F2" w:rsidP="009148F2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FA5741" w:rsidRDefault="009148F2" w:rsidP="009148F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8F2" w:rsidTr="00F5712A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326" w:type="dxa"/>
          <w:trHeight w:val="557"/>
        </w:trPr>
        <w:tc>
          <w:tcPr>
            <w:tcW w:w="7052" w:type="dxa"/>
            <w:gridSpan w:val="4"/>
          </w:tcPr>
          <w:p w:rsidR="009148F2" w:rsidRPr="003825A8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9148F2" w:rsidRPr="00891300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9148F2" w:rsidRDefault="009148F2" w:rsidP="009148F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40326" w:rsidRDefault="00240326" w:rsidP="009148F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40326" w:rsidRDefault="00240326" w:rsidP="009148F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9148F2" w:rsidRPr="008F23AC" w:rsidRDefault="009148F2" w:rsidP="009148F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9148F2" w:rsidRPr="008F23AC" w:rsidRDefault="009148F2" w:rsidP="009148F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9148F2" w:rsidRPr="00AD69CF" w:rsidRDefault="009148F2" w:rsidP="009148F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9148F2" w:rsidRPr="00AD69CF" w:rsidRDefault="009148F2" w:rsidP="009148F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9148F2" w:rsidRPr="00AD69CF" w:rsidRDefault="009148F2" w:rsidP="009148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AD69CF">
        <w:rPr>
          <w:rFonts w:ascii="Times New Roman" w:hAnsi="Times New Roman" w:cs="Times New Roman"/>
          <w:sz w:val="18"/>
          <w:szCs w:val="18"/>
        </w:rPr>
        <w:t>«01» сентября 2025г.</w:t>
      </w:r>
    </w:p>
    <w:p w:rsidR="009148F2" w:rsidRPr="00AD69CF" w:rsidRDefault="009148F2" w:rsidP="00914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9CF">
        <w:rPr>
          <w:rFonts w:ascii="Times New Roman" w:hAnsi="Times New Roman" w:cs="Times New Roman"/>
          <w:b/>
          <w:sz w:val="28"/>
        </w:rPr>
        <w:t xml:space="preserve">РАСПИСАНИЕ ПРАКТИЧЕСКИХ ЗАНЯТИЙ 1 полугодие 2025-2026 уч. год </w:t>
      </w:r>
      <w:r>
        <w:rPr>
          <w:rFonts w:ascii="Times New Roman" w:hAnsi="Times New Roman" w:cs="Times New Roman"/>
          <w:b/>
          <w:sz w:val="28"/>
        </w:rPr>
        <w:t>13</w:t>
      </w:r>
      <w:r w:rsidRPr="00AD69CF">
        <w:rPr>
          <w:rFonts w:ascii="Times New Roman" w:hAnsi="Times New Roman" w:cs="Times New Roman"/>
          <w:b/>
          <w:sz w:val="28"/>
        </w:rPr>
        <w:t xml:space="preserve"> неделя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29.11.2025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9148F2" w:rsidRPr="00AD69CF" w:rsidTr="007B297A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9148F2" w:rsidRPr="00AD69CF" w:rsidTr="007B297A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AD69CF" w:rsidRDefault="009148F2" w:rsidP="007B297A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40326" w:rsidRPr="00AD69CF" w:rsidTr="007B297A">
        <w:trPr>
          <w:cantSplit/>
          <w:trHeight w:val="116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40326" w:rsidRPr="00471C86" w:rsidRDefault="00240326" w:rsidP="002403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40326" w:rsidRPr="00471C86" w:rsidRDefault="00240326" w:rsidP="002403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40326" w:rsidRPr="00471C86" w:rsidRDefault="00240326" w:rsidP="002403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240326" w:rsidRPr="00AD69CF" w:rsidTr="007B297A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40326" w:rsidRPr="00471C86" w:rsidRDefault="00240326" w:rsidP="002403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240326" w:rsidRPr="00471C86" w:rsidRDefault="00240326" w:rsidP="002403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40326" w:rsidRPr="00471C86" w:rsidRDefault="00240326" w:rsidP="002403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240326" w:rsidRPr="00AD69CF" w:rsidTr="007B297A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40326" w:rsidRPr="00471C86" w:rsidRDefault="00240326" w:rsidP="002403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240326" w:rsidRPr="00471C86" w:rsidRDefault="00240326" w:rsidP="002403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40326" w:rsidRPr="00471C86" w:rsidRDefault="00240326" w:rsidP="002403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240326" w:rsidRPr="00AD69CF" w:rsidTr="007B297A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40326" w:rsidRPr="00471C86" w:rsidRDefault="00240326" w:rsidP="002403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40326" w:rsidRPr="00471C86" w:rsidRDefault="00240326" w:rsidP="002403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40326" w:rsidRPr="00471C86" w:rsidRDefault="00240326" w:rsidP="002403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240326" w:rsidRPr="00AD69CF" w:rsidTr="007B297A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40326" w:rsidRPr="00471C86" w:rsidRDefault="00240326" w:rsidP="002403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40326" w:rsidRPr="00471C86" w:rsidRDefault="00240326" w:rsidP="002403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40326" w:rsidRPr="00471C86" w:rsidRDefault="00240326" w:rsidP="002403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240326" w:rsidRPr="00AD69CF" w:rsidTr="007B297A">
        <w:trPr>
          <w:cantSplit/>
          <w:trHeight w:val="8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40326" w:rsidRPr="003D74C7" w:rsidRDefault="00240326" w:rsidP="002403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40326" w:rsidRDefault="00240326" w:rsidP="002403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40326" w:rsidRPr="003D74C7" w:rsidRDefault="00240326" w:rsidP="002403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04.01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240326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240326" w:rsidRPr="00240326" w:rsidRDefault="00240326" w:rsidP="00240326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326">
              <w:rPr>
                <w:rFonts w:ascii="Times New Roman" w:hAnsi="Times New Roman" w:cs="Times New Roman"/>
                <w:sz w:val="18"/>
                <w:szCs w:val="18"/>
              </w:rPr>
              <w:t>Черницына Л. А.</w:t>
            </w: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5670"/>
        <w:gridCol w:w="2615"/>
        <w:gridCol w:w="78"/>
      </w:tblGrid>
      <w:tr w:rsidR="009148F2" w:rsidRPr="00AD69CF" w:rsidTr="007B297A">
        <w:tc>
          <w:tcPr>
            <w:tcW w:w="8363" w:type="dxa"/>
            <w:gridSpan w:val="3"/>
          </w:tcPr>
          <w:p w:rsidR="009148F2" w:rsidRPr="00AD69CF" w:rsidRDefault="009148F2" w:rsidP="007B2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9148F2" w:rsidRPr="00AD69CF" w:rsidRDefault="009148F2" w:rsidP="007B2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  <w:tr w:rsidR="009148F2" w:rsidRPr="00AD69CF" w:rsidTr="007B297A">
        <w:tc>
          <w:tcPr>
            <w:tcW w:w="8363" w:type="dxa"/>
            <w:gridSpan w:val="3"/>
          </w:tcPr>
          <w:p w:rsidR="009148F2" w:rsidRPr="00AD69CF" w:rsidRDefault="009148F2" w:rsidP="007B2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8F2" w:rsidRPr="00AD69CF" w:rsidTr="007B297A">
        <w:trPr>
          <w:gridBefore w:val="1"/>
          <w:gridAfter w:val="1"/>
          <w:wBefore w:w="5670" w:type="dxa"/>
          <w:wAfter w:w="78" w:type="dxa"/>
        </w:trPr>
        <w:tc>
          <w:tcPr>
            <w:tcW w:w="2615" w:type="dxa"/>
          </w:tcPr>
          <w:p w:rsidR="009148F2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326" w:rsidRDefault="00240326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326" w:rsidRDefault="00240326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326" w:rsidRDefault="00240326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326" w:rsidRDefault="00240326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326" w:rsidRDefault="00240326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326" w:rsidRDefault="00240326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326" w:rsidRDefault="00240326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8F2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8F2" w:rsidRPr="00AD69CF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9148F2" w:rsidRPr="00AD69CF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БПОУ ВО </w:t>
            </w:r>
          </w:p>
          <w:p w:rsidR="009148F2" w:rsidRPr="00AD69CF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9148F2" w:rsidRPr="00AD69CF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9148F2" w:rsidRPr="00AD69CF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9148F2" w:rsidRPr="00AD69CF" w:rsidRDefault="009148F2" w:rsidP="009148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9CF">
        <w:rPr>
          <w:rFonts w:ascii="Times New Roman" w:hAnsi="Times New Roman" w:cs="Times New Roman"/>
          <w:b/>
          <w:sz w:val="28"/>
        </w:rPr>
        <w:lastRenderedPageBreak/>
        <w:t xml:space="preserve">РАСПИСАНИЕ ПРАКТИЧЕСКИХ ЗАНЯТИЙ 1 полугодие 2025-2026 уч. год </w:t>
      </w:r>
      <w:r>
        <w:rPr>
          <w:rFonts w:ascii="Times New Roman" w:hAnsi="Times New Roman" w:cs="Times New Roman"/>
          <w:b/>
          <w:sz w:val="28"/>
        </w:rPr>
        <w:t>13</w:t>
      </w:r>
      <w:r w:rsidRPr="00AD69CF">
        <w:rPr>
          <w:rFonts w:ascii="Times New Roman" w:hAnsi="Times New Roman" w:cs="Times New Roman"/>
          <w:b/>
          <w:sz w:val="28"/>
        </w:rPr>
        <w:t xml:space="preserve"> неделя</w:t>
      </w:r>
      <w:r w:rsidRPr="00AD69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29.11.2025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tbl>
      <w:tblPr>
        <w:tblpPr w:leftFromText="180" w:rightFromText="180" w:vertAnchor="text" w:horzAnchor="margin" w:tblpY="423"/>
        <w:tblW w:w="14737" w:type="dxa"/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126"/>
        <w:gridCol w:w="2410"/>
        <w:gridCol w:w="2551"/>
        <w:gridCol w:w="2552"/>
        <w:gridCol w:w="2551"/>
      </w:tblGrid>
      <w:tr w:rsidR="009148F2" w:rsidRPr="00AD69CF" w:rsidTr="007B297A">
        <w:trPr>
          <w:trHeight w:hRule="exact"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9148F2" w:rsidRPr="00AD69CF" w:rsidTr="007B297A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9148F2" w:rsidRPr="00AD69CF" w:rsidRDefault="009148F2" w:rsidP="007B297A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5712A" w:rsidRPr="00AD69CF" w:rsidTr="007B297A">
        <w:trPr>
          <w:cantSplit/>
          <w:trHeight w:val="117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F5712A" w:rsidRPr="00471C86" w:rsidRDefault="00F5712A" w:rsidP="00F5712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5712A" w:rsidRPr="00471C86" w:rsidRDefault="00F5712A" w:rsidP="00F5712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5712A" w:rsidRPr="00471C86" w:rsidRDefault="00F5712A" w:rsidP="00F5712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2A" w:rsidRPr="0030678F" w:rsidRDefault="00F5712A" w:rsidP="00F571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5712A" w:rsidRPr="0030678F" w:rsidRDefault="00F5712A" w:rsidP="00F5712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Пономарева А. П.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12A" w:rsidRPr="0030678F" w:rsidRDefault="00F5712A" w:rsidP="00F5712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9.00-14.00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12A" w:rsidRPr="0030678F" w:rsidRDefault="00F5712A" w:rsidP="00F571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5712A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  <w:p w:rsidR="00F5712A" w:rsidRPr="0030678F" w:rsidRDefault="00F5712A" w:rsidP="00F5712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2A" w:rsidRPr="0030678F" w:rsidRDefault="00F5712A" w:rsidP="00F571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  <w:p w:rsidR="00F5712A" w:rsidRPr="0030678F" w:rsidRDefault="00F5712A" w:rsidP="00F571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F5712A" w:rsidRPr="00AD69CF" w:rsidTr="007B297A">
        <w:trPr>
          <w:cantSplit/>
          <w:trHeight w:val="131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F5712A" w:rsidRPr="00471C86" w:rsidRDefault="00F5712A" w:rsidP="00F5712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F5712A" w:rsidRPr="00471C86" w:rsidRDefault="00F5712A" w:rsidP="00F5712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5712A" w:rsidRPr="00471C86" w:rsidRDefault="00F5712A" w:rsidP="00F5712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10.00-15.00</w:t>
            </w:r>
          </w:p>
          <w:p w:rsidR="00F5712A" w:rsidRPr="0030678F" w:rsidRDefault="00F5712A" w:rsidP="00F5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Пономарева А. П.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F5712A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711C95" w:rsidRPr="0030678F" w:rsidRDefault="00711C95" w:rsidP="00711C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711C95" w:rsidRPr="0030678F" w:rsidRDefault="00711C95" w:rsidP="00711C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</w:t>
            </w: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11C95" w:rsidRDefault="00711C95" w:rsidP="00711C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Деменко О.А. </w:t>
            </w:r>
          </w:p>
          <w:p w:rsidR="00711C95" w:rsidRPr="0030678F" w:rsidRDefault="00711C95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C95" w:rsidRPr="0030678F" w:rsidRDefault="00711C95" w:rsidP="00711C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711C95" w:rsidRPr="0030678F" w:rsidRDefault="00711C95" w:rsidP="00711C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11C95" w:rsidRDefault="00711C95" w:rsidP="00711C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Курындина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Н.Н. </w:t>
            </w:r>
          </w:p>
          <w:p w:rsidR="00F5712A" w:rsidRPr="0030678F" w:rsidRDefault="00F5712A" w:rsidP="00F5712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9.00-14.00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1C95" w:rsidRPr="0030678F" w:rsidRDefault="00711C95" w:rsidP="00711C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711C95" w:rsidRPr="0030678F" w:rsidRDefault="00711C95" w:rsidP="00711C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711C95" w:rsidRDefault="00711C95" w:rsidP="00711C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1C95" w:rsidRPr="0030678F" w:rsidRDefault="00711C95" w:rsidP="00711C9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711C95" w:rsidRPr="0030678F" w:rsidRDefault="00711C95" w:rsidP="00711C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5712A" w:rsidRPr="0030678F" w:rsidRDefault="00711C95" w:rsidP="00711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Курындина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5712A" w:rsidRPr="0030678F" w:rsidRDefault="00F5712A" w:rsidP="00F571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  <w:p w:rsidR="00F5712A" w:rsidRPr="009267C0" w:rsidRDefault="00F5712A" w:rsidP="00F5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СУ в </w:t>
            </w: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дерматовенерологии</w:t>
            </w:r>
            <w:proofErr w:type="spellEnd"/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>Трунова</w:t>
            </w:r>
            <w:proofErr w:type="spellEnd"/>
            <w:r w:rsidRPr="009267C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</w:tr>
      <w:tr w:rsidR="00F5712A" w:rsidRPr="00AD69CF" w:rsidTr="007B297A">
        <w:trPr>
          <w:cantSplit/>
          <w:trHeight w:val="100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F5712A" w:rsidRPr="00471C86" w:rsidRDefault="00F5712A" w:rsidP="00F5712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F5712A" w:rsidRPr="00471C86" w:rsidRDefault="00F5712A" w:rsidP="00F5712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5712A" w:rsidRPr="00471C86" w:rsidRDefault="00F5712A" w:rsidP="00F5712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12A" w:rsidRPr="0030678F" w:rsidRDefault="00F5712A" w:rsidP="00F571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5712A" w:rsidRPr="0030678F" w:rsidRDefault="00F5712A" w:rsidP="00F5712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9.00-14.00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12A" w:rsidRPr="0030678F" w:rsidRDefault="00F5712A" w:rsidP="00F5712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9.00-14.00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Деменко О.А.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13F" w:rsidRPr="0030678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7313F" w:rsidRPr="0030678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СУ в терапии</w:t>
            </w:r>
          </w:p>
          <w:p w:rsidR="00B7313F" w:rsidRPr="0030678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F5712A" w:rsidRPr="0030678F" w:rsidRDefault="00B7313F" w:rsidP="00B731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Скнарина</w:t>
            </w:r>
            <w:proofErr w:type="spellEnd"/>
            <w:r w:rsidRPr="0030678F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13F" w:rsidRPr="0030678F" w:rsidRDefault="00B7313F" w:rsidP="00B731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Сестринский уход в невропатологии</w:t>
            </w:r>
          </w:p>
          <w:p w:rsidR="00B7313F" w:rsidRPr="0030678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Курындина Н.Н.</w:t>
            </w:r>
          </w:p>
          <w:p w:rsidR="00F5712A" w:rsidRPr="0030678F" w:rsidRDefault="00F5712A" w:rsidP="00F571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Основы реабилитации</w:t>
            </w:r>
          </w:p>
          <w:p w:rsidR="00B7313F" w:rsidRPr="0030678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78F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5712A" w:rsidRPr="0030678F" w:rsidRDefault="00B7313F" w:rsidP="00B731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Самойленко Т. А.</w:t>
            </w:r>
          </w:p>
        </w:tc>
      </w:tr>
      <w:tr w:rsidR="00B7313F" w:rsidRPr="00AD69CF" w:rsidTr="007B297A">
        <w:trPr>
          <w:cantSplit/>
          <w:trHeight w:val="89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B7313F" w:rsidRPr="00471C86" w:rsidRDefault="00B7313F" w:rsidP="00B7313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7313F" w:rsidRPr="00471C86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13F" w:rsidRPr="00471C86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13F" w:rsidRPr="0030678F" w:rsidRDefault="00B7313F" w:rsidP="00B73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13F" w:rsidRPr="0030678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13F" w:rsidRPr="0030678F" w:rsidRDefault="00B7313F" w:rsidP="00B73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13F" w:rsidRPr="0030678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13F" w:rsidRPr="0030678F" w:rsidRDefault="00B7313F" w:rsidP="00B73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13F" w:rsidRPr="0030678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  <w:tr w:rsidR="00B7313F" w:rsidRPr="00AD69CF" w:rsidTr="007B297A">
        <w:trPr>
          <w:cantSplit/>
          <w:trHeight w:val="105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B7313F" w:rsidRPr="00471C86" w:rsidRDefault="00B7313F" w:rsidP="00B7313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7313F" w:rsidRPr="00471C86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13F" w:rsidRPr="00471C86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13F" w:rsidRPr="0030678F" w:rsidRDefault="00B7313F" w:rsidP="00B73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13F" w:rsidRPr="0030678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13F" w:rsidRPr="0030678F" w:rsidRDefault="00B7313F" w:rsidP="00B73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13F" w:rsidRPr="0030678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13F" w:rsidRPr="0030678F" w:rsidRDefault="00B7313F" w:rsidP="00B73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13F" w:rsidRPr="0030678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  <w:tr w:rsidR="00B7313F" w:rsidRPr="00AD69CF" w:rsidTr="007B297A">
        <w:trPr>
          <w:cantSplit/>
          <w:trHeight w:val="37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B7313F" w:rsidRPr="003D74C7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7313F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7313F" w:rsidRPr="003D74C7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13F" w:rsidRPr="0030678F" w:rsidRDefault="00B7313F" w:rsidP="00B73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13F" w:rsidRPr="0030678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13F" w:rsidRPr="0030678F" w:rsidRDefault="00B7313F" w:rsidP="00B73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13F" w:rsidRPr="0030678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313F" w:rsidRPr="0030678F" w:rsidRDefault="00B7313F" w:rsidP="00B73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13F" w:rsidRPr="0030678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</w:tr>
    </w:tbl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4820"/>
        <w:gridCol w:w="2232"/>
        <w:gridCol w:w="461"/>
      </w:tblGrid>
      <w:tr w:rsidR="009148F2" w:rsidRPr="00AD69CF" w:rsidTr="007B297A">
        <w:trPr>
          <w:gridAfter w:val="1"/>
          <w:wAfter w:w="461" w:type="dxa"/>
        </w:trPr>
        <w:tc>
          <w:tcPr>
            <w:tcW w:w="7052" w:type="dxa"/>
            <w:gridSpan w:val="2"/>
          </w:tcPr>
          <w:p w:rsidR="009148F2" w:rsidRPr="00AD69CF" w:rsidRDefault="009148F2" w:rsidP="007B2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9148F2" w:rsidRPr="00F22C1A" w:rsidRDefault="009148F2" w:rsidP="007B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  <w:tr w:rsidR="009148F2" w:rsidRPr="00AD69CF" w:rsidTr="007B297A">
        <w:trPr>
          <w:gridBefore w:val="1"/>
          <w:wBefore w:w="4820" w:type="dxa"/>
        </w:trPr>
        <w:tc>
          <w:tcPr>
            <w:tcW w:w="2693" w:type="dxa"/>
            <w:gridSpan w:val="2"/>
          </w:tcPr>
          <w:p w:rsidR="009148F2" w:rsidRPr="00AD69CF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3F" w:rsidRDefault="00B7313F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3F" w:rsidRDefault="00B7313F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3F" w:rsidRDefault="00B7313F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313F" w:rsidRDefault="00B7313F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8F2" w:rsidRPr="00AD69CF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9148F2" w:rsidRPr="00AD69CF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БПОУ ВО </w:t>
            </w:r>
          </w:p>
          <w:p w:rsidR="009148F2" w:rsidRPr="00AD69CF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9148F2" w:rsidRPr="00AD69CF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9148F2" w:rsidRPr="00AD69CF" w:rsidRDefault="009148F2" w:rsidP="007B29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9148F2" w:rsidRPr="00AD69CF" w:rsidRDefault="009148F2" w:rsidP="009148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9CF">
        <w:rPr>
          <w:rFonts w:ascii="Times New Roman" w:hAnsi="Times New Roman" w:cs="Times New Roman"/>
          <w:b/>
          <w:sz w:val="28"/>
        </w:rPr>
        <w:lastRenderedPageBreak/>
        <w:t>РАСПИСАНИЕ ПРАКТИЧЕСКИХ ЗАНЯТИЙ 1 полугодие 2025-2026 уч. год 1</w:t>
      </w:r>
      <w:r>
        <w:rPr>
          <w:rFonts w:ascii="Times New Roman" w:hAnsi="Times New Roman" w:cs="Times New Roman"/>
          <w:b/>
          <w:sz w:val="28"/>
        </w:rPr>
        <w:t>3</w:t>
      </w:r>
      <w:r w:rsidRPr="00AD69CF">
        <w:rPr>
          <w:rFonts w:ascii="Times New Roman" w:hAnsi="Times New Roman" w:cs="Times New Roman"/>
          <w:b/>
          <w:sz w:val="28"/>
        </w:rPr>
        <w:t xml:space="preserve"> неделя</w:t>
      </w:r>
    </w:p>
    <w:p w:rsidR="009148F2" w:rsidRPr="00AD69CF" w:rsidRDefault="009148F2" w:rsidP="00914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29.11.2025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58"/>
        <w:gridCol w:w="3545"/>
        <w:gridCol w:w="4253"/>
      </w:tblGrid>
      <w:tr w:rsidR="009148F2" w:rsidRPr="00AD69CF" w:rsidTr="007B297A">
        <w:trPr>
          <w:trHeight w:val="388"/>
        </w:trPr>
        <w:tc>
          <w:tcPr>
            <w:tcW w:w="300" w:type="pct"/>
            <w:vMerge w:val="restart"/>
          </w:tcPr>
          <w:p w:rsidR="009148F2" w:rsidRPr="00AD69CF" w:rsidRDefault="009148F2" w:rsidP="007B2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85" w:type="pct"/>
          </w:tcPr>
          <w:p w:rsidR="009148F2" w:rsidRPr="00AD69CF" w:rsidRDefault="009148F2" w:rsidP="007B297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15" w:type="pct"/>
            <w:gridSpan w:val="2"/>
          </w:tcPr>
          <w:p w:rsidR="009148F2" w:rsidRPr="00AD69CF" w:rsidRDefault="009148F2" w:rsidP="007B2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9148F2" w:rsidRPr="00AD69CF" w:rsidTr="007B297A">
        <w:trPr>
          <w:trHeight w:val="609"/>
        </w:trPr>
        <w:tc>
          <w:tcPr>
            <w:tcW w:w="300" w:type="pct"/>
            <w:vMerge/>
          </w:tcPr>
          <w:p w:rsidR="009148F2" w:rsidRPr="00AD69CF" w:rsidRDefault="009148F2" w:rsidP="007B2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9148F2" w:rsidRPr="00AD69CF" w:rsidRDefault="009148F2" w:rsidP="007B297A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7" w:type="pct"/>
          </w:tcPr>
          <w:p w:rsidR="009148F2" w:rsidRPr="00AD69CF" w:rsidRDefault="009148F2" w:rsidP="007B2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808" w:type="pct"/>
          </w:tcPr>
          <w:p w:rsidR="009148F2" w:rsidRPr="00AD69CF" w:rsidRDefault="009148F2" w:rsidP="007B2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B7313F" w:rsidRPr="00AD69CF" w:rsidTr="007B297A">
        <w:trPr>
          <w:trHeight w:val="535"/>
        </w:trPr>
        <w:tc>
          <w:tcPr>
            <w:tcW w:w="300" w:type="pct"/>
          </w:tcPr>
          <w:p w:rsidR="00B7313F" w:rsidRPr="00471C86" w:rsidRDefault="00B7313F" w:rsidP="00B7313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B7313F" w:rsidRPr="00471C86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13F" w:rsidRPr="00471C86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14.00</w:t>
            </w:r>
          </w:p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Т. И.</w:t>
            </w:r>
          </w:p>
        </w:tc>
        <w:tc>
          <w:tcPr>
            <w:tcW w:w="1507" w:type="pct"/>
          </w:tcPr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B7313F" w:rsidRPr="0003110B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B7313F" w:rsidRPr="00AD69CF" w:rsidTr="007B297A">
        <w:trPr>
          <w:trHeight w:val="589"/>
        </w:trPr>
        <w:tc>
          <w:tcPr>
            <w:tcW w:w="300" w:type="pct"/>
          </w:tcPr>
          <w:p w:rsidR="00B7313F" w:rsidRPr="00471C86" w:rsidRDefault="00B7313F" w:rsidP="00B7313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B7313F" w:rsidRPr="00471C86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13F" w:rsidRPr="00471C86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7313F" w:rsidRDefault="00B7313F" w:rsidP="00B7313F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B7313F" w:rsidRDefault="00B7313F" w:rsidP="00B7313F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14.00</w:t>
            </w:r>
          </w:p>
          <w:p w:rsidR="00B7313F" w:rsidRPr="00431131" w:rsidRDefault="00B7313F" w:rsidP="00B7313F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Т. И.</w:t>
            </w:r>
          </w:p>
        </w:tc>
        <w:tc>
          <w:tcPr>
            <w:tcW w:w="1507" w:type="pct"/>
          </w:tcPr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B7313F" w:rsidRPr="0003110B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B7313F" w:rsidRPr="00AD69CF" w:rsidTr="007B297A">
        <w:trPr>
          <w:trHeight w:val="811"/>
        </w:trPr>
        <w:tc>
          <w:tcPr>
            <w:tcW w:w="300" w:type="pct"/>
          </w:tcPr>
          <w:p w:rsidR="00B7313F" w:rsidRPr="00471C86" w:rsidRDefault="00B7313F" w:rsidP="00B7313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B7313F" w:rsidRPr="00471C86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13F" w:rsidRPr="00471C86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14.00</w:t>
            </w:r>
          </w:p>
          <w:p w:rsidR="00B7313F" w:rsidRPr="00C61EB0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Т. И.</w:t>
            </w:r>
          </w:p>
        </w:tc>
        <w:tc>
          <w:tcPr>
            <w:tcW w:w="1507" w:type="pct"/>
          </w:tcPr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18.30</w:t>
            </w:r>
          </w:p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808" w:type="pct"/>
          </w:tcPr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B7313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01.05</w:t>
            </w:r>
          </w:p>
          <w:p w:rsidR="00B7313F" w:rsidRPr="0003110B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 w:rsidRPr="00AD69CF"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B7313F" w:rsidRPr="00AD69CF" w:rsidTr="007B297A">
        <w:trPr>
          <w:trHeight w:val="456"/>
        </w:trPr>
        <w:tc>
          <w:tcPr>
            <w:tcW w:w="300" w:type="pct"/>
          </w:tcPr>
          <w:p w:rsidR="00B7313F" w:rsidRPr="00471C86" w:rsidRDefault="00B7313F" w:rsidP="00B7313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7313F" w:rsidRPr="00471C86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13F" w:rsidRPr="00471C86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507" w:type="pct"/>
          </w:tcPr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808" w:type="pct"/>
          </w:tcPr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B7313F" w:rsidRPr="003D1DF0" w:rsidTr="007B297A">
        <w:trPr>
          <w:trHeight w:val="399"/>
        </w:trPr>
        <w:tc>
          <w:tcPr>
            <w:tcW w:w="300" w:type="pct"/>
          </w:tcPr>
          <w:p w:rsidR="00B7313F" w:rsidRPr="00471C86" w:rsidRDefault="00B7313F" w:rsidP="00B7313F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7313F" w:rsidRPr="00471C86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B7313F" w:rsidRPr="00471C86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5" w:type="pct"/>
          </w:tcPr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507" w:type="pct"/>
          </w:tcPr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808" w:type="pct"/>
          </w:tcPr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B7313F" w:rsidRPr="003D1DF0" w:rsidTr="007B297A">
        <w:trPr>
          <w:trHeight w:val="528"/>
        </w:trPr>
        <w:tc>
          <w:tcPr>
            <w:tcW w:w="300" w:type="pct"/>
          </w:tcPr>
          <w:p w:rsidR="00B7313F" w:rsidRPr="003D74C7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7313F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7313F" w:rsidRPr="003D74C7" w:rsidRDefault="00B7313F" w:rsidP="00B7313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385" w:type="pct"/>
          </w:tcPr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507" w:type="pct"/>
          </w:tcPr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808" w:type="pct"/>
          </w:tcPr>
          <w:p w:rsidR="00B7313F" w:rsidRPr="00AD69CF" w:rsidRDefault="00B7313F" w:rsidP="00B73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9148F2" w:rsidTr="007B297A">
        <w:tc>
          <w:tcPr>
            <w:tcW w:w="7052" w:type="dxa"/>
          </w:tcPr>
          <w:p w:rsidR="009148F2" w:rsidRPr="008F23AC" w:rsidRDefault="009148F2" w:rsidP="007B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9148F2" w:rsidRPr="00A36434" w:rsidRDefault="009148F2" w:rsidP="007B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9148F2" w:rsidRDefault="009148F2" w:rsidP="009148F2"/>
    <w:p w:rsidR="009148F2" w:rsidRDefault="009148F2" w:rsidP="009148F2"/>
    <w:p w:rsidR="0081131C" w:rsidRDefault="0081131C"/>
    <w:sectPr w:rsidR="0081131C" w:rsidSect="00625C0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F2"/>
    <w:rsid w:val="000F124A"/>
    <w:rsid w:val="00240326"/>
    <w:rsid w:val="00557D02"/>
    <w:rsid w:val="00711C95"/>
    <w:rsid w:val="0081131C"/>
    <w:rsid w:val="008D4003"/>
    <w:rsid w:val="008E5ABF"/>
    <w:rsid w:val="009148F2"/>
    <w:rsid w:val="00B7313F"/>
    <w:rsid w:val="00E73150"/>
    <w:rsid w:val="00EF000C"/>
    <w:rsid w:val="00F5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FF32"/>
  <w15:chartTrackingRefBased/>
  <w15:docId w15:val="{68E29288-5A76-402A-8812-886B7F8F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6</cp:revision>
  <dcterms:created xsi:type="dcterms:W3CDTF">2025-11-17T05:36:00Z</dcterms:created>
  <dcterms:modified xsi:type="dcterms:W3CDTF">2025-11-21T10:54:00Z</dcterms:modified>
</cp:coreProperties>
</file>