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693" w:type="dxa"/>
        <w:tblInd w:w="12328" w:type="dxa"/>
        <w:tblLook w:val="04A0" w:firstRow="1" w:lastRow="0" w:firstColumn="1" w:lastColumn="0" w:noHBand="0" w:noVBand="1"/>
      </w:tblPr>
      <w:tblGrid>
        <w:gridCol w:w="2693"/>
      </w:tblGrid>
      <w:tr w:rsidR="003D5964" w:rsidTr="00D07639">
        <w:tc>
          <w:tcPr>
            <w:tcW w:w="2693" w:type="dxa"/>
          </w:tcPr>
          <w:p w:rsidR="003D5964" w:rsidRPr="008F23AC" w:rsidRDefault="003D5964" w:rsidP="00D0763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УТВЕРЖДАЮ</w:t>
            </w:r>
          </w:p>
          <w:p w:rsidR="003D5964" w:rsidRPr="008F23AC" w:rsidRDefault="003D5964" w:rsidP="00D0763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БПОУ ВО </w:t>
            </w:r>
          </w:p>
          <w:p w:rsidR="003D5964" w:rsidRPr="008F23AC" w:rsidRDefault="003D5964" w:rsidP="00D0763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«Борисоглебскмедколледж»</w:t>
            </w:r>
          </w:p>
          <w:p w:rsidR="003D5964" w:rsidRDefault="003D5964" w:rsidP="00D0763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_____________ Л. В. Михеева</w:t>
            </w:r>
          </w:p>
          <w:p w:rsidR="003D5964" w:rsidRPr="00A36434" w:rsidRDefault="003D5964" w:rsidP="00D0763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«01» сентября 2025г.</w:t>
            </w:r>
          </w:p>
        </w:tc>
      </w:tr>
    </w:tbl>
    <w:p w:rsidR="003D5964" w:rsidRDefault="003D5964" w:rsidP="003D59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3D5964" w:rsidRPr="003F5BC1" w:rsidRDefault="003D5964" w:rsidP="003D5964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</w:rPr>
        <w:t xml:space="preserve">РАСПИСАНИЕ </w:t>
      </w:r>
      <w:r w:rsidRPr="00471C86">
        <w:rPr>
          <w:rFonts w:ascii="Times New Roman" w:hAnsi="Times New Roman" w:cs="Times New Roman"/>
          <w:b/>
          <w:sz w:val="28"/>
        </w:rPr>
        <w:t>ПРАКТИЧЕСК</w:t>
      </w:r>
      <w:r>
        <w:rPr>
          <w:rFonts w:ascii="Times New Roman" w:hAnsi="Times New Roman" w:cs="Times New Roman"/>
          <w:b/>
          <w:sz w:val="28"/>
        </w:rPr>
        <w:t xml:space="preserve">ИХ ЗАНЯТИЙ 1 полугодие 2025-2026 уч. год 16 </w:t>
      </w:r>
      <w:r w:rsidRPr="00471C86">
        <w:rPr>
          <w:rFonts w:ascii="Times New Roman" w:hAnsi="Times New Roman" w:cs="Times New Roman"/>
          <w:b/>
          <w:sz w:val="28"/>
        </w:rPr>
        <w:t>неделя</w:t>
      </w:r>
    </w:p>
    <w:p w:rsidR="003D5964" w:rsidRDefault="003D5964" w:rsidP="003D5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Pr="00471C8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12.</w:t>
      </w:r>
      <w:r w:rsidRPr="00471C86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20.12.2025</w:t>
      </w:r>
      <w:r w:rsidRPr="00471C86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15283" w:type="dxa"/>
        <w:tblInd w:w="421" w:type="dxa"/>
        <w:tblLayout w:type="fixed"/>
        <w:tblLook w:val="0000" w:firstRow="0" w:lastRow="0" w:firstColumn="0" w:lastColumn="0" w:noHBand="0" w:noVBand="0"/>
      </w:tblPr>
      <w:tblGrid>
        <w:gridCol w:w="850"/>
        <w:gridCol w:w="2852"/>
        <w:gridCol w:w="2818"/>
        <w:gridCol w:w="1711"/>
        <w:gridCol w:w="1549"/>
        <w:gridCol w:w="3686"/>
        <w:gridCol w:w="1817"/>
      </w:tblGrid>
      <w:tr w:rsidR="003D5964" w:rsidRPr="00471C86" w:rsidTr="00D07639">
        <w:trPr>
          <w:gridAfter w:val="1"/>
          <w:wAfter w:w="1817" w:type="dxa"/>
          <w:cantSplit/>
          <w:trHeight w:hRule="exact" w:val="455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64" w:rsidRPr="001F7E70" w:rsidRDefault="003D5964" w:rsidP="00D07639">
            <w:pPr>
              <w:snapToGrid w:val="0"/>
              <w:spacing w:after="0" w:line="240" w:lineRule="auto"/>
              <w:ind w:left="-44"/>
              <w:jc w:val="center"/>
              <w:rPr>
                <w:rFonts w:ascii="Times New Roman" w:hAnsi="Times New Roman" w:cs="Times New Roman"/>
                <w:b/>
              </w:rPr>
            </w:pPr>
            <w:r w:rsidRPr="001F7E70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64" w:rsidRPr="00867075" w:rsidRDefault="003D5964" w:rsidP="00D0763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7075">
              <w:rPr>
                <w:rFonts w:ascii="Times New Roman" w:hAnsi="Times New Roman" w:cs="Times New Roman"/>
                <w:b/>
                <w:sz w:val="28"/>
                <w:szCs w:val="28"/>
              </w:rPr>
              <w:t>111 ф</w:t>
            </w:r>
          </w:p>
          <w:p w:rsidR="003D5964" w:rsidRPr="00867075" w:rsidRDefault="003D5964" w:rsidP="00D0763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64" w:rsidRPr="00867075" w:rsidRDefault="003D5964" w:rsidP="00D0763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7075">
              <w:rPr>
                <w:rFonts w:ascii="Times New Roman" w:hAnsi="Times New Roman" w:cs="Times New Roman"/>
                <w:b/>
                <w:sz w:val="28"/>
                <w:szCs w:val="28"/>
              </w:rPr>
              <w:t>21 ф</w:t>
            </w:r>
          </w:p>
        </w:tc>
      </w:tr>
      <w:tr w:rsidR="003D5964" w:rsidRPr="00471C86" w:rsidTr="00D07639">
        <w:trPr>
          <w:gridAfter w:val="1"/>
          <w:wAfter w:w="1817" w:type="dxa"/>
          <w:cantSplit/>
          <w:trHeight w:val="480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64" w:rsidRPr="00471C86" w:rsidRDefault="003D5964" w:rsidP="00D0763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64" w:rsidRPr="00867075" w:rsidRDefault="003D5964" w:rsidP="00D0763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75">
              <w:rPr>
                <w:rFonts w:ascii="Times New Roman" w:hAnsi="Times New Roman" w:cs="Times New Roman"/>
                <w:b/>
                <w:sz w:val="24"/>
                <w:szCs w:val="24"/>
              </w:rPr>
              <w:t>1 бригада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64" w:rsidRPr="00867075" w:rsidRDefault="003D5964" w:rsidP="00D0763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75">
              <w:rPr>
                <w:rFonts w:ascii="Times New Roman" w:hAnsi="Times New Roman" w:cs="Times New Roman"/>
                <w:b/>
                <w:sz w:val="24"/>
                <w:szCs w:val="24"/>
              </w:rPr>
              <w:t>1 бригада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64" w:rsidRPr="00867075" w:rsidRDefault="003D5964" w:rsidP="00D0763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75">
              <w:rPr>
                <w:rFonts w:ascii="Times New Roman" w:hAnsi="Times New Roman" w:cs="Times New Roman"/>
                <w:b/>
                <w:sz w:val="24"/>
                <w:szCs w:val="24"/>
              </w:rPr>
              <w:t>2 бригада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64" w:rsidRPr="00867075" w:rsidRDefault="003D5964" w:rsidP="00D0763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75">
              <w:rPr>
                <w:rFonts w:ascii="Times New Roman" w:hAnsi="Times New Roman" w:cs="Times New Roman"/>
                <w:b/>
                <w:sz w:val="24"/>
                <w:szCs w:val="24"/>
              </w:rPr>
              <w:t>3 бригада</w:t>
            </w:r>
          </w:p>
        </w:tc>
      </w:tr>
      <w:tr w:rsidR="003D5964" w:rsidRPr="00471C86" w:rsidTr="00D07639">
        <w:trPr>
          <w:gridAfter w:val="1"/>
          <w:wAfter w:w="1817" w:type="dxa"/>
          <w:trHeight w:val="68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64" w:rsidRPr="00471C86" w:rsidRDefault="003D5964" w:rsidP="00D07639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Пн</w:t>
            </w:r>
            <w:proofErr w:type="spellEnd"/>
          </w:p>
          <w:p w:rsidR="003D5964" w:rsidRPr="00471C86" w:rsidRDefault="003D5964" w:rsidP="00D07639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3D5964" w:rsidRPr="00471C86" w:rsidRDefault="003D5964" w:rsidP="00D07639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64" w:rsidRDefault="003D5964" w:rsidP="00D07639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  <w:p w:rsidR="003D5964" w:rsidRDefault="003D5964" w:rsidP="00D07639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:rsidR="003D5964" w:rsidRDefault="003D5964" w:rsidP="00D07639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 – 13.00</w:t>
            </w:r>
          </w:p>
          <w:p w:rsidR="003D5964" w:rsidRPr="00A31BD3" w:rsidRDefault="003D5964" w:rsidP="00D07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Позднова Т. И.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64" w:rsidRPr="00A31BD3" w:rsidRDefault="003D5964" w:rsidP="00D07639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64" w:rsidRPr="00A31BD3" w:rsidRDefault="003D5964" w:rsidP="00D07639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64" w:rsidRPr="00A31BD3" w:rsidRDefault="003D5964" w:rsidP="00D07639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5964" w:rsidRPr="00471C86" w:rsidTr="00D07639">
        <w:trPr>
          <w:gridAfter w:val="1"/>
          <w:wAfter w:w="1817" w:type="dxa"/>
          <w:cantSplit/>
          <w:trHeight w:val="60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64" w:rsidRPr="00471C86" w:rsidRDefault="003D5964" w:rsidP="00D07639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Вт</w:t>
            </w:r>
          </w:p>
          <w:p w:rsidR="003D5964" w:rsidRPr="00471C86" w:rsidRDefault="003D5964" w:rsidP="00D07639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3D5964" w:rsidRPr="00471C86" w:rsidRDefault="003D5964" w:rsidP="00D07639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64" w:rsidRDefault="003D5964" w:rsidP="003D596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  <w:p w:rsidR="003D5964" w:rsidRDefault="003D5964" w:rsidP="003D596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:rsidR="003D5964" w:rsidRDefault="003D5964" w:rsidP="003D596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 – 13.00</w:t>
            </w:r>
          </w:p>
          <w:p w:rsidR="003D5964" w:rsidRPr="00A31BD3" w:rsidRDefault="003D5964" w:rsidP="003D5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Позднова Т. И.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64" w:rsidRPr="00A31BD3" w:rsidRDefault="003D5964" w:rsidP="00D07639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64" w:rsidRPr="00A31BD3" w:rsidRDefault="003D5964" w:rsidP="00D07639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64" w:rsidRPr="00A31BD3" w:rsidRDefault="003D5964" w:rsidP="00D07639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5964" w:rsidRPr="00471C86" w:rsidTr="00D07639">
        <w:trPr>
          <w:gridAfter w:val="1"/>
          <w:wAfter w:w="1817" w:type="dxa"/>
          <w:cantSplit/>
          <w:trHeight w:val="70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64" w:rsidRPr="00471C86" w:rsidRDefault="003D5964" w:rsidP="00D07639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Ср</w:t>
            </w:r>
          </w:p>
          <w:p w:rsidR="003D5964" w:rsidRPr="00471C86" w:rsidRDefault="003D5964" w:rsidP="00D07639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3D5964" w:rsidRPr="00471C86" w:rsidRDefault="003D5964" w:rsidP="00D07639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64" w:rsidRDefault="003D5964" w:rsidP="003D596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  <w:p w:rsidR="003D5964" w:rsidRDefault="003D5964" w:rsidP="003D596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:rsidR="003D5964" w:rsidRDefault="003D5964" w:rsidP="003D596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 – 13.00</w:t>
            </w:r>
          </w:p>
          <w:p w:rsidR="003D5964" w:rsidRPr="00A31BD3" w:rsidRDefault="003D5964" w:rsidP="003D5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Позднова Т. И.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64" w:rsidRPr="00A31BD3" w:rsidRDefault="003D5964" w:rsidP="00D07639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64" w:rsidRPr="00A31BD3" w:rsidRDefault="003D5964" w:rsidP="00D07639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64" w:rsidRPr="00A31BD3" w:rsidRDefault="003D5964" w:rsidP="00D07639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5964" w:rsidRPr="00471C86" w:rsidTr="00D07639">
        <w:trPr>
          <w:gridAfter w:val="1"/>
          <w:wAfter w:w="1817" w:type="dxa"/>
          <w:cantSplit/>
          <w:trHeight w:val="78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64" w:rsidRPr="00471C86" w:rsidRDefault="003D5964" w:rsidP="00D07639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:rsidR="003D5964" w:rsidRPr="00471C86" w:rsidRDefault="003D5964" w:rsidP="00D07639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3D5964" w:rsidRPr="00471C86" w:rsidRDefault="003D5964" w:rsidP="00D07639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64" w:rsidRDefault="003D5964" w:rsidP="003D596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  <w:p w:rsidR="003D5964" w:rsidRDefault="003D5964" w:rsidP="003D596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:rsidR="003D5964" w:rsidRDefault="003D5964" w:rsidP="003D596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 – 13.00</w:t>
            </w:r>
          </w:p>
          <w:p w:rsidR="003D5964" w:rsidRPr="00A31BD3" w:rsidRDefault="003D5964" w:rsidP="003D5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Позднова Т. И.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64" w:rsidRPr="00A31BD3" w:rsidRDefault="003D5964" w:rsidP="00D07639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64" w:rsidRPr="00A31BD3" w:rsidRDefault="003D5964" w:rsidP="00D07639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64" w:rsidRPr="00A31BD3" w:rsidRDefault="003D5964" w:rsidP="00D07639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5964" w:rsidRPr="00471C86" w:rsidTr="00D07639">
        <w:trPr>
          <w:gridAfter w:val="1"/>
          <w:wAfter w:w="1817" w:type="dxa"/>
          <w:cantSplit/>
          <w:trHeight w:val="73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64" w:rsidRPr="00471C86" w:rsidRDefault="003D5964" w:rsidP="00D07639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Пт</w:t>
            </w:r>
            <w:proofErr w:type="spellEnd"/>
          </w:p>
          <w:p w:rsidR="003D5964" w:rsidRPr="00471C86" w:rsidRDefault="003D5964" w:rsidP="00D07639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3D5964" w:rsidRPr="00471C86" w:rsidRDefault="003D5964" w:rsidP="00D07639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64" w:rsidRDefault="003D5964" w:rsidP="003D596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  <w:p w:rsidR="003D5964" w:rsidRDefault="003D5964" w:rsidP="003D596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:rsidR="003D5964" w:rsidRDefault="003D5964" w:rsidP="003D596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 – 13.00</w:t>
            </w:r>
          </w:p>
          <w:p w:rsidR="003D5964" w:rsidRPr="00A31BD3" w:rsidRDefault="003D5964" w:rsidP="003D5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Позднова Т. И.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64" w:rsidRPr="00A31BD3" w:rsidRDefault="003D5964" w:rsidP="00D07639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64" w:rsidRPr="00A31BD3" w:rsidRDefault="003D5964" w:rsidP="00D07639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64" w:rsidRPr="00A31BD3" w:rsidRDefault="003D5964" w:rsidP="00D07639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5964" w:rsidRPr="00471C86" w:rsidTr="00D07639">
        <w:trPr>
          <w:gridAfter w:val="1"/>
          <w:wAfter w:w="1817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64" w:rsidRPr="003D74C7" w:rsidRDefault="003D5964" w:rsidP="00D07639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D74C7">
              <w:rPr>
                <w:rFonts w:ascii="Times New Roman" w:hAnsi="Times New Roman" w:cs="Times New Roman"/>
                <w:b/>
                <w:sz w:val="20"/>
                <w:szCs w:val="20"/>
              </w:rPr>
              <w:t>Сб</w:t>
            </w:r>
            <w:proofErr w:type="spellEnd"/>
          </w:p>
          <w:p w:rsidR="003D5964" w:rsidRDefault="003D5964" w:rsidP="00D07639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Pr="003D74C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3D5964" w:rsidRPr="003D74C7" w:rsidRDefault="003D5964" w:rsidP="00D07639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64" w:rsidRDefault="003D5964" w:rsidP="003D596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  <w:p w:rsidR="003D5964" w:rsidRDefault="003D5964" w:rsidP="003D596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:rsidR="003D5964" w:rsidRDefault="003D5964" w:rsidP="003D596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 – 13.00</w:t>
            </w:r>
          </w:p>
          <w:p w:rsidR="003D5964" w:rsidRPr="00A31BD3" w:rsidRDefault="003D5964" w:rsidP="003D59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Позднова Т. И.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64" w:rsidRPr="00A31BD3" w:rsidRDefault="003D5964" w:rsidP="00D07639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64" w:rsidRPr="00A31BD3" w:rsidRDefault="003D5964" w:rsidP="00D07639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64" w:rsidRPr="00A31BD3" w:rsidRDefault="003D5964" w:rsidP="00D07639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5964" w:rsidTr="00D07639">
        <w:tblPrEx>
          <w:tblLook w:val="04A0" w:firstRow="1" w:lastRow="0" w:firstColumn="1" w:lastColumn="0" w:noHBand="0" w:noVBand="1"/>
        </w:tblPrEx>
        <w:trPr>
          <w:gridBefore w:val="4"/>
          <w:wBefore w:w="8231" w:type="dxa"/>
          <w:trHeight w:val="1319"/>
        </w:trPr>
        <w:tc>
          <w:tcPr>
            <w:tcW w:w="7052" w:type="dxa"/>
            <w:gridSpan w:val="3"/>
          </w:tcPr>
          <w:p w:rsidR="003D5964" w:rsidRDefault="003D5964" w:rsidP="00D076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5964" w:rsidRPr="008F23AC" w:rsidRDefault="003D5964" w:rsidP="00D076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8F23AC">
              <w:rPr>
                <w:rFonts w:ascii="Times New Roman" w:hAnsi="Times New Roman" w:cs="Times New Roman"/>
                <w:sz w:val="20"/>
                <w:szCs w:val="20"/>
              </w:rPr>
              <w:t>ОГЛАСОВАНО</w:t>
            </w:r>
          </w:p>
          <w:p w:rsidR="003D5964" w:rsidRPr="00A36434" w:rsidRDefault="003D5964" w:rsidP="00D076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</w:t>
            </w:r>
            <w:r w:rsidRPr="008F23AC">
              <w:rPr>
                <w:rFonts w:ascii="Times New Roman" w:hAnsi="Times New Roman" w:cs="Times New Roman"/>
                <w:sz w:val="20"/>
                <w:szCs w:val="20"/>
              </w:rPr>
              <w:t>по практическому обучению __________ А. Ю. Ким</w:t>
            </w:r>
          </w:p>
        </w:tc>
      </w:tr>
    </w:tbl>
    <w:p w:rsidR="003D5964" w:rsidRDefault="003D5964" w:rsidP="003D5964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3D5964" w:rsidRDefault="003D5964" w:rsidP="003D5964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3D5964" w:rsidRDefault="003D5964" w:rsidP="003D5964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3D5964" w:rsidRDefault="003D5964" w:rsidP="003D5964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tbl>
      <w:tblPr>
        <w:tblW w:w="2693" w:type="dxa"/>
        <w:tblInd w:w="12328" w:type="dxa"/>
        <w:tblLook w:val="04A0" w:firstRow="1" w:lastRow="0" w:firstColumn="1" w:lastColumn="0" w:noHBand="0" w:noVBand="1"/>
      </w:tblPr>
      <w:tblGrid>
        <w:gridCol w:w="2693"/>
      </w:tblGrid>
      <w:tr w:rsidR="003D5964" w:rsidTr="00D07639">
        <w:tc>
          <w:tcPr>
            <w:tcW w:w="2693" w:type="dxa"/>
          </w:tcPr>
          <w:p w:rsidR="003D5964" w:rsidRPr="008F23AC" w:rsidRDefault="003D5964" w:rsidP="00D0763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УТВЕРЖДАЮ</w:t>
            </w:r>
          </w:p>
          <w:p w:rsidR="003D5964" w:rsidRPr="008F23AC" w:rsidRDefault="003D5964" w:rsidP="00D0763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БПОУ ВО </w:t>
            </w:r>
          </w:p>
          <w:p w:rsidR="003D5964" w:rsidRPr="008F23AC" w:rsidRDefault="003D5964" w:rsidP="00D0763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«Борисоглебскмедколледж»</w:t>
            </w:r>
          </w:p>
          <w:p w:rsidR="003D5964" w:rsidRDefault="003D5964" w:rsidP="00D0763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_____________ Л. В. Михеева</w:t>
            </w:r>
          </w:p>
          <w:p w:rsidR="003D5964" w:rsidRPr="00A36434" w:rsidRDefault="003D5964" w:rsidP="00D0763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«01» сентября 2025г.</w:t>
            </w:r>
          </w:p>
        </w:tc>
      </w:tr>
    </w:tbl>
    <w:p w:rsidR="003D5964" w:rsidRDefault="003D5964" w:rsidP="003D5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 xml:space="preserve">РАСПИСАНИЕ </w:t>
      </w:r>
      <w:r w:rsidRPr="00471C86">
        <w:rPr>
          <w:rFonts w:ascii="Times New Roman" w:hAnsi="Times New Roman" w:cs="Times New Roman"/>
          <w:b/>
          <w:sz w:val="28"/>
        </w:rPr>
        <w:t>ПРАКТИЧЕСК</w:t>
      </w:r>
      <w:r>
        <w:rPr>
          <w:rFonts w:ascii="Times New Roman" w:hAnsi="Times New Roman" w:cs="Times New Roman"/>
          <w:b/>
          <w:sz w:val="28"/>
        </w:rPr>
        <w:t>ИХ ЗАНЯТИЙ 1 полугодие 2025-2026 уч. год 16</w:t>
      </w:r>
      <w:r w:rsidRPr="00471C86">
        <w:rPr>
          <w:rFonts w:ascii="Times New Roman" w:hAnsi="Times New Roman" w:cs="Times New Roman"/>
          <w:b/>
          <w:sz w:val="28"/>
        </w:rPr>
        <w:t xml:space="preserve"> неделя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471C8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12.</w:t>
      </w:r>
      <w:r w:rsidRPr="00471C86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20.12.2025</w:t>
      </w:r>
      <w:r w:rsidRPr="00471C86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12049" w:type="dxa"/>
        <w:tblInd w:w="1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977"/>
        <w:gridCol w:w="3685"/>
        <w:gridCol w:w="4536"/>
      </w:tblGrid>
      <w:tr w:rsidR="003D5964" w:rsidRPr="00471C86" w:rsidTr="00D07639">
        <w:trPr>
          <w:cantSplit/>
          <w:trHeight w:hRule="exact" w:val="243"/>
        </w:trPr>
        <w:tc>
          <w:tcPr>
            <w:tcW w:w="851" w:type="dxa"/>
            <w:vMerge w:val="restart"/>
          </w:tcPr>
          <w:p w:rsidR="003D5964" w:rsidRPr="001F7E70" w:rsidRDefault="003D5964" w:rsidP="00D07639">
            <w:pPr>
              <w:snapToGrid w:val="0"/>
              <w:spacing w:after="0" w:line="240" w:lineRule="auto"/>
              <w:ind w:left="-44"/>
              <w:jc w:val="center"/>
              <w:rPr>
                <w:rFonts w:ascii="Times New Roman" w:hAnsi="Times New Roman" w:cs="Times New Roman"/>
                <w:b/>
              </w:rPr>
            </w:pPr>
            <w:r w:rsidRPr="001F7E70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2977" w:type="dxa"/>
          </w:tcPr>
          <w:p w:rsidR="003D5964" w:rsidRPr="00471C86" w:rsidRDefault="003D5964" w:rsidP="00D0763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Pr="00471C86">
              <w:rPr>
                <w:rFonts w:ascii="Times New Roman" w:hAnsi="Times New Roman" w:cs="Times New Roman"/>
                <w:b/>
              </w:rPr>
              <w:t>1 ф</w:t>
            </w:r>
          </w:p>
          <w:p w:rsidR="003D5964" w:rsidRPr="00471C86" w:rsidRDefault="003D5964" w:rsidP="00D0763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232 ф</w:t>
            </w:r>
          </w:p>
        </w:tc>
        <w:tc>
          <w:tcPr>
            <w:tcW w:w="8221" w:type="dxa"/>
            <w:gridSpan w:val="2"/>
          </w:tcPr>
          <w:p w:rsidR="003D5964" w:rsidRPr="00471C86" w:rsidRDefault="003D5964" w:rsidP="00D0763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31 ф</w:t>
            </w:r>
          </w:p>
        </w:tc>
      </w:tr>
      <w:tr w:rsidR="003D5964" w:rsidRPr="00471C86" w:rsidTr="00D07639">
        <w:trPr>
          <w:cantSplit/>
        </w:trPr>
        <w:tc>
          <w:tcPr>
            <w:tcW w:w="851" w:type="dxa"/>
            <w:vMerge/>
          </w:tcPr>
          <w:p w:rsidR="003D5964" w:rsidRPr="00471C86" w:rsidRDefault="003D5964" w:rsidP="00D0763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3D5964" w:rsidRPr="00471C86" w:rsidRDefault="003D5964" w:rsidP="00D0763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3685" w:type="dxa"/>
          </w:tcPr>
          <w:p w:rsidR="003D5964" w:rsidRPr="00471C86" w:rsidRDefault="003D5964" w:rsidP="00D0763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536" w:type="dxa"/>
          </w:tcPr>
          <w:p w:rsidR="003D5964" w:rsidRPr="00471C86" w:rsidRDefault="003D5964" w:rsidP="00D0763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3D5964" w:rsidRPr="00471C86" w:rsidTr="00D07639">
        <w:trPr>
          <w:trHeight w:val="1066"/>
        </w:trPr>
        <w:tc>
          <w:tcPr>
            <w:tcW w:w="851" w:type="dxa"/>
          </w:tcPr>
          <w:p w:rsidR="003D5964" w:rsidRPr="00471C86" w:rsidRDefault="003D5964" w:rsidP="003D5964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Пн</w:t>
            </w:r>
            <w:proofErr w:type="spellEnd"/>
          </w:p>
          <w:p w:rsidR="003D5964" w:rsidRPr="00471C86" w:rsidRDefault="003D5964" w:rsidP="003D5964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3D5964" w:rsidRPr="00471C86" w:rsidRDefault="003D5964" w:rsidP="003D5964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2977" w:type="dxa"/>
          </w:tcPr>
          <w:p w:rsidR="003D5964" w:rsidRPr="00BD66AB" w:rsidRDefault="003D5964" w:rsidP="003D596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66AB">
              <w:rPr>
                <w:rFonts w:ascii="Times New Roman" w:hAnsi="Times New Roman" w:cs="Times New Roman"/>
                <w:sz w:val="18"/>
                <w:szCs w:val="18"/>
              </w:rPr>
              <w:t>МДК02.02.</w:t>
            </w:r>
          </w:p>
          <w:p w:rsidR="003D5964" w:rsidRPr="00BD66AB" w:rsidRDefault="003D5964" w:rsidP="003D596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66AB">
              <w:rPr>
                <w:rFonts w:ascii="Times New Roman" w:hAnsi="Times New Roman" w:cs="Times New Roman"/>
                <w:sz w:val="18"/>
                <w:szCs w:val="18"/>
              </w:rPr>
              <w:t>9.00-12.00</w:t>
            </w:r>
          </w:p>
          <w:p w:rsidR="003D5964" w:rsidRPr="00BD66AB" w:rsidRDefault="003D5964" w:rsidP="003D596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66AB">
              <w:rPr>
                <w:rFonts w:ascii="Times New Roman" w:hAnsi="Times New Roman" w:cs="Times New Roman"/>
                <w:sz w:val="18"/>
                <w:szCs w:val="18"/>
              </w:rPr>
              <w:t>Коробов В. В.</w:t>
            </w:r>
          </w:p>
          <w:p w:rsidR="005E3996" w:rsidRPr="00BD66AB" w:rsidRDefault="005E3996" w:rsidP="005E3996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6AB">
              <w:rPr>
                <w:rFonts w:ascii="Times New Roman" w:hAnsi="Times New Roman" w:cs="Times New Roman"/>
                <w:sz w:val="20"/>
                <w:szCs w:val="20"/>
              </w:rPr>
              <w:t>МДК 02.01</w:t>
            </w:r>
          </w:p>
          <w:p w:rsidR="005E3996" w:rsidRPr="00BD66AB" w:rsidRDefault="005E3996" w:rsidP="005E3996">
            <w:pPr>
              <w:snapToGrid w:val="0"/>
              <w:spacing w:after="0" w:line="240" w:lineRule="auto"/>
              <w:ind w:left="-16"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66AB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5E3996" w:rsidRPr="00BD66AB" w:rsidRDefault="005E3996" w:rsidP="005E3996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66AB">
              <w:rPr>
                <w:rFonts w:ascii="Times New Roman" w:hAnsi="Times New Roman" w:cs="Times New Roman"/>
                <w:sz w:val="20"/>
                <w:szCs w:val="20"/>
              </w:rPr>
              <w:t>Высоцкая Ю. С.</w:t>
            </w:r>
          </w:p>
        </w:tc>
        <w:tc>
          <w:tcPr>
            <w:tcW w:w="3685" w:type="dxa"/>
          </w:tcPr>
          <w:p w:rsidR="003D5964" w:rsidRPr="00BD66AB" w:rsidRDefault="003D5964" w:rsidP="003D596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66AB">
              <w:rPr>
                <w:rFonts w:ascii="Times New Roman" w:hAnsi="Times New Roman" w:cs="Times New Roman"/>
                <w:sz w:val="18"/>
                <w:szCs w:val="18"/>
              </w:rPr>
              <w:t>МДК02.03.</w:t>
            </w:r>
          </w:p>
          <w:p w:rsidR="003D5964" w:rsidRPr="00BD66AB" w:rsidRDefault="003D5964" w:rsidP="003D596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66AB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3D5964" w:rsidRPr="00BD66AB" w:rsidRDefault="003D5964" w:rsidP="003D596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66AB">
              <w:rPr>
                <w:rFonts w:ascii="Times New Roman" w:hAnsi="Times New Roman" w:cs="Times New Roman"/>
                <w:sz w:val="18"/>
                <w:szCs w:val="18"/>
              </w:rPr>
              <w:t>Меркулова С. О.</w:t>
            </w:r>
          </w:p>
          <w:p w:rsidR="008A4F0C" w:rsidRPr="00BD66AB" w:rsidRDefault="008A4F0C" w:rsidP="008A4F0C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6AB">
              <w:rPr>
                <w:rFonts w:ascii="Times New Roman" w:hAnsi="Times New Roman" w:cs="Times New Roman"/>
                <w:sz w:val="20"/>
                <w:szCs w:val="20"/>
              </w:rPr>
              <w:t>МДК 02.01</w:t>
            </w:r>
          </w:p>
          <w:p w:rsidR="008A4F0C" w:rsidRPr="00BD66AB" w:rsidRDefault="008A4F0C" w:rsidP="008A4F0C">
            <w:pPr>
              <w:snapToGrid w:val="0"/>
              <w:spacing w:after="0" w:line="240" w:lineRule="auto"/>
              <w:ind w:left="-16"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66AB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3D5964" w:rsidRPr="00BD66AB" w:rsidRDefault="008A4F0C" w:rsidP="008A4F0C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66AB">
              <w:rPr>
                <w:rFonts w:ascii="Times New Roman" w:hAnsi="Times New Roman" w:cs="Times New Roman"/>
                <w:sz w:val="20"/>
                <w:szCs w:val="20"/>
              </w:rPr>
              <w:t>Кузьмина С. В.</w:t>
            </w:r>
          </w:p>
        </w:tc>
        <w:tc>
          <w:tcPr>
            <w:tcW w:w="4536" w:type="dxa"/>
          </w:tcPr>
          <w:p w:rsidR="00E55546" w:rsidRPr="00BD66AB" w:rsidRDefault="00E55546" w:rsidP="00E55546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6AB">
              <w:rPr>
                <w:rFonts w:ascii="Times New Roman" w:hAnsi="Times New Roman" w:cs="Times New Roman"/>
                <w:sz w:val="20"/>
                <w:szCs w:val="20"/>
              </w:rPr>
              <w:t>МДК 02.01</w:t>
            </w:r>
          </w:p>
          <w:p w:rsidR="00E55546" w:rsidRPr="00BD66AB" w:rsidRDefault="00E55546" w:rsidP="00E55546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6AB">
              <w:rPr>
                <w:rFonts w:ascii="Times New Roman" w:hAnsi="Times New Roman" w:cs="Times New Roman"/>
                <w:sz w:val="20"/>
                <w:szCs w:val="20"/>
              </w:rPr>
              <w:t>8.30-11.30</w:t>
            </w:r>
          </w:p>
          <w:p w:rsidR="00E55546" w:rsidRPr="00BD66AB" w:rsidRDefault="00E55546" w:rsidP="00E55546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66AB">
              <w:rPr>
                <w:rFonts w:ascii="Times New Roman" w:hAnsi="Times New Roman" w:cs="Times New Roman"/>
                <w:sz w:val="20"/>
                <w:szCs w:val="20"/>
              </w:rPr>
              <w:t>Высоцкая Ю. С.</w:t>
            </w:r>
          </w:p>
          <w:p w:rsidR="003D5964" w:rsidRPr="00BD66AB" w:rsidRDefault="003D5964" w:rsidP="003D5964">
            <w:pPr>
              <w:snapToGrid w:val="0"/>
              <w:spacing w:after="0" w:line="240" w:lineRule="auto"/>
              <w:ind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66AB">
              <w:rPr>
                <w:rFonts w:ascii="Times New Roman" w:hAnsi="Times New Roman" w:cs="Times New Roman"/>
                <w:sz w:val="18"/>
                <w:szCs w:val="18"/>
              </w:rPr>
              <w:t>МДК02.03.</w:t>
            </w:r>
          </w:p>
          <w:p w:rsidR="003D5964" w:rsidRPr="00BD66AB" w:rsidRDefault="003D5964" w:rsidP="003D596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66AB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3D5964" w:rsidRPr="00BD66AB" w:rsidRDefault="003D5964" w:rsidP="003D596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66AB">
              <w:rPr>
                <w:rFonts w:ascii="Times New Roman" w:hAnsi="Times New Roman" w:cs="Times New Roman"/>
                <w:sz w:val="18"/>
                <w:szCs w:val="18"/>
              </w:rPr>
              <w:t xml:space="preserve"> Меркулова С. О.</w:t>
            </w:r>
          </w:p>
        </w:tc>
      </w:tr>
      <w:tr w:rsidR="003D5964" w:rsidRPr="009372D4" w:rsidTr="008A4F0C">
        <w:trPr>
          <w:cantSplit/>
          <w:trHeight w:val="1208"/>
        </w:trPr>
        <w:tc>
          <w:tcPr>
            <w:tcW w:w="851" w:type="dxa"/>
          </w:tcPr>
          <w:p w:rsidR="003D5964" w:rsidRPr="00471C86" w:rsidRDefault="003D5964" w:rsidP="003D5964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Вт</w:t>
            </w:r>
          </w:p>
          <w:p w:rsidR="003D5964" w:rsidRPr="00471C86" w:rsidRDefault="003D5964" w:rsidP="003D5964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3D5964" w:rsidRPr="00471C86" w:rsidRDefault="003D5964" w:rsidP="003D5964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2977" w:type="dxa"/>
          </w:tcPr>
          <w:p w:rsidR="008A4F0C" w:rsidRPr="00BD66AB" w:rsidRDefault="008A4F0C" w:rsidP="008A4F0C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6AB">
              <w:rPr>
                <w:rFonts w:ascii="Times New Roman" w:hAnsi="Times New Roman" w:cs="Times New Roman"/>
                <w:sz w:val="20"/>
                <w:szCs w:val="20"/>
              </w:rPr>
              <w:t>МДК 02.01</w:t>
            </w:r>
          </w:p>
          <w:p w:rsidR="008A4F0C" w:rsidRPr="00BD66AB" w:rsidRDefault="008A4F0C" w:rsidP="008A4F0C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6AB">
              <w:rPr>
                <w:rFonts w:ascii="Times New Roman" w:hAnsi="Times New Roman" w:cs="Times New Roman"/>
                <w:sz w:val="20"/>
                <w:szCs w:val="20"/>
              </w:rPr>
              <w:t>8.30-11.30</w:t>
            </w:r>
          </w:p>
          <w:p w:rsidR="008A4F0C" w:rsidRPr="00BD66AB" w:rsidRDefault="008A4F0C" w:rsidP="008A4F0C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66AB">
              <w:rPr>
                <w:rFonts w:ascii="Times New Roman" w:hAnsi="Times New Roman" w:cs="Times New Roman"/>
                <w:sz w:val="20"/>
                <w:szCs w:val="20"/>
              </w:rPr>
              <w:t>Высоцкая Ю. С.</w:t>
            </w:r>
          </w:p>
          <w:p w:rsidR="003D5964" w:rsidRPr="00BD66AB" w:rsidRDefault="003D5964" w:rsidP="00E55546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</w:tcPr>
          <w:p w:rsidR="008A4F0C" w:rsidRPr="00BD66AB" w:rsidRDefault="008A4F0C" w:rsidP="008A4F0C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6AB">
              <w:rPr>
                <w:rFonts w:ascii="Times New Roman" w:hAnsi="Times New Roman" w:cs="Times New Roman"/>
                <w:sz w:val="20"/>
                <w:szCs w:val="20"/>
              </w:rPr>
              <w:t>МДК 02.01</w:t>
            </w:r>
          </w:p>
          <w:p w:rsidR="008A4F0C" w:rsidRPr="00BD66AB" w:rsidRDefault="008A4F0C" w:rsidP="008A4F0C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66AB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8A4F0C" w:rsidRPr="00BD66AB" w:rsidRDefault="008A4F0C" w:rsidP="008A4F0C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66AB">
              <w:rPr>
                <w:rFonts w:ascii="Times New Roman" w:hAnsi="Times New Roman" w:cs="Times New Roman"/>
                <w:sz w:val="20"/>
                <w:szCs w:val="20"/>
              </w:rPr>
              <w:t>Кузьмина С. В.</w:t>
            </w:r>
          </w:p>
          <w:p w:rsidR="00A52977" w:rsidRPr="00BD66AB" w:rsidRDefault="00A52977" w:rsidP="00A52977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6AB">
              <w:rPr>
                <w:rFonts w:ascii="Times New Roman" w:hAnsi="Times New Roman" w:cs="Times New Roman"/>
                <w:sz w:val="20"/>
                <w:szCs w:val="20"/>
              </w:rPr>
              <w:t>МДК 02.02</w:t>
            </w:r>
          </w:p>
          <w:p w:rsidR="00A52977" w:rsidRPr="00BD66AB" w:rsidRDefault="00A52977" w:rsidP="00A52977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66AB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3D5964" w:rsidRPr="00BD66AB" w:rsidRDefault="00A52977" w:rsidP="00A52977">
            <w:pPr>
              <w:snapToGrid w:val="0"/>
              <w:spacing w:after="0" w:line="240" w:lineRule="auto"/>
              <w:ind w:right="-18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BD66AB">
              <w:rPr>
                <w:rFonts w:ascii="Times New Roman" w:hAnsi="Times New Roman" w:cs="Times New Roman"/>
                <w:sz w:val="20"/>
                <w:szCs w:val="20"/>
              </w:rPr>
              <w:t>Каракчиев</w:t>
            </w:r>
            <w:proofErr w:type="spellEnd"/>
            <w:r w:rsidRPr="00BD66AB">
              <w:rPr>
                <w:rFonts w:ascii="Times New Roman" w:hAnsi="Times New Roman" w:cs="Times New Roman"/>
                <w:sz w:val="20"/>
                <w:szCs w:val="20"/>
              </w:rPr>
              <w:t xml:space="preserve"> Ш. А.</w:t>
            </w:r>
          </w:p>
        </w:tc>
        <w:tc>
          <w:tcPr>
            <w:tcW w:w="4536" w:type="dxa"/>
          </w:tcPr>
          <w:p w:rsidR="004477C2" w:rsidRPr="00BD66AB" w:rsidRDefault="004477C2" w:rsidP="004477C2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66AB">
              <w:rPr>
                <w:rFonts w:ascii="Times New Roman" w:hAnsi="Times New Roman" w:cs="Times New Roman"/>
                <w:sz w:val="18"/>
                <w:szCs w:val="18"/>
              </w:rPr>
              <w:t>МДК02.04.</w:t>
            </w:r>
          </w:p>
          <w:p w:rsidR="004477C2" w:rsidRPr="00BD66AB" w:rsidRDefault="004477C2" w:rsidP="004477C2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66AB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4477C2" w:rsidRPr="00BD66AB" w:rsidRDefault="004477C2" w:rsidP="004477C2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66AB">
              <w:rPr>
                <w:rFonts w:ascii="Times New Roman" w:hAnsi="Times New Roman" w:cs="Times New Roman"/>
                <w:sz w:val="18"/>
                <w:szCs w:val="18"/>
              </w:rPr>
              <w:t>Черницына Л. А.</w:t>
            </w:r>
          </w:p>
          <w:p w:rsidR="008A4F0C" w:rsidRPr="00BD66AB" w:rsidRDefault="008A4F0C" w:rsidP="004477C2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6AB">
              <w:rPr>
                <w:rFonts w:ascii="Times New Roman" w:hAnsi="Times New Roman" w:cs="Times New Roman"/>
                <w:sz w:val="20"/>
                <w:szCs w:val="20"/>
              </w:rPr>
              <w:t>МДК 02.01</w:t>
            </w:r>
          </w:p>
          <w:p w:rsidR="008A4F0C" w:rsidRPr="00BD66AB" w:rsidRDefault="008A4F0C" w:rsidP="008A4F0C">
            <w:pPr>
              <w:snapToGrid w:val="0"/>
              <w:spacing w:after="0" w:line="240" w:lineRule="auto"/>
              <w:ind w:left="-16"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66AB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3D5964" w:rsidRPr="00BD66AB" w:rsidRDefault="008A4F0C" w:rsidP="008A4F0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66AB">
              <w:rPr>
                <w:rFonts w:ascii="Times New Roman" w:hAnsi="Times New Roman" w:cs="Times New Roman"/>
                <w:sz w:val="20"/>
                <w:szCs w:val="20"/>
              </w:rPr>
              <w:t>Высоцкая Ю. С.</w:t>
            </w:r>
          </w:p>
        </w:tc>
      </w:tr>
      <w:tr w:rsidR="008A4F0C" w:rsidRPr="00471C86" w:rsidTr="00D07639">
        <w:trPr>
          <w:cantSplit/>
          <w:trHeight w:val="703"/>
        </w:trPr>
        <w:tc>
          <w:tcPr>
            <w:tcW w:w="851" w:type="dxa"/>
          </w:tcPr>
          <w:p w:rsidR="008A4F0C" w:rsidRPr="00471C86" w:rsidRDefault="008A4F0C" w:rsidP="008A4F0C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Ср</w:t>
            </w:r>
          </w:p>
          <w:p w:rsidR="008A4F0C" w:rsidRPr="00471C86" w:rsidRDefault="008A4F0C" w:rsidP="008A4F0C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8A4F0C" w:rsidRPr="00471C86" w:rsidRDefault="008A4F0C" w:rsidP="008A4F0C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2977" w:type="dxa"/>
          </w:tcPr>
          <w:p w:rsidR="008A4F0C" w:rsidRPr="00BD66AB" w:rsidRDefault="008A4F0C" w:rsidP="008A4F0C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66AB">
              <w:rPr>
                <w:rFonts w:ascii="Times New Roman" w:hAnsi="Times New Roman" w:cs="Times New Roman"/>
                <w:sz w:val="18"/>
                <w:szCs w:val="18"/>
              </w:rPr>
              <w:t>МДК02.04.</w:t>
            </w:r>
          </w:p>
          <w:p w:rsidR="008A4F0C" w:rsidRPr="00BD66AB" w:rsidRDefault="008A4F0C" w:rsidP="008A4F0C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66AB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8A4F0C" w:rsidRPr="00BD66AB" w:rsidRDefault="008A4F0C" w:rsidP="008A4F0C">
            <w:pPr>
              <w:tabs>
                <w:tab w:val="left" w:pos="420"/>
                <w:tab w:val="center" w:pos="966"/>
              </w:tabs>
              <w:snapToGrid w:val="0"/>
              <w:spacing w:after="0" w:line="240" w:lineRule="auto"/>
              <w:ind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66AB">
              <w:rPr>
                <w:rFonts w:ascii="Times New Roman" w:hAnsi="Times New Roman" w:cs="Times New Roman"/>
                <w:sz w:val="18"/>
                <w:szCs w:val="18"/>
              </w:rPr>
              <w:t xml:space="preserve">Кувшинова Ю. Ю. </w:t>
            </w:r>
          </w:p>
          <w:p w:rsidR="008A4F0C" w:rsidRPr="00BD66AB" w:rsidRDefault="008A4F0C" w:rsidP="008A4F0C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6AB">
              <w:rPr>
                <w:rFonts w:ascii="Times New Roman" w:hAnsi="Times New Roman" w:cs="Times New Roman"/>
                <w:sz w:val="20"/>
                <w:szCs w:val="20"/>
              </w:rPr>
              <w:t>МДК 02.01</w:t>
            </w:r>
          </w:p>
          <w:p w:rsidR="008A4F0C" w:rsidRPr="00BD66AB" w:rsidRDefault="008A4F0C" w:rsidP="008A4F0C">
            <w:pPr>
              <w:snapToGrid w:val="0"/>
              <w:spacing w:after="0" w:line="240" w:lineRule="auto"/>
              <w:ind w:left="-16"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66AB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8A4F0C" w:rsidRPr="00BD66AB" w:rsidRDefault="008A4F0C" w:rsidP="008A4F0C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66AB">
              <w:rPr>
                <w:rFonts w:ascii="Times New Roman" w:hAnsi="Times New Roman" w:cs="Times New Roman"/>
                <w:sz w:val="20"/>
                <w:szCs w:val="20"/>
              </w:rPr>
              <w:t>Высоцкая Ю. С.</w:t>
            </w:r>
          </w:p>
        </w:tc>
        <w:tc>
          <w:tcPr>
            <w:tcW w:w="3685" w:type="dxa"/>
          </w:tcPr>
          <w:p w:rsidR="00734D37" w:rsidRPr="00BD66AB" w:rsidRDefault="00734D37" w:rsidP="00734D37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66AB">
              <w:rPr>
                <w:rFonts w:ascii="Times New Roman" w:hAnsi="Times New Roman" w:cs="Times New Roman"/>
                <w:sz w:val="18"/>
                <w:szCs w:val="18"/>
              </w:rPr>
              <w:t>МДК02.04.</w:t>
            </w:r>
          </w:p>
          <w:p w:rsidR="00734D37" w:rsidRPr="00BD66AB" w:rsidRDefault="00734D37" w:rsidP="00734D37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66AB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734D37" w:rsidRPr="00BD66AB" w:rsidRDefault="00734D37" w:rsidP="00734D37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66AB">
              <w:rPr>
                <w:rFonts w:ascii="Times New Roman" w:hAnsi="Times New Roman" w:cs="Times New Roman"/>
                <w:sz w:val="18"/>
                <w:szCs w:val="18"/>
              </w:rPr>
              <w:t>Черницына Л. А.</w:t>
            </w:r>
          </w:p>
          <w:p w:rsidR="008A4F0C" w:rsidRPr="00BD66AB" w:rsidRDefault="008A4F0C" w:rsidP="008A4F0C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6AB">
              <w:rPr>
                <w:rFonts w:ascii="Times New Roman" w:hAnsi="Times New Roman" w:cs="Times New Roman"/>
                <w:sz w:val="20"/>
                <w:szCs w:val="20"/>
              </w:rPr>
              <w:t>МДК 02.01</w:t>
            </w:r>
          </w:p>
          <w:p w:rsidR="008A4F0C" w:rsidRPr="00BD66AB" w:rsidRDefault="008A4F0C" w:rsidP="008A4F0C">
            <w:pPr>
              <w:snapToGrid w:val="0"/>
              <w:spacing w:after="0" w:line="240" w:lineRule="auto"/>
              <w:ind w:left="-16"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66AB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8A4F0C" w:rsidRPr="00BD66AB" w:rsidRDefault="008A4F0C" w:rsidP="008A4F0C">
            <w:pPr>
              <w:snapToGrid w:val="0"/>
              <w:spacing w:after="0" w:line="240" w:lineRule="auto"/>
              <w:ind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66AB">
              <w:rPr>
                <w:rFonts w:ascii="Times New Roman" w:hAnsi="Times New Roman" w:cs="Times New Roman"/>
                <w:sz w:val="20"/>
                <w:szCs w:val="20"/>
              </w:rPr>
              <w:t>Кузьмина С. В.</w:t>
            </w:r>
          </w:p>
        </w:tc>
        <w:tc>
          <w:tcPr>
            <w:tcW w:w="4536" w:type="dxa"/>
          </w:tcPr>
          <w:p w:rsidR="008A4F0C" w:rsidRPr="00BD66AB" w:rsidRDefault="008A4F0C" w:rsidP="008A4F0C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6AB">
              <w:rPr>
                <w:rFonts w:ascii="Times New Roman" w:hAnsi="Times New Roman" w:cs="Times New Roman"/>
                <w:sz w:val="20"/>
                <w:szCs w:val="20"/>
              </w:rPr>
              <w:t>МДК 02.01</w:t>
            </w:r>
          </w:p>
          <w:p w:rsidR="008A4F0C" w:rsidRPr="00BD66AB" w:rsidRDefault="008A4F0C" w:rsidP="008A4F0C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6AB">
              <w:rPr>
                <w:rFonts w:ascii="Times New Roman" w:hAnsi="Times New Roman" w:cs="Times New Roman"/>
                <w:sz w:val="20"/>
                <w:szCs w:val="20"/>
              </w:rPr>
              <w:t>8.30-11.30</w:t>
            </w:r>
          </w:p>
          <w:p w:rsidR="008A4F0C" w:rsidRPr="00BD66AB" w:rsidRDefault="008A4F0C" w:rsidP="008A4F0C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66AB">
              <w:rPr>
                <w:rFonts w:ascii="Times New Roman" w:hAnsi="Times New Roman" w:cs="Times New Roman"/>
                <w:sz w:val="20"/>
                <w:szCs w:val="20"/>
              </w:rPr>
              <w:t>Высоцкая Ю. С.</w:t>
            </w:r>
          </w:p>
          <w:p w:rsidR="008A4F0C" w:rsidRPr="00BD66AB" w:rsidRDefault="008A4F0C" w:rsidP="008A4F0C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6AB">
              <w:rPr>
                <w:rFonts w:ascii="Times New Roman" w:hAnsi="Times New Roman" w:cs="Times New Roman"/>
                <w:sz w:val="20"/>
                <w:szCs w:val="20"/>
              </w:rPr>
              <w:t>МДК 02.02</w:t>
            </w:r>
          </w:p>
          <w:p w:rsidR="008A4F0C" w:rsidRPr="00BD66AB" w:rsidRDefault="008A4F0C" w:rsidP="008A4F0C">
            <w:pPr>
              <w:snapToGrid w:val="0"/>
              <w:spacing w:after="0" w:line="240" w:lineRule="auto"/>
              <w:ind w:left="-16"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66AB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8A4F0C" w:rsidRPr="00BD66AB" w:rsidRDefault="008A4F0C" w:rsidP="008A4F0C">
            <w:pPr>
              <w:snapToGrid w:val="0"/>
              <w:spacing w:after="0" w:line="240" w:lineRule="auto"/>
              <w:ind w:right="-18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BD66AB">
              <w:rPr>
                <w:rFonts w:ascii="Times New Roman" w:hAnsi="Times New Roman" w:cs="Times New Roman"/>
                <w:sz w:val="20"/>
                <w:szCs w:val="20"/>
              </w:rPr>
              <w:t>Каракчиев</w:t>
            </w:r>
            <w:proofErr w:type="spellEnd"/>
            <w:r w:rsidRPr="00BD66AB">
              <w:rPr>
                <w:rFonts w:ascii="Times New Roman" w:hAnsi="Times New Roman" w:cs="Times New Roman"/>
                <w:sz w:val="20"/>
                <w:szCs w:val="20"/>
              </w:rPr>
              <w:t xml:space="preserve"> Ш. А.</w:t>
            </w:r>
          </w:p>
        </w:tc>
      </w:tr>
      <w:tr w:rsidR="008A4F0C" w:rsidRPr="00471C86" w:rsidTr="00D07639">
        <w:trPr>
          <w:cantSplit/>
          <w:trHeight w:val="783"/>
        </w:trPr>
        <w:tc>
          <w:tcPr>
            <w:tcW w:w="851" w:type="dxa"/>
          </w:tcPr>
          <w:p w:rsidR="008A4F0C" w:rsidRPr="00471C86" w:rsidRDefault="008A4F0C" w:rsidP="008A4F0C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:rsidR="008A4F0C" w:rsidRPr="00471C86" w:rsidRDefault="008A4F0C" w:rsidP="008A4F0C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8A4F0C" w:rsidRPr="00471C86" w:rsidRDefault="008A4F0C" w:rsidP="008A4F0C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2977" w:type="dxa"/>
          </w:tcPr>
          <w:p w:rsidR="008A4F0C" w:rsidRPr="00BD66AB" w:rsidRDefault="008A4F0C" w:rsidP="008A4F0C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66AB">
              <w:rPr>
                <w:rFonts w:ascii="Times New Roman" w:hAnsi="Times New Roman" w:cs="Times New Roman"/>
                <w:sz w:val="18"/>
                <w:szCs w:val="18"/>
              </w:rPr>
              <w:t>МДК02.02.</w:t>
            </w:r>
          </w:p>
          <w:p w:rsidR="008A4F0C" w:rsidRPr="00BD66AB" w:rsidRDefault="008A4F0C" w:rsidP="008A4F0C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66AB">
              <w:rPr>
                <w:rFonts w:ascii="Times New Roman" w:hAnsi="Times New Roman" w:cs="Times New Roman"/>
                <w:sz w:val="18"/>
                <w:szCs w:val="18"/>
              </w:rPr>
              <w:t>9.00-12.00</w:t>
            </w:r>
          </w:p>
          <w:p w:rsidR="008A4F0C" w:rsidRPr="00BD66AB" w:rsidRDefault="008A4F0C" w:rsidP="008A4F0C">
            <w:pPr>
              <w:tabs>
                <w:tab w:val="left" w:pos="420"/>
                <w:tab w:val="center" w:pos="966"/>
              </w:tabs>
              <w:snapToGrid w:val="0"/>
              <w:spacing w:after="0" w:line="240" w:lineRule="auto"/>
              <w:ind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66AB">
              <w:rPr>
                <w:rFonts w:ascii="Times New Roman" w:hAnsi="Times New Roman" w:cs="Times New Roman"/>
                <w:sz w:val="18"/>
                <w:szCs w:val="18"/>
              </w:rPr>
              <w:t>Коробов В. В.</w:t>
            </w:r>
          </w:p>
          <w:p w:rsidR="008A4F0C" w:rsidRPr="00BD66AB" w:rsidRDefault="008A4F0C" w:rsidP="008A4F0C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6AB">
              <w:rPr>
                <w:rFonts w:ascii="Times New Roman" w:hAnsi="Times New Roman" w:cs="Times New Roman"/>
                <w:sz w:val="20"/>
                <w:szCs w:val="20"/>
              </w:rPr>
              <w:t>МДК 02.01</w:t>
            </w:r>
          </w:p>
          <w:p w:rsidR="008A4F0C" w:rsidRPr="00BD66AB" w:rsidRDefault="008A4F0C" w:rsidP="008A4F0C">
            <w:pPr>
              <w:snapToGrid w:val="0"/>
              <w:spacing w:after="0" w:line="240" w:lineRule="auto"/>
              <w:ind w:left="-16"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66AB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8A4F0C" w:rsidRPr="00BD66AB" w:rsidRDefault="008A4F0C" w:rsidP="008A4F0C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66AB">
              <w:rPr>
                <w:rFonts w:ascii="Times New Roman" w:hAnsi="Times New Roman" w:cs="Times New Roman"/>
                <w:sz w:val="20"/>
                <w:szCs w:val="20"/>
              </w:rPr>
              <w:t>Высоцкая Ю. С.</w:t>
            </w:r>
          </w:p>
        </w:tc>
        <w:tc>
          <w:tcPr>
            <w:tcW w:w="3685" w:type="dxa"/>
          </w:tcPr>
          <w:p w:rsidR="00734D37" w:rsidRPr="00BD66AB" w:rsidRDefault="00734D37" w:rsidP="00734D37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6AB">
              <w:rPr>
                <w:rFonts w:ascii="Times New Roman" w:hAnsi="Times New Roman" w:cs="Times New Roman"/>
                <w:sz w:val="20"/>
                <w:szCs w:val="20"/>
              </w:rPr>
              <w:t>МДК 02.02</w:t>
            </w:r>
          </w:p>
          <w:p w:rsidR="00734D37" w:rsidRPr="00BD66AB" w:rsidRDefault="00734D37" w:rsidP="00734D37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66AB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734D37" w:rsidRPr="00BD66AB" w:rsidRDefault="00734D37" w:rsidP="00734D37">
            <w:pPr>
              <w:snapToGrid w:val="0"/>
              <w:spacing w:after="0" w:line="240" w:lineRule="auto"/>
              <w:ind w:right="-18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BD66AB">
              <w:rPr>
                <w:rFonts w:ascii="Times New Roman" w:hAnsi="Times New Roman" w:cs="Times New Roman"/>
                <w:sz w:val="20"/>
                <w:szCs w:val="20"/>
              </w:rPr>
              <w:t>Каракчиев</w:t>
            </w:r>
            <w:proofErr w:type="spellEnd"/>
            <w:r w:rsidRPr="00BD66AB">
              <w:rPr>
                <w:rFonts w:ascii="Times New Roman" w:hAnsi="Times New Roman" w:cs="Times New Roman"/>
                <w:sz w:val="20"/>
                <w:szCs w:val="20"/>
              </w:rPr>
              <w:t xml:space="preserve"> Ш. А.</w:t>
            </w:r>
          </w:p>
          <w:p w:rsidR="008A4F0C" w:rsidRPr="00BD66AB" w:rsidRDefault="008A4F0C" w:rsidP="008A4F0C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6AB">
              <w:rPr>
                <w:rFonts w:ascii="Times New Roman" w:hAnsi="Times New Roman" w:cs="Times New Roman"/>
                <w:sz w:val="20"/>
                <w:szCs w:val="20"/>
              </w:rPr>
              <w:t>МДК 02.01</w:t>
            </w:r>
          </w:p>
          <w:p w:rsidR="008A4F0C" w:rsidRPr="00BD66AB" w:rsidRDefault="008A4F0C" w:rsidP="008A4F0C">
            <w:pPr>
              <w:snapToGrid w:val="0"/>
              <w:spacing w:after="0" w:line="240" w:lineRule="auto"/>
              <w:ind w:left="-16"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66AB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8A4F0C" w:rsidRPr="00BD66AB" w:rsidRDefault="008A4F0C" w:rsidP="008A4F0C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66AB">
              <w:rPr>
                <w:rFonts w:ascii="Times New Roman" w:hAnsi="Times New Roman" w:cs="Times New Roman"/>
                <w:sz w:val="20"/>
                <w:szCs w:val="20"/>
              </w:rPr>
              <w:t>Кузьмина С. В.</w:t>
            </w:r>
          </w:p>
        </w:tc>
        <w:tc>
          <w:tcPr>
            <w:tcW w:w="4536" w:type="dxa"/>
          </w:tcPr>
          <w:p w:rsidR="008A4F0C" w:rsidRPr="00BD66AB" w:rsidRDefault="008A4F0C" w:rsidP="008A4F0C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6AB">
              <w:rPr>
                <w:rFonts w:ascii="Times New Roman" w:hAnsi="Times New Roman" w:cs="Times New Roman"/>
                <w:sz w:val="20"/>
                <w:szCs w:val="20"/>
              </w:rPr>
              <w:t>МДК 02.01</w:t>
            </w:r>
          </w:p>
          <w:p w:rsidR="008A4F0C" w:rsidRPr="00BD66AB" w:rsidRDefault="008A4F0C" w:rsidP="008A4F0C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6AB">
              <w:rPr>
                <w:rFonts w:ascii="Times New Roman" w:hAnsi="Times New Roman" w:cs="Times New Roman"/>
                <w:sz w:val="20"/>
                <w:szCs w:val="20"/>
              </w:rPr>
              <w:t>8.30-11.30</w:t>
            </w:r>
          </w:p>
          <w:p w:rsidR="008A4F0C" w:rsidRPr="00BD66AB" w:rsidRDefault="008A4F0C" w:rsidP="008A4F0C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66AB">
              <w:rPr>
                <w:rFonts w:ascii="Times New Roman" w:hAnsi="Times New Roman" w:cs="Times New Roman"/>
                <w:sz w:val="20"/>
                <w:szCs w:val="20"/>
              </w:rPr>
              <w:t>Высоцкая Ю. С.</w:t>
            </w:r>
          </w:p>
          <w:p w:rsidR="008A4F0C" w:rsidRPr="00BD66AB" w:rsidRDefault="008A4F0C" w:rsidP="004477C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4F0C" w:rsidRPr="00471C86" w:rsidTr="00D07639">
        <w:trPr>
          <w:cantSplit/>
          <w:trHeight w:val="735"/>
        </w:trPr>
        <w:tc>
          <w:tcPr>
            <w:tcW w:w="851" w:type="dxa"/>
          </w:tcPr>
          <w:p w:rsidR="008A4F0C" w:rsidRPr="00471C86" w:rsidRDefault="008A4F0C" w:rsidP="008A4F0C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Пт</w:t>
            </w:r>
            <w:proofErr w:type="spellEnd"/>
          </w:p>
          <w:p w:rsidR="008A4F0C" w:rsidRPr="00471C86" w:rsidRDefault="008A4F0C" w:rsidP="008A4F0C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8A4F0C" w:rsidRPr="00471C86" w:rsidRDefault="008A4F0C" w:rsidP="008A4F0C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2977" w:type="dxa"/>
          </w:tcPr>
          <w:p w:rsidR="008A4F0C" w:rsidRPr="00BD66AB" w:rsidRDefault="008A4F0C" w:rsidP="008A4F0C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6AB">
              <w:rPr>
                <w:rFonts w:ascii="Times New Roman" w:hAnsi="Times New Roman" w:cs="Times New Roman"/>
                <w:sz w:val="20"/>
                <w:szCs w:val="20"/>
              </w:rPr>
              <w:t>МДК 02.01</w:t>
            </w:r>
          </w:p>
          <w:p w:rsidR="008A4F0C" w:rsidRPr="00BD66AB" w:rsidRDefault="008A4F0C" w:rsidP="008A4F0C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6AB">
              <w:rPr>
                <w:rFonts w:ascii="Times New Roman" w:hAnsi="Times New Roman" w:cs="Times New Roman"/>
                <w:sz w:val="20"/>
                <w:szCs w:val="20"/>
              </w:rPr>
              <w:t>8.30-11.30</w:t>
            </w:r>
          </w:p>
          <w:p w:rsidR="008A4F0C" w:rsidRPr="00BD66AB" w:rsidRDefault="008A4F0C" w:rsidP="008A4F0C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66AB">
              <w:rPr>
                <w:rFonts w:ascii="Times New Roman" w:hAnsi="Times New Roman" w:cs="Times New Roman"/>
                <w:sz w:val="20"/>
                <w:szCs w:val="20"/>
              </w:rPr>
              <w:t>Высоцкая Ю. С.</w:t>
            </w:r>
          </w:p>
          <w:p w:rsidR="008A4F0C" w:rsidRPr="00BD66AB" w:rsidRDefault="008A4F0C" w:rsidP="008A4F0C">
            <w:pPr>
              <w:tabs>
                <w:tab w:val="left" w:pos="420"/>
                <w:tab w:val="center" w:pos="966"/>
              </w:tabs>
              <w:snapToGrid w:val="0"/>
              <w:spacing w:after="0" w:line="240" w:lineRule="auto"/>
              <w:ind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66AB">
              <w:rPr>
                <w:rFonts w:ascii="Times New Roman" w:hAnsi="Times New Roman" w:cs="Times New Roman"/>
                <w:sz w:val="18"/>
                <w:szCs w:val="18"/>
              </w:rPr>
              <w:t>МДК02.03.</w:t>
            </w:r>
          </w:p>
          <w:p w:rsidR="008A4F0C" w:rsidRPr="00BD66AB" w:rsidRDefault="008A4F0C" w:rsidP="008A4F0C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66AB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8A4F0C" w:rsidRPr="00BD66AB" w:rsidRDefault="008A4F0C" w:rsidP="008A4F0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66AB">
              <w:rPr>
                <w:rFonts w:ascii="Times New Roman" w:hAnsi="Times New Roman" w:cs="Times New Roman"/>
                <w:sz w:val="18"/>
                <w:szCs w:val="18"/>
              </w:rPr>
              <w:t xml:space="preserve"> Меркулова С. О.</w:t>
            </w:r>
          </w:p>
        </w:tc>
        <w:tc>
          <w:tcPr>
            <w:tcW w:w="3685" w:type="dxa"/>
          </w:tcPr>
          <w:p w:rsidR="008A4F0C" w:rsidRPr="00BD66AB" w:rsidRDefault="008A4F0C" w:rsidP="008A4F0C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6AB">
              <w:rPr>
                <w:rFonts w:ascii="Times New Roman" w:hAnsi="Times New Roman" w:cs="Times New Roman"/>
                <w:sz w:val="20"/>
                <w:szCs w:val="20"/>
              </w:rPr>
              <w:t>МДК 02.01</w:t>
            </w:r>
          </w:p>
          <w:p w:rsidR="00A52977" w:rsidRPr="00BD66AB" w:rsidRDefault="00A52977" w:rsidP="00A52977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66AB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A52977" w:rsidRPr="00BD66AB" w:rsidRDefault="008A4F0C" w:rsidP="00A52977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66AB">
              <w:rPr>
                <w:rFonts w:ascii="Times New Roman" w:hAnsi="Times New Roman" w:cs="Times New Roman"/>
                <w:sz w:val="20"/>
                <w:szCs w:val="20"/>
              </w:rPr>
              <w:t>Кузьмина С. В.</w:t>
            </w:r>
            <w:r w:rsidR="00A52977" w:rsidRPr="00BD66A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bookmarkStart w:id="0" w:name="_GoBack"/>
            <w:bookmarkEnd w:id="0"/>
          </w:p>
          <w:p w:rsidR="00A52977" w:rsidRPr="00BD66AB" w:rsidRDefault="00A52977" w:rsidP="00A52977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66AB">
              <w:rPr>
                <w:rFonts w:ascii="Times New Roman" w:hAnsi="Times New Roman" w:cs="Times New Roman"/>
                <w:sz w:val="18"/>
                <w:szCs w:val="18"/>
              </w:rPr>
              <w:t>МДК02.04.</w:t>
            </w:r>
          </w:p>
          <w:p w:rsidR="00A52977" w:rsidRPr="00BD66AB" w:rsidRDefault="00A52977" w:rsidP="00A52977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66AB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8A4F0C" w:rsidRPr="00BD66AB" w:rsidRDefault="00A52977" w:rsidP="00A5297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66AB">
              <w:rPr>
                <w:rFonts w:ascii="Times New Roman" w:hAnsi="Times New Roman" w:cs="Times New Roman"/>
                <w:sz w:val="18"/>
                <w:szCs w:val="18"/>
              </w:rPr>
              <w:t>Черницына Л. А.</w:t>
            </w:r>
          </w:p>
        </w:tc>
        <w:tc>
          <w:tcPr>
            <w:tcW w:w="4536" w:type="dxa"/>
          </w:tcPr>
          <w:p w:rsidR="004477C2" w:rsidRPr="00BD66AB" w:rsidRDefault="004477C2" w:rsidP="004477C2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6AB">
              <w:rPr>
                <w:rFonts w:ascii="Times New Roman" w:hAnsi="Times New Roman" w:cs="Times New Roman"/>
                <w:sz w:val="20"/>
                <w:szCs w:val="20"/>
              </w:rPr>
              <w:t>МДК 02.02</w:t>
            </w:r>
          </w:p>
          <w:p w:rsidR="004477C2" w:rsidRPr="00BD66AB" w:rsidRDefault="004477C2" w:rsidP="004477C2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66AB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4477C2" w:rsidRPr="00BD66AB" w:rsidRDefault="004477C2" w:rsidP="004477C2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D66AB">
              <w:rPr>
                <w:rFonts w:ascii="Times New Roman" w:hAnsi="Times New Roman" w:cs="Times New Roman"/>
                <w:sz w:val="20"/>
                <w:szCs w:val="20"/>
              </w:rPr>
              <w:t>Каракчиев</w:t>
            </w:r>
            <w:proofErr w:type="spellEnd"/>
            <w:r w:rsidRPr="00BD66AB">
              <w:rPr>
                <w:rFonts w:ascii="Times New Roman" w:hAnsi="Times New Roman" w:cs="Times New Roman"/>
                <w:sz w:val="20"/>
                <w:szCs w:val="20"/>
              </w:rPr>
              <w:t xml:space="preserve"> Ш. А.</w:t>
            </w:r>
          </w:p>
          <w:p w:rsidR="008A4F0C" w:rsidRPr="00BD66AB" w:rsidRDefault="008A4F0C" w:rsidP="004477C2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6AB">
              <w:rPr>
                <w:rFonts w:ascii="Times New Roman" w:hAnsi="Times New Roman" w:cs="Times New Roman"/>
                <w:sz w:val="20"/>
                <w:szCs w:val="20"/>
              </w:rPr>
              <w:t>МДК 02.01</w:t>
            </w:r>
          </w:p>
          <w:p w:rsidR="008A4F0C" w:rsidRPr="00BD66AB" w:rsidRDefault="008A4F0C" w:rsidP="008A4F0C">
            <w:pPr>
              <w:snapToGrid w:val="0"/>
              <w:spacing w:after="0" w:line="240" w:lineRule="auto"/>
              <w:ind w:left="-16"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66AB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8A4F0C" w:rsidRPr="00BD66AB" w:rsidRDefault="008A4F0C" w:rsidP="00A52977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66AB">
              <w:rPr>
                <w:rFonts w:ascii="Times New Roman" w:hAnsi="Times New Roman" w:cs="Times New Roman"/>
                <w:sz w:val="20"/>
                <w:szCs w:val="20"/>
              </w:rPr>
              <w:t>Высоцкая Ю. С.</w:t>
            </w:r>
            <w:r w:rsidR="00A52977" w:rsidRPr="00BD66A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734D37" w:rsidRPr="00471C86" w:rsidTr="00D07639">
        <w:tc>
          <w:tcPr>
            <w:tcW w:w="851" w:type="dxa"/>
          </w:tcPr>
          <w:p w:rsidR="00734D37" w:rsidRPr="003D74C7" w:rsidRDefault="00734D37" w:rsidP="00734D37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D74C7">
              <w:rPr>
                <w:rFonts w:ascii="Times New Roman" w:hAnsi="Times New Roman" w:cs="Times New Roman"/>
                <w:b/>
                <w:sz w:val="20"/>
                <w:szCs w:val="20"/>
              </w:rPr>
              <w:t>Сб</w:t>
            </w:r>
            <w:proofErr w:type="spellEnd"/>
          </w:p>
          <w:p w:rsidR="00734D37" w:rsidRDefault="00734D37" w:rsidP="00734D37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Pr="003D74C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734D37" w:rsidRPr="003D74C7" w:rsidRDefault="00734D37" w:rsidP="00734D37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2977" w:type="dxa"/>
          </w:tcPr>
          <w:p w:rsidR="00734D37" w:rsidRPr="00BD66AB" w:rsidRDefault="00734D37" w:rsidP="00734D37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</w:tcPr>
          <w:p w:rsidR="00734D37" w:rsidRPr="00BD66AB" w:rsidRDefault="00734D37" w:rsidP="004477C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6" w:type="dxa"/>
          </w:tcPr>
          <w:p w:rsidR="00734D37" w:rsidRPr="00BD66AB" w:rsidRDefault="00734D37" w:rsidP="00734D37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66AB">
              <w:rPr>
                <w:rFonts w:ascii="Times New Roman" w:hAnsi="Times New Roman" w:cs="Times New Roman"/>
                <w:sz w:val="18"/>
                <w:szCs w:val="18"/>
              </w:rPr>
              <w:t>МДК02.04.</w:t>
            </w:r>
          </w:p>
          <w:p w:rsidR="00734D37" w:rsidRPr="00BD66AB" w:rsidRDefault="00734D37" w:rsidP="00734D37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66AB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734D37" w:rsidRPr="00BD66AB" w:rsidRDefault="00734D37" w:rsidP="00734D37">
            <w:pPr>
              <w:snapToGrid w:val="0"/>
              <w:spacing w:after="0" w:line="240" w:lineRule="auto"/>
              <w:ind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66AB">
              <w:rPr>
                <w:rFonts w:ascii="Times New Roman" w:hAnsi="Times New Roman" w:cs="Times New Roman"/>
                <w:sz w:val="18"/>
                <w:szCs w:val="18"/>
              </w:rPr>
              <w:t>Черницына Л. А.</w:t>
            </w:r>
          </w:p>
        </w:tc>
      </w:tr>
    </w:tbl>
    <w:p w:rsidR="003D5964" w:rsidRDefault="003D5964" w:rsidP="003D5964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3D5964" w:rsidRDefault="003D5964" w:rsidP="003D5964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tbl>
      <w:tblPr>
        <w:tblW w:w="8363" w:type="dxa"/>
        <w:tblInd w:w="6521" w:type="dxa"/>
        <w:tblLook w:val="04A0" w:firstRow="1" w:lastRow="0" w:firstColumn="1" w:lastColumn="0" w:noHBand="0" w:noVBand="1"/>
      </w:tblPr>
      <w:tblGrid>
        <w:gridCol w:w="8363"/>
      </w:tblGrid>
      <w:tr w:rsidR="003D5964" w:rsidRPr="00AD69CF" w:rsidTr="00D07639">
        <w:tc>
          <w:tcPr>
            <w:tcW w:w="8363" w:type="dxa"/>
          </w:tcPr>
          <w:p w:rsidR="003D5964" w:rsidRPr="00AD69CF" w:rsidRDefault="003D5964" w:rsidP="00D076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69CF">
              <w:rPr>
                <w:rFonts w:ascii="Times New Roman" w:hAnsi="Times New Roman" w:cs="Times New Roman"/>
                <w:sz w:val="20"/>
                <w:szCs w:val="20"/>
              </w:rPr>
              <w:t>СОГЛАСОВАНО</w:t>
            </w:r>
          </w:p>
          <w:p w:rsidR="003D5964" w:rsidRPr="00AD69CF" w:rsidRDefault="003D5964" w:rsidP="00D076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69CF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практическому обучению __________ А. Ю. Ким</w:t>
            </w:r>
          </w:p>
        </w:tc>
      </w:tr>
    </w:tbl>
    <w:p w:rsidR="003D5964" w:rsidRDefault="003D5964" w:rsidP="003D596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sectPr w:rsidR="003D5964" w:rsidSect="00625C04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964"/>
    <w:rsid w:val="00157E00"/>
    <w:rsid w:val="003D5964"/>
    <w:rsid w:val="004477C2"/>
    <w:rsid w:val="005E3996"/>
    <w:rsid w:val="00734D37"/>
    <w:rsid w:val="008A4F0C"/>
    <w:rsid w:val="00A52977"/>
    <w:rsid w:val="00BD66AB"/>
    <w:rsid w:val="00C625CC"/>
    <w:rsid w:val="00E55546"/>
    <w:rsid w:val="00F07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77D6CF-1622-4925-8D47-DC3F5856C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596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77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477C2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</dc:creator>
  <cp:keywords/>
  <dc:description/>
  <cp:lastModifiedBy>kim</cp:lastModifiedBy>
  <cp:revision>5</cp:revision>
  <cp:lastPrinted>2025-12-12T07:53:00Z</cp:lastPrinted>
  <dcterms:created xsi:type="dcterms:W3CDTF">2025-12-08T05:33:00Z</dcterms:created>
  <dcterms:modified xsi:type="dcterms:W3CDTF">2025-12-12T08:26:00Z</dcterms:modified>
</cp:coreProperties>
</file>