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03" w:rsidRDefault="00803F03" w:rsidP="00803F0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803F03" w:rsidRPr="00753EA9" w:rsidRDefault="00803F03" w:rsidP="00803F0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753EA9">
        <w:rPr>
          <w:rFonts w:ascii="Times New Roman" w:hAnsi="Times New Roman" w:cs="Times New Roman"/>
          <w:sz w:val="24"/>
          <w:szCs w:val="24"/>
        </w:rPr>
        <w:t>Индивидуальный план-задание выполнения</w:t>
      </w:r>
    </w:p>
    <w:p w:rsidR="00803F03" w:rsidRDefault="008908E7" w:rsidP="00803F0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дипломной работы </w:t>
      </w:r>
    </w:p>
    <w:p w:rsidR="00803F03" w:rsidRDefault="008908E7" w:rsidP="00803F0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Левыкиной Ирине</w:t>
      </w:r>
    </w:p>
    <w:p w:rsidR="00803F03" w:rsidRPr="00543DD7" w:rsidRDefault="00803F03" w:rsidP="00803F03">
      <w:pPr>
        <w:spacing w:after="0" w:line="240" w:lineRule="auto"/>
        <w:ind w:left="-567"/>
      </w:pPr>
      <w:r>
        <w:rPr>
          <w:bCs/>
        </w:rPr>
        <w:t>О</w:t>
      </w:r>
      <w:r w:rsidRPr="006C294F">
        <w:rPr>
          <w:bCs/>
        </w:rPr>
        <w:t>бучающ</w:t>
      </w:r>
      <w:r>
        <w:rPr>
          <w:bCs/>
        </w:rPr>
        <w:t>егося</w:t>
      </w:r>
      <w:r w:rsidRPr="006C294F">
        <w:rPr>
          <w:bCs/>
        </w:rPr>
        <w:t xml:space="preserve"> </w:t>
      </w:r>
      <w:r>
        <w:rPr>
          <w:bCs/>
        </w:rPr>
        <w:t>(</w:t>
      </w:r>
      <w:proofErr w:type="spellStart"/>
      <w:proofErr w:type="gramStart"/>
      <w:r>
        <w:rPr>
          <w:bCs/>
        </w:rPr>
        <w:t>ейся</w:t>
      </w:r>
      <w:proofErr w:type="spellEnd"/>
      <w:r>
        <w:rPr>
          <w:bCs/>
        </w:rPr>
        <w:t xml:space="preserve">) </w:t>
      </w:r>
      <w:r w:rsidRPr="00543DD7">
        <w:t xml:space="preserve"> </w:t>
      </w:r>
      <w:r>
        <w:t>4</w:t>
      </w:r>
      <w:proofErr w:type="gramEnd"/>
      <w:r w:rsidRPr="00543DD7">
        <w:t xml:space="preserve"> курса </w:t>
      </w:r>
      <w:r w:rsidR="008908E7">
        <w:t xml:space="preserve">41 м </w:t>
      </w:r>
      <w:r w:rsidRPr="00543DD7">
        <w:t>группы_________________</w:t>
      </w:r>
      <w:r>
        <w:t>_____________</w:t>
      </w:r>
      <w:r w:rsidRPr="00543DD7">
        <w:t>______________</w:t>
      </w:r>
    </w:p>
    <w:p w:rsidR="00803F03" w:rsidRPr="00543DD7" w:rsidRDefault="00803F03" w:rsidP="00803F03">
      <w:pPr>
        <w:spacing w:after="0" w:line="240" w:lineRule="auto"/>
      </w:pPr>
      <w:r w:rsidRPr="00543DD7">
        <w:t xml:space="preserve">                                                                                                                 ФИО</w:t>
      </w:r>
    </w:p>
    <w:p w:rsidR="00803F03" w:rsidRPr="00543DD7" w:rsidRDefault="00803F03" w:rsidP="008908E7">
      <w:pPr>
        <w:spacing w:after="0" w:line="240" w:lineRule="auto"/>
        <w:ind w:left="-567"/>
      </w:pPr>
      <w:r w:rsidRPr="00543DD7">
        <w:t>По теме:</w:t>
      </w:r>
      <w:r w:rsidR="008908E7" w:rsidRPr="008908E7">
        <w:t xml:space="preserve"> </w:t>
      </w:r>
      <w:r w:rsidR="008908E7">
        <w:t xml:space="preserve">Особенности работы медицинской сестры терапевтического отделения </w:t>
      </w:r>
    </w:p>
    <w:p w:rsidR="00803F03" w:rsidRPr="00753EA9" w:rsidRDefault="00803F03" w:rsidP="00803F0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tblInd w:w="-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144"/>
        <w:gridCol w:w="1435"/>
        <w:gridCol w:w="1415"/>
        <w:gridCol w:w="1593"/>
      </w:tblGrid>
      <w:tr w:rsidR="00803F03" w:rsidRPr="00753EA9" w:rsidTr="00047B11">
        <w:trPr>
          <w:trHeight w:val="57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Этапы выполнения ВКР и их содержание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803F03" w:rsidRPr="00753EA9" w:rsidTr="00047B11">
        <w:trPr>
          <w:trHeight w:val="52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Определение цели, задач, объекта, предмета, методов исследования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908E7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F03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908E7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дипломной работы</w:t>
            </w:r>
            <w:r w:rsidR="00803F03">
              <w:rPr>
                <w:rFonts w:ascii="Times New Roman" w:hAnsi="Times New Roman" w:cs="Times New Roman"/>
                <w:sz w:val="24"/>
                <w:szCs w:val="24"/>
              </w:rPr>
              <w:t>, согласование его с руководителем.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908E7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F03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Подбор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изучение.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908E7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F03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3DD7">
              <w:rPr>
                <w:rFonts w:ascii="Times New Roman" w:hAnsi="Times New Roman"/>
                <w:sz w:val="24"/>
                <w:szCs w:val="24"/>
              </w:rPr>
              <w:t xml:space="preserve">Разработка и представление на проверку </w:t>
            </w:r>
            <w:r>
              <w:rPr>
                <w:rFonts w:ascii="Times New Roman" w:hAnsi="Times New Roman"/>
                <w:sz w:val="24"/>
                <w:szCs w:val="24"/>
              </w:rPr>
              <w:t>разделов «В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</w:rPr>
              <w:t>е»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/>
                <w:sz w:val="24"/>
                <w:szCs w:val="24"/>
              </w:rPr>
              <w:t>ь»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908E7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F03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Корректировка раздела «Введение»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/>
                <w:sz w:val="24"/>
                <w:szCs w:val="24"/>
              </w:rPr>
              <w:t>ь»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908E7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F03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753EA9" w:rsidRDefault="00803F03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03F03" w:rsidRPr="00D56CA3" w:rsidRDefault="00803F03" w:rsidP="008F5E71">
            <w:pPr>
              <w:spacing w:after="0" w:line="240" w:lineRule="auto"/>
            </w:pPr>
            <w:r w:rsidRPr="00543DD7">
              <w:t xml:space="preserve">Представление на проверку </w:t>
            </w:r>
            <w:r>
              <w:t>раздела «П</w:t>
            </w:r>
            <w:r w:rsidRPr="00543DD7">
              <w:t>рактическ</w:t>
            </w:r>
            <w:r>
              <w:t>ая</w:t>
            </w:r>
            <w:r w:rsidRPr="00543DD7">
              <w:t xml:space="preserve"> част</w:t>
            </w:r>
            <w:r>
              <w:t>ь»</w:t>
            </w:r>
            <w:r w:rsidRPr="00543DD7">
              <w:t xml:space="preserve"> </w:t>
            </w:r>
            <w:r>
              <w:t>ВКР:</w:t>
            </w:r>
            <w:r w:rsidRPr="00543DD7">
              <w:t xml:space="preserve"> накоплени</w:t>
            </w:r>
            <w:r>
              <w:t>е</w:t>
            </w:r>
            <w:r w:rsidRPr="00543DD7">
              <w:t>, систематизаци</w:t>
            </w:r>
            <w:r>
              <w:t xml:space="preserve">я, </w:t>
            </w:r>
            <w:r w:rsidRPr="00543DD7">
              <w:t>анализ практических материалов.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908E7" w:rsidP="008F5E7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803F03" w:rsidRPr="00753EA9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7B11" w:rsidRPr="00753EA9" w:rsidTr="00047B11">
        <w:trPr>
          <w:trHeight w:val="40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Корректировка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>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43DD7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/>
                <w:sz w:val="24"/>
                <w:szCs w:val="24"/>
              </w:rPr>
              <w:t>ь»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Default="00047B11" w:rsidP="00047B11">
            <w:pPr>
              <w:spacing w:after="0" w:line="240" w:lineRule="auto"/>
            </w:pPr>
            <w:r w:rsidRPr="00543DD7">
              <w:t xml:space="preserve">Разработка и представление на проверку </w:t>
            </w:r>
            <w:r>
              <w:t>раздела «Заключение».</w:t>
            </w:r>
          </w:p>
          <w:p w:rsidR="00047B11" w:rsidRPr="001A6DE3" w:rsidRDefault="00047B11" w:rsidP="00047B11">
            <w:pPr>
              <w:spacing w:after="0" w:line="240" w:lineRule="auto"/>
            </w:pPr>
            <w:r w:rsidRPr="00543DD7">
              <w:t>Согласованием с руководителем выводов и предложений.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тезисо</w:t>
            </w:r>
            <w:r w:rsidR="008908E7">
              <w:rPr>
                <w:rFonts w:ascii="Times New Roman" w:hAnsi="Times New Roman" w:cs="Times New Roman"/>
                <w:sz w:val="24"/>
                <w:szCs w:val="24"/>
              </w:rPr>
              <w:t>в и презентации для защиты дипломной работы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8908E7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дипломной работы</w:t>
            </w:r>
            <w:r w:rsidR="00047B11" w:rsidRPr="00753EA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 для проверки</w:t>
            </w:r>
            <w:r w:rsidR="00047B1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Корректировка содержания работы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25105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8908E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8908E7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дипломной работы</w:t>
            </w:r>
            <w:r w:rsidR="00047B11" w:rsidRPr="00753EA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 для </w:t>
            </w:r>
            <w:r w:rsidR="00047B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="00047B11" w:rsidRPr="00753EA9">
              <w:rPr>
                <w:rFonts w:ascii="Times New Roman" w:hAnsi="Times New Roman" w:cs="Times New Roman"/>
                <w:sz w:val="24"/>
                <w:szCs w:val="24"/>
              </w:rPr>
              <w:t>отзыва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8908E7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дипломной работы </w:t>
            </w:r>
            <w:r w:rsidR="00047B11" w:rsidRPr="00753E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7B11">
              <w:rPr>
                <w:rFonts w:ascii="Times New Roman" w:hAnsi="Times New Roman" w:cs="Times New Roman"/>
                <w:sz w:val="24"/>
                <w:szCs w:val="24"/>
              </w:rPr>
              <w:t>ецензенту</w:t>
            </w:r>
            <w:r w:rsidR="00047B11" w:rsidRPr="00753EA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47B11">
              <w:rPr>
                <w:rFonts w:ascii="Times New Roman" w:hAnsi="Times New Roman" w:cs="Times New Roman"/>
                <w:sz w:val="24"/>
                <w:szCs w:val="24"/>
              </w:rPr>
              <w:t>получения рецензии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11" w:rsidRPr="00753EA9" w:rsidTr="00047B11">
        <w:trPr>
          <w:trHeight w:val="44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047B11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47B11" w:rsidRPr="00753EA9" w:rsidRDefault="008908E7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дипломной работы </w:t>
            </w:r>
            <w:r w:rsidR="00047B11" w:rsidRPr="00753EA9">
              <w:rPr>
                <w:rFonts w:ascii="Times New Roman" w:hAnsi="Times New Roman" w:cs="Times New Roman"/>
                <w:sz w:val="24"/>
                <w:szCs w:val="24"/>
              </w:rPr>
              <w:t xml:space="preserve"> в учебную часть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8908E7" w:rsidP="00047B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95" w:type="dxa"/>
              <w:bottom w:w="0" w:type="dxa"/>
              <w:right w:w="95" w:type="dxa"/>
            </w:tcMar>
            <w:hideMark/>
          </w:tcPr>
          <w:p w:rsidR="00047B11" w:rsidRPr="00753EA9" w:rsidRDefault="00047B11" w:rsidP="00047B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03F03" w:rsidRDefault="00803F03" w:rsidP="00803F03">
      <w:pPr>
        <w:pStyle w:val="aa"/>
        <w:rPr>
          <w:rFonts w:ascii="Times New Roman" w:hAnsi="Times New Roman" w:cs="Times New Roman"/>
        </w:rPr>
      </w:pPr>
    </w:p>
    <w:p w:rsidR="00803F03" w:rsidRDefault="00803F03" w:rsidP="00803F03">
      <w:pPr>
        <w:pStyle w:val="aa"/>
        <w:rPr>
          <w:rFonts w:ascii="Times New Roman" w:hAnsi="Times New Roman" w:cs="Times New Roman"/>
        </w:rPr>
      </w:pPr>
    </w:p>
    <w:p w:rsidR="00803F03" w:rsidRDefault="00803F03" w:rsidP="00803F03">
      <w:pPr>
        <w:pStyle w:val="aa"/>
        <w:rPr>
          <w:rFonts w:ascii="Times New Roman" w:hAnsi="Times New Roman" w:cs="Times New Roman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803F03" w:rsidTr="008F5E71">
        <w:tc>
          <w:tcPr>
            <w:tcW w:w="5671" w:type="dxa"/>
          </w:tcPr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70086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принял к исполнению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:rsidR="00803F03" w:rsidRPr="003508B9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  <w:r w:rsidRPr="003508B9">
              <w:rPr>
                <w:rFonts w:ascii="Times New Roman" w:hAnsi="Times New Roman" w:cs="Times New Roman"/>
                <w:szCs w:val="24"/>
              </w:rPr>
              <w:t xml:space="preserve">______________/_________________/ 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Pr="003508B9">
              <w:rPr>
                <w:rFonts w:ascii="Times New Roman" w:hAnsi="Times New Roman" w:cs="Times New Roman"/>
                <w:szCs w:val="24"/>
              </w:rPr>
              <w:t xml:space="preserve">/подпись/           </w:t>
            </w:r>
            <w:r w:rsidRPr="003508B9">
              <w:rPr>
                <w:rFonts w:ascii="Times New Roman" w:hAnsi="Times New Roman" w:cs="Times New Roman"/>
                <w:szCs w:val="24"/>
                <w:lang w:eastAsia="ru-RU"/>
              </w:rPr>
              <w:t xml:space="preserve">     (Ф.И.О.)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803F03" w:rsidRPr="003508B9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  <w:r w:rsidRPr="003508B9">
              <w:rPr>
                <w:rFonts w:ascii="Times New Roman" w:hAnsi="Times New Roman" w:cs="Times New Roman"/>
                <w:sz w:val="24"/>
                <w:szCs w:val="24"/>
              </w:rPr>
              <w:t>«_____»_____________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508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508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908E7">
              <w:rPr>
                <w:rFonts w:ascii="Times New Roman" w:hAnsi="Times New Roman" w:cs="Times New Roman"/>
                <w:sz w:val="24"/>
                <w:szCs w:val="24"/>
              </w:rPr>
              <w:t xml:space="preserve">дипломной </w:t>
            </w:r>
            <w:r w:rsidRPr="003508B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:rsidR="00803F03" w:rsidRPr="003508B9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  <w:r w:rsidRPr="003508B9">
              <w:rPr>
                <w:rFonts w:ascii="Times New Roman" w:hAnsi="Times New Roman" w:cs="Times New Roman"/>
                <w:szCs w:val="24"/>
              </w:rPr>
              <w:t xml:space="preserve">______________/_________________/ 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Pr="003508B9">
              <w:rPr>
                <w:rFonts w:ascii="Times New Roman" w:hAnsi="Times New Roman" w:cs="Times New Roman"/>
                <w:szCs w:val="24"/>
              </w:rPr>
              <w:t xml:space="preserve">/подпись/           </w:t>
            </w:r>
            <w:r w:rsidRPr="003508B9">
              <w:rPr>
                <w:rFonts w:ascii="Times New Roman" w:hAnsi="Times New Roman" w:cs="Times New Roman"/>
                <w:szCs w:val="24"/>
                <w:lang w:eastAsia="ru-RU"/>
              </w:rPr>
              <w:t xml:space="preserve">     (Ф.И.О.)</w:t>
            </w:r>
          </w:p>
          <w:p w:rsidR="00803F03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803F03" w:rsidRPr="003508B9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  <w:r w:rsidRPr="003508B9">
              <w:rPr>
                <w:rFonts w:ascii="Times New Roman" w:hAnsi="Times New Roman" w:cs="Times New Roman"/>
                <w:sz w:val="24"/>
                <w:szCs w:val="24"/>
              </w:rPr>
              <w:t>«_____»_____________</w:t>
            </w:r>
            <w:r w:rsidR="00047B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3508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3F03" w:rsidRPr="003508B9" w:rsidRDefault="00803F03" w:rsidP="008F5E71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:rsidR="00803F03" w:rsidRPr="00770086" w:rsidRDefault="00803F03" w:rsidP="008F5E7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BCB" w:rsidRDefault="002F2BCB" w:rsidP="00803F03">
      <w:pPr>
        <w:pStyle w:val="aa"/>
      </w:pPr>
    </w:p>
    <w:sectPr w:rsidR="002F2BCB" w:rsidSect="00243F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03"/>
    <w:rsid w:val="0000138D"/>
    <w:rsid w:val="000026D4"/>
    <w:rsid w:val="000043A4"/>
    <w:rsid w:val="00007BEA"/>
    <w:rsid w:val="000101B1"/>
    <w:rsid w:val="00017FF5"/>
    <w:rsid w:val="0002082B"/>
    <w:rsid w:val="00022231"/>
    <w:rsid w:val="00022852"/>
    <w:rsid w:val="00022E55"/>
    <w:rsid w:val="00024D89"/>
    <w:rsid w:val="000338B6"/>
    <w:rsid w:val="00036241"/>
    <w:rsid w:val="00036E66"/>
    <w:rsid w:val="00045AD9"/>
    <w:rsid w:val="00047B11"/>
    <w:rsid w:val="00060114"/>
    <w:rsid w:val="0006414B"/>
    <w:rsid w:val="00067F09"/>
    <w:rsid w:val="00080022"/>
    <w:rsid w:val="00084AEE"/>
    <w:rsid w:val="0008599F"/>
    <w:rsid w:val="00095D7B"/>
    <w:rsid w:val="000A22E1"/>
    <w:rsid w:val="000B0F3D"/>
    <w:rsid w:val="000C0065"/>
    <w:rsid w:val="000C67A2"/>
    <w:rsid w:val="000C689F"/>
    <w:rsid w:val="000D5D53"/>
    <w:rsid w:val="000D6A86"/>
    <w:rsid w:val="000E1DD1"/>
    <w:rsid w:val="000E4310"/>
    <w:rsid w:val="000E49BE"/>
    <w:rsid w:val="000F0EF8"/>
    <w:rsid w:val="000F2646"/>
    <w:rsid w:val="000F2DD8"/>
    <w:rsid w:val="00111ABD"/>
    <w:rsid w:val="00111F60"/>
    <w:rsid w:val="00121F9C"/>
    <w:rsid w:val="00121FD8"/>
    <w:rsid w:val="00126CC9"/>
    <w:rsid w:val="00135AF7"/>
    <w:rsid w:val="00136E1E"/>
    <w:rsid w:val="0013781B"/>
    <w:rsid w:val="00141683"/>
    <w:rsid w:val="001423CA"/>
    <w:rsid w:val="00142C96"/>
    <w:rsid w:val="00143F03"/>
    <w:rsid w:val="00150651"/>
    <w:rsid w:val="00151350"/>
    <w:rsid w:val="00151D60"/>
    <w:rsid w:val="00164FA3"/>
    <w:rsid w:val="0017089B"/>
    <w:rsid w:val="00171B78"/>
    <w:rsid w:val="00185400"/>
    <w:rsid w:val="00185B9E"/>
    <w:rsid w:val="001862FA"/>
    <w:rsid w:val="00186E4C"/>
    <w:rsid w:val="00190473"/>
    <w:rsid w:val="00191BCA"/>
    <w:rsid w:val="001A094D"/>
    <w:rsid w:val="001A103A"/>
    <w:rsid w:val="001A14D6"/>
    <w:rsid w:val="001B1F14"/>
    <w:rsid w:val="001B36B2"/>
    <w:rsid w:val="001B6BF7"/>
    <w:rsid w:val="001D69EA"/>
    <w:rsid w:val="001D7144"/>
    <w:rsid w:val="001D7BBA"/>
    <w:rsid w:val="001E144D"/>
    <w:rsid w:val="001F2C12"/>
    <w:rsid w:val="001F53F5"/>
    <w:rsid w:val="00202ABA"/>
    <w:rsid w:val="0020407E"/>
    <w:rsid w:val="00210F32"/>
    <w:rsid w:val="002113CB"/>
    <w:rsid w:val="00211691"/>
    <w:rsid w:val="002116FB"/>
    <w:rsid w:val="00211F59"/>
    <w:rsid w:val="002153E8"/>
    <w:rsid w:val="00217E2D"/>
    <w:rsid w:val="0022462A"/>
    <w:rsid w:val="00224F07"/>
    <w:rsid w:val="002366D8"/>
    <w:rsid w:val="00240DA7"/>
    <w:rsid w:val="002430CD"/>
    <w:rsid w:val="0025299B"/>
    <w:rsid w:val="00256AD8"/>
    <w:rsid w:val="002667B2"/>
    <w:rsid w:val="002725C7"/>
    <w:rsid w:val="002745DD"/>
    <w:rsid w:val="002769A8"/>
    <w:rsid w:val="00280B1A"/>
    <w:rsid w:val="00280D14"/>
    <w:rsid w:val="0029652F"/>
    <w:rsid w:val="002A564A"/>
    <w:rsid w:val="002A6BAF"/>
    <w:rsid w:val="002B716D"/>
    <w:rsid w:val="002C05E7"/>
    <w:rsid w:val="002C5226"/>
    <w:rsid w:val="002D2C8F"/>
    <w:rsid w:val="002D3D54"/>
    <w:rsid w:val="002E356F"/>
    <w:rsid w:val="002E44EF"/>
    <w:rsid w:val="002E49DF"/>
    <w:rsid w:val="002E5675"/>
    <w:rsid w:val="002E7EF1"/>
    <w:rsid w:val="002F2BCB"/>
    <w:rsid w:val="002F7372"/>
    <w:rsid w:val="002F7AF5"/>
    <w:rsid w:val="00300222"/>
    <w:rsid w:val="003046B3"/>
    <w:rsid w:val="00310E7B"/>
    <w:rsid w:val="00314936"/>
    <w:rsid w:val="00315D27"/>
    <w:rsid w:val="0032262D"/>
    <w:rsid w:val="00324C85"/>
    <w:rsid w:val="00332A67"/>
    <w:rsid w:val="003507F3"/>
    <w:rsid w:val="003529BF"/>
    <w:rsid w:val="00356690"/>
    <w:rsid w:val="003566E5"/>
    <w:rsid w:val="003667F5"/>
    <w:rsid w:val="003670FB"/>
    <w:rsid w:val="00371395"/>
    <w:rsid w:val="003717E0"/>
    <w:rsid w:val="003740DB"/>
    <w:rsid w:val="00382508"/>
    <w:rsid w:val="00385573"/>
    <w:rsid w:val="00385FDB"/>
    <w:rsid w:val="00387E2F"/>
    <w:rsid w:val="00392B5B"/>
    <w:rsid w:val="003A33D4"/>
    <w:rsid w:val="003B02F6"/>
    <w:rsid w:val="003B53ED"/>
    <w:rsid w:val="003C0C1C"/>
    <w:rsid w:val="003C642B"/>
    <w:rsid w:val="003D00E2"/>
    <w:rsid w:val="003E2374"/>
    <w:rsid w:val="003E3FAD"/>
    <w:rsid w:val="003E7C32"/>
    <w:rsid w:val="003F0AC1"/>
    <w:rsid w:val="003F58AE"/>
    <w:rsid w:val="003F7664"/>
    <w:rsid w:val="00404927"/>
    <w:rsid w:val="004159FF"/>
    <w:rsid w:val="00415AD0"/>
    <w:rsid w:val="0041698F"/>
    <w:rsid w:val="00417133"/>
    <w:rsid w:val="004222C1"/>
    <w:rsid w:val="00422AD7"/>
    <w:rsid w:val="00430039"/>
    <w:rsid w:val="00430CC8"/>
    <w:rsid w:val="00432484"/>
    <w:rsid w:val="00433568"/>
    <w:rsid w:val="00440018"/>
    <w:rsid w:val="00440EF2"/>
    <w:rsid w:val="004426EA"/>
    <w:rsid w:val="004443BE"/>
    <w:rsid w:val="00445872"/>
    <w:rsid w:val="00453BDD"/>
    <w:rsid w:val="00456D5A"/>
    <w:rsid w:val="00464D09"/>
    <w:rsid w:val="00465DA6"/>
    <w:rsid w:val="00470026"/>
    <w:rsid w:val="00481A9A"/>
    <w:rsid w:val="004829A7"/>
    <w:rsid w:val="00482F13"/>
    <w:rsid w:val="00484FCA"/>
    <w:rsid w:val="004854F9"/>
    <w:rsid w:val="004875A8"/>
    <w:rsid w:val="00492735"/>
    <w:rsid w:val="00492C10"/>
    <w:rsid w:val="00492E60"/>
    <w:rsid w:val="00493802"/>
    <w:rsid w:val="00493E2E"/>
    <w:rsid w:val="004A6146"/>
    <w:rsid w:val="004B22E8"/>
    <w:rsid w:val="004C1ED8"/>
    <w:rsid w:val="004C70C7"/>
    <w:rsid w:val="004D1473"/>
    <w:rsid w:val="004D37BD"/>
    <w:rsid w:val="004D4D06"/>
    <w:rsid w:val="004D6528"/>
    <w:rsid w:val="004D66FC"/>
    <w:rsid w:val="004D7696"/>
    <w:rsid w:val="004E401D"/>
    <w:rsid w:val="004E4C5E"/>
    <w:rsid w:val="004E545D"/>
    <w:rsid w:val="004E7DC4"/>
    <w:rsid w:val="004F1592"/>
    <w:rsid w:val="0050240A"/>
    <w:rsid w:val="00513063"/>
    <w:rsid w:val="00523FBA"/>
    <w:rsid w:val="005475C9"/>
    <w:rsid w:val="00550ED4"/>
    <w:rsid w:val="00583E3E"/>
    <w:rsid w:val="005843AB"/>
    <w:rsid w:val="005871BD"/>
    <w:rsid w:val="00592F85"/>
    <w:rsid w:val="005932DE"/>
    <w:rsid w:val="0059693B"/>
    <w:rsid w:val="005A46C6"/>
    <w:rsid w:val="005A555C"/>
    <w:rsid w:val="005B18D4"/>
    <w:rsid w:val="005B31CF"/>
    <w:rsid w:val="005B53BC"/>
    <w:rsid w:val="005B7F95"/>
    <w:rsid w:val="005C06FA"/>
    <w:rsid w:val="005C2727"/>
    <w:rsid w:val="005C58E5"/>
    <w:rsid w:val="005D0E7A"/>
    <w:rsid w:val="005D2A9F"/>
    <w:rsid w:val="005F0E32"/>
    <w:rsid w:val="006025C5"/>
    <w:rsid w:val="00604EBE"/>
    <w:rsid w:val="006101EF"/>
    <w:rsid w:val="006116B4"/>
    <w:rsid w:val="006167D5"/>
    <w:rsid w:val="0063372F"/>
    <w:rsid w:val="0063652F"/>
    <w:rsid w:val="00650C7E"/>
    <w:rsid w:val="00651996"/>
    <w:rsid w:val="00651F7C"/>
    <w:rsid w:val="006546FA"/>
    <w:rsid w:val="00661556"/>
    <w:rsid w:val="00663F00"/>
    <w:rsid w:val="00666391"/>
    <w:rsid w:val="006722F1"/>
    <w:rsid w:val="00673B71"/>
    <w:rsid w:val="00673FFF"/>
    <w:rsid w:val="006766F1"/>
    <w:rsid w:val="00680A09"/>
    <w:rsid w:val="00682568"/>
    <w:rsid w:val="00690B4F"/>
    <w:rsid w:val="00694F8E"/>
    <w:rsid w:val="00696CF4"/>
    <w:rsid w:val="006A3714"/>
    <w:rsid w:val="006B2180"/>
    <w:rsid w:val="006B6744"/>
    <w:rsid w:val="006C25A3"/>
    <w:rsid w:val="006E273C"/>
    <w:rsid w:val="006E318C"/>
    <w:rsid w:val="006E57C1"/>
    <w:rsid w:val="006E5E15"/>
    <w:rsid w:val="006F04D9"/>
    <w:rsid w:val="006F1BF8"/>
    <w:rsid w:val="006F7232"/>
    <w:rsid w:val="0070393E"/>
    <w:rsid w:val="00703B56"/>
    <w:rsid w:val="00705C68"/>
    <w:rsid w:val="00705FA1"/>
    <w:rsid w:val="00710454"/>
    <w:rsid w:val="00714909"/>
    <w:rsid w:val="007236AD"/>
    <w:rsid w:val="0072459E"/>
    <w:rsid w:val="00726876"/>
    <w:rsid w:val="00730645"/>
    <w:rsid w:val="007344CB"/>
    <w:rsid w:val="007361CF"/>
    <w:rsid w:val="007370C7"/>
    <w:rsid w:val="0073796C"/>
    <w:rsid w:val="00742A42"/>
    <w:rsid w:val="00746083"/>
    <w:rsid w:val="0074681B"/>
    <w:rsid w:val="00747CD9"/>
    <w:rsid w:val="00751988"/>
    <w:rsid w:val="00756BED"/>
    <w:rsid w:val="00756DC2"/>
    <w:rsid w:val="007619D7"/>
    <w:rsid w:val="00763864"/>
    <w:rsid w:val="00770831"/>
    <w:rsid w:val="00773887"/>
    <w:rsid w:val="00774209"/>
    <w:rsid w:val="007823DF"/>
    <w:rsid w:val="0079276C"/>
    <w:rsid w:val="007936B4"/>
    <w:rsid w:val="00795BBE"/>
    <w:rsid w:val="0079702A"/>
    <w:rsid w:val="007A76E8"/>
    <w:rsid w:val="007B3C2B"/>
    <w:rsid w:val="007C1E01"/>
    <w:rsid w:val="007C399B"/>
    <w:rsid w:val="007C630C"/>
    <w:rsid w:val="007D2EFB"/>
    <w:rsid w:val="007D6BC7"/>
    <w:rsid w:val="007E4B32"/>
    <w:rsid w:val="007E56B2"/>
    <w:rsid w:val="007F13E0"/>
    <w:rsid w:val="008034C4"/>
    <w:rsid w:val="00803F03"/>
    <w:rsid w:val="00810566"/>
    <w:rsid w:val="00813EA9"/>
    <w:rsid w:val="00820A95"/>
    <w:rsid w:val="008234E9"/>
    <w:rsid w:val="00825105"/>
    <w:rsid w:val="0082545F"/>
    <w:rsid w:val="00840E19"/>
    <w:rsid w:val="00842140"/>
    <w:rsid w:val="00851D32"/>
    <w:rsid w:val="00852701"/>
    <w:rsid w:val="00855DDB"/>
    <w:rsid w:val="00864216"/>
    <w:rsid w:val="00883E1E"/>
    <w:rsid w:val="00885F21"/>
    <w:rsid w:val="008908E7"/>
    <w:rsid w:val="00893C3B"/>
    <w:rsid w:val="008A0C1F"/>
    <w:rsid w:val="008A213B"/>
    <w:rsid w:val="008B1662"/>
    <w:rsid w:val="008B5FD6"/>
    <w:rsid w:val="008C7B20"/>
    <w:rsid w:val="008D2D48"/>
    <w:rsid w:val="008D66B7"/>
    <w:rsid w:val="008E0AE2"/>
    <w:rsid w:val="008E5614"/>
    <w:rsid w:val="008E6E5F"/>
    <w:rsid w:val="008E72A5"/>
    <w:rsid w:val="008F4E1A"/>
    <w:rsid w:val="009076FA"/>
    <w:rsid w:val="009260A9"/>
    <w:rsid w:val="00926184"/>
    <w:rsid w:val="00936256"/>
    <w:rsid w:val="00937E12"/>
    <w:rsid w:val="00943A1C"/>
    <w:rsid w:val="0094752B"/>
    <w:rsid w:val="00953BDF"/>
    <w:rsid w:val="0096387A"/>
    <w:rsid w:val="00964E57"/>
    <w:rsid w:val="00987E91"/>
    <w:rsid w:val="0099669D"/>
    <w:rsid w:val="009A191D"/>
    <w:rsid w:val="009A3391"/>
    <w:rsid w:val="009A507A"/>
    <w:rsid w:val="009A5710"/>
    <w:rsid w:val="009A5818"/>
    <w:rsid w:val="009C3318"/>
    <w:rsid w:val="009C3A5C"/>
    <w:rsid w:val="009D25CD"/>
    <w:rsid w:val="009E16F6"/>
    <w:rsid w:val="009E5458"/>
    <w:rsid w:val="009F1BE2"/>
    <w:rsid w:val="009F3815"/>
    <w:rsid w:val="009F54E3"/>
    <w:rsid w:val="00A0095D"/>
    <w:rsid w:val="00A02D00"/>
    <w:rsid w:val="00A04F0C"/>
    <w:rsid w:val="00A11E01"/>
    <w:rsid w:val="00A12438"/>
    <w:rsid w:val="00A13C5D"/>
    <w:rsid w:val="00A171AA"/>
    <w:rsid w:val="00A259DB"/>
    <w:rsid w:val="00A26238"/>
    <w:rsid w:val="00A3037E"/>
    <w:rsid w:val="00A31EC2"/>
    <w:rsid w:val="00A32B4C"/>
    <w:rsid w:val="00A36417"/>
    <w:rsid w:val="00A4139D"/>
    <w:rsid w:val="00A45D9F"/>
    <w:rsid w:val="00A47DB8"/>
    <w:rsid w:val="00A5150A"/>
    <w:rsid w:val="00A52B75"/>
    <w:rsid w:val="00A54DB3"/>
    <w:rsid w:val="00A63585"/>
    <w:rsid w:val="00A63952"/>
    <w:rsid w:val="00A6460F"/>
    <w:rsid w:val="00A6744C"/>
    <w:rsid w:val="00A77C69"/>
    <w:rsid w:val="00A85EF2"/>
    <w:rsid w:val="00A87537"/>
    <w:rsid w:val="00A92773"/>
    <w:rsid w:val="00A977E2"/>
    <w:rsid w:val="00A97C1E"/>
    <w:rsid w:val="00AA069B"/>
    <w:rsid w:val="00AA2CD7"/>
    <w:rsid w:val="00AA3995"/>
    <w:rsid w:val="00AB2F80"/>
    <w:rsid w:val="00AB341B"/>
    <w:rsid w:val="00AB5CE7"/>
    <w:rsid w:val="00AB76DC"/>
    <w:rsid w:val="00AB7B83"/>
    <w:rsid w:val="00AC01E2"/>
    <w:rsid w:val="00AC2582"/>
    <w:rsid w:val="00AC42B9"/>
    <w:rsid w:val="00AC58ED"/>
    <w:rsid w:val="00AE2C01"/>
    <w:rsid w:val="00AE4F42"/>
    <w:rsid w:val="00AF3F56"/>
    <w:rsid w:val="00AF7111"/>
    <w:rsid w:val="00B066B8"/>
    <w:rsid w:val="00B07A8A"/>
    <w:rsid w:val="00B10F5F"/>
    <w:rsid w:val="00B12DE2"/>
    <w:rsid w:val="00B14912"/>
    <w:rsid w:val="00B14F5D"/>
    <w:rsid w:val="00B21B57"/>
    <w:rsid w:val="00B238FD"/>
    <w:rsid w:val="00B46D5A"/>
    <w:rsid w:val="00B51DB8"/>
    <w:rsid w:val="00B564D5"/>
    <w:rsid w:val="00B57FBA"/>
    <w:rsid w:val="00B60A5B"/>
    <w:rsid w:val="00B62D28"/>
    <w:rsid w:val="00B64365"/>
    <w:rsid w:val="00B66A1F"/>
    <w:rsid w:val="00B753B8"/>
    <w:rsid w:val="00B75F25"/>
    <w:rsid w:val="00B7742E"/>
    <w:rsid w:val="00B8170F"/>
    <w:rsid w:val="00B9621B"/>
    <w:rsid w:val="00B96654"/>
    <w:rsid w:val="00B968C0"/>
    <w:rsid w:val="00BA084E"/>
    <w:rsid w:val="00BA4B5A"/>
    <w:rsid w:val="00BB7BC1"/>
    <w:rsid w:val="00BD43E9"/>
    <w:rsid w:val="00BD7ABE"/>
    <w:rsid w:val="00BE1F71"/>
    <w:rsid w:val="00C019A3"/>
    <w:rsid w:val="00C06D09"/>
    <w:rsid w:val="00C07133"/>
    <w:rsid w:val="00C07B0F"/>
    <w:rsid w:val="00C14A50"/>
    <w:rsid w:val="00C14AE2"/>
    <w:rsid w:val="00C17933"/>
    <w:rsid w:val="00C2185C"/>
    <w:rsid w:val="00C26403"/>
    <w:rsid w:val="00C27624"/>
    <w:rsid w:val="00C33C97"/>
    <w:rsid w:val="00C36DED"/>
    <w:rsid w:val="00C40208"/>
    <w:rsid w:val="00C44C7E"/>
    <w:rsid w:val="00C47C29"/>
    <w:rsid w:val="00C526D3"/>
    <w:rsid w:val="00C53972"/>
    <w:rsid w:val="00C53ECF"/>
    <w:rsid w:val="00C55763"/>
    <w:rsid w:val="00C636B4"/>
    <w:rsid w:val="00C656A7"/>
    <w:rsid w:val="00C67E3E"/>
    <w:rsid w:val="00C83703"/>
    <w:rsid w:val="00C83827"/>
    <w:rsid w:val="00C8407D"/>
    <w:rsid w:val="00C930F1"/>
    <w:rsid w:val="00C97007"/>
    <w:rsid w:val="00CA14AF"/>
    <w:rsid w:val="00CA1545"/>
    <w:rsid w:val="00CB08C7"/>
    <w:rsid w:val="00CB6ABB"/>
    <w:rsid w:val="00CB76F2"/>
    <w:rsid w:val="00CC18FF"/>
    <w:rsid w:val="00CC5765"/>
    <w:rsid w:val="00CD04DD"/>
    <w:rsid w:val="00CD1685"/>
    <w:rsid w:val="00CD416C"/>
    <w:rsid w:val="00CE0A06"/>
    <w:rsid w:val="00CE61E5"/>
    <w:rsid w:val="00CF2AD1"/>
    <w:rsid w:val="00CF32D3"/>
    <w:rsid w:val="00CF4140"/>
    <w:rsid w:val="00D04AEE"/>
    <w:rsid w:val="00D05845"/>
    <w:rsid w:val="00D13343"/>
    <w:rsid w:val="00D17002"/>
    <w:rsid w:val="00D17D9B"/>
    <w:rsid w:val="00D2084A"/>
    <w:rsid w:val="00D3173F"/>
    <w:rsid w:val="00D33BA6"/>
    <w:rsid w:val="00D41047"/>
    <w:rsid w:val="00D55431"/>
    <w:rsid w:val="00D67324"/>
    <w:rsid w:val="00D70C25"/>
    <w:rsid w:val="00D7535D"/>
    <w:rsid w:val="00D76576"/>
    <w:rsid w:val="00D80FF5"/>
    <w:rsid w:val="00D91ED9"/>
    <w:rsid w:val="00D92B71"/>
    <w:rsid w:val="00D943D2"/>
    <w:rsid w:val="00D947E0"/>
    <w:rsid w:val="00DA1146"/>
    <w:rsid w:val="00DA3A42"/>
    <w:rsid w:val="00DA5456"/>
    <w:rsid w:val="00DA5DA4"/>
    <w:rsid w:val="00DA5F06"/>
    <w:rsid w:val="00DA68C7"/>
    <w:rsid w:val="00DA6F39"/>
    <w:rsid w:val="00DB2A01"/>
    <w:rsid w:val="00DB49E5"/>
    <w:rsid w:val="00DC05C5"/>
    <w:rsid w:val="00DC668F"/>
    <w:rsid w:val="00DD2F1D"/>
    <w:rsid w:val="00DD4781"/>
    <w:rsid w:val="00DE03F1"/>
    <w:rsid w:val="00DE06B9"/>
    <w:rsid w:val="00DE21DC"/>
    <w:rsid w:val="00DE5172"/>
    <w:rsid w:val="00DF3BAB"/>
    <w:rsid w:val="00DF7503"/>
    <w:rsid w:val="00E01A30"/>
    <w:rsid w:val="00E027D1"/>
    <w:rsid w:val="00E03DEE"/>
    <w:rsid w:val="00E041BF"/>
    <w:rsid w:val="00E0506E"/>
    <w:rsid w:val="00E05543"/>
    <w:rsid w:val="00E133B5"/>
    <w:rsid w:val="00E16973"/>
    <w:rsid w:val="00E20506"/>
    <w:rsid w:val="00E2125C"/>
    <w:rsid w:val="00E212AE"/>
    <w:rsid w:val="00E2280A"/>
    <w:rsid w:val="00E30EC3"/>
    <w:rsid w:val="00E30F76"/>
    <w:rsid w:val="00E30FE3"/>
    <w:rsid w:val="00E333C0"/>
    <w:rsid w:val="00E44784"/>
    <w:rsid w:val="00E44C77"/>
    <w:rsid w:val="00E5023A"/>
    <w:rsid w:val="00E56F5B"/>
    <w:rsid w:val="00E6074B"/>
    <w:rsid w:val="00E62003"/>
    <w:rsid w:val="00E6320D"/>
    <w:rsid w:val="00E64C47"/>
    <w:rsid w:val="00E66CFE"/>
    <w:rsid w:val="00E70AE7"/>
    <w:rsid w:val="00E72854"/>
    <w:rsid w:val="00E81973"/>
    <w:rsid w:val="00E826E7"/>
    <w:rsid w:val="00E849DA"/>
    <w:rsid w:val="00E87564"/>
    <w:rsid w:val="00E93454"/>
    <w:rsid w:val="00E9457F"/>
    <w:rsid w:val="00E9476B"/>
    <w:rsid w:val="00E95A20"/>
    <w:rsid w:val="00EB5BDB"/>
    <w:rsid w:val="00EC1BED"/>
    <w:rsid w:val="00EC1DD5"/>
    <w:rsid w:val="00ED4523"/>
    <w:rsid w:val="00EE10DF"/>
    <w:rsid w:val="00EF056D"/>
    <w:rsid w:val="00EF1E54"/>
    <w:rsid w:val="00EF380A"/>
    <w:rsid w:val="00EF4827"/>
    <w:rsid w:val="00EF5BCD"/>
    <w:rsid w:val="00F14726"/>
    <w:rsid w:val="00F20274"/>
    <w:rsid w:val="00F23B4F"/>
    <w:rsid w:val="00F27339"/>
    <w:rsid w:val="00F33C1C"/>
    <w:rsid w:val="00F34F3B"/>
    <w:rsid w:val="00F4457A"/>
    <w:rsid w:val="00F445A2"/>
    <w:rsid w:val="00F44669"/>
    <w:rsid w:val="00F524AC"/>
    <w:rsid w:val="00F54C21"/>
    <w:rsid w:val="00F56A3E"/>
    <w:rsid w:val="00F60B5A"/>
    <w:rsid w:val="00F619C8"/>
    <w:rsid w:val="00F6403F"/>
    <w:rsid w:val="00F64DDB"/>
    <w:rsid w:val="00F6530C"/>
    <w:rsid w:val="00F671F9"/>
    <w:rsid w:val="00F71C36"/>
    <w:rsid w:val="00F800B0"/>
    <w:rsid w:val="00F802A7"/>
    <w:rsid w:val="00F84868"/>
    <w:rsid w:val="00F860AE"/>
    <w:rsid w:val="00F87484"/>
    <w:rsid w:val="00F87FE3"/>
    <w:rsid w:val="00F904F5"/>
    <w:rsid w:val="00FA071D"/>
    <w:rsid w:val="00FB3C48"/>
    <w:rsid w:val="00FC1AD3"/>
    <w:rsid w:val="00FC2B90"/>
    <w:rsid w:val="00FD060A"/>
    <w:rsid w:val="00FD330B"/>
    <w:rsid w:val="00FD7656"/>
    <w:rsid w:val="00FE7A2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6BC3"/>
  <w15:docId w15:val="{8918F6F2-BE0E-4F0D-A234-717CC625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0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2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2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26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26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26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26D3"/>
    <w:pPr>
      <w:spacing w:line="240" w:lineRule="auto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5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26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526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26D3"/>
    <w:rPr>
      <w:b/>
      <w:bCs/>
    </w:rPr>
  </w:style>
  <w:style w:type="character" w:styleId="a9">
    <w:name w:val="Emphasis"/>
    <w:basedOn w:val="a0"/>
    <w:uiPriority w:val="20"/>
    <w:qFormat/>
    <w:rsid w:val="00C526D3"/>
    <w:rPr>
      <w:i/>
      <w:iCs/>
    </w:rPr>
  </w:style>
  <w:style w:type="paragraph" w:styleId="aa">
    <w:name w:val="No Spacing"/>
    <w:uiPriority w:val="1"/>
    <w:qFormat/>
    <w:rsid w:val="00C526D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26D3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C526D3"/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C526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26D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526D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26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26D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26D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26D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26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26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ZamDirek</cp:lastModifiedBy>
  <cp:revision>3</cp:revision>
  <dcterms:created xsi:type="dcterms:W3CDTF">2024-01-15T13:06:00Z</dcterms:created>
  <dcterms:modified xsi:type="dcterms:W3CDTF">2024-02-02T13:39:00Z</dcterms:modified>
</cp:coreProperties>
</file>