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8ECFF">
      <w:pPr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Перечень вступительных испытаний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3196"/>
        <w:gridCol w:w="2640"/>
        <w:gridCol w:w="2640"/>
      </w:tblGrid>
      <w:tr w14:paraId="32F7AC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5FC8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3196" w:type="dxa"/>
          </w:tcPr>
          <w:p w14:paraId="694D1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наименование специальностей</w:t>
            </w:r>
          </w:p>
        </w:tc>
        <w:tc>
          <w:tcPr>
            <w:tcW w:w="2640" w:type="dxa"/>
          </w:tcPr>
          <w:p w14:paraId="561742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Квалификация</w:t>
            </w:r>
          </w:p>
        </w:tc>
        <w:tc>
          <w:tcPr>
            <w:tcW w:w="2640" w:type="dxa"/>
          </w:tcPr>
          <w:p w14:paraId="39902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</w:t>
            </w:r>
          </w:p>
        </w:tc>
      </w:tr>
      <w:tr w14:paraId="77890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3" w:type="dxa"/>
            <w:gridSpan w:val="4"/>
          </w:tcPr>
          <w:p w14:paraId="7E801E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основного общего образования (9кл.)</w:t>
            </w:r>
          </w:p>
        </w:tc>
      </w:tr>
      <w:tr w14:paraId="36D736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1C9DF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6" w:type="dxa"/>
          </w:tcPr>
          <w:p w14:paraId="62AC0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34.02.01</w:t>
            </w:r>
          </w:p>
          <w:p w14:paraId="4B598D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Сестринское дело</w:t>
            </w:r>
          </w:p>
          <w:p w14:paraId="562FF3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7A9D97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Медицинская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сестра/</w:t>
            </w:r>
          </w:p>
          <w:p w14:paraId="2D9B89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Медицинский </w:t>
            </w:r>
          </w:p>
          <w:p w14:paraId="159367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брат</w:t>
            </w:r>
          </w:p>
        </w:tc>
        <w:tc>
          <w:tcPr>
            <w:tcW w:w="2640" w:type="dxa"/>
          </w:tcPr>
          <w:p w14:paraId="348C5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 психологической направленности</w:t>
            </w:r>
          </w:p>
        </w:tc>
      </w:tr>
      <w:tr w14:paraId="706B03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74B6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6" w:type="dxa"/>
          </w:tcPr>
          <w:p w14:paraId="6A6E5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14:paraId="54A1A7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14:paraId="4B28A3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14:paraId="70D3DC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Фельдшер</w:t>
            </w:r>
          </w:p>
        </w:tc>
        <w:tc>
          <w:tcPr>
            <w:tcW w:w="2640" w:type="dxa"/>
          </w:tcPr>
          <w:p w14:paraId="386E8663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 психологической направленности</w:t>
            </w:r>
          </w:p>
        </w:tc>
      </w:tr>
      <w:tr w14:paraId="61951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617" w:type="dxa"/>
          </w:tcPr>
          <w:p w14:paraId="1C02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6" w:type="dxa"/>
          </w:tcPr>
          <w:p w14:paraId="002D4C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</w:t>
            </w:r>
          </w:p>
          <w:p w14:paraId="0BB2764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Фармация</w:t>
            </w:r>
          </w:p>
          <w:p w14:paraId="36543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0" w:type="dxa"/>
          </w:tcPr>
          <w:p w14:paraId="4173E9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Фармацевт</w:t>
            </w:r>
          </w:p>
        </w:tc>
        <w:tc>
          <w:tcPr>
            <w:tcW w:w="2640" w:type="dxa"/>
          </w:tcPr>
          <w:p w14:paraId="4322C4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14:paraId="21ED3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3" w:type="dxa"/>
            <w:gridSpan w:val="4"/>
          </w:tcPr>
          <w:p w14:paraId="3E8FF3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 (11кл.)</w:t>
            </w:r>
          </w:p>
        </w:tc>
      </w:tr>
      <w:tr w14:paraId="2A3FC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01250A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6" w:type="dxa"/>
          </w:tcPr>
          <w:p w14:paraId="790F32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31.02.01</w:t>
            </w:r>
          </w:p>
          <w:p w14:paraId="1462C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Лечебное дело</w:t>
            </w:r>
          </w:p>
          <w:p w14:paraId="41C29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29CA68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Фельдшер</w:t>
            </w:r>
          </w:p>
        </w:tc>
        <w:tc>
          <w:tcPr>
            <w:tcW w:w="2640" w:type="dxa"/>
          </w:tcPr>
          <w:p w14:paraId="7634C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испытание психологической направленности</w:t>
            </w:r>
          </w:p>
        </w:tc>
      </w:tr>
      <w:tr w14:paraId="22C26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6F215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6" w:type="dxa"/>
          </w:tcPr>
          <w:p w14:paraId="13539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33.02.01</w:t>
            </w:r>
          </w:p>
          <w:p w14:paraId="1FDC7D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Фармация</w:t>
            </w:r>
          </w:p>
          <w:p w14:paraId="771DA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37165B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Фармацевт</w:t>
            </w:r>
          </w:p>
          <w:p w14:paraId="28561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57C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0" w:type="dxa"/>
          </w:tcPr>
          <w:p w14:paraId="67A83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</w:tbl>
    <w:p w14:paraId="292FB1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04BFDF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6E78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605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CC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D7414"/>
    <w:rsid w:val="00AF3CAA"/>
    <w:rsid w:val="00FD7414"/>
    <w:rsid w:val="20A27552"/>
    <w:rsid w:val="2D8B7380"/>
    <w:rsid w:val="4494249E"/>
    <w:rsid w:val="51204434"/>
    <w:rsid w:val="7032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98</Words>
  <Characters>563</Characters>
  <Lines>4</Lines>
  <Paragraphs>1</Paragraphs>
  <TotalTime>29</TotalTime>
  <ScaleCrop>false</ScaleCrop>
  <LinksUpToDate>false</LinksUpToDate>
  <CharactersWithSpaces>660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2024-02-27T15:30:00Z</dcterms:created>
  <dc:creator>Asus</dc:creator>
  <cp:lastModifiedBy>Asus</cp:lastModifiedBy>
  <dcterms:modified xsi:type="dcterms:W3CDTF">2026-02-15T10:08:46Z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F244A0DBE6E54701BE8CA053A3692BA8_12</vt:lpwstr>
  </property>
</Properties>
</file>