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7479B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DDB552D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Председателю приёмной комиссии</w:t>
      </w:r>
    </w:p>
    <w:p w14:paraId="66BCF5DA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БПОУ  ВО «Борисоглебскмедколледж»</w:t>
      </w:r>
    </w:p>
    <w:p w14:paraId="1E5974E4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Л.В. Михеевой</w:t>
      </w:r>
    </w:p>
    <w:p w14:paraId="32BCFED7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A44F310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784BF46">
      <w:pPr>
        <w:wordWrap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22710D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312419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ЗАЯВЛЕНИЕ О СОГЛАСИИ НА ЗАЧИСЛЕНИЕ</w:t>
      </w:r>
    </w:p>
    <w:p w14:paraId="7F810D33">
      <w:pPr>
        <w:wordWrap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Я, _________________________________________________________________</w:t>
      </w:r>
    </w:p>
    <w:p w14:paraId="0728C865">
      <w:pPr>
        <w:wordWrap/>
        <w:jc w:val="center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>(фамилия, имя, отчество (при наличии) полностью)</w:t>
      </w:r>
    </w:p>
    <w:p w14:paraId="5CFAD19F">
      <w:pPr>
        <w:wordWrap/>
        <w:jc w:val="both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>__________________________________________________________________________________________________________</w:t>
      </w:r>
    </w:p>
    <w:p w14:paraId="27EFB0D2">
      <w:pPr>
        <w:wordWrap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1B0765C">
      <w:pPr>
        <w:wordWrap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дата рождения: «_____»___________20_____г</w:t>
      </w:r>
    </w:p>
    <w:p w14:paraId="575401BA">
      <w:pPr>
        <w:wordWrap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паспорт: серия  ____________ №______________, код подразделения________</w:t>
      </w:r>
    </w:p>
    <w:p w14:paraId="42F265F2">
      <w:pPr>
        <w:wordWrap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выдан: _____________________________________________________________</w:t>
      </w:r>
    </w:p>
    <w:p w14:paraId="4464BAF8">
      <w:pPr>
        <w:wordWrap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14:paraId="72BFD3A4">
      <w:pPr>
        <w:wordWrap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(наименование органа, выдавшего паспорт)</w:t>
      </w:r>
    </w:p>
    <w:p w14:paraId="529D3CF3">
      <w:pPr>
        <w:wordWrap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дата выдачи паспорта: «______»_______________20______г.</w:t>
      </w:r>
    </w:p>
    <w:p w14:paraId="0D07AAF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BFCFD77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согласен(на) на зачисление</w:t>
      </w:r>
    </w:p>
    <w:p w14:paraId="17B1736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en-US" w:eastAsia="zh-CN" w:bidi="ar"/>
        </w:rPr>
        <w:t>(отметить только одно условие поступлени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ru-RU" w:eastAsia="zh-CN" w:bidi="ar"/>
        </w:rPr>
        <w:t>я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en-US" w:eastAsia="zh-CN" w:bidi="ar"/>
        </w:rPr>
        <w:t xml:space="preserve">, заявление с несколькими отметками считается </w:t>
      </w:r>
    </w:p>
    <w:p w14:paraId="6612781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ru-RU" w:eastAsia="zh-CN" w:bidi="ar"/>
        </w:rPr>
      </w:pP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en-US" w:eastAsia="zh-CN" w:bidi="ar"/>
        </w:rPr>
        <w:t>недействительным)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ru-RU" w:eastAsia="zh-CN" w:bidi="ar"/>
        </w:rPr>
        <w:t>:</w:t>
      </w:r>
    </w:p>
    <w:p w14:paraId="6915CB6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2"/>
          <w:szCs w:val="22"/>
          <w:lang w:val="ru-RU" w:eastAsia="zh-CN" w:bidi="ar"/>
        </w:rPr>
      </w:pPr>
    </w:p>
    <w:p w14:paraId="06DC04F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TimesNewRomanPS-Bold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- на места, финансируемые за счёт средств субсидий на выполнение государственного задания </w:t>
      </w:r>
      <w:r>
        <w:rPr>
          <w:rFonts w:hint="default" w:ascii="Times New Roman" w:hAnsi="Times New Roman" w:eastAsia="TimesNewRomanPS-BoldItalicMT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</w:rPr>
        <w:sym w:font="Wingdings 2" w:char="00A3"/>
      </w:r>
      <w:r>
        <w:rPr>
          <w:rFonts w:hint="default" w:ascii="Times New Roman" w:hAnsi="Times New Roman" w:eastAsia="TimesNewRomanPS-BoldItalicMT" w:cs="Times New Roman"/>
          <w:b w:val="0"/>
          <w:bCs w:val="0"/>
          <w:i w:val="0"/>
          <w:iCs w:val="0"/>
          <w:color w:val="auto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TimesNewRomanPS-Bold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                                                                       </w:t>
      </w:r>
    </w:p>
    <w:p w14:paraId="1ABB3916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default" w:ascii="Times New Roman" w:hAnsi="Times New Roman" w:eastAsia="TimesNewRomanPS-Bold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места, по договорам об оказании платных образовательных услуг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</w:rPr>
        <w:sym w:font="Wingdings 2" w:char="00A3"/>
      </w:r>
    </w:p>
    <w:p w14:paraId="3C4D379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50A623F1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специальность по программам среднего профессионального образования </w:t>
      </w:r>
    </w:p>
    <w:p w14:paraId="5ACF16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ru-RU" w:eastAsia="zh-CN" w:bidi="ar"/>
        </w:rPr>
      </w:pP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ru-RU" w:eastAsia="zh-CN" w:bidi="ar"/>
        </w:rPr>
        <w:t>указать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en-US" w:eastAsia="zh-CN" w:bidi="ar"/>
        </w:rPr>
        <w:t xml:space="preserve"> только одну специальность, заявление с несколькими специальностями считается недействительным)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ru-RU" w:eastAsia="zh-CN" w:bidi="ar"/>
        </w:rPr>
        <w:t>:</w:t>
      </w:r>
    </w:p>
    <w:p w14:paraId="6D1A1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ru-RU" w:eastAsia="zh-CN" w:bidi="ar"/>
        </w:rPr>
      </w:pP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1"/>
          <w:szCs w:val="21"/>
          <w:lang w:val="ru-RU" w:eastAsia="zh-CN" w:bidi="ar"/>
        </w:rPr>
        <w:t>__________________________________________________________________________________________</w:t>
      </w:r>
    </w:p>
    <w:p w14:paraId="07EC43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TimesNewRomanPS-Bold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ru-RU" w:eastAsia="zh-CN" w:bidi="ar"/>
        </w:rPr>
      </w:pPr>
      <w:r>
        <w:rPr>
          <w:rFonts w:hint="default" w:ascii="Times New Roman" w:hAnsi="Times New Roman" w:eastAsia="TimesNewRomanPS-Bold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ru-RU" w:eastAsia="zh-CN" w:bidi="ar"/>
        </w:rPr>
        <w:t>( указать код и наименование  специальности)</w:t>
      </w:r>
    </w:p>
    <w:p w14:paraId="153B3E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TimesNewRomanPS-Bold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TimesNewRomanPS-Bold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>___________________________________________________________________</w:t>
      </w:r>
    </w:p>
    <w:p w14:paraId="658F2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A1A8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Я обязуюсь в течение месяца со дня издания приказа о зачислении представить в БПОУ ВО «Борисоглебскмедколледж»  оригинал документа об образовании и (или) документа о квалификации, 4 фотографии размером 3*4 и медицинскую справку.</w:t>
      </w:r>
      <w:bookmarkStart w:id="0" w:name="_GoBack"/>
      <w:bookmarkEnd w:id="0"/>
    </w:p>
    <w:p w14:paraId="035BB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</w:t>
      </w:r>
    </w:p>
    <w:p w14:paraId="436F1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295" w:firstLineChars="3950"/>
        <w:jc w:val="both"/>
        <w:textAlignment w:val="auto"/>
        <w:rPr>
          <w:rFonts w:hint="default" w:ascii="Times New Roman" w:hAnsi="Times New Roman" w:cs="Times New Roman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sz w:val="21"/>
          <w:szCs w:val="21"/>
          <w:lang w:val="ru-RU"/>
        </w:rPr>
        <w:t>(дата)</w:t>
      </w:r>
    </w:p>
    <w:p w14:paraId="2E60F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_______________</w:t>
      </w:r>
    </w:p>
    <w:p w14:paraId="40FC7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                                                                                                                                             (подпись)</w:t>
      </w:r>
    </w:p>
    <w:sectPr>
      <w:pgSz w:w="11906" w:h="16838"/>
      <w:pgMar w:top="873" w:right="1179" w:bottom="1157" w:left="1179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7659D"/>
    <w:rsid w:val="3D9D647C"/>
    <w:rsid w:val="4D2516CB"/>
    <w:rsid w:val="7442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2024-05-12T15:57:00Z</dcterms:created>
  <dc:creator>Asus</dc:creator>
  <cp:lastModifiedBy>Asus</cp:lastModifiedBy>
  <dcterms:modified xsi:type="dcterms:W3CDTF">2026-02-15T10:33:04Z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99F0C4B834DD4181A5C4DFF2546698A5_12</vt:lpwstr>
  </property>
</Properties>
</file>