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6F7" w:rsidRDefault="00FC56F7" w:rsidP="00FC56F7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FC56F7" w:rsidTr="003C3BDB">
        <w:tc>
          <w:tcPr>
            <w:tcW w:w="2693" w:type="dxa"/>
          </w:tcPr>
          <w:p w:rsidR="00FC56F7" w:rsidRPr="008F23AC" w:rsidRDefault="00FC56F7" w:rsidP="003C3B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FC56F7" w:rsidRPr="008F23AC" w:rsidRDefault="00FC56F7" w:rsidP="003C3B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FC56F7" w:rsidRPr="008F23AC" w:rsidRDefault="00FC56F7" w:rsidP="003C3B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FC56F7" w:rsidRDefault="00FC56F7" w:rsidP="003C3B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FC56F7" w:rsidRPr="00A36434" w:rsidRDefault="00FC56F7" w:rsidP="003C3B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FC56F7" w:rsidRPr="003F5BC1" w:rsidRDefault="00FC56F7" w:rsidP="00FC56F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>ИХ ЗАНЯТИЙ 2 полугодие 2025-2026 уч. год 10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FC56F7" w:rsidRDefault="00FC56F7" w:rsidP="00FC56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21.03.2026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283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850"/>
        <w:gridCol w:w="2852"/>
        <w:gridCol w:w="2676"/>
        <w:gridCol w:w="1853"/>
        <w:gridCol w:w="1124"/>
        <w:gridCol w:w="3260"/>
        <w:gridCol w:w="2668"/>
      </w:tblGrid>
      <w:tr w:rsidR="00FC56F7" w:rsidRPr="00471C86" w:rsidTr="003C3BDB">
        <w:trPr>
          <w:gridAfter w:val="1"/>
          <w:wAfter w:w="2668" w:type="dxa"/>
          <w:cantSplit/>
          <w:trHeight w:hRule="exact" w:val="45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1F7E70" w:rsidRDefault="00FC56F7" w:rsidP="003C3BDB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867075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111 ф</w:t>
            </w:r>
          </w:p>
          <w:p w:rsidR="00FC56F7" w:rsidRPr="00867075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867075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21 ф</w:t>
            </w:r>
          </w:p>
        </w:tc>
      </w:tr>
      <w:tr w:rsidR="00FC56F7" w:rsidRPr="00471C86" w:rsidTr="003C3BDB">
        <w:trPr>
          <w:gridAfter w:val="1"/>
          <w:wAfter w:w="2668" w:type="dxa"/>
          <w:cantSplit/>
          <w:trHeight w:val="48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471C86" w:rsidRDefault="00FC56F7" w:rsidP="003C3B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867075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867075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867075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867075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3 бригада</w:t>
            </w:r>
          </w:p>
        </w:tc>
      </w:tr>
      <w:tr w:rsidR="00FC56F7" w:rsidRPr="00471C86" w:rsidTr="003C3BDB">
        <w:trPr>
          <w:gridAfter w:val="1"/>
          <w:wAfter w:w="2668" w:type="dxa"/>
          <w:trHeight w:val="6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CF6F63" w:rsidRDefault="00FC56F7" w:rsidP="003C3BD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16.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A31BD3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A31BD3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A31BD3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A31BD3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6F7" w:rsidRPr="00471C86" w:rsidTr="003C3BDB">
        <w:trPr>
          <w:gridAfter w:val="1"/>
          <w:wAfter w:w="2668" w:type="dxa"/>
          <w:cantSplit/>
          <w:trHeight w:val="6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CF6F63" w:rsidRDefault="00FC56F7" w:rsidP="003C3BD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17.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FC56F7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FC56F7" w:rsidRPr="00A31BD3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A31BD3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A31BD3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A31BD3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6F7" w:rsidRPr="00471C86" w:rsidTr="003C3BDB">
        <w:trPr>
          <w:gridAfter w:val="1"/>
          <w:wAfter w:w="2668" w:type="dxa"/>
          <w:cantSplit/>
          <w:trHeight w:val="7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CF6F63" w:rsidRDefault="00FC56F7" w:rsidP="003C3BD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18.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A31BD3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A31BD3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A31BD3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A31BD3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6F7" w:rsidRPr="00471C86" w:rsidTr="003C3BDB">
        <w:trPr>
          <w:gridAfter w:val="1"/>
          <w:wAfter w:w="2668" w:type="dxa"/>
          <w:cantSplit/>
          <w:trHeight w:val="7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CF6F63" w:rsidRDefault="00FC56F7" w:rsidP="003C3BD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19.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A31BD3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A31BD3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A31BD3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A31BD3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6F7" w:rsidRPr="00471C86" w:rsidTr="003C3BDB">
        <w:trPr>
          <w:gridAfter w:val="1"/>
          <w:wAfter w:w="2668" w:type="dxa"/>
          <w:cantSplit/>
          <w:trHeight w:val="7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CF6F63" w:rsidRDefault="00FC56F7" w:rsidP="003C3BD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20.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A31BD3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FC56F7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 – 11.30</w:t>
            </w:r>
          </w:p>
          <w:p w:rsidR="00FC56F7" w:rsidRPr="00A31BD3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FC56F7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FC56F7" w:rsidRPr="00A31BD3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FC56F7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FC56F7" w:rsidRPr="00A31BD3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FC56F7" w:rsidRPr="00471C86" w:rsidTr="003C3BDB">
        <w:trPr>
          <w:gridAfter w:val="1"/>
          <w:wAfter w:w="26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A31BD3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A31BD3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A31BD3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A31BD3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6F7" w:rsidTr="003C3BDB">
        <w:tblPrEx>
          <w:tblLook w:val="04A0" w:firstRow="1" w:lastRow="0" w:firstColumn="1" w:lastColumn="0" w:noHBand="0" w:noVBand="1"/>
        </w:tblPrEx>
        <w:trPr>
          <w:gridBefore w:val="4"/>
          <w:wBefore w:w="8231" w:type="dxa"/>
          <w:trHeight w:val="1319"/>
        </w:trPr>
        <w:tc>
          <w:tcPr>
            <w:tcW w:w="7052" w:type="dxa"/>
            <w:gridSpan w:val="3"/>
          </w:tcPr>
          <w:p w:rsidR="00FC56F7" w:rsidRDefault="00FC56F7" w:rsidP="003C3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6F7" w:rsidRPr="008F23AC" w:rsidRDefault="00FC56F7" w:rsidP="003C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FC56F7" w:rsidRPr="00A36434" w:rsidRDefault="00FC56F7" w:rsidP="003C3B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FC56F7" w:rsidRDefault="00FC56F7" w:rsidP="00FC56F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C56F7" w:rsidRDefault="00FC56F7" w:rsidP="00FC56F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C56F7" w:rsidRDefault="00FC56F7" w:rsidP="00FC56F7"/>
    <w:p w:rsidR="00FC56F7" w:rsidRDefault="00FC56F7" w:rsidP="00FC56F7"/>
    <w:p w:rsidR="00FC56F7" w:rsidRDefault="00FC56F7" w:rsidP="00FC56F7"/>
    <w:p w:rsidR="00FC56F7" w:rsidRDefault="00FC56F7" w:rsidP="00FC56F7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FC56F7" w:rsidTr="003C3BDB">
        <w:tc>
          <w:tcPr>
            <w:tcW w:w="2693" w:type="dxa"/>
          </w:tcPr>
          <w:p w:rsidR="00FC56F7" w:rsidRPr="008F23AC" w:rsidRDefault="00FC56F7" w:rsidP="003C3B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FC56F7" w:rsidRPr="008F23AC" w:rsidRDefault="00FC56F7" w:rsidP="003C3B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FC56F7" w:rsidRPr="008F23AC" w:rsidRDefault="00FC56F7" w:rsidP="003C3B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FC56F7" w:rsidRDefault="00FC56F7" w:rsidP="003C3B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FC56F7" w:rsidRPr="00A36434" w:rsidRDefault="00FC56F7" w:rsidP="003C3B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FC56F7" w:rsidRDefault="00FC56F7" w:rsidP="00FC56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2 полугодие 2025-2026 уч. год 10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21.03.2026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56F7" w:rsidRDefault="00FC56F7" w:rsidP="00FC56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6F7" w:rsidRDefault="00FC56F7" w:rsidP="00FC56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6F7" w:rsidRDefault="00FC56F7" w:rsidP="00FC56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3119"/>
        <w:gridCol w:w="841"/>
        <w:gridCol w:w="2702"/>
        <w:gridCol w:w="4349"/>
        <w:gridCol w:w="187"/>
      </w:tblGrid>
      <w:tr w:rsidR="00FC56F7" w:rsidRPr="00471C86" w:rsidTr="003C3BDB">
        <w:trPr>
          <w:cantSplit/>
          <w:trHeight w:hRule="exact" w:val="24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6F7" w:rsidRPr="001F7E70" w:rsidRDefault="00FC56F7" w:rsidP="003C3BDB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471C86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471C86">
              <w:rPr>
                <w:rFonts w:ascii="Times New Roman" w:hAnsi="Times New Roman" w:cs="Times New Roman"/>
                <w:b/>
              </w:rPr>
              <w:t>1 ф</w:t>
            </w:r>
          </w:p>
          <w:p w:rsidR="00FC56F7" w:rsidRPr="00471C86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232 ф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471C86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31 ф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471C86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311Ф</w:t>
            </w:r>
          </w:p>
        </w:tc>
      </w:tr>
      <w:tr w:rsidR="00FC56F7" w:rsidRPr="00471C86" w:rsidTr="003C3BDB"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6F7" w:rsidRPr="00471C86" w:rsidRDefault="00FC56F7" w:rsidP="003C3B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471C86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FC56F7" w:rsidRPr="00471C86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471C86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56F7" w:rsidRPr="00471C86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C56F7" w:rsidRPr="00250F0D" w:rsidTr="003C3BDB">
        <w:trPr>
          <w:trHeight w:val="10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6F7" w:rsidRPr="00CF6F63" w:rsidRDefault="00FC56F7" w:rsidP="003C3BD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16.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6F7" w:rsidRPr="00250F0D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6F7" w:rsidRPr="006A45A4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FC56F7" w:rsidRPr="006A45A4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FC56F7" w:rsidRPr="006A45A4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Меркулова </w:t>
            </w:r>
          </w:p>
          <w:p w:rsidR="00FC56F7" w:rsidRPr="006A45A4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С. О.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C56F7" w:rsidRPr="006A45A4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FC56F7" w:rsidRPr="006A45A4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FC56F7" w:rsidRPr="006A45A4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Меркулова </w:t>
            </w:r>
          </w:p>
          <w:p w:rsidR="00FC56F7" w:rsidRPr="006A45A4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С. О.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56F7" w:rsidRPr="00CF4565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МДК.05.01.</w:t>
            </w:r>
          </w:p>
          <w:p w:rsidR="00FC56F7" w:rsidRPr="00CF4565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FC56F7" w:rsidRPr="00CF4565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Григорьева Д. В.</w:t>
            </w:r>
          </w:p>
        </w:tc>
      </w:tr>
      <w:tr w:rsidR="00FC56F7" w:rsidRPr="009372D4" w:rsidTr="003C3BDB">
        <w:trPr>
          <w:cantSplit/>
          <w:trHeight w:val="5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6F7" w:rsidRPr="00CF6F63" w:rsidRDefault="00FC56F7" w:rsidP="003C3BD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17.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6F7" w:rsidRPr="006A45A4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FC56F7" w:rsidRPr="006A45A4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FC56F7" w:rsidRPr="006A45A4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Меркулова </w:t>
            </w:r>
          </w:p>
          <w:p w:rsidR="00FC56F7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С. О.</w:t>
            </w:r>
          </w:p>
          <w:p w:rsidR="00FC56F7" w:rsidRPr="00250F0D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6F7" w:rsidRPr="006A45A4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FC56F7" w:rsidRPr="006A45A4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FC56F7" w:rsidRPr="006A45A4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6F7" w:rsidRPr="006A45A4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FC56F7" w:rsidRPr="006A45A4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FC56F7" w:rsidRPr="006A45A4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Черницына Л. А. </w:t>
            </w:r>
          </w:p>
          <w:p w:rsidR="00FC56F7" w:rsidRPr="006A45A4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CF4565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06.01</w:t>
            </w:r>
          </w:p>
          <w:p w:rsidR="00FC56F7" w:rsidRPr="00CF4565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FC56F7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Суховерхов</w:t>
            </w:r>
            <w:proofErr w:type="spellEnd"/>
            <w:r w:rsidRPr="00CF4565">
              <w:rPr>
                <w:rFonts w:ascii="Times New Roman" w:hAnsi="Times New Roman" w:cs="Times New Roman"/>
                <w:sz w:val="20"/>
                <w:szCs w:val="20"/>
              </w:rPr>
              <w:t xml:space="preserve"> Д. В. </w:t>
            </w:r>
          </w:p>
          <w:p w:rsidR="00FC56F7" w:rsidRPr="00CF4565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МДК.05.01.</w:t>
            </w:r>
          </w:p>
          <w:p w:rsidR="00FC56F7" w:rsidRPr="00CF4565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FC56F7" w:rsidRPr="00CF4565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Григорьева Д. В.</w:t>
            </w:r>
          </w:p>
        </w:tc>
      </w:tr>
      <w:tr w:rsidR="00FC56F7" w:rsidRPr="00471C86" w:rsidTr="003C3BDB">
        <w:trPr>
          <w:cantSplit/>
          <w:trHeight w:val="7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6F7" w:rsidRPr="00CF6F63" w:rsidRDefault="00FC56F7" w:rsidP="003C3BD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18.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6F7" w:rsidRPr="006A45A4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FC56F7" w:rsidRPr="006A45A4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FC56F7" w:rsidRPr="006A45A4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Коробов В. В.</w:t>
            </w: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C56F7" w:rsidRPr="006A45A4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6F7" w:rsidRPr="006A45A4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FC56F7" w:rsidRPr="006A45A4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FC56F7" w:rsidRPr="006A45A4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6F7" w:rsidRPr="006A45A4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FC56F7" w:rsidRPr="006A45A4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FC56F7" w:rsidRPr="006A45A4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Кузьмина С. В.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CF4565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565">
              <w:rPr>
                <w:rFonts w:ascii="Times New Roman" w:hAnsi="Times New Roman" w:cs="Times New Roman"/>
                <w:sz w:val="18"/>
                <w:szCs w:val="18"/>
              </w:rPr>
              <w:t>МДК 06.01</w:t>
            </w:r>
          </w:p>
          <w:p w:rsidR="00FC56F7" w:rsidRPr="00CF4565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FC56F7" w:rsidRPr="00CF4565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Суховерхов</w:t>
            </w:r>
            <w:proofErr w:type="spellEnd"/>
            <w:r w:rsidRPr="00CF4565">
              <w:rPr>
                <w:rFonts w:ascii="Times New Roman" w:hAnsi="Times New Roman" w:cs="Times New Roman"/>
                <w:sz w:val="20"/>
                <w:szCs w:val="20"/>
              </w:rPr>
              <w:t xml:space="preserve"> Д. В.</w:t>
            </w:r>
          </w:p>
        </w:tc>
      </w:tr>
      <w:tr w:rsidR="00FC56F7" w:rsidRPr="00471C86" w:rsidTr="003C3BDB">
        <w:trPr>
          <w:cantSplit/>
          <w:trHeight w:val="7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6F7" w:rsidRPr="00CF6F63" w:rsidRDefault="00FC56F7" w:rsidP="003C3BD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19.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6F7" w:rsidRPr="006A45A4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FC56F7" w:rsidRPr="006A45A4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FC56F7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Кузьмина С. В.</w:t>
            </w:r>
          </w:p>
          <w:p w:rsidR="00FC56F7" w:rsidRPr="006A45A4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FC56F7" w:rsidRPr="006A45A4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FC56F7" w:rsidRPr="006A45A4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Меркулова </w:t>
            </w:r>
          </w:p>
          <w:p w:rsidR="00FC56F7" w:rsidRPr="006A45A4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С. О.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6F7" w:rsidRPr="006A45A4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FC56F7" w:rsidRPr="006A45A4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FC56F7" w:rsidRPr="006A45A4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Кузьмина С. В.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6F7" w:rsidRPr="006A45A4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FC56F7" w:rsidRPr="006A45A4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FC56F7" w:rsidRPr="006A45A4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CF4565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6F7" w:rsidRPr="00471C86" w:rsidTr="003C3BDB">
        <w:trPr>
          <w:cantSplit/>
          <w:trHeight w:val="1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C56F7" w:rsidRPr="00CF6F63" w:rsidRDefault="00FC56F7" w:rsidP="003C3BD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20.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C56F7" w:rsidRPr="006A45A4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FC56F7" w:rsidRPr="006A45A4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FC56F7" w:rsidRPr="006A45A4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Кувшинова </w:t>
            </w:r>
          </w:p>
          <w:p w:rsidR="00FC56F7" w:rsidRPr="006A45A4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Ю. Ю.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C56F7" w:rsidRPr="006A45A4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FC56F7" w:rsidRPr="006A45A4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FC56F7" w:rsidRPr="006A45A4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Меркулова </w:t>
            </w:r>
          </w:p>
          <w:p w:rsidR="00FC56F7" w:rsidRPr="006A45A4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С. О.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C56F7" w:rsidRPr="006A45A4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FC56F7" w:rsidRPr="006A45A4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FC56F7" w:rsidRPr="006A45A4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Меркулова </w:t>
            </w:r>
          </w:p>
          <w:p w:rsidR="00FC56F7" w:rsidRPr="006A45A4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С. О.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56F7" w:rsidRPr="00CF4565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6F7" w:rsidRPr="00471C86" w:rsidTr="003C3B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6F7" w:rsidRPr="006A45A4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6A45A4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6A45A4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6A45A4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6F7" w:rsidTr="003C3BDB">
        <w:tblPrEx>
          <w:tblLook w:val="04A0" w:firstRow="1" w:lastRow="0" w:firstColumn="1" w:lastColumn="0" w:noHBand="0" w:noVBand="1"/>
        </w:tblPrEx>
        <w:trPr>
          <w:gridBefore w:val="4"/>
          <w:gridAfter w:val="1"/>
          <w:wBefore w:w="7788" w:type="dxa"/>
          <w:wAfter w:w="187" w:type="dxa"/>
          <w:trHeight w:val="557"/>
        </w:trPr>
        <w:tc>
          <w:tcPr>
            <w:tcW w:w="7051" w:type="dxa"/>
            <w:gridSpan w:val="2"/>
          </w:tcPr>
          <w:p w:rsidR="00FC56F7" w:rsidRDefault="00FC56F7" w:rsidP="003C3B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6F7" w:rsidRDefault="00FC56F7" w:rsidP="003C3B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6F7" w:rsidRDefault="00FC56F7" w:rsidP="003C3B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6F7" w:rsidRPr="003825A8" w:rsidRDefault="00FC56F7" w:rsidP="003C3B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СОГЛАСОВАНО</w:t>
            </w:r>
          </w:p>
          <w:p w:rsidR="00FC56F7" w:rsidRPr="00891300" w:rsidRDefault="00FC56F7" w:rsidP="003C3B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практическому обучению __________ А. Ю. Ким</w:t>
            </w:r>
          </w:p>
        </w:tc>
      </w:tr>
    </w:tbl>
    <w:p w:rsidR="00FC56F7" w:rsidRDefault="00FC56F7" w:rsidP="00FC56F7"/>
    <w:p w:rsidR="00FC56F7" w:rsidRDefault="00FC56F7" w:rsidP="00FC56F7"/>
    <w:p w:rsidR="00FC56F7" w:rsidRDefault="00FC56F7" w:rsidP="00FC56F7"/>
    <w:p w:rsidR="00FC56F7" w:rsidRPr="008F23AC" w:rsidRDefault="00FC56F7" w:rsidP="00FC56F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>УТВЕРЖДАЮ</w:t>
      </w:r>
    </w:p>
    <w:p w:rsidR="00FC56F7" w:rsidRPr="008F23AC" w:rsidRDefault="00FC56F7" w:rsidP="00FC56F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 xml:space="preserve">Директор БПОУ ВО </w:t>
      </w:r>
    </w:p>
    <w:p w:rsidR="00FC56F7" w:rsidRPr="00AD69CF" w:rsidRDefault="00FC56F7" w:rsidP="00FC56F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«Борисоглебскмедколледж»</w:t>
      </w:r>
    </w:p>
    <w:p w:rsidR="00FC56F7" w:rsidRPr="00AD69CF" w:rsidRDefault="00FC56F7" w:rsidP="00FC56F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_____________ Л. В. Михеева</w:t>
      </w:r>
    </w:p>
    <w:p w:rsidR="00FC56F7" w:rsidRDefault="00FC56F7" w:rsidP="00FC56F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</w:t>
      </w:r>
      <w:r>
        <w:rPr>
          <w:rFonts w:ascii="Times New Roman" w:hAnsi="Times New Roman" w:cs="Times New Roman"/>
          <w:sz w:val="18"/>
          <w:szCs w:val="18"/>
        </w:rPr>
        <w:t>«29» декабря 2025г.</w:t>
      </w:r>
    </w:p>
    <w:p w:rsidR="00FC56F7" w:rsidRPr="00AD69CF" w:rsidRDefault="00FC56F7" w:rsidP="00FC56F7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FC56F7" w:rsidRPr="00AD69CF" w:rsidRDefault="00FC56F7" w:rsidP="00FC56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2 полугодие 2025-2026 уч. год 10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21.03.2026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78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2268"/>
        <w:gridCol w:w="2551"/>
        <w:gridCol w:w="2410"/>
        <w:gridCol w:w="2693"/>
        <w:gridCol w:w="2694"/>
      </w:tblGrid>
      <w:tr w:rsidR="00FC56F7" w:rsidRPr="00AD69CF" w:rsidTr="003C3BDB">
        <w:trPr>
          <w:trHeight w:hRule="exact" w:val="26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6F7" w:rsidRPr="00AD69CF" w:rsidRDefault="00FC56F7" w:rsidP="003C3BDB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AD69CF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D69CF">
              <w:rPr>
                <w:rFonts w:ascii="Times New Roman" w:hAnsi="Times New Roman" w:cs="Times New Roman"/>
                <w:b/>
              </w:rPr>
              <w:t>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AD69CF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D69CF">
              <w:rPr>
                <w:rFonts w:ascii="Times New Roman" w:hAnsi="Times New Roman" w:cs="Times New Roman"/>
                <w:b/>
              </w:rPr>
              <w:t>2м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AD69CF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D69CF">
              <w:rPr>
                <w:rFonts w:ascii="Times New Roman" w:hAnsi="Times New Roman" w:cs="Times New Roman"/>
                <w:b/>
              </w:rPr>
              <w:t>3м</w:t>
            </w:r>
          </w:p>
        </w:tc>
      </w:tr>
      <w:tr w:rsidR="00FC56F7" w:rsidRPr="00AD69CF" w:rsidTr="003C3BDB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6F7" w:rsidRPr="00AD69CF" w:rsidRDefault="00FC56F7" w:rsidP="003C3BDB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AD69CF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FC56F7" w:rsidRPr="00AD69CF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AD69CF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AD69CF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AD69CF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AD69CF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FC56F7" w:rsidRPr="00AD69CF" w:rsidTr="003C3BDB">
        <w:trPr>
          <w:cantSplit/>
          <w:trHeight w:val="878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FC56F7" w:rsidRPr="00CF6F63" w:rsidRDefault="00FC56F7" w:rsidP="003C3BD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16.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Золотухина И.С.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13.45-16.45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Золотухина И.С.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Черницына Н. П.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6F7" w:rsidRPr="00AD69CF" w:rsidTr="003C3BDB">
        <w:trPr>
          <w:cantSplit/>
          <w:trHeight w:val="3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FC56F7" w:rsidRPr="00CF6F63" w:rsidRDefault="00FC56F7" w:rsidP="003C3BD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17.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13.45-16.45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425336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425336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8.00-11.00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 w:rsidRPr="00425336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11.30-14.30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Золотухина И.С.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11.00-14.00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 w:rsidRPr="00425336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</w:tr>
      <w:tr w:rsidR="00FC56F7" w:rsidRPr="00AD69CF" w:rsidTr="003C3BDB">
        <w:trPr>
          <w:cantSplit/>
          <w:trHeight w:val="46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FC56F7" w:rsidRPr="00CF6F63" w:rsidRDefault="00FC56F7" w:rsidP="003C3BD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18.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13.00-18.00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425336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425336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11.30-14.30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14.30-17.30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</w:tr>
      <w:tr w:rsidR="00FC56F7" w:rsidRPr="00AD69CF" w:rsidTr="003C3BDB">
        <w:trPr>
          <w:cantSplit/>
          <w:trHeight w:val="25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FC56F7" w:rsidRPr="00CF6F63" w:rsidRDefault="00FC56F7" w:rsidP="003C3BD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19.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13.45-16.45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425336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425336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 w:rsidRPr="00425336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 w:rsidRPr="00425336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Золотухина И.С.</w:t>
            </w:r>
          </w:p>
        </w:tc>
      </w:tr>
      <w:tr w:rsidR="00FC56F7" w:rsidRPr="00AD69CF" w:rsidTr="003C3BDB">
        <w:trPr>
          <w:cantSplit/>
          <w:trHeight w:val="483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FC56F7" w:rsidRPr="00CF6F63" w:rsidRDefault="00FC56F7" w:rsidP="003C3BD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20.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425336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13.00-18.00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425336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Черницына Н. 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6F7" w:rsidRPr="00AD69CF" w:rsidTr="003C3BDB">
        <w:trPr>
          <w:cantSplit/>
          <w:trHeight w:val="575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8363" w:type="dxa"/>
        <w:tblInd w:w="6521" w:type="dxa"/>
        <w:tblLook w:val="04A0" w:firstRow="1" w:lastRow="0" w:firstColumn="1" w:lastColumn="0" w:noHBand="0" w:noVBand="1"/>
      </w:tblPr>
      <w:tblGrid>
        <w:gridCol w:w="8363"/>
      </w:tblGrid>
      <w:tr w:rsidR="00FC56F7" w:rsidRPr="00AD69CF" w:rsidTr="003C3BDB">
        <w:tc>
          <w:tcPr>
            <w:tcW w:w="8363" w:type="dxa"/>
          </w:tcPr>
          <w:p w:rsidR="00FC56F7" w:rsidRDefault="00FC56F7" w:rsidP="003C3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6F7" w:rsidRPr="00AD69CF" w:rsidRDefault="00FC56F7" w:rsidP="003C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FC56F7" w:rsidRPr="00AD69CF" w:rsidRDefault="00FC56F7" w:rsidP="003C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практическому обучению __________ А. Ю. Ким</w:t>
            </w:r>
          </w:p>
        </w:tc>
      </w:tr>
    </w:tbl>
    <w:p w:rsidR="00FC56F7" w:rsidRDefault="00FC56F7" w:rsidP="00FC56F7"/>
    <w:p w:rsidR="00FC56F7" w:rsidRDefault="00FC56F7" w:rsidP="00FC56F7"/>
    <w:p w:rsidR="00FC56F7" w:rsidRDefault="00FC56F7" w:rsidP="00FC56F7"/>
    <w:p w:rsidR="00FC56F7" w:rsidRDefault="00FC56F7" w:rsidP="00FC56F7"/>
    <w:p w:rsidR="00FC56F7" w:rsidRPr="008F23AC" w:rsidRDefault="00FC56F7" w:rsidP="00FC56F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>УТВЕРЖДАЮ</w:t>
      </w:r>
    </w:p>
    <w:p w:rsidR="00FC56F7" w:rsidRPr="008F23AC" w:rsidRDefault="00FC56F7" w:rsidP="00FC56F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 xml:space="preserve">Директор БПОУ ВО </w:t>
      </w:r>
    </w:p>
    <w:p w:rsidR="00FC56F7" w:rsidRPr="00AD69CF" w:rsidRDefault="00FC56F7" w:rsidP="00FC56F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«Борисоглебскмедколледж»</w:t>
      </w:r>
    </w:p>
    <w:p w:rsidR="00FC56F7" w:rsidRPr="00AD69CF" w:rsidRDefault="00FC56F7" w:rsidP="00FC56F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_____________ Л. В. Михеева</w:t>
      </w:r>
    </w:p>
    <w:p w:rsidR="00FC56F7" w:rsidRDefault="00FC56F7" w:rsidP="00FC56F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</w:t>
      </w:r>
      <w:r>
        <w:rPr>
          <w:rFonts w:ascii="Times New Roman" w:hAnsi="Times New Roman" w:cs="Times New Roman"/>
          <w:sz w:val="18"/>
          <w:szCs w:val="18"/>
        </w:rPr>
        <w:t>«29» декабря 2025г.</w:t>
      </w:r>
    </w:p>
    <w:p w:rsidR="00FC56F7" w:rsidRPr="00AD69CF" w:rsidRDefault="00FC56F7" w:rsidP="00FC56F7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FC56F7" w:rsidRPr="00AD69CF" w:rsidRDefault="00FC56F7" w:rsidP="00FC56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2 полугодие 2025-2026 уч. год 10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21.03.2026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78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2268"/>
        <w:gridCol w:w="2551"/>
        <w:gridCol w:w="2410"/>
        <w:gridCol w:w="2693"/>
        <w:gridCol w:w="2694"/>
      </w:tblGrid>
      <w:tr w:rsidR="00FC56F7" w:rsidRPr="00AD69CF" w:rsidTr="003C3BDB">
        <w:trPr>
          <w:trHeight w:hRule="exact" w:val="26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6F7" w:rsidRPr="00AD69CF" w:rsidRDefault="00FC56F7" w:rsidP="003C3BDB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AD69CF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AD69CF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32м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56F7" w:rsidRPr="00AD69CF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33м</w:t>
            </w:r>
          </w:p>
        </w:tc>
      </w:tr>
      <w:tr w:rsidR="00FC56F7" w:rsidRPr="00AD69CF" w:rsidTr="003C3BDB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6F7" w:rsidRPr="00AD69CF" w:rsidRDefault="00FC56F7" w:rsidP="003C3BDB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AD69CF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FC56F7" w:rsidRPr="00975841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  <w:r w:rsidRPr="00CF4565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AD69CF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AD69CF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56F7" w:rsidRPr="00AD69CF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56F7" w:rsidRPr="00AD69CF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FC56F7" w:rsidRPr="00250F0D" w:rsidTr="003C3BDB">
        <w:trPr>
          <w:cantSplit/>
          <w:trHeight w:val="74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FC56F7" w:rsidRPr="00CF6F63" w:rsidRDefault="00FC56F7" w:rsidP="003C3BD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16.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Мартовецкая</w:t>
            </w:r>
            <w:proofErr w:type="spellEnd"/>
            <w:r w:rsidRPr="00425336">
              <w:rPr>
                <w:rFonts w:ascii="Times New Roman" w:hAnsi="Times New Roman" w:cs="Times New Roman"/>
                <w:sz w:val="18"/>
                <w:szCs w:val="18"/>
              </w:rPr>
              <w:t xml:space="preserve"> Е.В. </w:t>
            </w:r>
          </w:p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15.30-18.30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6F7" w:rsidRPr="00AD69CF" w:rsidTr="003C3BDB">
        <w:trPr>
          <w:cantSplit/>
          <w:trHeight w:val="3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FC56F7" w:rsidRPr="00CF6F63" w:rsidRDefault="00FC56F7" w:rsidP="003C3BD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17.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15.30-16.00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 xml:space="preserve">Золотухина И. С. 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16.00-19.00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 xml:space="preserve">Первушина В. Н. </w:t>
            </w:r>
          </w:p>
        </w:tc>
      </w:tr>
      <w:tr w:rsidR="00FC56F7" w:rsidRPr="00AD69CF" w:rsidTr="003C3BDB">
        <w:trPr>
          <w:cantSplit/>
          <w:trHeight w:val="489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FC56F7" w:rsidRPr="00CF6F63" w:rsidRDefault="00FC56F7" w:rsidP="003C3BD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18.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04.01</w:t>
            </w:r>
          </w:p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15.30-18.30</w:t>
            </w:r>
          </w:p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Мартовецкая</w:t>
            </w:r>
            <w:proofErr w:type="spellEnd"/>
            <w:r w:rsidRPr="00425336">
              <w:rPr>
                <w:rFonts w:ascii="Times New Roman" w:hAnsi="Times New Roman" w:cs="Times New Roman"/>
                <w:sz w:val="18"/>
                <w:szCs w:val="18"/>
              </w:rPr>
              <w:t xml:space="preserve"> Е.В. 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15.30</w:t>
            </w:r>
            <w:bookmarkStart w:id="0" w:name="_GoBack"/>
            <w:bookmarkEnd w:id="0"/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 w:rsidR="00DE3E9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15.30-18.30</w:t>
            </w:r>
          </w:p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Мартовецкая</w:t>
            </w:r>
            <w:proofErr w:type="spellEnd"/>
            <w:r w:rsidRPr="00425336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 xml:space="preserve">Золотухина И. С. 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 xml:space="preserve">Золотухина И. С. 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17.30-19.00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</w:tr>
      <w:tr w:rsidR="00FC56F7" w:rsidRPr="00AD69CF" w:rsidTr="003C3BDB">
        <w:trPr>
          <w:cantSplit/>
          <w:trHeight w:val="4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FC56F7" w:rsidRPr="00CF6F63" w:rsidRDefault="00FC56F7" w:rsidP="003C3BD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19.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15.30-18.30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Мартовецкая</w:t>
            </w:r>
            <w:proofErr w:type="spellEnd"/>
            <w:r w:rsidRPr="00425336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Мартовецкая</w:t>
            </w:r>
            <w:proofErr w:type="spellEnd"/>
            <w:r w:rsidRPr="00425336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Мартовецкая</w:t>
            </w:r>
            <w:proofErr w:type="spellEnd"/>
            <w:r w:rsidRPr="00425336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425336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425336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6F7" w:rsidRPr="00AD69CF" w:rsidTr="003C3BDB">
        <w:trPr>
          <w:cantSplit/>
          <w:trHeight w:val="433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FC56F7" w:rsidRPr="00CF6F63" w:rsidRDefault="00FC56F7" w:rsidP="003C3BD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20.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 xml:space="preserve">Золотухина И. С. 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Мартовецкая</w:t>
            </w:r>
            <w:proofErr w:type="spellEnd"/>
            <w:r w:rsidRPr="00425336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Мартовецкая</w:t>
            </w:r>
            <w:proofErr w:type="spellEnd"/>
            <w:r w:rsidRPr="00425336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425336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425336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FC56F7" w:rsidRPr="00AD69CF" w:rsidTr="003C3BDB">
        <w:trPr>
          <w:cantSplit/>
          <w:trHeight w:val="26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11.30-14.30</w:t>
            </w:r>
          </w:p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</w:tr>
    </w:tbl>
    <w:tbl>
      <w:tblPr>
        <w:tblW w:w="8363" w:type="dxa"/>
        <w:tblInd w:w="6521" w:type="dxa"/>
        <w:tblLook w:val="04A0" w:firstRow="1" w:lastRow="0" w:firstColumn="1" w:lastColumn="0" w:noHBand="0" w:noVBand="1"/>
      </w:tblPr>
      <w:tblGrid>
        <w:gridCol w:w="8363"/>
      </w:tblGrid>
      <w:tr w:rsidR="00FC56F7" w:rsidRPr="00AD69CF" w:rsidTr="003C3BDB">
        <w:tc>
          <w:tcPr>
            <w:tcW w:w="8363" w:type="dxa"/>
          </w:tcPr>
          <w:p w:rsidR="00FC56F7" w:rsidRDefault="00FC56F7" w:rsidP="003C3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6F7" w:rsidRPr="00AD69CF" w:rsidRDefault="00FC56F7" w:rsidP="003C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FC56F7" w:rsidRPr="00AD69CF" w:rsidRDefault="00FC56F7" w:rsidP="003C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практическому обучению __________ А. Ю. Ким</w:t>
            </w:r>
          </w:p>
        </w:tc>
      </w:tr>
    </w:tbl>
    <w:p w:rsidR="00FC56F7" w:rsidRDefault="00FC56F7" w:rsidP="00FC56F7"/>
    <w:p w:rsidR="00FC56F7" w:rsidRDefault="00FC56F7" w:rsidP="00FC56F7"/>
    <w:p w:rsidR="00FC56F7" w:rsidRDefault="00FC56F7" w:rsidP="00FC56F7"/>
    <w:p w:rsidR="00FC56F7" w:rsidRDefault="00FC56F7" w:rsidP="00FC56F7"/>
    <w:p w:rsidR="00FC56F7" w:rsidRDefault="00FC56F7" w:rsidP="00FC56F7"/>
    <w:tbl>
      <w:tblPr>
        <w:tblW w:w="2551" w:type="dxa"/>
        <w:tblInd w:w="12333" w:type="dxa"/>
        <w:tblLook w:val="04A0" w:firstRow="1" w:lastRow="0" w:firstColumn="1" w:lastColumn="0" w:noHBand="0" w:noVBand="1"/>
      </w:tblPr>
      <w:tblGrid>
        <w:gridCol w:w="2551"/>
      </w:tblGrid>
      <w:tr w:rsidR="00FC56F7" w:rsidTr="003C3BDB">
        <w:tc>
          <w:tcPr>
            <w:tcW w:w="2551" w:type="dxa"/>
          </w:tcPr>
          <w:p w:rsidR="00FC56F7" w:rsidRPr="008F23AC" w:rsidRDefault="00FC56F7" w:rsidP="003C3B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FC56F7" w:rsidRPr="008F23AC" w:rsidRDefault="00FC56F7" w:rsidP="003C3B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FC56F7" w:rsidRPr="008F23AC" w:rsidRDefault="00FC56F7" w:rsidP="003C3B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FC56F7" w:rsidRDefault="00FC56F7" w:rsidP="003C3B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FC56F7" w:rsidRPr="00A36434" w:rsidRDefault="00FC56F7" w:rsidP="003C3B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«28» декабря 2024г.</w:t>
            </w:r>
          </w:p>
        </w:tc>
      </w:tr>
    </w:tbl>
    <w:tbl>
      <w:tblPr>
        <w:tblpPr w:leftFromText="180" w:rightFromText="180" w:vertAnchor="text" w:horzAnchor="margin" w:tblpXSpec="center" w:tblpY="349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551"/>
        <w:gridCol w:w="2693"/>
        <w:gridCol w:w="2552"/>
        <w:gridCol w:w="2410"/>
        <w:gridCol w:w="2268"/>
        <w:gridCol w:w="2268"/>
      </w:tblGrid>
      <w:tr w:rsidR="00FC56F7" w:rsidRPr="001C3A77" w:rsidTr="003C3BDB">
        <w:trPr>
          <w:trHeight w:hRule="exact" w:val="26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</w:tcBorders>
          </w:tcPr>
          <w:p w:rsidR="00FC56F7" w:rsidRPr="003F5BC1" w:rsidRDefault="00FC56F7" w:rsidP="003C3BDB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5BC1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6F7" w:rsidRPr="001C3A77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41 м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1C3A77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42 м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56F7" w:rsidRPr="001C3A77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  <w:r w:rsidRPr="001C3A77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</w:tr>
      <w:tr w:rsidR="00FC56F7" w:rsidRPr="001C3A77" w:rsidTr="003C3BDB"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FC56F7" w:rsidRPr="003F5BC1" w:rsidRDefault="00FC56F7" w:rsidP="003C3BDB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FC56F7" w:rsidRPr="001C3A77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6F7" w:rsidRPr="001C3A77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FC56F7" w:rsidRPr="001C3A77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1C3A77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56F7" w:rsidRPr="001C3A77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56F7" w:rsidRPr="001C3A77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FC56F7" w:rsidRPr="00250F0D" w:rsidTr="003C3BDB">
        <w:trPr>
          <w:cantSplit/>
          <w:trHeight w:val="790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FC56F7" w:rsidRPr="00CF6F63" w:rsidRDefault="00FC56F7" w:rsidP="003C3BD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16.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6F7" w:rsidRPr="00425336" w:rsidRDefault="00FC56F7" w:rsidP="003C3BD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 xml:space="preserve">11.30-14.30 </w:t>
            </w:r>
          </w:p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6F7" w:rsidRPr="00425336" w:rsidRDefault="00FC56F7" w:rsidP="003C3BD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8.00-11.00</w:t>
            </w:r>
          </w:p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Мартовецкая</w:t>
            </w:r>
            <w:proofErr w:type="spellEnd"/>
            <w:r w:rsidRPr="00425336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6F7" w:rsidRPr="00594AAC" w:rsidTr="003C3BDB">
        <w:trPr>
          <w:cantSplit/>
          <w:trHeight w:val="642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FC56F7" w:rsidRPr="00CF6F63" w:rsidRDefault="00FC56F7" w:rsidP="003C3BD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17.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Мартовецкая</w:t>
            </w:r>
            <w:proofErr w:type="spellEnd"/>
            <w:r w:rsidRPr="00425336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Мартовецкая</w:t>
            </w:r>
            <w:proofErr w:type="spellEnd"/>
            <w:r w:rsidRPr="00425336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6F7" w:rsidRPr="00425336" w:rsidRDefault="00FC56F7" w:rsidP="003C3BD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425336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425336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6F7" w:rsidRPr="00594AAC" w:rsidTr="003C3BDB">
        <w:trPr>
          <w:cantSplit/>
          <w:trHeight w:val="453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FC56F7" w:rsidRPr="00CF6F63" w:rsidRDefault="00FC56F7" w:rsidP="003C3BD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18.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Мартовецкая</w:t>
            </w:r>
            <w:proofErr w:type="spellEnd"/>
            <w:r w:rsidRPr="00425336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6F7" w:rsidRPr="00425336" w:rsidRDefault="00FC56F7" w:rsidP="003C3BD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425336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56F7" w:rsidRPr="00425336" w:rsidRDefault="00FC56F7" w:rsidP="003C3BD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5336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425336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FC56F7" w:rsidRPr="00594AAC" w:rsidTr="003C3BDB">
        <w:trPr>
          <w:cantSplit/>
          <w:trHeight w:val="8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FC56F7" w:rsidRPr="00CF6F63" w:rsidRDefault="00FC56F7" w:rsidP="003C3BD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19.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13.30 – 18.30</w:t>
            </w:r>
          </w:p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Григорьева Д. 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13.30 – 18.30</w:t>
            </w:r>
          </w:p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Григорьева Д. 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6F7" w:rsidRPr="00594AAC" w:rsidTr="003C3BDB">
        <w:trPr>
          <w:cantSplit/>
          <w:trHeight w:val="47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FC56F7" w:rsidRPr="00CF6F63" w:rsidRDefault="00FC56F7" w:rsidP="003C3BD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20.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13.30 – 18.30</w:t>
            </w:r>
          </w:p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13.30 – 18.30</w:t>
            </w:r>
          </w:p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Григорьева Д. 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Григорьева Д. 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6F7" w:rsidRPr="00594AAC" w:rsidTr="003C3BDB">
        <w:trPr>
          <w:cantSplit/>
          <w:trHeight w:val="30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13.30 – 18.30</w:t>
            </w:r>
          </w:p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Григорьева Д. 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13.30 – 18.30</w:t>
            </w:r>
          </w:p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Григорьева Д. 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11.30-14.30</w:t>
            </w:r>
          </w:p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Мартовецкая</w:t>
            </w:r>
            <w:proofErr w:type="spellEnd"/>
            <w:r w:rsidRPr="00425336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56F7" w:rsidRPr="00425336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:rsidR="00FC56F7" w:rsidRPr="00425336" w:rsidRDefault="00FC56F7" w:rsidP="003C3BD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8.00-11.00</w:t>
            </w:r>
          </w:p>
          <w:p w:rsidR="00FC56F7" w:rsidRPr="00425336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5336">
              <w:rPr>
                <w:rFonts w:ascii="Times New Roman" w:hAnsi="Times New Roman" w:cs="Times New Roman"/>
                <w:sz w:val="18"/>
                <w:szCs w:val="18"/>
              </w:rPr>
              <w:t>Мартовецкая</w:t>
            </w:r>
            <w:proofErr w:type="spellEnd"/>
            <w:r w:rsidRPr="00425336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</w:tr>
    </w:tbl>
    <w:p w:rsidR="00FC56F7" w:rsidRDefault="00FC56F7" w:rsidP="00FC56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1C86">
        <w:rPr>
          <w:rFonts w:ascii="Times New Roman" w:hAnsi="Times New Roman" w:cs="Times New Roman"/>
          <w:b/>
          <w:sz w:val="28"/>
        </w:rPr>
        <w:t>РАСПИСАНИЕ ПРАКТИЧЕСКИХ</w:t>
      </w:r>
      <w:r>
        <w:rPr>
          <w:rFonts w:ascii="Times New Roman" w:hAnsi="Times New Roman" w:cs="Times New Roman"/>
          <w:b/>
          <w:sz w:val="28"/>
        </w:rPr>
        <w:t xml:space="preserve"> ЗАНЯТИЙ 2 полугодие 2025-2026 уч. год 8 неделя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21.03.2026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7513" w:type="dxa"/>
        <w:tblInd w:w="7508" w:type="dxa"/>
        <w:tblLook w:val="04A0" w:firstRow="1" w:lastRow="0" w:firstColumn="1" w:lastColumn="0" w:noHBand="0" w:noVBand="1"/>
      </w:tblPr>
      <w:tblGrid>
        <w:gridCol w:w="7513"/>
      </w:tblGrid>
      <w:tr w:rsidR="00FC56F7" w:rsidTr="003C3BDB">
        <w:tc>
          <w:tcPr>
            <w:tcW w:w="7513" w:type="dxa"/>
          </w:tcPr>
          <w:p w:rsidR="00FC56F7" w:rsidRPr="008F23AC" w:rsidRDefault="00FC56F7" w:rsidP="003C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FC56F7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  <w:p w:rsidR="00FC56F7" w:rsidRPr="00A36434" w:rsidRDefault="00FC56F7" w:rsidP="003C3B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56F7" w:rsidRDefault="00FC56F7" w:rsidP="00FC56F7"/>
    <w:p w:rsidR="00FC56F7" w:rsidRDefault="00FC56F7" w:rsidP="00FC56F7"/>
    <w:p w:rsidR="00FC56F7" w:rsidRDefault="00FC56F7" w:rsidP="00FC56F7"/>
    <w:p w:rsidR="00FC56F7" w:rsidRDefault="00FC56F7" w:rsidP="00FC56F7"/>
    <w:p w:rsidR="00FC56F7" w:rsidRDefault="00FC56F7" w:rsidP="00FC56F7"/>
    <w:p w:rsidR="00FC56F7" w:rsidRDefault="00FC56F7" w:rsidP="00FC56F7"/>
    <w:p w:rsidR="00FC56F7" w:rsidRDefault="00FC56F7" w:rsidP="00FC56F7"/>
    <w:tbl>
      <w:tblPr>
        <w:tblW w:w="12572" w:type="dxa"/>
        <w:tblInd w:w="12049" w:type="dxa"/>
        <w:tblLayout w:type="fixed"/>
        <w:tblLook w:val="04A0" w:firstRow="1" w:lastRow="0" w:firstColumn="1" w:lastColumn="0" w:noHBand="0" w:noVBand="1"/>
      </w:tblPr>
      <w:tblGrid>
        <w:gridCol w:w="12572"/>
      </w:tblGrid>
      <w:tr w:rsidR="00FC56F7" w:rsidTr="003C3BDB">
        <w:tc>
          <w:tcPr>
            <w:tcW w:w="12572" w:type="dxa"/>
          </w:tcPr>
          <w:p w:rsidR="00FC56F7" w:rsidRPr="008F23AC" w:rsidRDefault="00FC56F7" w:rsidP="003C3B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FC56F7" w:rsidRPr="008F23AC" w:rsidRDefault="00FC56F7" w:rsidP="003C3B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FC56F7" w:rsidRPr="008F23AC" w:rsidRDefault="00FC56F7" w:rsidP="003C3B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FC56F7" w:rsidRDefault="00FC56F7" w:rsidP="003C3B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FC56F7" w:rsidRPr="00A36434" w:rsidRDefault="00FC56F7" w:rsidP="003C3B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FC56F7" w:rsidRDefault="00FC56F7" w:rsidP="00FC56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РАСПИСАНИЕ  ПРАКТИЧЕСКИХ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ЗАНЯТИЙ 2 полугодие  2025-2026 уч. год 10 неделя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21.03.2026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201"/>
        <w:tblW w:w="3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076"/>
        <w:gridCol w:w="2737"/>
        <w:gridCol w:w="2550"/>
      </w:tblGrid>
      <w:tr w:rsidR="00FC56F7" w:rsidRPr="003D1DF0" w:rsidTr="003C3BDB">
        <w:trPr>
          <w:trHeight w:val="388"/>
        </w:trPr>
        <w:tc>
          <w:tcPr>
            <w:tcW w:w="389" w:type="pct"/>
            <w:vMerge w:val="restart"/>
          </w:tcPr>
          <w:p w:rsidR="00FC56F7" w:rsidRPr="008D0E03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E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696" w:type="pct"/>
          </w:tcPr>
          <w:p w:rsidR="00FC56F7" w:rsidRPr="003D1DF0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  <w:r w:rsidRPr="003D1DF0">
              <w:rPr>
                <w:rFonts w:ascii="Times New Roman" w:hAnsi="Times New Roman" w:cs="Times New Roman"/>
                <w:b/>
                <w:sz w:val="28"/>
              </w:rPr>
              <w:t xml:space="preserve">1 </w:t>
            </w:r>
            <w:proofErr w:type="spellStart"/>
            <w:r w:rsidRPr="003D1DF0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  <w:tc>
          <w:tcPr>
            <w:tcW w:w="2915" w:type="pct"/>
            <w:gridSpan w:val="2"/>
          </w:tcPr>
          <w:p w:rsidR="00FC56F7" w:rsidRPr="00180C57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</w:tr>
      <w:tr w:rsidR="00FC56F7" w:rsidRPr="003D1DF0" w:rsidTr="003C3BDB">
        <w:trPr>
          <w:trHeight w:val="609"/>
        </w:trPr>
        <w:tc>
          <w:tcPr>
            <w:tcW w:w="389" w:type="pct"/>
            <w:vMerge/>
          </w:tcPr>
          <w:p w:rsidR="00FC56F7" w:rsidRPr="008D0E03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6" w:type="pct"/>
          </w:tcPr>
          <w:p w:rsidR="00FC56F7" w:rsidRPr="00602E8D" w:rsidRDefault="00FC56F7" w:rsidP="003C3BDB">
            <w:pPr>
              <w:spacing w:after="0" w:line="240" w:lineRule="auto"/>
              <w:ind w:left="-107" w:right="-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509" w:type="pct"/>
          </w:tcPr>
          <w:p w:rsidR="00FC56F7" w:rsidRPr="00602E8D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406" w:type="pct"/>
          </w:tcPr>
          <w:p w:rsidR="00FC56F7" w:rsidRPr="00602E8D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</w:tr>
      <w:tr w:rsidR="00FC56F7" w:rsidRPr="00250F0D" w:rsidTr="003C3BDB">
        <w:trPr>
          <w:trHeight w:val="397"/>
        </w:trPr>
        <w:tc>
          <w:tcPr>
            <w:tcW w:w="389" w:type="pct"/>
          </w:tcPr>
          <w:p w:rsidR="00FC56F7" w:rsidRPr="00CF6F63" w:rsidRDefault="00FC56F7" w:rsidP="003C3BD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16.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696" w:type="pct"/>
          </w:tcPr>
          <w:p w:rsidR="00FC56F7" w:rsidRPr="00250F0D" w:rsidRDefault="00FC56F7" w:rsidP="003C3BDB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9" w:type="pct"/>
          </w:tcPr>
          <w:p w:rsidR="00FC56F7" w:rsidRPr="00250F0D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6" w:type="pct"/>
          </w:tcPr>
          <w:p w:rsidR="00FC56F7" w:rsidRPr="00250F0D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C56F7" w:rsidRPr="003D1DF0" w:rsidTr="003C3BDB">
        <w:trPr>
          <w:trHeight w:val="566"/>
        </w:trPr>
        <w:tc>
          <w:tcPr>
            <w:tcW w:w="389" w:type="pct"/>
          </w:tcPr>
          <w:p w:rsidR="00FC56F7" w:rsidRPr="00CF6F63" w:rsidRDefault="00FC56F7" w:rsidP="003C3BD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17.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696" w:type="pct"/>
          </w:tcPr>
          <w:p w:rsidR="00FC56F7" w:rsidRPr="00431131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FC56F7" w:rsidRPr="007429E8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FC56F7" w:rsidRPr="001B3C95" w:rsidRDefault="00FC56F7" w:rsidP="003C3BD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FC56F7" w:rsidRPr="001B3C95" w:rsidRDefault="00FC56F7" w:rsidP="003C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FC56F7" w:rsidRPr="007429E8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</w:tc>
      </w:tr>
      <w:tr w:rsidR="00FC56F7" w:rsidRPr="003D1DF0" w:rsidTr="003C3BDB">
        <w:trPr>
          <w:trHeight w:val="550"/>
        </w:trPr>
        <w:tc>
          <w:tcPr>
            <w:tcW w:w="389" w:type="pct"/>
          </w:tcPr>
          <w:p w:rsidR="00FC56F7" w:rsidRPr="00CF6F63" w:rsidRDefault="00FC56F7" w:rsidP="003C3BD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18.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696" w:type="pct"/>
          </w:tcPr>
          <w:p w:rsidR="00FC56F7" w:rsidRPr="00431131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FC56F7" w:rsidRPr="001B3C95" w:rsidRDefault="00FC56F7" w:rsidP="003C3BD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FC56F7" w:rsidRPr="001B3C95" w:rsidRDefault="00FC56F7" w:rsidP="003C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FC56F7" w:rsidRPr="007429E8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</w:tc>
        <w:tc>
          <w:tcPr>
            <w:tcW w:w="1406" w:type="pct"/>
          </w:tcPr>
          <w:p w:rsidR="00FC56F7" w:rsidRPr="007429E8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6F7" w:rsidRPr="003D1DF0" w:rsidTr="003C3BDB">
        <w:trPr>
          <w:trHeight w:val="1038"/>
        </w:trPr>
        <w:tc>
          <w:tcPr>
            <w:tcW w:w="389" w:type="pct"/>
          </w:tcPr>
          <w:p w:rsidR="00FC56F7" w:rsidRPr="00CF6F63" w:rsidRDefault="00FC56F7" w:rsidP="003C3BD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19.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696" w:type="pct"/>
          </w:tcPr>
          <w:p w:rsidR="00FC56F7" w:rsidRPr="001B3C95" w:rsidRDefault="00FC56F7" w:rsidP="003C3BD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FC56F7" w:rsidRPr="001B3C95" w:rsidRDefault="00FC56F7" w:rsidP="003C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FC56F7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Кобзева А. А. </w:t>
            </w:r>
          </w:p>
          <w:p w:rsidR="00FC56F7" w:rsidRPr="001B3C95" w:rsidRDefault="00FC56F7" w:rsidP="003C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FC56F7" w:rsidRPr="001B3C95" w:rsidRDefault="00FC56F7" w:rsidP="003C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FC56F7" w:rsidRPr="00431131" w:rsidRDefault="00FC56F7" w:rsidP="003C3BD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Н.В. </w:t>
            </w:r>
            <w:proofErr w:type="spellStart"/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Бураменская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9" w:type="pct"/>
          </w:tcPr>
          <w:p w:rsidR="00FC56F7" w:rsidRPr="001B3C95" w:rsidRDefault="00FC56F7" w:rsidP="003C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FC56F7" w:rsidRPr="001B3C95" w:rsidRDefault="00FC56F7" w:rsidP="003C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FC56F7" w:rsidRPr="00431131" w:rsidRDefault="00FC56F7" w:rsidP="003C3BDB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Н.В. </w:t>
            </w:r>
            <w:proofErr w:type="spellStart"/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Бураменская</w:t>
            </w:r>
            <w:proofErr w:type="spellEnd"/>
            <w:r w:rsidRPr="001B3C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6" w:type="pct"/>
          </w:tcPr>
          <w:p w:rsidR="00FC56F7" w:rsidRPr="001B3C95" w:rsidRDefault="00FC56F7" w:rsidP="003C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FC56F7" w:rsidRPr="001B3C95" w:rsidRDefault="00FC56F7" w:rsidP="003C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15.30-18.30</w:t>
            </w:r>
          </w:p>
          <w:p w:rsidR="00FC56F7" w:rsidRPr="00431131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Н.В. </w:t>
            </w:r>
            <w:proofErr w:type="spellStart"/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Бураменская</w:t>
            </w:r>
            <w:proofErr w:type="spellEnd"/>
          </w:p>
        </w:tc>
      </w:tr>
      <w:tr w:rsidR="00FC56F7" w:rsidRPr="003D1DF0" w:rsidTr="003C3BDB">
        <w:trPr>
          <w:trHeight w:val="775"/>
        </w:trPr>
        <w:tc>
          <w:tcPr>
            <w:tcW w:w="389" w:type="pct"/>
          </w:tcPr>
          <w:p w:rsidR="00FC56F7" w:rsidRPr="00CF6F63" w:rsidRDefault="00FC56F7" w:rsidP="003C3BD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20.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696" w:type="pct"/>
          </w:tcPr>
          <w:p w:rsidR="00FC56F7" w:rsidRPr="00431131" w:rsidRDefault="00FC56F7" w:rsidP="003C3BDB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FC56F7" w:rsidRPr="007429E8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FC56F7" w:rsidRPr="007429E8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6F7" w:rsidRPr="003D1DF0" w:rsidTr="003C3BDB">
        <w:trPr>
          <w:trHeight w:val="548"/>
        </w:trPr>
        <w:tc>
          <w:tcPr>
            <w:tcW w:w="389" w:type="pct"/>
          </w:tcPr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696" w:type="pct"/>
          </w:tcPr>
          <w:p w:rsidR="00FC56F7" w:rsidRPr="00431131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FC56F7" w:rsidRPr="00B01757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06" w:type="pct"/>
          </w:tcPr>
          <w:p w:rsidR="00FC56F7" w:rsidRPr="00B01757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tbl>
      <w:tblPr>
        <w:tblW w:w="0" w:type="auto"/>
        <w:tblInd w:w="7508" w:type="dxa"/>
        <w:tblLayout w:type="fixed"/>
        <w:tblLook w:val="04A0" w:firstRow="1" w:lastRow="0" w:firstColumn="1" w:lastColumn="0" w:noHBand="0" w:noVBand="1"/>
      </w:tblPr>
      <w:tblGrid>
        <w:gridCol w:w="7052"/>
      </w:tblGrid>
      <w:tr w:rsidR="00FC56F7" w:rsidTr="003C3BDB">
        <w:tc>
          <w:tcPr>
            <w:tcW w:w="7052" w:type="dxa"/>
          </w:tcPr>
          <w:p w:rsidR="00FC56F7" w:rsidRPr="008F23AC" w:rsidRDefault="00FC56F7" w:rsidP="003C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FC56F7" w:rsidRPr="00A36434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FC56F7" w:rsidRDefault="00FC56F7" w:rsidP="00FC56F7"/>
    <w:p w:rsidR="00FC56F7" w:rsidRDefault="00FC56F7" w:rsidP="00FC56F7"/>
    <w:p w:rsidR="00FC56F7" w:rsidRDefault="00FC56F7" w:rsidP="00FC56F7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FC56F7" w:rsidTr="003C3BDB">
        <w:tc>
          <w:tcPr>
            <w:tcW w:w="2693" w:type="dxa"/>
          </w:tcPr>
          <w:p w:rsidR="00FC56F7" w:rsidRPr="008F23AC" w:rsidRDefault="00FC56F7" w:rsidP="003C3B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УТВЕРЖДАЮ</w:t>
            </w:r>
          </w:p>
          <w:p w:rsidR="00FC56F7" w:rsidRPr="008F23AC" w:rsidRDefault="00FC56F7" w:rsidP="003C3B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FC56F7" w:rsidRPr="008F23AC" w:rsidRDefault="00FC56F7" w:rsidP="003C3B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FC56F7" w:rsidRDefault="00FC56F7" w:rsidP="003C3B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FC56F7" w:rsidRPr="00A36434" w:rsidRDefault="00FC56F7" w:rsidP="003C3B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FC56F7" w:rsidRDefault="00FC56F7" w:rsidP="00FC56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71C86">
        <w:rPr>
          <w:rFonts w:ascii="Times New Roman" w:hAnsi="Times New Roman" w:cs="Times New Roman"/>
          <w:b/>
          <w:sz w:val="28"/>
        </w:rPr>
        <w:t>РАСПИСАНИЕ  ПРАКТИЧЕСК</w:t>
      </w:r>
      <w:r>
        <w:rPr>
          <w:rFonts w:ascii="Times New Roman" w:hAnsi="Times New Roman" w:cs="Times New Roman"/>
          <w:b/>
          <w:sz w:val="28"/>
        </w:rPr>
        <w:t>ИХ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ЗАНЯТИЙ 2 полугодие  2025-2026 уч. год 10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21.03.2026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201"/>
        <w:tblW w:w="41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117"/>
        <w:gridCol w:w="4109"/>
        <w:gridCol w:w="4256"/>
      </w:tblGrid>
      <w:tr w:rsidR="00FC56F7" w:rsidRPr="00AD69CF" w:rsidTr="003C3BDB">
        <w:trPr>
          <w:trHeight w:val="388"/>
        </w:trPr>
        <w:tc>
          <w:tcPr>
            <w:tcW w:w="289" w:type="pct"/>
            <w:vMerge w:val="restart"/>
          </w:tcPr>
          <w:p w:rsidR="00FC56F7" w:rsidRPr="00AD69CF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279" w:type="pct"/>
          </w:tcPr>
          <w:p w:rsidR="00FC56F7" w:rsidRPr="00AD69CF" w:rsidRDefault="00FC56F7" w:rsidP="003C3B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 w:rsidRPr="00AD69CF">
              <w:rPr>
                <w:rFonts w:ascii="Times New Roman" w:hAnsi="Times New Roman" w:cs="Times New Roman"/>
                <w:b/>
                <w:sz w:val="28"/>
              </w:rPr>
              <w:t xml:space="preserve">221 </w:t>
            </w:r>
            <w:proofErr w:type="spellStart"/>
            <w:r w:rsidRPr="00AD69CF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  <w:tc>
          <w:tcPr>
            <w:tcW w:w="3432" w:type="pct"/>
            <w:gridSpan w:val="2"/>
          </w:tcPr>
          <w:p w:rsidR="00FC56F7" w:rsidRPr="00AD69CF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D69CF">
              <w:rPr>
                <w:rFonts w:ascii="Times New Roman" w:hAnsi="Times New Roman" w:cs="Times New Roman"/>
                <w:b/>
                <w:sz w:val="28"/>
              </w:rPr>
              <w:t xml:space="preserve">31 </w:t>
            </w:r>
            <w:proofErr w:type="spellStart"/>
            <w:r w:rsidRPr="00AD69CF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</w:tr>
      <w:tr w:rsidR="00FC56F7" w:rsidRPr="00AD69CF" w:rsidTr="003C3BDB">
        <w:trPr>
          <w:trHeight w:val="609"/>
        </w:trPr>
        <w:tc>
          <w:tcPr>
            <w:tcW w:w="289" w:type="pct"/>
            <w:vMerge/>
          </w:tcPr>
          <w:p w:rsidR="00FC56F7" w:rsidRPr="00AD69CF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9" w:type="pct"/>
          </w:tcPr>
          <w:p w:rsidR="00FC56F7" w:rsidRPr="00AD69CF" w:rsidRDefault="00FC56F7" w:rsidP="003C3BDB">
            <w:pPr>
              <w:spacing w:after="0" w:line="240" w:lineRule="auto"/>
              <w:ind w:left="-107" w:right="-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686" w:type="pct"/>
          </w:tcPr>
          <w:p w:rsidR="00FC56F7" w:rsidRPr="00AD69CF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746" w:type="pct"/>
          </w:tcPr>
          <w:p w:rsidR="00FC56F7" w:rsidRPr="00AD69CF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</w:tr>
      <w:tr w:rsidR="00FC56F7" w:rsidRPr="00250F0D" w:rsidTr="003C3BDB">
        <w:trPr>
          <w:trHeight w:val="533"/>
        </w:trPr>
        <w:tc>
          <w:tcPr>
            <w:tcW w:w="289" w:type="pct"/>
          </w:tcPr>
          <w:p w:rsidR="00FC56F7" w:rsidRPr="00CF6F63" w:rsidRDefault="00FC56F7" w:rsidP="003C3BD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16.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279" w:type="pct"/>
          </w:tcPr>
          <w:p w:rsidR="00FC56F7" w:rsidRPr="00431131" w:rsidRDefault="00FC56F7" w:rsidP="003C3BDB">
            <w:pPr>
              <w:snapToGrid w:val="0"/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FC56F7" w:rsidRPr="00431131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  <w:p w:rsidR="00FC56F7" w:rsidRDefault="00FC56F7" w:rsidP="003C3BDB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C56F7" w:rsidRDefault="00FC56F7" w:rsidP="003C3BDB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FC56F7" w:rsidRDefault="00FC56F7" w:rsidP="003C3BDB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FC56F7" w:rsidRPr="00250F0D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Ущенкова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 О.</w:t>
            </w:r>
          </w:p>
        </w:tc>
        <w:tc>
          <w:tcPr>
            <w:tcW w:w="1686" w:type="pct"/>
          </w:tcPr>
          <w:p w:rsidR="00FC56F7" w:rsidRDefault="00FC56F7" w:rsidP="003C3BDB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FC56F7" w:rsidRDefault="00FC56F7" w:rsidP="003C3BDB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FC56F7" w:rsidRDefault="00FC56F7" w:rsidP="003C3BDB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Постникова С. А.</w:t>
            </w:r>
          </w:p>
          <w:p w:rsidR="00FC56F7" w:rsidRPr="00431131" w:rsidRDefault="00FC56F7" w:rsidP="003C3BDB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FC56F7" w:rsidRPr="00431131" w:rsidRDefault="00FC56F7" w:rsidP="003C3BD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00 – 15.00                </w:t>
            </w:r>
          </w:p>
          <w:p w:rsidR="00FC56F7" w:rsidRPr="00431131" w:rsidRDefault="00FC56F7" w:rsidP="003C3BDB">
            <w:pPr>
              <w:spacing w:after="0" w:line="240" w:lineRule="auto"/>
              <w:ind w:left="-109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</w:tc>
        <w:tc>
          <w:tcPr>
            <w:tcW w:w="1746" w:type="pct"/>
          </w:tcPr>
          <w:p w:rsidR="00FC56F7" w:rsidRDefault="00FC56F7" w:rsidP="003C3BDB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FC56F7" w:rsidRDefault="00FC56F7" w:rsidP="003C3BDB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FC56F7" w:rsidRPr="00EE7B17" w:rsidRDefault="00FC56F7" w:rsidP="003C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Постникова С. А.</w:t>
            </w:r>
          </w:p>
        </w:tc>
      </w:tr>
      <w:tr w:rsidR="00FC56F7" w:rsidRPr="00AD69CF" w:rsidTr="003C3BDB">
        <w:trPr>
          <w:trHeight w:val="589"/>
        </w:trPr>
        <w:tc>
          <w:tcPr>
            <w:tcW w:w="289" w:type="pct"/>
          </w:tcPr>
          <w:p w:rsidR="00FC56F7" w:rsidRPr="00CF6F63" w:rsidRDefault="00FC56F7" w:rsidP="003C3BD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17.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279" w:type="pct"/>
          </w:tcPr>
          <w:p w:rsidR="00FC56F7" w:rsidRDefault="00FC56F7" w:rsidP="003C3BDB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FC56F7" w:rsidRDefault="00FC56F7" w:rsidP="003C3BDB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 – 13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FC56F7" w:rsidRPr="00AD69CF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Ущенкова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 О.</w:t>
            </w:r>
          </w:p>
        </w:tc>
        <w:tc>
          <w:tcPr>
            <w:tcW w:w="1686" w:type="pct"/>
          </w:tcPr>
          <w:p w:rsidR="00FC56F7" w:rsidRPr="00431131" w:rsidRDefault="00FC56F7" w:rsidP="003C3BDB">
            <w:pPr>
              <w:snapToGrid w:val="0"/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FC56F7" w:rsidRPr="00431131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  <w:p w:rsidR="00FC56F7" w:rsidRDefault="00FC56F7" w:rsidP="003C3BDB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C56F7" w:rsidRDefault="00FC56F7" w:rsidP="003C3BDB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FC56F7" w:rsidRDefault="00FC56F7" w:rsidP="003C3BDB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FC56F7" w:rsidRPr="00AD69CF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Постникова С. А.</w:t>
            </w:r>
          </w:p>
        </w:tc>
        <w:tc>
          <w:tcPr>
            <w:tcW w:w="1746" w:type="pct"/>
          </w:tcPr>
          <w:p w:rsidR="00FC56F7" w:rsidRPr="00431131" w:rsidRDefault="00FC56F7" w:rsidP="003C3BDB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FC56F7" w:rsidRPr="00431131" w:rsidRDefault="00FC56F7" w:rsidP="003C3BD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00 – 15.00                </w:t>
            </w:r>
          </w:p>
          <w:p w:rsidR="00FC56F7" w:rsidRPr="00AD69CF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</w:tc>
      </w:tr>
      <w:tr w:rsidR="00FC56F7" w:rsidRPr="00AD69CF" w:rsidTr="003C3BDB">
        <w:trPr>
          <w:trHeight w:val="811"/>
        </w:trPr>
        <w:tc>
          <w:tcPr>
            <w:tcW w:w="289" w:type="pct"/>
          </w:tcPr>
          <w:p w:rsidR="00FC56F7" w:rsidRPr="00CF6F63" w:rsidRDefault="00FC56F7" w:rsidP="003C3BD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18.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279" w:type="pct"/>
          </w:tcPr>
          <w:p w:rsidR="00FC56F7" w:rsidRPr="00431131" w:rsidRDefault="00FC56F7" w:rsidP="003C3BDB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FC56F7" w:rsidRPr="00431131" w:rsidRDefault="00FC56F7" w:rsidP="003C3BD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00 – 15.00                </w:t>
            </w:r>
          </w:p>
          <w:p w:rsidR="00FC56F7" w:rsidRPr="00C61EB0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</w:tc>
        <w:tc>
          <w:tcPr>
            <w:tcW w:w="1686" w:type="pct"/>
          </w:tcPr>
          <w:p w:rsidR="00FC56F7" w:rsidRPr="00C61EB0" w:rsidRDefault="00FC56F7" w:rsidP="003C3BDB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6" w:type="pct"/>
          </w:tcPr>
          <w:p w:rsidR="00FC56F7" w:rsidRPr="00431131" w:rsidRDefault="00FC56F7" w:rsidP="003C3BDB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FC56F7" w:rsidRPr="00431131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  <w:p w:rsidR="00FC56F7" w:rsidRDefault="00FC56F7" w:rsidP="003C3BDB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C56F7" w:rsidRDefault="00FC56F7" w:rsidP="003C3BDB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FC56F7" w:rsidRDefault="00FC56F7" w:rsidP="003C3BDB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FC56F7" w:rsidRPr="00AD69CF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Постникова С. А.</w:t>
            </w:r>
          </w:p>
        </w:tc>
      </w:tr>
      <w:tr w:rsidR="00FC56F7" w:rsidRPr="00AD69CF" w:rsidTr="003C3BDB">
        <w:trPr>
          <w:trHeight w:val="456"/>
        </w:trPr>
        <w:tc>
          <w:tcPr>
            <w:tcW w:w="289" w:type="pct"/>
          </w:tcPr>
          <w:p w:rsidR="00FC56F7" w:rsidRPr="00CF6F63" w:rsidRDefault="00FC56F7" w:rsidP="003C3BD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19.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279" w:type="pct"/>
          </w:tcPr>
          <w:p w:rsidR="00FC56F7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FC56F7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02.02</w:t>
            </w:r>
          </w:p>
          <w:p w:rsidR="00FC56F7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8.30-13.30               </w:t>
            </w:r>
          </w:p>
          <w:p w:rsidR="00FC56F7" w:rsidRPr="00AD69CF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Ущенкова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 О.</w:t>
            </w:r>
          </w:p>
        </w:tc>
        <w:tc>
          <w:tcPr>
            <w:tcW w:w="1686" w:type="pct"/>
          </w:tcPr>
          <w:p w:rsidR="00FC56F7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FC56F7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FC56F7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FC56F7" w:rsidRPr="00AD69CF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>Т.И. Попова</w:t>
            </w:r>
          </w:p>
        </w:tc>
        <w:tc>
          <w:tcPr>
            <w:tcW w:w="1746" w:type="pct"/>
          </w:tcPr>
          <w:p w:rsidR="00FC56F7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FC56F7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FC56F7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14.00-19.00</w:t>
            </w:r>
          </w:p>
          <w:p w:rsidR="00FC56F7" w:rsidRPr="00EE7B17" w:rsidRDefault="00FC56F7" w:rsidP="003C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>Т.И. Попова</w:t>
            </w:r>
          </w:p>
        </w:tc>
      </w:tr>
      <w:tr w:rsidR="00FC56F7" w:rsidRPr="003D1DF0" w:rsidTr="003C3BDB">
        <w:trPr>
          <w:trHeight w:val="399"/>
        </w:trPr>
        <w:tc>
          <w:tcPr>
            <w:tcW w:w="289" w:type="pct"/>
          </w:tcPr>
          <w:p w:rsidR="00FC56F7" w:rsidRPr="00CF6F63" w:rsidRDefault="00FC56F7" w:rsidP="003C3BD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20.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279" w:type="pct"/>
          </w:tcPr>
          <w:p w:rsidR="00FC56F7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FC56F7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02.02</w:t>
            </w:r>
          </w:p>
          <w:p w:rsidR="00FC56F7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8.30-13.30               </w:t>
            </w:r>
          </w:p>
          <w:p w:rsidR="00FC56F7" w:rsidRPr="00AD69CF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Ущенкова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 О.</w:t>
            </w:r>
          </w:p>
        </w:tc>
        <w:tc>
          <w:tcPr>
            <w:tcW w:w="1686" w:type="pct"/>
          </w:tcPr>
          <w:p w:rsidR="00FC56F7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FC56F7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FC56F7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14.00-19.00</w:t>
            </w:r>
          </w:p>
          <w:p w:rsidR="00FC56F7" w:rsidRPr="00AD69CF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>Т.И. Попова</w:t>
            </w:r>
          </w:p>
        </w:tc>
        <w:tc>
          <w:tcPr>
            <w:tcW w:w="1746" w:type="pct"/>
          </w:tcPr>
          <w:p w:rsidR="00FC56F7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FC56F7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FC56F7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FC56F7" w:rsidRPr="00EE7B17" w:rsidRDefault="00FC56F7" w:rsidP="003C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>Т.И. Попова</w:t>
            </w:r>
          </w:p>
        </w:tc>
      </w:tr>
      <w:tr w:rsidR="00FC56F7" w:rsidRPr="003D1DF0" w:rsidTr="003C3BDB">
        <w:trPr>
          <w:trHeight w:val="528"/>
        </w:trPr>
        <w:tc>
          <w:tcPr>
            <w:tcW w:w="289" w:type="pct"/>
          </w:tcPr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  <w:p w:rsidR="00FC56F7" w:rsidRPr="00CF6F63" w:rsidRDefault="00FC56F7" w:rsidP="003C3B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279" w:type="pct"/>
          </w:tcPr>
          <w:p w:rsidR="00FC56F7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FC56F7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02.02</w:t>
            </w:r>
          </w:p>
          <w:p w:rsidR="00FC56F7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8.30-13.30               </w:t>
            </w:r>
          </w:p>
          <w:p w:rsidR="00FC56F7" w:rsidRPr="00AD69CF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Ущенкова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 О.</w:t>
            </w:r>
          </w:p>
        </w:tc>
        <w:tc>
          <w:tcPr>
            <w:tcW w:w="1686" w:type="pct"/>
          </w:tcPr>
          <w:p w:rsidR="00FC56F7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FC56F7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FC56F7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FC56F7" w:rsidRPr="00AD69CF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>Т.И. Попова</w:t>
            </w:r>
          </w:p>
        </w:tc>
        <w:tc>
          <w:tcPr>
            <w:tcW w:w="1746" w:type="pct"/>
          </w:tcPr>
          <w:p w:rsidR="00FC56F7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FC56F7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FC56F7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14.00-19.00</w:t>
            </w:r>
          </w:p>
          <w:p w:rsidR="00FC56F7" w:rsidRPr="00AD69CF" w:rsidRDefault="00FC56F7" w:rsidP="003C3B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>Т.И. Попова</w:t>
            </w:r>
          </w:p>
        </w:tc>
      </w:tr>
    </w:tbl>
    <w:p w:rsidR="00FC56F7" w:rsidRDefault="00FC56F7" w:rsidP="00FC56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6F7" w:rsidRDefault="00FC56F7" w:rsidP="00FC56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6F7" w:rsidRDefault="00FC56F7" w:rsidP="00FC56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508" w:type="dxa"/>
        <w:tblLayout w:type="fixed"/>
        <w:tblLook w:val="04A0" w:firstRow="1" w:lastRow="0" w:firstColumn="1" w:lastColumn="0" w:noHBand="0" w:noVBand="1"/>
      </w:tblPr>
      <w:tblGrid>
        <w:gridCol w:w="7052"/>
      </w:tblGrid>
      <w:tr w:rsidR="00FC56F7" w:rsidTr="003C3BDB">
        <w:tc>
          <w:tcPr>
            <w:tcW w:w="7052" w:type="dxa"/>
          </w:tcPr>
          <w:p w:rsidR="00FC56F7" w:rsidRPr="008F23AC" w:rsidRDefault="00FC56F7" w:rsidP="003C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FC56F7" w:rsidRPr="00A36434" w:rsidRDefault="00FC56F7" w:rsidP="003C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FE00BC" w:rsidRDefault="00FE00BC" w:rsidP="00FC56F7"/>
    <w:sectPr w:rsidR="00FE00BC" w:rsidSect="00CF6F63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7"/>
    <w:rsid w:val="00DE3E9E"/>
    <w:rsid w:val="00FC56F7"/>
    <w:rsid w:val="00FE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4A293"/>
  <w15:chartTrackingRefBased/>
  <w15:docId w15:val="{B22CC652-6940-4F5B-834A-A2BFA04A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2</cp:revision>
  <dcterms:created xsi:type="dcterms:W3CDTF">2026-03-13T10:49:00Z</dcterms:created>
  <dcterms:modified xsi:type="dcterms:W3CDTF">2026-03-13T12:21:00Z</dcterms:modified>
</cp:coreProperties>
</file>