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CB" w:rsidRDefault="003B23CB" w:rsidP="003B23C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3B23CB" w:rsidTr="003B23CB">
        <w:tc>
          <w:tcPr>
            <w:tcW w:w="2693" w:type="dxa"/>
          </w:tcPr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3B23CB" w:rsidRPr="003F5BC1" w:rsidRDefault="003B23CB" w:rsidP="003B23C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11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676"/>
        <w:gridCol w:w="1853"/>
        <w:gridCol w:w="1124"/>
        <w:gridCol w:w="3260"/>
        <w:gridCol w:w="2668"/>
      </w:tblGrid>
      <w:tr w:rsidR="003B23CB" w:rsidRPr="00471C86" w:rsidTr="003B23CB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1F7E70" w:rsidRDefault="003B23CB" w:rsidP="003B23C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3B23CB" w:rsidRPr="00471C86" w:rsidTr="003B23CB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471C86" w:rsidRDefault="003B23CB" w:rsidP="003B23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867075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584CDB" w:rsidRPr="00471C86" w:rsidTr="003B23CB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DB" w:rsidRPr="00CF6F63" w:rsidRDefault="00584CDB" w:rsidP="00584CD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84CDB" w:rsidRPr="00CF6F63" w:rsidRDefault="00584CDB" w:rsidP="00584C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84CDB" w:rsidRPr="00CF6F63" w:rsidRDefault="00584CDB" w:rsidP="00584CD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DB" w:rsidRPr="00A31BD3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584CDB" w:rsidRPr="00A31BD3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584CDB" w:rsidRPr="00A31BD3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584CDB" w:rsidRPr="00A31BD3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3B23CB" w:rsidRPr="00471C86" w:rsidTr="003B23CB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CF6F63" w:rsidRDefault="003B23CB" w:rsidP="003B23C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3B23CB" w:rsidRPr="00CF6F63" w:rsidRDefault="003B23CB" w:rsidP="003B23C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3B23CB" w:rsidRPr="00CF6F63" w:rsidRDefault="003B23CB" w:rsidP="003B23C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3B23CB" w:rsidRPr="00A31BD3" w:rsidRDefault="00E74FC1" w:rsidP="00E7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31BD3" w:rsidRDefault="003B23CB" w:rsidP="003B23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31BD3" w:rsidRDefault="003B23CB" w:rsidP="003B23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31BD3" w:rsidRDefault="003B23CB" w:rsidP="003B23C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C1" w:rsidRPr="00471C86" w:rsidTr="003B23CB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CF6F63" w:rsidRDefault="00E74FC1" w:rsidP="00E74F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E74FC1" w:rsidRPr="00A31BD3" w:rsidRDefault="00E74FC1" w:rsidP="00E7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C1" w:rsidRPr="00471C86" w:rsidTr="003B23CB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CF6F63" w:rsidRDefault="00E74FC1" w:rsidP="00E74F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C1" w:rsidRPr="00471C86" w:rsidTr="003B23CB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CF6F63" w:rsidRDefault="00E74FC1" w:rsidP="00E74FC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584CDB" w:rsidRDefault="00584CDB" w:rsidP="00584CD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E74FC1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E74FC1" w:rsidRPr="00471C86" w:rsidTr="003B23CB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74FC1" w:rsidRPr="00CF6F63" w:rsidRDefault="00E74FC1" w:rsidP="00E74FC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C1" w:rsidRPr="00A31BD3" w:rsidRDefault="00E74FC1" w:rsidP="00E74FC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FC1" w:rsidTr="003B23CB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E74FC1" w:rsidRDefault="00E74FC1" w:rsidP="00E74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FC1" w:rsidRPr="008F23AC" w:rsidRDefault="00E74FC1" w:rsidP="00E74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E74FC1" w:rsidRPr="00A36434" w:rsidRDefault="00E74FC1" w:rsidP="00E74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3B23CB" w:rsidRDefault="003B23CB" w:rsidP="003B23C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B23CB" w:rsidRDefault="003B23CB" w:rsidP="003B23C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B23CB" w:rsidRDefault="003B23CB" w:rsidP="003B23CB"/>
    <w:p w:rsidR="003B23CB" w:rsidRDefault="003B23CB" w:rsidP="003B23CB"/>
    <w:p w:rsidR="003B23CB" w:rsidRDefault="003B23CB" w:rsidP="003B23C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3B23CB" w:rsidTr="003B23CB">
        <w:tc>
          <w:tcPr>
            <w:tcW w:w="2693" w:type="dxa"/>
          </w:tcPr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119"/>
        <w:gridCol w:w="841"/>
        <w:gridCol w:w="2702"/>
        <w:gridCol w:w="4349"/>
        <w:gridCol w:w="187"/>
      </w:tblGrid>
      <w:tr w:rsidR="003B23CB" w:rsidRPr="00471C86" w:rsidTr="003B23CB">
        <w:trPr>
          <w:cantSplit/>
          <w:trHeight w:hRule="exact" w:val="24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1F7E70" w:rsidRDefault="003B23CB" w:rsidP="003B23CB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</w:tr>
      <w:tr w:rsidR="003B23CB" w:rsidRPr="00471C86" w:rsidTr="003B23C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471C86" w:rsidRDefault="003B23CB" w:rsidP="003B23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3CB" w:rsidRPr="00471C86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4F68" w:rsidRPr="00250F0D" w:rsidTr="00506896">
        <w:trPr>
          <w:trHeight w:val="8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250F0D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884F68" w:rsidRPr="009372D4" w:rsidTr="00506896">
        <w:trPr>
          <w:cantSplit/>
          <w:trHeight w:val="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884F68" w:rsidRPr="00250F0D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41D84" w:rsidRPr="006A45A4" w:rsidRDefault="00141D84" w:rsidP="00141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41D84" w:rsidRPr="006A45A4" w:rsidRDefault="00141D84" w:rsidP="00141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Черницына Л. А. 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884F68" w:rsidRPr="00471C86" w:rsidTr="003B23CB">
        <w:trPr>
          <w:cantSplit/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884F68" w:rsidRPr="00471C86" w:rsidTr="003B23CB">
        <w:trPr>
          <w:cantSplit/>
          <w:trHeight w:val="7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Кузьмина С. В.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Д. В.</w:t>
            </w:r>
          </w:p>
        </w:tc>
      </w:tr>
      <w:tr w:rsidR="00884F68" w:rsidRPr="00471C86" w:rsidTr="003B23CB">
        <w:trPr>
          <w:cantSplit/>
          <w:trHeight w:val="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МДК02.03.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5A4"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884F68" w:rsidRPr="00471C86" w:rsidTr="003B2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68" w:rsidRPr="006A45A4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884F68" w:rsidRPr="00CF4565" w:rsidRDefault="00884F68" w:rsidP="00884F68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8.30-1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F4565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884F68" w:rsidRPr="006A45A4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3B23CB" w:rsidTr="003B23CB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88" w:type="dxa"/>
          <w:wAfter w:w="187" w:type="dxa"/>
          <w:trHeight w:val="557"/>
        </w:trPr>
        <w:tc>
          <w:tcPr>
            <w:tcW w:w="7051" w:type="dxa"/>
            <w:gridSpan w:val="2"/>
          </w:tcPr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3CB" w:rsidRPr="003825A8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3B23CB" w:rsidRPr="00891300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Pr="008F23AC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3B23CB" w:rsidRPr="008F23AC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3B23CB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3B23CB" w:rsidRPr="00AD69CF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3B23CB" w:rsidRPr="00AD69CF" w:rsidTr="003B23C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3B23CB" w:rsidRPr="00AD69CF" w:rsidTr="003B23C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AD69CF" w:rsidRDefault="003B23CB" w:rsidP="003B23C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F30D6" w:rsidRPr="00AD69CF" w:rsidTr="000F30D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F30D6" w:rsidRPr="00CF6F63" w:rsidRDefault="000F30D6" w:rsidP="000F30D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F30D6" w:rsidRPr="00F54655" w:rsidRDefault="00F3390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="000F30D6"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F30D6" w:rsidRPr="00F54655" w:rsidRDefault="00F3390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33906" w:rsidRPr="00F54655" w:rsidRDefault="00F33906" w:rsidP="00F3390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33906" w:rsidRPr="00F54655" w:rsidRDefault="00F33906" w:rsidP="00F3390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14.00-17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0F30D6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F30D6" w:rsidRPr="00506896" w:rsidRDefault="000F30D6" w:rsidP="005068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0F30D6" w:rsidRPr="00AD69CF" w:rsidTr="000F30D6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F30D6" w:rsidRPr="00CF6F63" w:rsidRDefault="000F30D6" w:rsidP="000F30D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F30D6" w:rsidRPr="000278A5" w:rsidRDefault="000F30D6" w:rsidP="000278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0F30D6" w:rsidRPr="00184A32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0F30D6" w:rsidRPr="00184A32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184A32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1D2985" w:rsidRPr="00AD69CF" w:rsidTr="003B23CB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D2985" w:rsidRPr="00CF6F63" w:rsidRDefault="001D2985" w:rsidP="001D29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D2985" w:rsidRPr="00F54655" w:rsidRDefault="00141D84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F33906" w:rsidRPr="00F54655" w:rsidRDefault="00F33906" w:rsidP="00F3390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</w:tr>
      <w:tr w:rsidR="001D2985" w:rsidRPr="00AD69CF" w:rsidTr="003B23CB">
        <w:trPr>
          <w:cantSplit/>
          <w:trHeight w:val="25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D2985" w:rsidRPr="00CF6F63" w:rsidRDefault="001D2985" w:rsidP="001D29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4F38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1D2985" w:rsidRPr="00184A32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184A32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4A32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D2985" w:rsidRPr="00184A32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Pr="000B7A2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A32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A5685" w:rsidRPr="00F54655" w:rsidRDefault="00AA5685" w:rsidP="00AA56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</w:tr>
      <w:tr w:rsidR="001D2985" w:rsidRPr="00AD69CF" w:rsidTr="003B23CB">
        <w:trPr>
          <w:cantSplit/>
          <w:trHeight w:val="48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1D2985" w:rsidRPr="00CF6F63" w:rsidRDefault="001D2985" w:rsidP="001D298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1D2985" w:rsidRPr="00CF6F63" w:rsidRDefault="001D2985" w:rsidP="001D298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D1AE6" w:rsidRPr="00F54655" w:rsidRDefault="009D1AE6" w:rsidP="009D1AE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9D1A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9D1AE6" w:rsidRPr="00F54655" w:rsidRDefault="009D1AE6" w:rsidP="009D1AE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D2985" w:rsidRDefault="001D2985" w:rsidP="009D1A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  <w:p w:rsidR="009D1AE6" w:rsidRPr="00F54655" w:rsidRDefault="009D1AE6" w:rsidP="009D1A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9D1AE6" w:rsidRPr="00F54655" w:rsidRDefault="009D1AE6" w:rsidP="009D1AE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-17.00</w:t>
            </w:r>
          </w:p>
          <w:p w:rsidR="009D1AE6" w:rsidRPr="00F54655" w:rsidRDefault="009D1AE6" w:rsidP="009D1AE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D2985" w:rsidRPr="00F54655" w:rsidRDefault="009D1AE6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11.00-14</w:t>
            </w:r>
            <w:r w:rsidR="001D2985" w:rsidRPr="00F5465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1D2985" w:rsidRPr="00F54655" w:rsidRDefault="009D1AE6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8.00-11.0</w:t>
            </w:r>
            <w:r w:rsidR="001D2985" w:rsidRPr="00F54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2985" w:rsidRPr="007D4F38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01.01</w:t>
            </w:r>
          </w:p>
          <w:p w:rsidR="001D2985" w:rsidRDefault="001D2985" w:rsidP="001D2985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1D298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1D2985" w:rsidRPr="00F54655" w:rsidRDefault="001D2985" w:rsidP="001D2985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0D6" w:rsidRPr="00AD69CF" w:rsidTr="003B23CB">
        <w:trPr>
          <w:cantSplit/>
          <w:trHeight w:val="57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30D6" w:rsidRPr="00CF6F63" w:rsidRDefault="000F30D6" w:rsidP="000F30D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0F30D6" w:rsidRPr="00F54655" w:rsidRDefault="000F30D6" w:rsidP="000F30D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Глебкин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А. Ю.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0D6" w:rsidRPr="00F54655" w:rsidRDefault="000F30D6" w:rsidP="000F30D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D6" w:rsidRPr="007D4F38" w:rsidRDefault="000F30D6" w:rsidP="000F30D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3B23CB" w:rsidRPr="00AD69CF" w:rsidTr="003B23CB">
        <w:tc>
          <w:tcPr>
            <w:tcW w:w="8363" w:type="dxa"/>
          </w:tcPr>
          <w:p w:rsidR="003B23CB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3CB" w:rsidRPr="00AD69CF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B23CB" w:rsidRPr="00AD69CF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Pr="008F23AC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3B23CB" w:rsidRPr="008F23AC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3B23CB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3B23CB" w:rsidRPr="00AD69CF" w:rsidRDefault="003B23CB" w:rsidP="003B23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3B23CB" w:rsidRPr="00AD69CF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11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3B23CB" w:rsidRPr="00AD69CF" w:rsidTr="003B23CB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3B23CB" w:rsidRPr="00AD69CF" w:rsidTr="003B23CB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AD69CF" w:rsidRDefault="003B23CB" w:rsidP="003B23C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3B23CB" w:rsidRPr="00975841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 w:rsidRPr="00CF4565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84F68" w:rsidRPr="00250F0D" w:rsidTr="003B23CB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="00506896" w:rsidRPr="005068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506896" w:rsidRPr="005068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06896" w:rsidRPr="005068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6896" w:rsidRPr="005068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F68" w:rsidRPr="00AD69CF" w:rsidTr="003B23CB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884F68" w:rsidRPr="00AD69CF" w:rsidTr="003B23CB">
        <w:trPr>
          <w:cantSplit/>
          <w:trHeight w:val="48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F68" w:rsidRPr="00AD69CF" w:rsidTr="003B23CB">
        <w:trPr>
          <w:cantSplit/>
          <w:trHeight w:val="4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884F68" w:rsidRPr="00AD69CF" w:rsidTr="003B23CB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4F68" w:rsidRPr="00AD69CF" w:rsidTr="003B23CB">
        <w:trPr>
          <w:cantSplit/>
          <w:trHeight w:val="2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УП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13.30-18.30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 xml:space="preserve">Золотухина И. С. 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Pr="00506896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506896" w:rsidRPr="00506896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  <w:p w:rsidR="00884F68" w:rsidRPr="00506896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896"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3B23CB" w:rsidRPr="00AD69CF" w:rsidTr="003B23CB">
        <w:tc>
          <w:tcPr>
            <w:tcW w:w="8363" w:type="dxa"/>
          </w:tcPr>
          <w:p w:rsidR="003B23CB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3CB" w:rsidRPr="00AD69CF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3B23CB" w:rsidRPr="00AD69CF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3B23CB" w:rsidRDefault="003B23CB" w:rsidP="003B23CB"/>
    <w:p w:rsidR="003B23CB" w:rsidRDefault="003B23CB" w:rsidP="003B23CB"/>
    <w:p w:rsidR="003B23CB" w:rsidRDefault="003B23CB" w:rsidP="003B23CB"/>
    <w:tbl>
      <w:tblPr>
        <w:tblW w:w="2551" w:type="dxa"/>
        <w:tblInd w:w="12333" w:type="dxa"/>
        <w:tblLook w:val="04A0" w:firstRow="1" w:lastRow="0" w:firstColumn="1" w:lastColumn="0" w:noHBand="0" w:noVBand="1"/>
      </w:tblPr>
      <w:tblGrid>
        <w:gridCol w:w="2551"/>
      </w:tblGrid>
      <w:tr w:rsidR="003B23CB" w:rsidTr="003B23CB">
        <w:tc>
          <w:tcPr>
            <w:tcW w:w="2551" w:type="dxa"/>
          </w:tcPr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«28» декабря 2024г.</w:t>
            </w:r>
          </w:p>
        </w:tc>
      </w:tr>
    </w:tbl>
    <w:tbl>
      <w:tblPr>
        <w:tblpPr w:leftFromText="180" w:rightFromText="180" w:vertAnchor="text" w:horzAnchor="margin" w:tblpXSpec="center" w:tblpY="349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551"/>
        <w:gridCol w:w="2693"/>
        <w:gridCol w:w="2552"/>
        <w:gridCol w:w="2410"/>
        <w:gridCol w:w="2268"/>
        <w:gridCol w:w="2268"/>
      </w:tblGrid>
      <w:tr w:rsidR="003B23CB" w:rsidRPr="001C3A77" w:rsidTr="003B23CB">
        <w:trPr>
          <w:trHeight w:hRule="exact" w:val="26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</w:tcPr>
          <w:p w:rsidR="003B23CB" w:rsidRPr="003F5BC1" w:rsidRDefault="003B23CB" w:rsidP="003B23CB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3B23CB" w:rsidRPr="001C3A77" w:rsidTr="003B23CB"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3B23CB" w:rsidRPr="003F5BC1" w:rsidRDefault="003B23CB" w:rsidP="003B23CB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23CB" w:rsidRPr="001C3A77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884F68" w:rsidRPr="00250F0D" w:rsidTr="003B23CB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884F68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884F68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884F68" w:rsidRPr="00BF23EF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884F68" w:rsidRPr="00CA344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8972E3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4F68" w:rsidRPr="008972E3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B50E9C" w:rsidRPr="00594AAC" w:rsidTr="003B23CB">
        <w:trPr>
          <w:cantSplit/>
          <w:trHeight w:val="64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B50E9C" w:rsidRPr="00CF6F63" w:rsidRDefault="00B50E9C" w:rsidP="00B50E9C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B50E9C" w:rsidRPr="00CF6F63" w:rsidRDefault="00B50E9C" w:rsidP="00B50E9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B50E9C" w:rsidRPr="00CF6F63" w:rsidRDefault="00B50E9C" w:rsidP="00B50E9C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E9C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50E9C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B50E9C" w:rsidRDefault="00B50E9C" w:rsidP="00B5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B50E9C" w:rsidRPr="006A45A4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E9C" w:rsidRDefault="00B50E9C" w:rsidP="00B50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50E9C" w:rsidRDefault="00B50E9C" w:rsidP="00B50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B50E9C" w:rsidRDefault="00B50E9C" w:rsidP="00B5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B50E9C" w:rsidRPr="006A45A4" w:rsidRDefault="00B50E9C" w:rsidP="00B50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E9C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50E9C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B50E9C" w:rsidRPr="00CA3444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E9C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B50E9C" w:rsidRDefault="00B50E9C" w:rsidP="00B50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B50E9C" w:rsidRPr="00CF4565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0E9C" w:rsidRPr="008972E3" w:rsidRDefault="00B50E9C" w:rsidP="00B50E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0E9C" w:rsidRPr="008972E3" w:rsidRDefault="00B50E9C" w:rsidP="00B50E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  <w:tr w:rsidR="00884F68" w:rsidRPr="00594AAC" w:rsidTr="003B23CB">
        <w:trPr>
          <w:cantSplit/>
          <w:trHeight w:val="4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884F68" w:rsidRPr="00CF6F63" w:rsidRDefault="00884F68" w:rsidP="00884F68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884F68" w:rsidRPr="00CF6F63" w:rsidRDefault="00884F68" w:rsidP="00884F68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884F68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884F68" w:rsidRPr="006A45A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884F68" w:rsidRDefault="00884F68" w:rsidP="00884F6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  <w:t xml:space="preserve"> Е. В.</w:t>
            </w:r>
          </w:p>
          <w:p w:rsidR="00884F68" w:rsidRPr="006A45A4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 – 13.00</w:t>
            </w:r>
          </w:p>
          <w:p w:rsidR="00884F68" w:rsidRPr="00CA3444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F68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  <w:p w:rsidR="00884F68" w:rsidRDefault="00884F68" w:rsidP="00884F6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 – 18.30</w:t>
            </w:r>
          </w:p>
          <w:p w:rsidR="00884F68" w:rsidRPr="00CF456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 Д. 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F68" w:rsidRPr="0025739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4F68" w:rsidRPr="00257395" w:rsidRDefault="00884F68" w:rsidP="0088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96" w:rsidRPr="00594AAC" w:rsidTr="003B23CB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06896" w:rsidRPr="00CF6F63" w:rsidRDefault="00506896" w:rsidP="0050689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Pr="006A45A4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Pr="006A45A4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A563B9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96" w:rsidRPr="00F54655" w:rsidRDefault="00506896" w:rsidP="005068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06896" w:rsidRPr="00F54655" w:rsidRDefault="00506896" w:rsidP="005068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96" w:rsidRPr="00F54655" w:rsidRDefault="00506896" w:rsidP="005068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655">
              <w:rPr>
                <w:rFonts w:ascii="Times New Roman" w:hAnsi="Times New Roman" w:cs="Times New Roman"/>
                <w:sz w:val="18"/>
                <w:szCs w:val="18"/>
              </w:rPr>
              <w:t>Основы реаниматологии</w:t>
            </w:r>
          </w:p>
          <w:p w:rsidR="00506896" w:rsidRPr="006A45A4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5A4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F5465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506896" w:rsidRPr="00594AAC" w:rsidTr="003B23CB">
        <w:trPr>
          <w:cantSplit/>
          <w:trHeight w:val="47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06896" w:rsidRPr="00CF6F63" w:rsidRDefault="00506896" w:rsidP="0050689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06896" w:rsidRPr="00EF0590" w:rsidRDefault="00506896" w:rsidP="005068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96" w:rsidRPr="00594AAC" w:rsidTr="003B23CB">
        <w:trPr>
          <w:cantSplit/>
          <w:trHeight w:val="3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06896" w:rsidRPr="00CF6F63" w:rsidRDefault="00506896" w:rsidP="0050689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06896" w:rsidRDefault="00506896" w:rsidP="00506896">
            <w:pPr>
              <w:jc w:val="center"/>
            </w:pPr>
            <w:r w:rsidRPr="0011511D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06896" w:rsidRPr="00EF0590" w:rsidRDefault="00506896" w:rsidP="0050689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06896" w:rsidRPr="008972E3" w:rsidRDefault="00506896" w:rsidP="005068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Основы эргономики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8.30 – 11.30</w:t>
            </w:r>
          </w:p>
          <w:p w:rsidR="00506896" w:rsidRPr="00EF0590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590">
              <w:rPr>
                <w:rFonts w:ascii="Times New Roman" w:hAnsi="Times New Roman" w:cs="Times New Roman"/>
                <w:sz w:val="18"/>
                <w:szCs w:val="18"/>
              </w:rPr>
              <w:t>Деменко О. А.</w:t>
            </w:r>
          </w:p>
          <w:p w:rsidR="00506896" w:rsidRPr="008972E3" w:rsidRDefault="00506896" w:rsidP="005068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38135" w:themeColor="accent6" w:themeShade="BF"/>
                <w:sz w:val="18"/>
                <w:szCs w:val="18"/>
              </w:rPr>
            </w:pPr>
          </w:p>
        </w:tc>
      </w:tr>
    </w:tbl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C86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2 полугодие 2025-2026 уч. год 9 неделя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7513"/>
      </w:tblGrid>
      <w:tr w:rsidR="003B23CB" w:rsidTr="003B23CB">
        <w:tc>
          <w:tcPr>
            <w:tcW w:w="7513" w:type="dxa"/>
          </w:tcPr>
          <w:p w:rsidR="003B23CB" w:rsidRPr="008F23AC" w:rsidRDefault="003B23CB" w:rsidP="003B2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3B23CB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3B23CB" w:rsidTr="003B23CB">
        <w:tc>
          <w:tcPr>
            <w:tcW w:w="12572" w:type="dxa"/>
          </w:tcPr>
          <w:p w:rsidR="003B23CB" w:rsidRPr="008F23AC" w:rsidRDefault="003B23CB" w:rsidP="003B23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11 неделя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3B23CB" w:rsidRPr="003D1DF0" w:rsidTr="003B23CB">
        <w:trPr>
          <w:trHeight w:val="388"/>
        </w:trPr>
        <w:tc>
          <w:tcPr>
            <w:tcW w:w="389" w:type="pct"/>
            <w:vMerge w:val="restart"/>
          </w:tcPr>
          <w:p w:rsidR="003B23CB" w:rsidRPr="008D0E03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3B23CB" w:rsidRPr="003D1DF0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3B23CB" w:rsidRPr="00180C57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3B23CB" w:rsidRPr="003D1DF0" w:rsidTr="003B23CB">
        <w:trPr>
          <w:trHeight w:val="609"/>
        </w:trPr>
        <w:tc>
          <w:tcPr>
            <w:tcW w:w="389" w:type="pct"/>
            <w:vMerge/>
          </w:tcPr>
          <w:p w:rsidR="003B23CB" w:rsidRPr="008D0E03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3B23CB" w:rsidRPr="00602E8D" w:rsidRDefault="003B23CB" w:rsidP="003B23C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3B23CB" w:rsidRPr="00602E8D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3B23CB" w:rsidRPr="00602E8D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CC71B1" w:rsidRPr="00250F0D" w:rsidTr="003B23CB">
        <w:trPr>
          <w:trHeight w:val="397"/>
        </w:trPr>
        <w:tc>
          <w:tcPr>
            <w:tcW w:w="389" w:type="pct"/>
          </w:tcPr>
          <w:p w:rsidR="00CC71B1" w:rsidRPr="00CF6F63" w:rsidRDefault="00CC71B1" w:rsidP="00CC71B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CC71B1" w:rsidRPr="00250F0D" w:rsidRDefault="00CC71B1" w:rsidP="00CC71B1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9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10.30-13.30</w:t>
            </w:r>
          </w:p>
          <w:p w:rsidR="00CC71B1" w:rsidRPr="007429E8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10.30-13.30</w:t>
            </w:r>
          </w:p>
          <w:p w:rsidR="00CC71B1" w:rsidRPr="007429E8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CC71B1" w:rsidRPr="003D1DF0" w:rsidTr="003B23CB">
        <w:trPr>
          <w:trHeight w:val="566"/>
        </w:trPr>
        <w:tc>
          <w:tcPr>
            <w:tcW w:w="389" w:type="pct"/>
          </w:tcPr>
          <w:p w:rsidR="00CC71B1" w:rsidRPr="00CF6F63" w:rsidRDefault="00CC71B1" w:rsidP="00CC71B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C71B1" w:rsidRPr="00431131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C71B1" w:rsidRPr="007429E8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C71B1" w:rsidRPr="007429E8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CC71B1" w:rsidRPr="003D1DF0" w:rsidTr="003B23CB">
        <w:trPr>
          <w:trHeight w:val="550"/>
        </w:trPr>
        <w:tc>
          <w:tcPr>
            <w:tcW w:w="389" w:type="pct"/>
          </w:tcPr>
          <w:p w:rsidR="00CC71B1" w:rsidRPr="00CF6F63" w:rsidRDefault="00CC71B1" w:rsidP="00CC71B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C71B1" w:rsidRPr="007429E8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509" w:type="pct"/>
          </w:tcPr>
          <w:p w:rsidR="00CC71B1" w:rsidRPr="007429E8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CC71B1" w:rsidRPr="007429E8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1B1" w:rsidRPr="003D1DF0" w:rsidTr="003B23CB">
        <w:trPr>
          <w:trHeight w:val="1038"/>
        </w:trPr>
        <w:tc>
          <w:tcPr>
            <w:tcW w:w="389" w:type="pct"/>
          </w:tcPr>
          <w:p w:rsidR="00CC71B1" w:rsidRPr="00CF6F63" w:rsidRDefault="00CC71B1" w:rsidP="00CC71B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01.03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C71B1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Кобзева А. А. 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C71B1" w:rsidRPr="00431131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9" w:type="pct"/>
          </w:tcPr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C71B1" w:rsidRPr="00431131" w:rsidRDefault="00CC71B1" w:rsidP="00CC71B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CC71B1" w:rsidRPr="00431131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CC71B1" w:rsidRPr="003D1DF0" w:rsidTr="003B23CB">
        <w:trPr>
          <w:trHeight w:val="775"/>
        </w:trPr>
        <w:tc>
          <w:tcPr>
            <w:tcW w:w="389" w:type="pct"/>
          </w:tcPr>
          <w:p w:rsidR="00CC71B1" w:rsidRPr="00CF6F63" w:rsidRDefault="00CC71B1" w:rsidP="00CC71B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96" w:type="pct"/>
          </w:tcPr>
          <w:p w:rsidR="00CC71B1" w:rsidRPr="00431131" w:rsidRDefault="00CC71B1" w:rsidP="00CC71B1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Pr="001B3C95" w:rsidRDefault="00CC71B1" w:rsidP="00CC7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CC71B1" w:rsidRPr="007429E8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  <w:tc>
          <w:tcPr>
            <w:tcW w:w="1406" w:type="pct"/>
          </w:tcPr>
          <w:p w:rsidR="00CC71B1" w:rsidRPr="001B3C95" w:rsidRDefault="00CC71B1" w:rsidP="00CC71B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</w:t>
            </w:r>
          </w:p>
          <w:p w:rsidR="00CC71B1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CC71B1" w:rsidRPr="007429E8" w:rsidRDefault="00CC71B1" w:rsidP="00CC7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Г.</w:t>
            </w:r>
          </w:p>
        </w:tc>
      </w:tr>
      <w:tr w:rsidR="00CC71B1" w:rsidRPr="003D1DF0" w:rsidTr="003B23CB">
        <w:trPr>
          <w:trHeight w:val="548"/>
        </w:trPr>
        <w:tc>
          <w:tcPr>
            <w:tcW w:w="389" w:type="pct"/>
          </w:tcPr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C71B1" w:rsidRPr="00CF6F63" w:rsidRDefault="00CC71B1" w:rsidP="00CC71B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696" w:type="pct"/>
          </w:tcPr>
          <w:p w:rsidR="00CC71B1" w:rsidRPr="00431131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CC71B1" w:rsidRPr="00B01757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CC71B1" w:rsidRPr="00B01757" w:rsidRDefault="00CC71B1" w:rsidP="00CC71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3B23CB" w:rsidTr="003B23CB">
        <w:tc>
          <w:tcPr>
            <w:tcW w:w="7052" w:type="dxa"/>
          </w:tcPr>
          <w:p w:rsidR="003B23CB" w:rsidRPr="008F23AC" w:rsidRDefault="003B23CB" w:rsidP="003B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3B23CB" w:rsidRPr="00A36434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3B23CB" w:rsidRDefault="003B23CB" w:rsidP="003B23CB"/>
    <w:p w:rsidR="003B23CB" w:rsidRDefault="003B23CB" w:rsidP="003B23CB"/>
    <w:p w:rsidR="003B23CB" w:rsidRDefault="003B23CB" w:rsidP="003B23CB"/>
    <w:p w:rsidR="003B23CB" w:rsidRDefault="003B23CB" w:rsidP="003B23CB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3B23CB" w:rsidTr="003B23CB">
        <w:tc>
          <w:tcPr>
            <w:tcW w:w="2693" w:type="dxa"/>
          </w:tcPr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3B23CB" w:rsidRPr="008F23AC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3B23CB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3B23CB" w:rsidRPr="00A36434" w:rsidRDefault="003B23CB" w:rsidP="003B23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1</w:t>
      </w:r>
      <w:r w:rsidR="00C80745">
        <w:rPr>
          <w:rFonts w:ascii="Times New Roman" w:hAnsi="Times New Roman" w:cs="Times New Roman"/>
          <w:b/>
          <w:sz w:val="28"/>
        </w:rPr>
        <w:t>1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28.03.2026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09"/>
        <w:gridCol w:w="4256"/>
      </w:tblGrid>
      <w:tr w:rsidR="003B23CB" w:rsidRPr="00AD69CF" w:rsidTr="003B23CB">
        <w:trPr>
          <w:trHeight w:val="388"/>
        </w:trPr>
        <w:tc>
          <w:tcPr>
            <w:tcW w:w="289" w:type="pct"/>
            <w:vMerge w:val="restart"/>
          </w:tcPr>
          <w:p w:rsidR="003B23CB" w:rsidRPr="00AD69CF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9" w:type="pct"/>
          </w:tcPr>
          <w:p w:rsidR="003B23CB" w:rsidRPr="00AD69CF" w:rsidRDefault="003B23CB" w:rsidP="003B23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432" w:type="pct"/>
            <w:gridSpan w:val="2"/>
          </w:tcPr>
          <w:p w:rsidR="003B23CB" w:rsidRPr="00AD69CF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3B23CB" w:rsidRPr="00AD69CF" w:rsidTr="003B23CB">
        <w:trPr>
          <w:trHeight w:val="609"/>
        </w:trPr>
        <w:tc>
          <w:tcPr>
            <w:tcW w:w="289" w:type="pct"/>
            <w:vMerge/>
          </w:tcPr>
          <w:p w:rsidR="003B23CB" w:rsidRPr="00AD69CF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pct"/>
          </w:tcPr>
          <w:p w:rsidR="003B23CB" w:rsidRPr="00AD69CF" w:rsidRDefault="003B23CB" w:rsidP="003B23CB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86" w:type="pct"/>
          </w:tcPr>
          <w:p w:rsidR="003B23CB" w:rsidRPr="00AD69CF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6" w:type="pct"/>
          </w:tcPr>
          <w:p w:rsidR="003B23CB" w:rsidRPr="00AD69CF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C80745" w:rsidRPr="00250F0D" w:rsidTr="003B23CB">
        <w:trPr>
          <w:trHeight w:val="533"/>
        </w:trPr>
        <w:tc>
          <w:tcPr>
            <w:tcW w:w="289" w:type="pct"/>
          </w:tcPr>
          <w:p w:rsidR="00C80745" w:rsidRPr="00CF6F63" w:rsidRDefault="00C80745" w:rsidP="00C8074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C80745" w:rsidRDefault="00C80745" w:rsidP="00C8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EE7B17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C80745" w:rsidRPr="00AD69CF" w:rsidTr="003B23CB">
        <w:trPr>
          <w:trHeight w:val="589"/>
        </w:trPr>
        <w:tc>
          <w:tcPr>
            <w:tcW w:w="289" w:type="pct"/>
          </w:tcPr>
          <w:p w:rsidR="00C80745" w:rsidRPr="00CF6F63" w:rsidRDefault="00C80745" w:rsidP="00C8074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C80745" w:rsidRDefault="00C80745" w:rsidP="00C8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EE7B17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C80745" w:rsidRPr="00AD69CF" w:rsidTr="003B23CB">
        <w:trPr>
          <w:trHeight w:val="811"/>
        </w:trPr>
        <w:tc>
          <w:tcPr>
            <w:tcW w:w="289" w:type="pct"/>
          </w:tcPr>
          <w:p w:rsidR="00C80745" w:rsidRPr="00CF6F63" w:rsidRDefault="00C80745" w:rsidP="00C8074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</w:t>
            </w:r>
          </w:p>
          <w:p w:rsidR="00C80745" w:rsidRDefault="00C80745" w:rsidP="00C8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8.30-13.30               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EE7B17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C80745" w:rsidRPr="00AD69CF" w:rsidTr="003B23CB">
        <w:trPr>
          <w:trHeight w:val="456"/>
        </w:trPr>
        <w:tc>
          <w:tcPr>
            <w:tcW w:w="289" w:type="pct"/>
          </w:tcPr>
          <w:p w:rsidR="00C80745" w:rsidRPr="00CF6F63" w:rsidRDefault="00C80745" w:rsidP="00C8074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C80745" w:rsidRPr="003D1DF0" w:rsidTr="003B23CB">
        <w:trPr>
          <w:trHeight w:val="399"/>
        </w:trPr>
        <w:tc>
          <w:tcPr>
            <w:tcW w:w="289" w:type="pct"/>
          </w:tcPr>
          <w:p w:rsidR="00C80745" w:rsidRPr="00CF6F63" w:rsidRDefault="00C80745" w:rsidP="00C80745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279" w:type="pct"/>
          </w:tcPr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EE7B17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  <w:tr w:rsidR="00C80745" w:rsidRPr="003D1DF0" w:rsidTr="003B23CB">
        <w:trPr>
          <w:trHeight w:val="528"/>
        </w:trPr>
        <w:tc>
          <w:tcPr>
            <w:tcW w:w="289" w:type="pct"/>
          </w:tcPr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80745" w:rsidRPr="00CF6F63" w:rsidRDefault="00C80745" w:rsidP="00C80745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F63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9" w:type="pct"/>
          </w:tcPr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168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  <w:tc>
          <w:tcPr>
            <w:tcW w:w="1746" w:type="pct"/>
          </w:tcPr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</w:t>
            </w:r>
          </w:p>
          <w:p w:rsidR="00C80745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14.00-19.00</w:t>
            </w:r>
          </w:p>
          <w:p w:rsidR="00C80745" w:rsidRPr="00AD69CF" w:rsidRDefault="00C80745" w:rsidP="00C80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>Т.И. Попова</w:t>
            </w:r>
          </w:p>
        </w:tc>
      </w:tr>
    </w:tbl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CB" w:rsidRDefault="003B23CB" w:rsidP="003B23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3B23CB" w:rsidTr="003B23CB">
        <w:tc>
          <w:tcPr>
            <w:tcW w:w="7052" w:type="dxa"/>
          </w:tcPr>
          <w:p w:rsidR="003B23CB" w:rsidRPr="008F23AC" w:rsidRDefault="003B23CB" w:rsidP="003B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3B23CB" w:rsidRPr="00A36434" w:rsidRDefault="003B23CB" w:rsidP="003B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5330CF" w:rsidRDefault="005330CF"/>
    <w:sectPr w:rsidR="005330CF" w:rsidSect="003B23C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CB"/>
    <w:rsid w:val="000278A5"/>
    <w:rsid w:val="000B7884"/>
    <w:rsid w:val="000F30D6"/>
    <w:rsid w:val="00141D84"/>
    <w:rsid w:val="001D2985"/>
    <w:rsid w:val="002D7EDE"/>
    <w:rsid w:val="003B23CB"/>
    <w:rsid w:val="00445115"/>
    <w:rsid w:val="00506896"/>
    <w:rsid w:val="005330CF"/>
    <w:rsid w:val="00584CDB"/>
    <w:rsid w:val="005B61C1"/>
    <w:rsid w:val="005B73C8"/>
    <w:rsid w:val="00884F68"/>
    <w:rsid w:val="009D1AE6"/>
    <w:rsid w:val="00AA5685"/>
    <w:rsid w:val="00B50E9C"/>
    <w:rsid w:val="00C80745"/>
    <w:rsid w:val="00CC71B1"/>
    <w:rsid w:val="00E74FC1"/>
    <w:rsid w:val="00F33906"/>
    <w:rsid w:val="00F41455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9E58"/>
  <w15:chartTrackingRefBased/>
  <w15:docId w15:val="{E9EEC3D1-7F49-420C-88AA-D16C221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11</cp:revision>
  <cp:lastPrinted>2026-03-19T11:44:00Z</cp:lastPrinted>
  <dcterms:created xsi:type="dcterms:W3CDTF">2026-03-12T05:52:00Z</dcterms:created>
  <dcterms:modified xsi:type="dcterms:W3CDTF">2026-03-20T11:05:00Z</dcterms:modified>
</cp:coreProperties>
</file>