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992" w:rsidRDefault="00216992" w:rsidP="00216992"/>
    <w:p w:rsidR="00216992" w:rsidRDefault="00216992" w:rsidP="00216992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216992" w:rsidTr="00186609">
        <w:tc>
          <w:tcPr>
            <w:tcW w:w="2693" w:type="dxa"/>
          </w:tcPr>
          <w:p w:rsidR="00216992" w:rsidRPr="008F23AC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216992" w:rsidRPr="008F23AC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216992" w:rsidRPr="008F23AC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216992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216992" w:rsidRPr="00A36434" w:rsidRDefault="00DA6E3A" w:rsidP="001866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216992" w:rsidRPr="003F5BC1" w:rsidRDefault="00216992" w:rsidP="0021699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>ИХ ЗАНЯТИЙ 2 полугодие 2025-2026 уч. год 2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</w:p>
    <w:p w:rsidR="00216992" w:rsidRDefault="00216992" w:rsidP="0021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24.01.2026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283" w:type="dxa"/>
        <w:tblInd w:w="421" w:type="dxa"/>
        <w:tblLayout w:type="fixed"/>
        <w:tblLook w:val="0000" w:firstRow="0" w:lastRow="0" w:firstColumn="0" w:lastColumn="0" w:noHBand="0" w:noVBand="0"/>
      </w:tblPr>
      <w:tblGrid>
        <w:gridCol w:w="850"/>
        <w:gridCol w:w="2852"/>
        <w:gridCol w:w="2818"/>
        <w:gridCol w:w="1711"/>
        <w:gridCol w:w="1124"/>
        <w:gridCol w:w="3260"/>
        <w:gridCol w:w="2668"/>
      </w:tblGrid>
      <w:tr w:rsidR="00216992" w:rsidRPr="00471C86" w:rsidTr="00186609">
        <w:trPr>
          <w:gridAfter w:val="1"/>
          <w:wAfter w:w="2668" w:type="dxa"/>
          <w:cantSplit/>
          <w:trHeight w:hRule="exact" w:val="455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1F7E70" w:rsidRDefault="00216992" w:rsidP="00186609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867075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111 ф</w:t>
            </w:r>
          </w:p>
          <w:p w:rsidR="00216992" w:rsidRPr="00867075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9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867075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075">
              <w:rPr>
                <w:rFonts w:ascii="Times New Roman" w:hAnsi="Times New Roman" w:cs="Times New Roman"/>
                <w:b/>
                <w:sz w:val="28"/>
                <w:szCs w:val="28"/>
              </w:rPr>
              <w:t>21 ф</w:t>
            </w:r>
          </w:p>
        </w:tc>
      </w:tr>
      <w:tr w:rsidR="00216992" w:rsidRPr="00471C86" w:rsidTr="00186609">
        <w:trPr>
          <w:gridAfter w:val="1"/>
          <w:wAfter w:w="2668" w:type="dxa"/>
          <w:cantSplit/>
          <w:trHeight w:val="48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471C86" w:rsidRDefault="00216992" w:rsidP="001866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867075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867075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867075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867075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7075">
              <w:rPr>
                <w:rFonts w:ascii="Times New Roman" w:hAnsi="Times New Roman" w:cs="Times New Roman"/>
                <w:b/>
                <w:sz w:val="24"/>
                <w:szCs w:val="24"/>
              </w:rPr>
              <w:t>3 бригада</w:t>
            </w:r>
          </w:p>
        </w:tc>
      </w:tr>
      <w:tr w:rsidR="00216992" w:rsidRPr="00471C86" w:rsidTr="00186609">
        <w:trPr>
          <w:gridAfter w:val="1"/>
          <w:wAfter w:w="2668" w:type="dxa"/>
          <w:trHeight w:val="6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471C86" w:rsidRDefault="00216992" w:rsidP="0021699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A31BD3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A31BD3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A31BD3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A31BD3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92" w:rsidRPr="00471C86" w:rsidTr="00186609">
        <w:trPr>
          <w:gridAfter w:val="1"/>
          <w:wAfter w:w="2668" w:type="dxa"/>
          <w:cantSplit/>
          <w:trHeight w:val="60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471C86" w:rsidRDefault="00216992" w:rsidP="0021699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A31BD3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A31BD3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A31BD3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A31BD3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4A1" w:rsidRPr="00471C86" w:rsidTr="00186609">
        <w:trPr>
          <w:gridAfter w:val="1"/>
          <w:wAfter w:w="2668" w:type="dxa"/>
          <w:cantSplit/>
          <w:trHeight w:val="70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471C86" w:rsidRDefault="00A154A1" w:rsidP="00A154A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154A1" w:rsidRPr="00A31BD3" w:rsidRDefault="00A154A1" w:rsidP="00A15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4A1" w:rsidRPr="00471C86" w:rsidTr="00186609">
        <w:trPr>
          <w:gridAfter w:val="1"/>
          <w:wAfter w:w="2668" w:type="dxa"/>
          <w:cantSplit/>
          <w:trHeight w:val="78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471C86" w:rsidRDefault="00A154A1" w:rsidP="00A154A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A31BD3" w:rsidRDefault="00A154A1" w:rsidP="00A15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11.00-14.00</w:t>
            </w:r>
          </w:p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A154A1" w:rsidRPr="00471C86" w:rsidTr="00186609">
        <w:trPr>
          <w:gridAfter w:val="1"/>
          <w:wAfter w:w="2668" w:type="dxa"/>
          <w:cantSplit/>
          <w:trHeight w:val="73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471C86" w:rsidRDefault="00A154A1" w:rsidP="00A154A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A31BD3" w:rsidRDefault="00A154A1" w:rsidP="00A154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 – 11.30</w:t>
            </w:r>
          </w:p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Фадеева Т. 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</w:tr>
      <w:tr w:rsidR="00A154A1" w:rsidRPr="00471C86" w:rsidTr="00186609">
        <w:trPr>
          <w:gridAfter w:val="1"/>
          <w:wAfter w:w="2668" w:type="dxa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3D74C7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154A1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154A1" w:rsidRPr="003D74C7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01.01</w:t>
            </w:r>
          </w:p>
          <w:p w:rsidR="00A154A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8.00 – 11.00</w:t>
            </w:r>
          </w:p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Позднова Т. И.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A31BD3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4A1" w:rsidTr="00186609">
        <w:tblPrEx>
          <w:tblLook w:val="04A0" w:firstRow="1" w:lastRow="0" w:firstColumn="1" w:lastColumn="0" w:noHBand="0" w:noVBand="1"/>
        </w:tblPrEx>
        <w:trPr>
          <w:gridBefore w:val="4"/>
          <w:wBefore w:w="8231" w:type="dxa"/>
          <w:trHeight w:val="1319"/>
        </w:trPr>
        <w:tc>
          <w:tcPr>
            <w:tcW w:w="7052" w:type="dxa"/>
            <w:gridSpan w:val="3"/>
          </w:tcPr>
          <w:p w:rsidR="00A154A1" w:rsidRDefault="00A154A1" w:rsidP="00A154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4A1" w:rsidRPr="008F23AC" w:rsidRDefault="00A154A1" w:rsidP="00A154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A154A1" w:rsidRPr="00A36434" w:rsidRDefault="00A154A1" w:rsidP="00A154A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216992" w:rsidRDefault="00216992" w:rsidP="002169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16992" w:rsidRDefault="00216992" w:rsidP="00216992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16992" w:rsidRDefault="00216992" w:rsidP="00216992"/>
    <w:p w:rsidR="00216992" w:rsidRDefault="00216992" w:rsidP="00216992"/>
    <w:p w:rsidR="00216992" w:rsidRDefault="00216992" w:rsidP="00216992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216992" w:rsidTr="00186609">
        <w:tc>
          <w:tcPr>
            <w:tcW w:w="2693" w:type="dxa"/>
          </w:tcPr>
          <w:p w:rsidR="00216992" w:rsidRPr="008F23AC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216992" w:rsidRPr="008F23AC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216992" w:rsidRPr="008F23AC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216992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216992" w:rsidRPr="00A36434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216992" w:rsidRDefault="00216992" w:rsidP="0021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16992" w:rsidRDefault="00216992" w:rsidP="0021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2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24.01.2026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15168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2268"/>
        <w:gridCol w:w="2410"/>
        <w:gridCol w:w="2544"/>
        <w:gridCol w:w="149"/>
        <w:gridCol w:w="2693"/>
        <w:gridCol w:w="2268"/>
        <w:gridCol w:w="1942"/>
        <w:gridCol w:w="326"/>
      </w:tblGrid>
      <w:tr w:rsidR="00216992" w:rsidRPr="00471C86" w:rsidTr="00186609">
        <w:trPr>
          <w:cantSplit/>
          <w:trHeight w:hRule="exact" w:val="2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92" w:rsidRPr="001F7E70" w:rsidRDefault="00216992" w:rsidP="00186609">
            <w:pPr>
              <w:snapToGrid w:val="0"/>
              <w:spacing w:after="0" w:line="240" w:lineRule="auto"/>
              <w:ind w:left="-44"/>
              <w:jc w:val="center"/>
              <w:rPr>
                <w:rFonts w:ascii="Times New Roman" w:hAnsi="Times New Roman" w:cs="Times New Roman"/>
                <w:b/>
              </w:rPr>
            </w:pPr>
            <w:r w:rsidRPr="001F7E70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471C86">
              <w:rPr>
                <w:rFonts w:ascii="Times New Roman" w:hAnsi="Times New Roman" w:cs="Times New Roman"/>
                <w:b/>
              </w:rPr>
              <w:t>1 ф</w:t>
            </w:r>
          </w:p>
          <w:p w:rsidR="00216992" w:rsidRPr="00471C86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232 ф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31 ф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311Ф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 ф</w:t>
            </w:r>
          </w:p>
        </w:tc>
      </w:tr>
      <w:tr w:rsidR="00216992" w:rsidRPr="00471C86" w:rsidTr="00182D84">
        <w:trPr>
          <w:cantSplit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92" w:rsidRPr="00471C86" w:rsidRDefault="00216992" w:rsidP="0018660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216992" w:rsidRPr="00471C86" w:rsidTr="00182D84">
        <w:trPr>
          <w:trHeight w:val="106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16992" w:rsidRPr="00471C86" w:rsidRDefault="00216992" w:rsidP="001866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16992" w:rsidRPr="00471C86" w:rsidRDefault="00216992" w:rsidP="001866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92" w:rsidRPr="008216C0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216992" w:rsidRPr="008216C0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16992" w:rsidRPr="008216C0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216992" w:rsidRPr="00FA5741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D84" w:rsidRPr="008A5BD3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BD3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6328FB" w:rsidRPr="008216C0" w:rsidRDefault="006328FB" w:rsidP="006328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82D84" w:rsidRDefault="006328FB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216992" w:rsidRPr="00FA5741" w:rsidRDefault="00216992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182D84" w:rsidRPr="00FA5741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182D84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16992" w:rsidRPr="005E72E2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992" w:rsidRPr="00240326" w:rsidRDefault="00216992" w:rsidP="0018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992" w:rsidRPr="00FA5741" w:rsidRDefault="00216992" w:rsidP="001866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992" w:rsidRPr="00FA5741" w:rsidRDefault="00216992" w:rsidP="00186609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992" w:rsidRPr="009372D4" w:rsidTr="00182D84">
        <w:trPr>
          <w:cantSplit/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216992" w:rsidRPr="00471C86" w:rsidRDefault="00216992" w:rsidP="001866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16992" w:rsidRPr="00471C86" w:rsidRDefault="00216992" w:rsidP="001866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92" w:rsidRPr="008A5BD3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BD3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216992" w:rsidRPr="008216C0" w:rsidRDefault="00182D84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16992"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6992" w:rsidRPr="008216C0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6992"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16992" w:rsidRPr="008216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16992" w:rsidRDefault="00216992" w:rsidP="00216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Хмелик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Н.</w:t>
            </w:r>
          </w:p>
          <w:p w:rsidR="00182D84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МДК02.0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182D84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182D84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182D84" w:rsidRPr="00182D84" w:rsidRDefault="00182D84" w:rsidP="0018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D84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182D84" w:rsidRPr="008216C0" w:rsidRDefault="00C40881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182D84"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2D84" w:rsidRPr="008216C0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82D84"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82D84" w:rsidRPr="008216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16992" w:rsidRPr="00EC5544" w:rsidRDefault="00182D84" w:rsidP="001866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D84" w:rsidRPr="00182D84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182D84" w:rsidRPr="00182D84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16992" w:rsidRPr="00182D84" w:rsidRDefault="00182D84" w:rsidP="001866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2D84" w:rsidRDefault="00182D84" w:rsidP="0018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182D84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16992" w:rsidRPr="00182D84" w:rsidRDefault="00182D84" w:rsidP="00182D8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9372D4" w:rsidRDefault="00216992" w:rsidP="001866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9372D4" w:rsidRDefault="00216992" w:rsidP="001866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6328FB" w:rsidRPr="00471C86" w:rsidTr="00182D84">
        <w:trPr>
          <w:cantSplit/>
          <w:trHeight w:val="7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8FB" w:rsidRPr="00471C86" w:rsidRDefault="006328FB" w:rsidP="006328F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6328FB" w:rsidRPr="00471C86" w:rsidRDefault="006328FB" w:rsidP="006328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6328FB" w:rsidRPr="00471C86" w:rsidRDefault="006328FB" w:rsidP="006328F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8FB" w:rsidRPr="00FA5741" w:rsidRDefault="006328FB" w:rsidP="006328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6328FB" w:rsidRPr="00FA5741" w:rsidRDefault="006328FB" w:rsidP="006328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6328FB" w:rsidRPr="00FA5741" w:rsidRDefault="006328FB" w:rsidP="006328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8FB" w:rsidRPr="00FA5741" w:rsidRDefault="006328FB" w:rsidP="006328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6328FB" w:rsidRPr="008216C0" w:rsidRDefault="006328FB" w:rsidP="006328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6328FB" w:rsidRPr="00FA5741" w:rsidRDefault="006328FB" w:rsidP="006328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328FB" w:rsidRPr="008A5BD3" w:rsidRDefault="006328FB" w:rsidP="006328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5BD3">
              <w:rPr>
                <w:rFonts w:ascii="Times New Roman" w:hAnsi="Times New Roman" w:cs="Times New Roman"/>
                <w:sz w:val="20"/>
                <w:szCs w:val="20"/>
              </w:rPr>
              <w:t>МДК02.01.</w:t>
            </w:r>
          </w:p>
          <w:p w:rsidR="006328FB" w:rsidRPr="008216C0" w:rsidRDefault="006328FB" w:rsidP="006328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328FB" w:rsidRPr="006328FB" w:rsidRDefault="006328FB" w:rsidP="006328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8FB" w:rsidRDefault="006328FB" w:rsidP="006328F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6328FB" w:rsidRPr="008216C0" w:rsidRDefault="006328FB" w:rsidP="006328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6328FB" w:rsidRPr="00240326" w:rsidRDefault="006328FB" w:rsidP="006328F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8FB" w:rsidRPr="00FA5741" w:rsidRDefault="006328FB" w:rsidP="006328F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28FB" w:rsidRPr="00FA5741" w:rsidRDefault="006328FB" w:rsidP="006328F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992" w:rsidRPr="00471C86" w:rsidTr="00182D84">
        <w:trPr>
          <w:cantSplit/>
          <w:trHeight w:val="7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16992" w:rsidRPr="00471C86" w:rsidRDefault="00216992" w:rsidP="001866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16992" w:rsidRPr="00471C86" w:rsidRDefault="00216992" w:rsidP="001866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92" w:rsidRPr="008216C0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216992" w:rsidRPr="008216C0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16992" w:rsidRPr="008216C0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 xml:space="preserve">Кувшинова </w:t>
            </w:r>
          </w:p>
          <w:p w:rsidR="00216992" w:rsidRPr="00FA5741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Ю. Ю.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D84" w:rsidRPr="00FA5741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182D84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182D84" w:rsidRPr="00FA5741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2D84" w:rsidRPr="00FA5741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182D84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16992" w:rsidRPr="00FA5741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Каракчиев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Ш. 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82D84" w:rsidRDefault="00182D84" w:rsidP="0018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МДК.05.01.</w:t>
            </w:r>
          </w:p>
          <w:p w:rsidR="00182D84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16992" w:rsidRPr="00240326" w:rsidRDefault="00182D84" w:rsidP="00182D84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Григорьева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FA5741" w:rsidRDefault="00216992" w:rsidP="001866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FA5741" w:rsidRDefault="00216992" w:rsidP="001866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992" w:rsidRPr="00471C86" w:rsidTr="00182D84">
        <w:trPr>
          <w:cantSplit/>
          <w:trHeight w:val="7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6992" w:rsidRPr="00471C86" w:rsidRDefault="00216992" w:rsidP="00186609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16992" w:rsidRPr="00471C86" w:rsidRDefault="00216992" w:rsidP="001866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16992" w:rsidRPr="00471C86" w:rsidRDefault="00216992" w:rsidP="001866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6992" w:rsidRPr="00FA5741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МДК02.02.</w:t>
            </w:r>
          </w:p>
          <w:p w:rsidR="00216992" w:rsidRPr="00FA5741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9.00-12.00</w:t>
            </w:r>
          </w:p>
          <w:p w:rsidR="00216992" w:rsidRPr="00EC5544" w:rsidRDefault="00216992" w:rsidP="002169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A5741">
              <w:rPr>
                <w:rFonts w:ascii="Times New Roman" w:hAnsi="Times New Roman" w:cs="Times New Roman"/>
                <w:sz w:val="18"/>
                <w:szCs w:val="18"/>
              </w:rPr>
              <w:t>Коробов В. 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82D84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182D84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182D84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 А.</w:t>
            </w:r>
          </w:p>
          <w:p w:rsidR="00216992" w:rsidRPr="008216C0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МДК02.0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6992" w:rsidRPr="008216C0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16992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216992" w:rsidRPr="00EC5544" w:rsidRDefault="00216992" w:rsidP="00182D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216992" w:rsidRPr="008216C0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МДК02.0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6992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216992" w:rsidRDefault="00216992" w:rsidP="00216992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Меркулова </w:t>
            </w:r>
          </w:p>
          <w:p w:rsidR="00216992" w:rsidRDefault="00216992" w:rsidP="00216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О.</w:t>
            </w:r>
          </w:p>
          <w:p w:rsidR="00182D84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МДК02.04.</w:t>
            </w:r>
          </w:p>
          <w:p w:rsidR="00182D84" w:rsidRPr="008216C0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216992" w:rsidRPr="00FA5741" w:rsidRDefault="00182D84" w:rsidP="00182D84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070F" w:rsidRDefault="00CF070F" w:rsidP="00CF070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06.01</w:t>
            </w:r>
          </w:p>
          <w:p w:rsidR="00CF070F" w:rsidRPr="008216C0" w:rsidRDefault="00CF070F" w:rsidP="00CF070F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16C0"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216992" w:rsidRPr="00240326" w:rsidRDefault="00CF070F" w:rsidP="00CF070F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Суховерхов Д. 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992" w:rsidRPr="00FA5741" w:rsidRDefault="00216992" w:rsidP="0018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16992" w:rsidRPr="00FA5741" w:rsidRDefault="00216992" w:rsidP="001866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992" w:rsidRPr="00471C86" w:rsidTr="00182D8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3D74C7" w:rsidRDefault="00216992" w:rsidP="001866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16992" w:rsidRDefault="00216992" w:rsidP="001866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16992" w:rsidRPr="003D74C7" w:rsidRDefault="00216992" w:rsidP="00186609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FA5741" w:rsidRDefault="00216992" w:rsidP="001866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FA5741" w:rsidRDefault="00216992" w:rsidP="001866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FA5741" w:rsidRDefault="00216992" w:rsidP="001866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240326" w:rsidRDefault="00216992" w:rsidP="0018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FA5741" w:rsidRDefault="00216992" w:rsidP="00186609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992" w:rsidRPr="00FA5741" w:rsidRDefault="00216992" w:rsidP="00186609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992" w:rsidTr="00186609">
        <w:tblPrEx>
          <w:tblLook w:val="04A0" w:firstRow="1" w:lastRow="0" w:firstColumn="1" w:lastColumn="0" w:noHBand="0" w:noVBand="1"/>
        </w:tblPrEx>
        <w:trPr>
          <w:gridBefore w:val="4"/>
          <w:gridAfter w:val="1"/>
          <w:wBefore w:w="7790" w:type="dxa"/>
          <w:wAfter w:w="326" w:type="dxa"/>
          <w:trHeight w:val="557"/>
        </w:trPr>
        <w:tc>
          <w:tcPr>
            <w:tcW w:w="7052" w:type="dxa"/>
            <w:gridSpan w:val="4"/>
          </w:tcPr>
          <w:p w:rsidR="00216992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6992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6992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16992" w:rsidRPr="003825A8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СОГЛАСОВАНО</w:t>
            </w:r>
          </w:p>
          <w:p w:rsidR="00216992" w:rsidRPr="00891300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825A8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практическому обучению __________ А. Ю. Ким</w:t>
            </w:r>
          </w:p>
        </w:tc>
      </w:tr>
    </w:tbl>
    <w:p w:rsidR="00216992" w:rsidRDefault="00216992" w:rsidP="00216992"/>
    <w:p w:rsidR="00216992" w:rsidRDefault="00216992" w:rsidP="00216992"/>
    <w:p w:rsidR="00DB2A28" w:rsidRDefault="00DB2A28" w:rsidP="00216992"/>
    <w:p w:rsidR="00FE6673" w:rsidRPr="008F23AC" w:rsidRDefault="00FE6673" w:rsidP="00FE66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FE6673" w:rsidRPr="008F23AC" w:rsidRDefault="00FE6673" w:rsidP="00FE66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FE6673" w:rsidRPr="00AD69CF" w:rsidRDefault="00FE6673" w:rsidP="00FE66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FE6673" w:rsidRPr="00AD69CF" w:rsidRDefault="00FE6673" w:rsidP="00FE66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FE6673" w:rsidRDefault="00FE6673" w:rsidP="00FE667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FE6673" w:rsidRPr="00AD69CF" w:rsidRDefault="00FE6673" w:rsidP="00FE6673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FE6673" w:rsidRPr="00AD69CF" w:rsidRDefault="00FE6673" w:rsidP="00FE66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2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24.01.2026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FE6673" w:rsidRPr="00AD69CF" w:rsidTr="00186609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673" w:rsidRPr="00AD69CF" w:rsidRDefault="00FE6673" w:rsidP="00186609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673" w:rsidRPr="00AD69CF" w:rsidRDefault="00FE6673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673" w:rsidRPr="00AD69CF" w:rsidRDefault="00FE6673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673" w:rsidRPr="00AD69CF" w:rsidRDefault="00FE6673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AD69CF">
              <w:rPr>
                <w:rFonts w:ascii="Times New Roman" w:hAnsi="Times New Roman" w:cs="Times New Roman"/>
                <w:b/>
              </w:rPr>
              <w:t>3м</w:t>
            </w:r>
          </w:p>
        </w:tc>
      </w:tr>
      <w:tr w:rsidR="00FE6673" w:rsidRPr="00AD69CF" w:rsidTr="00AE1226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6673" w:rsidRPr="00AD69CF" w:rsidRDefault="00FE6673" w:rsidP="00186609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673" w:rsidRPr="00AD69CF" w:rsidRDefault="00FE6673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E6673" w:rsidRPr="00AD69CF" w:rsidRDefault="00FE6673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673" w:rsidRPr="00AD69CF" w:rsidRDefault="00FE6673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E6673" w:rsidRPr="00AD69CF" w:rsidRDefault="00FE6673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E6673" w:rsidRPr="00AD69CF" w:rsidRDefault="00FE6673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73" w:rsidRPr="00AD69CF" w:rsidRDefault="00FE6673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A154A1" w:rsidRPr="00AD69CF" w:rsidTr="00AE1226">
        <w:trPr>
          <w:cantSplit/>
          <w:trHeight w:val="878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154A1" w:rsidRPr="00471C86" w:rsidRDefault="00A154A1" w:rsidP="00A154A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154A1" w:rsidRPr="00C4088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154A1" w:rsidRPr="00240326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154A1" w:rsidRPr="008216C0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9.00-12.00</w:t>
            </w:r>
          </w:p>
          <w:p w:rsidR="00A154A1" w:rsidRPr="00240326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154A1" w:rsidRPr="008216C0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14.15-17.15</w:t>
            </w:r>
          </w:p>
          <w:p w:rsidR="00A154A1" w:rsidRPr="00240326" w:rsidRDefault="00A154A1" w:rsidP="00A154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4A1" w:rsidRPr="00AD69CF" w:rsidTr="00AE1226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154A1" w:rsidRPr="00471C86" w:rsidRDefault="00A154A1" w:rsidP="00A154A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154A1" w:rsidRPr="008216C0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</w:tr>
      <w:tr w:rsidR="00A154A1" w:rsidRPr="00AD69CF" w:rsidTr="00AE1226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154A1" w:rsidRPr="00471C86" w:rsidRDefault="00A154A1" w:rsidP="00A154A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154A1" w:rsidRPr="008216C0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13.45-16.45</w:t>
            </w:r>
          </w:p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154A1" w:rsidRPr="00C4088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4A1" w:rsidRPr="00AD69CF" w:rsidTr="00AE1226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154A1" w:rsidRPr="00471C86" w:rsidRDefault="00A154A1" w:rsidP="00A154A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6328FB" w:rsidRPr="00C40881" w:rsidRDefault="006328FB" w:rsidP="006328FB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154A1" w:rsidRPr="00C4088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Pr="00C8281E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154A1" w:rsidRPr="00C4088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Турьева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 А.</w:t>
            </w:r>
          </w:p>
        </w:tc>
      </w:tr>
      <w:tr w:rsidR="00A154A1" w:rsidRPr="00AD69CF" w:rsidTr="00AE1226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154A1" w:rsidRPr="00471C86" w:rsidRDefault="00A154A1" w:rsidP="00A154A1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154A1" w:rsidRPr="00471C86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02.01</w:t>
            </w:r>
          </w:p>
          <w:p w:rsidR="00A154A1" w:rsidRPr="00C4088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Кругликова Е. 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154A1" w:rsidRPr="00C40881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12.00-15.00</w:t>
            </w:r>
          </w:p>
          <w:p w:rsidR="00A154A1" w:rsidRPr="00240326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154A1" w:rsidRPr="00C8281E" w:rsidRDefault="00A154A1" w:rsidP="00A154A1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54A1" w:rsidRPr="00AD69CF" w:rsidTr="00AE1226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A154A1" w:rsidRPr="003D74C7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154A1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154A1" w:rsidRPr="003D74C7" w:rsidRDefault="00A154A1" w:rsidP="00A154A1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A154A1" w:rsidRPr="00240326" w:rsidRDefault="00A154A1" w:rsidP="00A154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54A1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03.01</w:t>
            </w:r>
          </w:p>
          <w:p w:rsidR="00A154A1" w:rsidRPr="008216C0" w:rsidRDefault="00A154A1" w:rsidP="00A154A1">
            <w:pPr>
              <w:snapToGrid w:val="0"/>
              <w:spacing w:after="0" w:line="240" w:lineRule="auto"/>
              <w:ind w:left="-161" w:right="-1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13.00-16</w:t>
            </w:r>
            <w:r w:rsidRPr="00182D84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  <w:p w:rsidR="00A154A1" w:rsidRPr="00240326" w:rsidRDefault="00A154A1" w:rsidP="00A154A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Черницына Н. П.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4A1" w:rsidRPr="00240326" w:rsidRDefault="00A154A1" w:rsidP="00A154A1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FE6673" w:rsidRPr="00AD69CF" w:rsidTr="00186609">
        <w:tc>
          <w:tcPr>
            <w:tcW w:w="8363" w:type="dxa"/>
          </w:tcPr>
          <w:p w:rsidR="00FE6673" w:rsidRDefault="00FE6673" w:rsidP="00186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6673" w:rsidRPr="00AD69CF" w:rsidRDefault="00FE6673" w:rsidP="00186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FE6673" w:rsidRPr="00AD69CF" w:rsidRDefault="00FE6673" w:rsidP="00186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FE6673" w:rsidRDefault="00FE6673" w:rsidP="00216992"/>
    <w:p w:rsidR="00FE6673" w:rsidRDefault="00FE6673" w:rsidP="00216992"/>
    <w:p w:rsidR="00FE6673" w:rsidRDefault="00FE6673" w:rsidP="00216992"/>
    <w:p w:rsidR="00FE6673" w:rsidRDefault="00FE6673" w:rsidP="00216992"/>
    <w:p w:rsidR="00FE6673" w:rsidRDefault="00FE6673" w:rsidP="00216992"/>
    <w:p w:rsidR="00DB2A28" w:rsidRDefault="00DB2A28" w:rsidP="00216992"/>
    <w:p w:rsidR="00101E5C" w:rsidRDefault="00101E5C" w:rsidP="00216992"/>
    <w:p w:rsidR="00216992" w:rsidRPr="008F23AC" w:rsidRDefault="00216992" w:rsidP="0021699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>УТВЕРЖДАЮ</w:t>
      </w:r>
    </w:p>
    <w:p w:rsidR="00216992" w:rsidRPr="008F23AC" w:rsidRDefault="00216992" w:rsidP="0021699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F23AC">
        <w:rPr>
          <w:rFonts w:ascii="Times New Roman" w:hAnsi="Times New Roman" w:cs="Times New Roman"/>
          <w:sz w:val="18"/>
          <w:szCs w:val="18"/>
        </w:rPr>
        <w:t xml:space="preserve">Директор БПОУ ВО </w:t>
      </w:r>
    </w:p>
    <w:p w:rsidR="00216992" w:rsidRPr="00AD69CF" w:rsidRDefault="00216992" w:rsidP="0021699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«Борисоглебскмедколледж»</w:t>
      </w:r>
    </w:p>
    <w:p w:rsidR="00216992" w:rsidRPr="00AD69CF" w:rsidRDefault="00216992" w:rsidP="0021699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_____________ Л. В. Михеева</w:t>
      </w:r>
    </w:p>
    <w:p w:rsidR="00216992" w:rsidRDefault="00216992" w:rsidP="00216992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AD69CF"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</w:rPr>
        <w:t>«29» декабря 2025г.</w:t>
      </w:r>
    </w:p>
    <w:p w:rsidR="00216992" w:rsidRPr="00AD69CF" w:rsidRDefault="00216992" w:rsidP="00216992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</w:p>
    <w:p w:rsidR="00216992" w:rsidRPr="00AD69CF" w:rsidRDefault="00216992" w:rsidP="0021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РАСПИСАНИЕ </w:t>
      </w:r>
      <w:r w:rsidRPr="00471C86">
        <w:rPr>
          <w:rFonts w:ascii="Times New Roman" w:hAnsi="Times New Roman" w:cs="Times New Roman"/>
          <w:b/>
          <w:sz w:val="28"/>
        </w:rPr>
        <w:t>ПРАКТИЧЕСК</w:t>
      </w:r>
      <w:r>
        <w:rPr>
          <w:rFonts w:ascii="Times New Roman" w:hAnsi="Times New Roman" w:cs="Times New Roman"/>
          <w:b/>
          <w:sz w:val="28"/>
        </w:rPr>
        <w:t xml:space="preserve">ИХ ЗАНЯТИЙ 2 полугодие 2025-2026 уч. год </w:t>
      </w:r>
      <w:r w:rsidR="00CF070F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471C86">
        <w:rPr>
          <w:rFonts w:ascii="Times New Roman" w:hAnsi="Times New Roman" w:cs="Times New Roman"/>
          <w:b/>
          <w:sz w:val="28"/>
        </w:rPr>
        <w:t>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24.01.2026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78"/>
        <w:tblW w:w="15163" w:type="dxa"/>
        <w:tblLayout w:type="fixed"/>
        <w:tblLook w:val="0000" w:firstRow="0" w:lastRow="0" w:firstColumn="0" w:lastColumn="0" w:noHBand="0" w:noVBand="0"/>
      </w:tblPr>
      <w:tblGrid>
        <w:gridCol w:w="421"/>
        <w:gridCol w:w="2126"/>
        <w:gridCol w:w="2268"/>
        <w:gridCol w:w="2551"/>
        <w:gridCol w:w="2410"/>
        <w:gridCol w:w="2693"/>
        <w:gridCol w:w="2694"/>
      </w:tblGrid>
      <w:tr w:rsidR="00216992" w:rsidRPr="00AD69CF" w:rsidTr="00186609">
        <w:trPr>
          <w:trHeight w:hRule="exact" w:val="2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92" w:rsidRPr="00AD69CF" w:rsidRDefault="00216992" w:rsidP="00186609">
            <w:pPr>
              <w:snapToGrid w:val="0"/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D69CF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4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AD69CF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31 м</w:t>
            </w:r>
          </w:p>
        </w:tc>
        <w:tc>
          <w:tcPr>
            <w:tcW w:w="4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AD69CF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32м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992" w:rsidRPr="00AD69CF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33м</w:t>
            </w:r>
          </w:p>
        </w:tc>
      </w:tr>
      <w:tr w:rsidR="00216992" w:rsidRPr="00AD69CF" w:rsidTr="00186609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6992" w:rsidRPr="00AD69CF" w:rsidRDefault="00216992" w:rsidP="00186609">
            <w:pPr>
              <w:spacing w:after="0" w:line="240" w:lineRule="auto"/>
              <w:ind w:left="-80" w:righ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AD69CF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216992" w:rsidRPr="00AD69CF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AD69CF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6992" w:rsidRPr="00AD69CF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992" w:rsidRPr="00AD69CF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6992" w:rsidRPr="00AD69CF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D69CF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FD008B" w:rsidRPr="00AD69CF" w:rsidTr="00101E5C">
        <w:trPr>
          <w:cantSplit/>
          <w:trHeight w:val="74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D008B" w:rsidRPr="00471C86" w:rsidRDefault="00FD008B" w:rsidP="00FD008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FD008B" w:rsidRPr="00471C86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D008B" w:rsidRPr="00471C86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382181" w:rsidRPr="00C8281E" w:rsidRDefault="00382181" w:rsidP="003821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D008B" w:rsidRPr="00C8281E" w:rsidRDefault="00FD008B" w:rsidP="00FD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Pr="00C8281E" w:rsidRDefault="00FD008B" w:rsidP="00FD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08B" w:rsidRPr="00C8281E" w:rsidRDefault="00FD008B" w:rsidP="00FD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FD008B" w:rsidRPr="00AD69CF" w:rsidTr="00186609">
        <w:trPr>
          <w:cantSplit/>
          <w:trHeight w:val="3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D008B" w:rsidRPr="00471C86" w:rsidRDefault="00FD008B" w:rsidP="00FD008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FD008B" w:rsidRPr="00471C86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D008B" w:rsidRPr="00471C86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Pr="00C8281E" w:rsidRDefault="00FD008B" w:rsidP="00FD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Pr="00C8281E" w:rsidRDefault="00FD008B" w:rsidP="00FD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</w:tcBorders>
          </w:tcPr>
          <w:p w:rsidR="00FD008B" w:rsidRPr="00C8281E" w:rsidRDefault="00FD008B" w:rsidP="00FD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</w:tr>
      <w:tr w:rsidR="00FD008B" w:rsidRPr="00AD69CF" w:rsidTr="00186609">
        <w:trPr>
          <w:cantSplit/>
          <w:trHeight w:val="46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D008B" w:rsidRPr="00471C86" w:rsidRDefault="00FD008B" w:rsidP="00FD008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FD008B" w:rsidRPr="00471C86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D008B" w:rsidRPr="00471C86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Pr="00C8281E" w:rsidRDefault="00FD008B" w:rsidP="00FD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Pr="00C8281E" w:rsidRDefault="00FD008B" w:rsidP="00FD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</w:t>
            </w:r>
            <w:proofErr w:type="spellEnd"/>
            <w:r w:rsidRPr="00C8281E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  <w:p w:rsidR="00F42626" w:rsidRPr="00F42626" w:rsidRDefault="00F42626" w:rsidP="00F426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МДК 04.03</w:t>
            </w:r>
          </w:p>
          <w:p w:rsidR="00F42626" w:rsidRPr="00F42626" w:rsidRDefault="00F42626" w:rsidP="00F426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0-1</w:t>
            </w: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  <w:p w:rsidR="00F42626" w:rsidRPr="00C8281E" w:rsidRDefault="00F42626" w:rsidP="00F426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240326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C8281E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FD008B" w:rsidRPr="00AD69CF" w:rsidTr="00186609">
        <w:trPr>
          <w:cantSplit/>
          <w:trHeight w:val="896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D008B" w:rsidRPr="00471C86" w:rsidRDefault="00FD008B" w:rsidP="00FD008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FD008B" w:rsidRPr="00471C86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D008B" w:rsidRPr="00471C86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D008B" w:rsidRPr="00C8281E" w:rsidRDefault="00FD008B" w:rsidP="00FD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04.03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Pr="00C8281E" w:rsidRDefault="00FD008B" w:rsidP="00FD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C8281E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Мартовецкая Е.В.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Pr="00C8281E" w:rsidRDefault="00FD008B" w:rsidP="00FD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08B" w:rsidRPr="00C8281E" w:rsidRDefault="00FD008B" w:rsidP="00FD0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04.02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C8281E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20"/>
                <w:szCs w:val="20"/>
              </w:rPr>
              <w:t xml:space="preserve">Е.В. </w:t>
            </w:r>
            <w:proofErr w:type="spellStart"/>
            <w:r w:rsidRPr="00C8281E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</w:p>
        </w:tc>
      </w:tr>
      <w:tr w:rsidR="00FD008B" w:rsidRPr="00AD69CF" w:rsidTr="00186609">
        <w:trPr>
          <w:cantSplit/>
          <w:trHeight w:val="433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D008B" w:rsidRPr="00471C86" w:rsidRDefault="00FD008B" w:rsidP="00FD008B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FD008B" w:rsidRPr="00471C86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FD008B" w:rsidRPr="00471C86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12.00-15.00</w:t>
            </w:r>
          </w:p>
          <w:p w:rsidR="00FD008B" w:rsidRPr="00C8281E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МДК 05.01</w:t>
            </w:r>
          </w:p>
          <w:p w:rsidR="00FD008B" w:rsidRPr="00C8281E" w:rsidRDefault="00FD008B" w:rsidP="00FD00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81E">
              <w:rPr>
                <w:rFonts w:ascii="Times New Roman" w:hAnsi="Times New Roman" w:cs="Times New Roman"/>
                <w:sz w:val="18"/>
                <w:szCs w:val="18"/>
              </w:rPr>
              <w:t>8.30-11.30</w:t>
            </w:r>
          </w:p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Золотухина И. С.</w:t>
            </w:r>
          </w:p>
        </w:tc>
      </w:tr>
      <w:tr w:rsidR="00FD008B" w:rsidRPr="00AD69CF" w:rsidTr="00186609">
        <w:trPr>
          <w:cantSplit/>
          <w:trHeight w:val="864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</w:tcBorders>
          </w:tcPr>
          <w:p w:rsidR="00FD008B" w:rsidRPr="003D74C7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FD008B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FD008B" w:rsidRPr="003D74C7" w:rsidRDefault="00FD008B" w:rsidP="00FD008B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</w:tcBorders>
          </w:tcPr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626" w:rsidRPr="00F42626" w:rsidRDefault="00F42626" w:rsidP="00F426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МДК 05.01</w:t>
            </w:r>
          </w:p>
          <w:p w:rsidR="00F42626" w:rsidRPr="00F42626" w:rsidRDefault="00F42626" w:rsidP="00F426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12.00-15.00</w:t>
            </w:r>
          </w:p>
          <w:p w:rsidR="00FD008B" w:rsidRPr="00F42626" w:rsidRDefault="00F42626" w:rsidP="00F426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Первушина В. Н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2626" w:rsidRPr="00F42626" w:rsidRDefault="00F42626" w:rsidP="00F42626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МДК 05.01</w:t>
            </w:r>
          </w:p>
          <w:p w:rsidR="00F42626" w:rsidRPr="00F42626" w:rsidRDefault="00F42626" w:rsidP="00F426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8.30-11.30</w:t>
            </w:r>
          </w:p>
          <w:p w:rsidR="00FD008B" w:rsidRPr="00F42626" w:rsidRDefault="00F42626" w:rsidP="00F4262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42626">
              <w:rPr>
                <w:rFonts w:ascii="Times New Roman" w:hAnsi="Times New Roman" w:cs="Times New Roman"/>
                <w:b/>
                <w:sz w:val="18"/>
                <w:szCs w:val="18"/>
              </w:rPr>
              <w:t>Первушина В. Н.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08B" w:rsidRPr="00240326" w:rsidRDefault="00FD008B" w:rsidP="00FD008B">
            <w:pPr>
              <w:snapToGri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D008B" w:rsidRPr="00240326" w:rsidRDefault="00FD008B" w:rsidP="00FD008B">
            <w:pPr>
              <w:snapToGrid w:val="0"/>
              <w:spacing w:after="0" w:line="240" w:lineRule="auto"/>
              <w:ind w:left="-16" w:right="-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tbl>
      <w:tblPr>
        <w:tblW w:w="8363" w:type="dxa"/>
        <w:tblInd w:w="6521" w:type="dxa"/>
        <w:tblLook w:val="04A0" w:firstRow="1" w:lastRow="0" w:firstColumn="1" w:lastColumn="0" w:noHBand="0" w:noVBand="1"/>
      </w:tblPr>
      <w:tblGrid>
        <w:gridCol w:w="8363"/>
      </w:tblGrid>
      <w:tr w:rsidR="00216992" w:rsidRPr="00AD69CF" w:rsidTr="00186609">
        <w:tc>
          <w:tcPr>
            <w:tcW w:w="8363" w:type="dxa"/>
          </w:tcPr>
          <w:p w:rsidR="00216992" w:rsidRDefault="00216992" w:rsidP="001866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6992" w:rsidRPr="00AD69CF" w:rsidRDefault="00216992" w:rsidP="00186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216992" w:rsidRPr="00AD69CF" w:rsidRDefault="00216992" w:rsidP="001866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 по практическому обучению __________ А. Ю. Ким</w:t>
            </w:r>
          </w:p>
        </w:tc>
      </w:tr>
    </w:tbl>
    <w:p w:rsidR="00216992" w:rsidRDefault="00216992" w:rsidP="00216992"/>
    <w:p w:rsidR="00101E5C" w:rsidRDefault="00101E5C" w:rsidP="00216992">
      <w:bookmarkStart w:id="0" w:name="_GoBack"/>
      <w:bookmarkEnd w:id="0"/>
    </w:p>
    <w:p w:rsidR="00101E5C" w:rsidRDefault="00101E5C" w:rsidP="00216992"/>
    <w:p w:rsidR="00DA6E3A" w:rsidRDefault="00DA6E3A" w:rsidP="00216992"/>
    <w:p w:rsidR="00DB2A28" w:rsidRDefault="00DB2A28" w:rsidP="00216992"/>
    <w:tbl>
      <w:tblPr>
        <w:tblW w:w="12572" w:type="dxa"/>
        <w:tblInd w:w="12049" w:type="dxa"/>
        <w:tblLayout w:type="fixed"/>
        <w:tblLook w:val="04A0" w:firstRow="1" w:lastRow="0" w:firstColumn="1" w:lastColumn="0" w:noHBand="0" w:noVBand="1"/>
      </w:tblPr>
      <w:tblGrid>
        <w:gridCol w:w="12572"/>
      </w:tblGrid>
      <w:tr w:rsidR="00DA6E3A" w:rsidTr="00DA6E3A">
        <w:tc>
          <w:tcPr>
            <w:tcW w:w="12572" w:type="dxa"/>
          </w:tcPr>
          <w:p w:rsidR="00DA6E3A" w:rsidRPr="008F23AC" w:rsidRDefault="00DA6E3A" w:rsidP="00DA6E3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DA6E3A" w:rsidRPr="008F23AC" w:rsidRDefault="00DA6E3A" w:rsidP="00EE0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DA6E3A" w:rsidRPr="008F23AC" w:rsidRDefault="00DA6E3A" w:rsidP="00EE0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DA6E3A" w:rsidRDefault="00DA6E3A" w:rsidP="00EE009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DA6E3A" w:rsidRPr="00A36434" w:rsidRDefault="00DA6E3A" w:rsidP="00DA6E3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DA6E3A" w:rsidRDefault="00DA6E3A" w:rsidP="00DA6E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РАСПИСАНИЕ  ПРАКТИЧЕСКИХ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2024-2025 уч. год 2 неделя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01.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24.01.2026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201"/>
        <w:tblW w:w="3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076"/>
        <w:gridCol w:w="2737"/>
        <w:gridCol w:w="2550"/>
      </w:tblGrid>
      <w:tr w:rsidR="00DA6E3A" w:rsidRPr="003D1DF0" w:rsidTr="00EE009A">
        <w:trPr>
          <w:trHeight w:val="388"/>
        </w:trPr>
        <w:tc>
          <w:tcPr>
            <w:tcW w:w="389" w:type="pct"/>
            <w:vMerge w:val="restart"/>
          </w:tcPr>
          <w:p w:rsidR="00DA6E3A" w:rsidRPr="008D0E03" w:rsidRDefault="00DA6E3A" w:rsidP="00EE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0E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696" w:type="pct"/>
          </w:tcPr>
          <w:p w:rsidR="00DA6E3A" w:rsidRPr="003D1DF0" w:rsidRDefault="00DA6E3A" w:rsidP="00EE00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</w:t>
            </w:r>
            <w:r w:rsidRPr="003D1DF0">
              <w:rPr>
                <w:rFonts w:ascii="Times New Roman" w:hAnsi="Times New Roman" w:cs="Times New Roman"/>
                <w:b/>
                <w:sz w:val="28"/>
              </w:rPr>
              <w:t xml:space="preserve">1 </w:t>
            </w:r>
            <w:proofErr w:type="spellStart"/>
            <w:r w:rsidRPr="003D1DF0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2915" w:type="pct"/>
            <w:gridSpan w:val="2"/>
          </w:tcPr>
          <w:p w:rsidR="00DA6E3A" w:rsidRPr="00180C57" w:rsidRDefault="00DA6E3A" w:rsidP="00EE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DA6E3A" w:rsidRPr="003D1DF0" w:rsidTr="00EE009A">
        <w:trPr>
          <w:trHeight w:val="609"/>
        </w:trPr>
        <w:tc>
          <w:tcPr>
            <w:tcW w:w="389" w:type="pct"/>
            <w:vMerge/>
          </w:tcPr>
          <w:p w:rsidR="00DA6E3A" w:rsidRPr="008D0E03" w:rsidRDefault="00DA6E3A" w:rsidP="00EE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96" w:type="pct"/>
          </w:tcPr>
          <w:p w:rsidR="00DA6E3A" w:rsidRPr="00602E8D" w:rsidRDefault="00DA6E3A" w:rsidP="00EE009A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509" w:type="pct"/>
          </w:tcPr>
          <w:p w:rsidR="00DA6E3A" w:rsidRPr="00602E8D" w:rsidRDefault="00DA6E3A" w:rsidP="00EE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406" w:type="pct"/>
          </w:tcPr>
          <w:p w:rsidR="00DA6E3A" w:rsidRPr="00602E8D" w:rsidRDefault="00DA6E3A" w:rsidP="00EE0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E8D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DA6E3A" w:rsidRPr="007429E8" w:rsidTr="00EE009A">
        <w:trPr>
          <w:trHeight w:val="938"/>
        </w:trPr>
        <w:tc>
          <w:tcPr>
            <w:tcW w:w="389" w:type="pct"/>
          </w:tcPr>
          <w:p w:rsidR="00DA6E3A" w:rsidRPr="00471C86" w:rsidRDefault="00DA6E3A" w:rsidP="00DA6E3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DA6E3A" w:rsidRPr="00471C86" w:rsidRDefault="00DA6E3A" w:rsidP="00DA6E3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A6E3A" w:rsidRPr="00471C86" w:rsidRDefault="00DA6E3A" w:rsidP="00DA6E3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696" w:type="pct"/>
          </w:tcPr>
          <w:p w:rsidR="00DA6E3A" w:rsidRPr="007429E8" w:rsidRDefault="00DA6E3A" w:rsidP="00DA6E3A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DA6E3A" w:rsidRPr="007429E8" w:rsidRDefault="00DA6E3A" w:rsidP="00DA6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DA6E3A" w:rsidRPr="007429E8" w:rsidRDefault="00DA6E3A" w:rsidP="00DA6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A6E3A" w:rsidRPr="003D1DF0" w:rsidTr="00EE009A">
        <w:trPr>
          <w:trHeight w:val="566"/>
        </w:trPr>
        <w:tc>
          <w:tcPr>
            <w:tcW w:w="389" w:type="pct"/>
          </w:tcPr>
          <w:p w:rsidR="00DA6E3A" w:rsidRPr="00471C86" w:rsidRDefault="00DA6E3A" w:rsidP="00DA6E3A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DA6E3A" w:rsidRPr="00471C86" w:rsidRDefault="00DA6E3A" w:rsidP="00DA6E3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DA6E3A" w:rsidRPr="00471C86" w:rsidRDefault="00DA6E3A" w:rsidP="00DA6E3A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696" w:type="pct"/>
          </w:tcPr>
          <w:p w:rsidR="00DA6E3A" w:rsidRPr="00431131" w:rsidRDefault="00DA6E3A" w:rsidP="00DA6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DA6E3A" w:rsidRPr="001B3C95" w:rsidRDefault="00DA6E3A" w:rsidP="00DA6E3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:rsidR="00DA6E3A" w:rsidRPr="001B3C95" w:rsidRDefault="00DA6E3A" w:rsidP="00DA6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DA6E3A" w:rsidRPr="007429E8" w:rsidRDefault="00DA6E3A" w:rsidP="00DA6E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406" w:type="pct"/>
          </w:tcPr>
          <w:p w:rsidR="00DA6E3A" w:rsidRPr="00431131" w:rsidRDefault="00DA6E3A" w:rsidP="00DA6E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3B6" w:rsidRPr="003D1DF0" w:rsidTr="00EE009A">
        <w:trPr>
          <w:trHeight w:val="1002"/>
        </w:trPr>
        <w:tc>
          <w:tcPr>
            <w:tcW w:w="389" w:type="pct"/>
          </w:tcPr>
          <w:p w:rsidR="00A973B6" w:rsidRPr="00471C86" w:rsidRDefault="00A973B6" w:rsidP="00A973B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A973B6" w:rsidRPr="00471C86" w:rsidRDefault="00A973B6" w:rsidP="00A973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73B6" w:rsidRPr="00471C86" w:rsidRDefault="00A973B6" w:rsidP="00A973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696" w:type="pct"/>
          </w:tcPr>
          <w:p w:rsidR="00A973B6" w:rsidRPr="00431131" w:rsidRDefault="00A973B6" w:rsidP="00A97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A973B6" w:rsidRPr="00431131" w:rsidRDefault="00A973B6" w:rsidP="00A973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A973B6" w:rsidRPr="00431131" w:rsidRDefault="00A973B6" w:rsidP="00A9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73B6" w:rsidRPr="003D1DF0" w:rsidTr="00EE009A">
        <w:trPr>
          <w:trHeight w:val="1038"/>
        </w:trPr>
        <w:tc>
          <w:tcPr>
            <w:tcW w:w="389" w:type="pct"/>
          </w:tcPr>
          <w:p w:rsidR="00A973B6" w:rsidRPr="00471C86" w:rsidRDefault="00A973B6" w:rsidP="00A973B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973B6" w:rsidRPr="00471C86" w:rsidRDefault="00A973B6" w:rsidP="00A973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73B6" w:rsidRPr="00471C86" w:rsidRDefault="00A973B6" w:rsidP="00A973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696" w:type="pct"/>
          </w:tcPr>
          <w:p w:rsidR="00A973B6" w:rsidRPr="001B3C95" w:rsidRDefault="00A973B6" w:rsidP="00A9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A973B6" w:rsidRPr="001B3C95" w:rsidRDefault="00A973B6" w:rsidP="00A9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8.30-11.30</w:t>
            </w:r>
          </w:p>
          <w:p w:rsidR="00A973B6" w:rsidRDefault="00A973B6" w:rsidP="00A973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73B6" w:rsidRPr="001B3C95" w:rsidRDefault="00A973B6" w:rsidP="00A973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:rsidR="00A973B6" w:rsidRPr="001B3C95" w:rsidRDefault="00A973B6" w:rsidP="00A9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A973B6" w:rsidRPr="00431131" w:rsidRDefault="00A973B6" w:rsidP="00A97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  <w:tc>
          <w:tcPr>
            <w:tcW w:w="1509" w:type="pct"/>
          </w:tcPr>
          <w:p w:rsidR="00A973B6" w:rsidRPr="001B3C95" w:rsidRDefault="00A973B6" w:rsidP="00A9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A973B6" w:rsidRPr="001B3C95" w:rsidRDefault="00A973B6" w:rsidP="00A9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15.30-18.30</w:t>
            </w:r>
          </w:p>
          <w:p w:rsidR="00A973B6" w:rsidRPr="00431131" w:rsidRDefault="00A973B6" w:rsidP="00A973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  <w:r w:rsidRPr="001B3C9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06" w:type="pct"/>
          </w:tcPr>
          <w:p w:rsidR="00A973B6" w:rsidRPr="001B3C95" w:rsidRDefault="00A973B6" w:rsidP="00A9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МДК 01.01</w:t>
            </w:r>
          </w:p>
          <w:p w:rsidR="00A973B6" w:rsidRPr="001B3C95" w:rsidRDefault="00A973B6" w:rsidP="00A9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12.00-15.00</w:t>
            </w:r>
          </w:p>
          <w:p w:rsidR="00A973B6" w:rsidRPr="00431131" w:rsidRDefault="00A973B6" w:rsidP="00A973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Н.В. Бураменская</w:t>
            </w:r>
          </w:p>
        </w:tc>
      </w:tr>
      <w:tr w:rsidR="00A973B6" w:rsidRPr="003D1DF0" w:rsidTr="00EE009A">
        <w:trPr>
          <w:trHeight w:val="775"/>
        </w:trPr>
        <w:tc>
          <w:tcPr>
            <w:tcW w:w="389" w:type="pct"/>
          </w:tcPr>
          <w:p w:rsidR="00A973B6" w:rsidRPr="00471C86" w:rsidRDefault="00A973B6" w:rsidP="00A973B6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973B6" w:rsidRPr="00471C86" w:rsidRDefault="00A973B6" w:rsidP="00A973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A973B6" w:rsidRPr="00471C86" w:rsidRDefault="00A973B6" w:rsidP="00A973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696" w:type="pct"/>
          </w:tcPr>
          <w:p w:rsidR="00A973B6" w:rsidRPr="00431131" w:rsidRDefault="00A973B6" w:rsidP="00A973B6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A973B6" w:rsidRPr="007429E8" w:rsidRDefault="00A973B6" w:rsidP="00A97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6" w:type="pct"/>
          </w:tcPr>
          <w:p w:rsidR="00A973B6" w:rsidRPr="001B3C95" w:rsidRDefault="00A973B6" w:rsidP="00A973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03.01</w:t>
            </w:r>
          </w:p>
          <w:p w:rsidR="00A973B6" w:rsidRPr="001B3C95" w:rsidRDefault="00A973B6" w:rsidP="00A973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10.00-13</w:t>
            </w:r>
            <w:r w:rsidRPr="001B3C95">
              <w:rPr>
                <w:rFonts w:ascii="Times New Roman" w:eastAsia="Times New Roman" w:hAnsi="Times New Roman" w:cs="Times New Roman"/>
                <w:sz w:val="20"/>
                <w:szCs w:val="20"/>
              </w:rPr>
              <w:t>.00</w:t>
            </w:r>
          </w:p>
          <w:p w:rsidR="00A973B6" w:rsidRPr="007429E8" w:rsidRDefault="00A973B6" w:rsidP="00A97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Кобзева А. А.</w:t>
            </w:r>
          </w:p>
        </w:tc>
      </w:tr>
      <w:tr w:rsidR="00A973B6" w:rsidRPr="003D1DF0" w:rsidTr="00EE009A">
        <w:trPr>
          <w:trHeight w:val="548"/>
        </w:trPr>
        <w:tc>
          <w:tcPr>
            <w:tcW w:w="389" w:type="pct"/>
          </w:tcPr>
          <w:p w:rsidR="00A973B6" w:rsidRPr="003D74C7" w:rsidRDefault="00A973B6" w:rsidP="00A973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A973B6" w:rsidRDefault="00A973B6" w:rsidP="00A973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973B6" w:rsidRPr="003D74C7" w:rsidRDefault="00A973B6" w:rsidP="00A973B6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696" w:type="pct"/>
          </w:tcPr>
          <w:p w:rsidR="00A973B6" w:rsidRPr="00431131" w:rsidRDefault="00A973B6" w:rsidP="00A97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pct"/>
          </w:tcPr>
          <w:p w:rsidR="00A973B6" w:rsidRPr="00B01757" w:rsidRDefault="00A973B6" w:rsidP="00A97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06" w:type="pct"/>
          </w:tcPr>
          <w:p w:rsidR="00A973B6" w:rsidRPr="00B01757" w:rsidRDefault="00A973B6" w:rsidP="00A973B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</w:tbl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DA6E3A" w:rsidTr="00EE009A">
        <w:tc>
          <w:tcPr>
            <w:tcW w:w="7052" w:type="dxa"/>
          </w:tcPr>
          <w:p w:rsidR="00DA6E3A" w:rsidRPr="008F23AC" w:rsidRDefault="00DA6E3A" w:rsidP="00EE00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DA6E3A" w:rsidRPr="00A36434" w:rsidRDefault="00DA6E3A" w:rsidP="00EE0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DA6E3A" w:rsidRDefault="00DA6E3A" w:rsidP="00DA6E3A"/>
    <w:p w:rsidR="00DA6E3A" w:rsidRDefault="00DA6E3A" w:rsidP="00216992"/>
    <w:p w:rsidR="00DA6E3A" w:rsidRDefault="00DA6E3A" w:rsidP="00216992"/>
    <w:p w:rsidR="00DA6E3A" w:rsidRDefault="00DA6E3A" w:rsidP="00216992"/>
    <w:p w:rsidR="00DA6E3A" w:rsidRDefault="00DA6E3A" w:rsidP="00216992"/>
    <w:tbl>
      <w:tblPr>
        <w:tblW w:w="2693" w:type="dxa"/>
        <w:tblInd w:w="12328" w:type="dxa"/>
        <w:tblLook w:val="04A0" w:firstRow="1" w:lastRow="0" w:firstColumn="1" w:lastColumn="0" w:noHBand="0" w:noVBand="1"/>
      </w:tblPr>
      <w:tblGrid>
        <w:gridCol w:w="2693"/>
      </w:tblGrid>
      <w:tr w:rsidR="00216992" w:rsidTr="00186609">
        <w:tc>
          <w:tcPr>
            <w:tcW w:w="2693" w:type="dxa"/>
          </w:tcPr>
          <w:p w:rsidR="00216992" w:rsidRPr="008F23AC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УТВЕРЖДАЮ</w:t>
            </w:r>
          </w:p>
          <w:p w:rsidR="00216992" w:rsidRPr="008F23AC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БПОУ ВО </w:t>
            </w:r>
          </w:p>
          <w:p w:rsidR="00216992" w:rsidRPr="008F23AC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«Борисоглебскмедколледж»</w:t>
            </w:r>
          </w:p>
          <w:p w:rsidR="00216992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F23AC">
              <w:rPr>
                <w:rFonts w:ascii="Times New Roman" w:hAnsi="Times New Roman" w:cs="Times New Roman"/>
                <w:sz w:val="18"/>
                <w:szCs w:val="18"/>
              </w:rPr>
              <w:t>_____________ Л. В. Михеева</w:t>
            </w:r>
          </w:p>
          <w:p w:rsidR="00216992" w:rsidRPr="00A36434" w:rsidRDefault="00216992" w:rsidP="0018660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«29» декабря 2025г.</w:t>
            </w:r>
          </w:p>
        </w:tc>
      </w:tr>
    </w:tbl>
    <w:p w:rsidR="00216992" w:rsidRDefault="00216992" w:rsidP="002169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16992" w:rsidRDefault="00216992" w:rsidP="0021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71C86">
        <w:rPr>
          <w:rFonts w:ascii="Times New Roman" w:hAnsi="Times New Roman" w:cs="Times New Roman"/>
          <w:b/>
          <w:sz w:val="28"/>
        </w:rPr>
        <w:t>РАСПИСАНИЕ  ПРАКТИЧЕСК</w:t>
      </w:r>
      <w:r>
        <w:rPr>
          <w:rFonts w:ascii="Times New Roman" w:hAnsi="Times New Roman" w:cs="Times New Roman"/>
          <w:b/>
          <w:sz w:val="28"/>
        </w:rPr>
        <w:t>ИХ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 ЗАНЯТИЙ 2 полугодие  2024-2025 уч. год </w:t>
      </w:r>
      <w:r w:rsidR="00CF070F">
        <w:rPr>
          <w:rFonts w:ascii="Times New Roman" w:hAnsi="Times New Roman" w:cs="Times New Roman"/>
          <w:b/>
          <w:sz w:val="28"/>
        </w:rPr>
        <w:t>2</w:t>
      </w:r>
      <w:r w:rsidRPr="00471C86">
        <w:rPr>
          <w:rFonts w:ascii="Times New Roman" w:hAnsi="Times New Roman" w:cs="Times New Roman"/>
          <w:b/>
          <w:sz w:val="28"/>
        </w:rPr>
        <w:t xml:space="preserve"> неделя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471C8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471C8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24.01.2026</w:t>
      </w:r>
      <w:r w:rsidRPr="00471C86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6992" w:rsidRDefault="00216992" w:rsidP="0021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201"/>
        <w:tblW w:w="4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117"/>
        <w:gridCol w:w="4110"/>
        <w:gridCol w:w="3830"/>
      </w:tblGrid>
      <w:tr w:rsidR="00216992" w:rsidRPr="00AD69CF" w:rsidTr="00186609">
        <w:trPr>
          <w:trHeight w:val="388"/>
        </w:trPr>
        <w:tc>
          <w:tcPr>
            <w:tcW w:w="300" w:type="pct"/>
            <w:vMerge w:val="restart"/>
          </w:tcPr>
          <w:p w:rsidR="00216992" w:rsidRPr="00AD69CF" w:rsidRDefault="00216992" w:rsidP="00186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D69CF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325" w:type="pct"/>
          </w:tcPr>
          <w:p w:rsidR="00216992" w:rsidRPr="00AD69CF" w:rsidRDefault="00216992" w:rsidP="0018660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221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  <w:tc>
          <w:tcPr>
            <w:tcW w:w="3375" w:type="pct"/>
            <w:gridSpan w:val="2"/>
          </w:tcPr>
          <w:p w:rsidR="00216992" w:rsidRPr="00AD69CF" w:rsidRDefault="00216992" w:rsidP="00186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D69CF">
              <w:rPr>
                <w:rFonts w:ascii="Times New Roman" w:hAnsi="Times New Roman" w:cs="Times New Roman"/>
                <w:b/>
                <w:sz w:val="28"/>
              </w:rPr>
              <w:t xml:space="preserve">31 </w:t>
            </w:r>
            <w:proofErr w:type="spellStart"/>
            <w:r w:rsidRPr="00AD69CF">
              <w:rPr>
                <w:rFonts w:ascii="Times New Roman" w:hAnsi="Times New Roman" w:cs="Times New Roman"/>
                <w:b/>
                <w:sz w:val="28"/>
              </w:rPr>
              <w:t>фм</w:t>
            </w:r>
            <w:proofErr w:type="spellEnd"/>
          </w:p>
        </w:tc>
      </w:tr>
      <w:tr w:rsidR="00216992" w:rsidRPr="00AD69CF" w:rsidTr="00186609">
        <w:trPr>
          <w:trHeight w:val="609"/>
        </w:trPr>
        <w:tc>
          <w:tcPr>
            <w:tcW w:w="300" w:type="pct"/>
            <w:vMerge/>
          </w:tcPr>
          <w:p w:rsidR="00216992" w:rsidRPr="00AD69CF" w:rsidRDefault="00216992" w:rsidP="00186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25" w:type="pct"/>
          </w:tcPr>
          <w:p w:rsidR="00216992" w:rsidRPr="00AD69CF" w:rsidRDefault="00216992" w:rsidP="00186609">
            <w:pPr>
              <w:spacing w:after="0" w:line="240" w:lineRule="auto"/>
              <w:ind w:left="-107" w:right="-12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747" w:type="pct"/>
          </w:tcPr>
          <w:p w:rsidR="00216992" w:rsidRPr="00AD69CF" w:rsidRDefault="00216992" w:rsidP="00186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1 бригада</w:t>
            </w:r>
          </w:p>
        </w:tc>
        <w:tc>
          <w:tcPr>
            <w:tcW w:w="1628" w:type="pct"/>
          </w:tcPr>
          <w:p w:rsidR="00216992" w:rsidRPr="00AD69CF" w:rsidRDefault="00216992" w:rsidP="001866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69CF">
              <w:rPr>
                <w:rFonts w:ascii="Times New Roman" w:hAnsi="Times New Roman" w:cs="Times New Roman"/>
                <w:b/>
                <w:sz w:val="24"/>
                <w:szCs w:val="24"/>
              </w:rPr>
              <w:t>2 бригада</w:t>
            </w:r>
          </w:p>
        </w:tc>
      </w:tr>
      <w:tr w:rsidR="00216992" w:rsidRPr="00AD69CF" w:rsidTr="00186609">
        <w:trPr>
          <w:trHeight w:val="535"/>
        </w:trPr>
        <w:tc>
          <w:tcPr>
            <w:tcW w:w="300" w:type="pct"/>
          </w:tcPr>
          <w:p w:rsidR="00216992" w:rsidRPr="00471C86" w:rsidRDefault="00216992" w:rsidP="0021699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92" w:rsidRPr="00AD69CF" w:rsidTr="00186609">
        <w:trPr>
          <w:trHeight w:val="589"/>
        </w:trPr>
        <w:tc>
          <w:tcPr>
            <w:tcW w:w="300" w:type="pct"/>
          </w:tcPr>
          <w:p w:rsidR="00216992" w:rsidRPr="00471C86" w:rsidRDefault="00216992" w:rsidP="0021699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Вт</w:t>
            </w:r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216992" w:rsidRPr="00431131" w:rsidRDefault="00216992" w:rsidP="00216992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92" w:rsidRPr="00AD69CF" w:rsidTr="00186609">
        <w:trPr>
          <w:trHeight w:val="811"/>
        </w:trPr>
        <w:tc>
          <w:tcPr>
            <w:tcW w:w="300" w:type="pct"/>
          </w:tcPr>
          <w:p w:rsidR="00216992" w:rsidRPr="00471C86" w:rsidRDefault="00216992" w:rsidP="0021699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 w:rsidRPr="00471C86">
              <w:rPr>
                <w:rFonts w:ascii="Times New Roman" w:hAnsi="Times New Roman" w:cs="Times New Roman"/>
                <w:b/>
              </w:rPr>
              <w:t>Ср</w:t>
            </w:r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216992" w:rsidRPr="00431131" w:rsidRDefault="00216992" w:rsidP="0021699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216992" w:rsidRPr="00431131" w:rsidRDefault="00216992" w:rsidP="0021699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216992" w:rsidRPr="00C61EB0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  <w:tc>
          <w:tcPr>
            <w:tcW w:w="1747" w:type="pct"/>
          </w:tcPr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216992" w:rsidRDefault="00216992" w:rsidP="00216992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216992" w:rsidRDefault="00216992" w:rsidP="00216992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</w:tr>
      <w:tr w:rsidR="00216992" w:rsidRPr="00AD69CF" w:rsidTr="00186609">
        <w:trPr>
          <w:trHeight w:val="456"/>
        </w:trPr>
        <w:tc>
          <w:tcPr>
            <w:tcW w:w="300" w:type="pct"/>
          </w:tcPr>
          <w:p w:rsidR="00216992" w:rsidRPr="00471C86" w:rsidRDefault="00216992" w:rsidP="0021699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216992" w:rsidRPr="00431131" w:rsidRDefault="00216992" w:rsidP="0021699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216992" w:rsidRPr="00431131" w:rsidRDefault="00216992" w:rsidP="00216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8.30-11.30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216992" w:rsidRDefault="00216992" w:rsidP="002169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  <w:p w:rsidR="00216992" w:rsidRPr="00431131" w:rsidRDefault="00216992" w:rsidP="00216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216992" w:rsidRPr="00431131" w:rsidRDefault="00216992" w:rsidP="00216992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Технология изготовления лекарственных форм       </w:t>
            </w:r>
          </w:p>
          <w:p w:rsidR="00216992" w:rsidRPr="00431131" w:rsidRDefault="00216992" w:rsidP="0021699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 xml:space="preserve">00 – 15.00                </w:t>
            </w:r>
          </w:p>
          <w:p w:rsidR="00216992" w:rsidRPr="00431131" w:rsidRDefault="00216992" w:rsidP="00216992">
            <w:pPr>
              <w:spacing w:after="0" w:line="240" w:lineRule="auto"/>
              <w:ind w:left="-109" w:right="-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1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Т.И. Попова</w:t>
            </w:r>
          </w:p>
        </w:tc>
      </w:tr>
      <w:tr w:rsidR="00216992" w:rsidRPr="003D1DF0" w:rsidTr="00186609">
        <w:trPr>
          <w:trHeight w:val="399"/>
        </w:trPr>
        <w:tc>
          <w:tcPr>
            <w:tcW w:w="300" w:type="pct"/>
          </w:tcPr>
          <w:p w:rsidR="00216992" w:rsidRPr="00471C86" w:rsidRDefault="00216992" w:rsidP="00216992">
            <w:pPr>
              <w:snapToGrid w:val="0"/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71C86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471C86">
              <w:rPr>
                <w:rFonts w:ascii="Times New Roman" w:hAnsi="Times New Roman" w:cs="Times New Roman"/>
                <w:b/>
              </w:rPr>
              <w:t>.</w:t>
            </w:r>
          </w:p>
          <w:p w:rsidR="00216992" w:rsidRPr="00471C86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</w:p>
        </w:tc>
        <w:tc>
          <w:tcPr>
            <w:tcW w:w="1325" w:type="pct"/>
          </w:tcPr>
          <w:p w:rsidR="00216992" w:rsidRDefault="00216992" w:rsidP="00216992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216992" w:rsidRDefault="00216992" w:rsidP="00216992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Ущенкова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 О.</w:t>
            </w:r>
          </w:p>
        </w:tc>
        <w:tc>
          <w:tcPr>
            <w:tcW w:w="1747" w:type="pct"/>
          </w:tcPr>
          <w:p w:rsidR="00216992" w:rsidRDefault="00216992" w:rsidP="00216992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 качества лекарственных средств</w:t>
            </w:r>
          </w:p>
          <w:p w:rsidR="00216992" w:rsidRDefault="00216992" w:rsidP="00216992">
            <w:pPr>
              <w:snapToGrid w:val="0"/>
              <w:spacing w:after="0" w:line="240" w:lineRule="auto"/>
              <w:ind w:left="-57" w:right="-57" w:hanging="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  <w:r w:rsidRPr="00431131">
              <w:rPr>
                <w:rFonts w:ascii="Times New Roman" w:hAnsi="Times New Roman" w:cs="Times New Roman"/>
                <w:sz w:val="20"/>
                <w:szCs w:val="20"/>
              </w:rPr>
              <w:t>00 – 15.00</w:t>
            </w:r>
          </w:p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Постникова С. А.</w:t>
            </w:r>
          </w:p>
        </w:tc>
        <w:tc>
          <w:tcPr>
            <w:tcW w:w="1628" w:type="pct"/>
          </w:tcPr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6992" w:rsidRPr="003D1DF0" w:rsidTr="00186609">
        <w:trPr>
          <w:trHeight w:val="528"/>
        </w:trPr>
        <w:tc>
          <w:tcPr>
            <w:tcW w:w="300" w:type="pct"/>
          </w:tcPr>
          <w:p w:rsidR="00216992" w:rsidRPr="003D74C7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Сб</w:t>
            </w:r>
            <w:proofErr w:type="spellEnd"/>
          </w:p>
          <w:p w:rsidR="00216992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  <w:r w:rsidRPr="003D74C7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16992" w:rsidRPr="003D74C7" w:rsidRDefault="00216992" w:rsidP="00216992">
            <w:pPr>
              <w:spacing w:after="0" w:line="240" w:lineRule="auto"/>
              <w:ind w:left="-186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325" w:type="pct"/>
          </w:tcPr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7" w:type="pct"/>
          </w:tcPr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8" w:type="pct"/>
          </w:tcPr>
          <w:p w:rsidR="00216992" w:rsidRPr="00AD69CF" w:rsidRDefault="00216992" w:rsidP="0021699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992" w:rsidRDefault="00216992" w:rsidP="0021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992" w:rsidRDefault="00216992" w:rsidP="0021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6992" w:rsidRDefault="00216992" w:rsidP="00216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7508" w:type="dxa"/>
        <w:tblLayout w:type="fixed"/>
        <w:tblLook w:val="04A0" w:firstRow="1" w:lastRow="0" w:firstColumn="1" w:lastColumn="0" w:noHBand="0" w:noVBand="1"/>
      </w:tblPr>
      <w:tblGrid>
        <w:gridCol w:w="7052"/>
      </w:tblGrid>
      <w:tr w:rsidR="00216992" w:rsidTr="00186609">
        <w:tc>
          <w:tcPr>
            <w:tcW w:w="7052" w:type="dxa"/>
          </w:tcPr>
          <w:p w:rsidR="00216992" w:rsidRPr="008F23AC" w:rsidRDefault="00216992" w:rsidP="001866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ОГЛАСОВАНО</w:t>
            </w:r>
          </w:p>
          <w:p w:rsidR="00216992" w:rsidRPr="00A36434" w:rsidRDefault="00216992" w:rsidP="001866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r w:rsidRPr="008F23AC">
              <w:rPr>
                <w:rFonts w:ascii="Times New Roman" w:hAnsi="Times New Roman" w:cs="Times New Roman"/>
                <w:sz w:val="20"/>
                <w:szCs w:val="20"/>
              </w:rPr>
              <w:t>по практическому обучению __________ А. Ю. Ким</w:t>
            </w:r>
          </w:p>
        </w:tc>
      </w:tr>
    </w:tbl>
    <w:p w:rsidR="00216992" w:rsidRDefault="00216992" w:rsidP="00216992"/>
    <w:p w:rsidR="008705C9" w:rsidRDefault="008705C9"/>
    <w:sectPr w:rsidR="008705C9" w:rsidSect="0018660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92"/>
    <w:rsid w:val="00101E5C"/>
    <w:rsid w:val="00182D84"/>
    <w:rsid w:val="00186609"/>
    <w:rsid w:val="00216992"/>
    <w:rsid w:val="00382181"/>
    <w:rsid w:val="00391B76"/>
    <w:rsid w:val="006328FB"/>
    <w:rsid w:val="008705C9"/>
    <w:rsid w:val="00A154A1"/>
    <w:rsid w:val="00A973B6"/>
    <w:rsid w:val="00AE1226"/>
    <w:rsid w:val="00C40881"/>
    <w:rsid w:val="00C812EC"/>
    <w:rsid w:val="00C865DA"/>
    <w:rsid w:val="00CE2F28"/>
    <w:rsid w:val="00CF070F"/>
    <w:rsid w:val="00DA6E3A"/>
    <w:rsid w:val="00DB2A28"/>
    <w:rsid w:val="00EE009A"/>
    <w:rsid w:val="00EF5B12"/>
    <w:rsid w:val="00F42626"/>
    <w:rsid w:val="00FD008B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8A83"/>
  <w15:chartTrackingRefBased/>
  <w15:docId w15:val="{B95B69CC-8BCA-4959-AF91-08EC82FA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2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28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914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</cp:lastModifiedBy>
  <cp:revision>3</cp:revision>
  <cp:lastPrinted>2026-01-15T15:18:00Z</cp:lastPrinted>
  <dcterms:created xsi:type="dcterms:W3CDTF">2026-03-18T06:48:00Z</dcterms:created>
  <dcterms:modified xsi:type="dcterms:W3CDTF">2026-04-08T11:30:00Z</dcterms:modified>
</cp:coreProperties>
</file>