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729"/>
        <w:tblW w:w="9342" w:type="dxa"/>
        <w:tblLook w:val="04A0" w:firstRow="1" w:lastRow="0" w:firstColumn="1" w:lastColumn="0" w:noHBand="0" w:noVBand="1"/>
      </w:tblPr>
      <w:tblGrid>
        <w:gridCol w:w="5949"/>
        <w:gridCol w:w="3393"/>
      </w:tblGrid>
      <w:tr w:rsidR="006D08F6">
        <w:trPr>
          <w:trHeight w:val="1196"/>
        </w:trPr>
        <w:tc>
          <w:tcPr>
            <w:tcW w:w="9342" w:type="dxa"/>
            <w:gridSpan w:val="2"/>
          </w:tcPr>
          <w:p w:rsidR="006D08F6" w:rsidRDefault="00BA4162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Специальность: 31.02.01 Лечебное дело</w:t>
            </w:r>
          </w:p>
          <w:p w:rsidR="006D08F6" w:rsidRDefault="00BA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базе основного общего образования</w:t>
            </w:r>
          </w:p>
          <w:p w:rsidR="006D08F6" w:rsidRDefault="00BA4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обучения: обучение за счёт средств субсидий на выполнение государственного задания</w:t>
            </w:r>
          </w:p>
          <w:p w:rsidR="006D08F6" w:rsidRDefault="00BA4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обучения: очная</w:t>
            </w:r>
          </w:p>
        </w:tc>
      </w:tr>
      <w:tr w:rsidR="006D08F6">
        <w:tc>
          <w:tcPr>
            <w:tcW w:w="9342" w:type="dxa"/>
            <w:gridSpan w:val="2"/>
          </w:tcPr>
          <w:p w:rsidR="006D08F6" w:rsidRDefault="00BA4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1лд</w:t>
            </w:r>
          </w:p>
        </w:tc>
      </w:tr>
      <w:tr w:rsidR="006D08F6">
        <w:tc>
          <w:tcPr>
            <w:tcW w:w="9342" w:type="dxa"/>
            <w:gridSpan w:val="2"/>
          </w:tcPr>
          <w:p w:rsidR="006D08F6" w:rsidRDefault="00BA4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вступительного испытания - 3.08.2026 года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абитуриента</w:t>
            </w:r>
          </w:p>
        </w:tc>
        <w:tc>
          <w:tcPr>
            <w:tcW w:w="3393" w:type="dxa"/>
          </w:tcPr>
          <w:p w:rsidR="006D08F6" w:rsidRDefault="00BA4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Гасинская  Дарья Михайловн-1лд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Буянов Иван Сергеевич-3лд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Екатерина Владимировна-4лд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 Максим Алексеевич-6лд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 Дмитрий Михайлович-7лд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Юшкова Алина Сергеевна-8лд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Гайдай Ирина Вячеславовна-9лд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Дарья Сергеевна-10лд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Маилян Арусик Багратовна-11лд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Софья Евгеньевна-12лд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Вараксина Валерия Валерьевна-13лд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Пименов Михаил Андреевич-14лд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Pr="005279AC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AC">
              <w:rPr>
                <w:rFonts w:ascii="Times New Roman" w:hAnsi="Times New Roman" w:cs="Times New Roman"/>
                <w:sz w:val="24"/>
                <w:szCs w:val="24"/>
              </w:rPr>
              <w:t>Диярова Валерия Александровна-15лд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</w:tr>
      <w:tr w:rsidR="006D08F6" w:rsidTr="00B52936">
        <w:tc>
          <w:tcPr>
            <w:tcW w:w="5949" w:type="dxa"/>
          </w:tcPr>
          <w:p w:rsidR="006D08F6" w:rsidRPr="005279AC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AC">
              <w:rPr>
                <w:rFonts w:ascii="Times New Roman" w:hAnsi="Times New Roman" w:cs="Times New Roman"/>
                <w:sz w:val="24"/>
                <w:szCs w:val="24"/>
              </w:rPr>
              <w:t>Ковтанюк Анастасия Евгеньевна-16лд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Pr="005279AC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AC">
              <w:rPr>
                <w:rFonts w:ascii="Times New Roman" w:hAnsi="Times New Roman" w:cs="Times New Roman"/>
                <w:sz w:val="24"/>
                <w:szCs w:val="24"/>
              </w:rPr>
              <w:t>Бочарова Анастасия Петровна-17лд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</w:tr>
      <w:tr w:rsidR="006D08F6" w:rsidTr="00B52936">
        <w:tc>
          <w:tcPr>
            <w:tcW w:w="5949" w:type="dxa"/>
          </w:tcPr>
          <w:p w:rsidR="006D08F6" w:rsidRPr="005279AC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AC">
              <w:rPr>
                <w:rFonts w:ascii="Times New Roman" w:hAnsi="Times New Roman" w:cs="Times New Roman"/>
                <w:sz w:val="24"/>
                <w:szCs w:val="24"/>
              </w:rPr>
              <w:t>Ледовских Михаил Павлович-18лд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Конякина Кристина Николаевна-19лд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Снежана Алексеевна-20лд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Похващева Виктория Александровна-21лд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Нелли Вячеславовна-22лд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Мария Павловна-23лд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Олеся Евгеньевна-24лд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Виктория Андреевна-25лд</w:t>
            </w:r>
            <w:r w:rsidR="00B5293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Куклин Максим Николаевич-26лд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Растяпин Роман Андреевич-27лд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Гартвиг  Филипп Федорович-28лд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 Анастасия Александровна-29лд</w:t>
            </w:r>
            <w:r w:rsidR="00B52936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6D08F6" w:rsidTr="00B52936">
        <w:tc>
          <w:tcPr>
            <w:tcW w:w="5949" w:type="dxa"/>
          </w:tcPr>
          <w:p w:rsidR="006D08F6" w:rsidRDefault="00BA41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 Огли Тахмина Усмановна-30лд</w:t>
            </w:r>
          </w:p>
        </w:tc>
        <w:tc>
          <w:tcPr>
            <w:tcW w:w="3393" w:type="dxa"/>
          </w:tcPr>
          <w:p w:rsidR="006D08F6" w:rsidRDefault="0052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</w:tbl>
    <w:p w:rsidR="006D08F6" w:rsidRDefault="006D08F6">
      <w:pPr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6D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DD8" w:rsidRDefault="008E4DD8">
      <w:pPr>
        <w:spacing w:line="240" w:lineRule="auto"/>
      </w:pPr>
      <w:r>
        <w:separator/>
      </w:r>
    </w:p>
  </w:endnote>
  <w:endnote w:type="continuationSeparator" w:id="0">
    <w:p w:rsidR="008E4DD8" w:rsidRDefault="008E4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DD8" w:rsidRDefault="008E4DD8">
      <w:pPr>
        <w:spacing w:after="0"/>
      </w:pPr>
      <w:r>
        <w:separator/>
      </w:r>
    </w:p>
  </w:footnote>
  <w:footnote w:type="continuationSeparator" w:id="0">
    <w:p w:rsidR="008E4DD8" w:rsidRDefault="008E4D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3F76B"/>
    <w:multiLevelType w:val="singleLevel"/>
    <w:tmpl w:val="1053F76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19"/>
    <w:rsid w:val="002239A8"/>
    <w:rsid w:val="00312519"/>
    <w:rsid w:val="00507ADD"/>
    <w:rsid w:val="005204A0"/>
    <w:rsid w:val="005279AC"/>
    <w:rsid w:val="006D08F6"/>
    <w:rsid w:val="008E4DD8"/>
    <w:rsid w:val="00B52936"/>
    <w:rsid w:val="00BA4162"/>
    <w:rsid w:val="00CB1C15"/>
    <w:rsid w:val="00FF3603"/>
    <w:rsid w:val="7830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5753"/>
  <w15:docId w15:val="{407BB56E-E300-4272-84CD-EF2310E8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2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9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</dc:creator>
  <cp:lastModifiedBy>Lenovo2</cp:lastModifiedBy>
  <cp:revision>9</cp:revision>
  <cp:lastPrinted>2026-08-03T05:00:00Z</cp:lastPrinted>
  <dcterms:created xsi:type="dcterms:W3CDTF">2026-07-16T07:11:00Z</dcterms:created>
  <dcterms:modified xsi:type="dcterms:W3CDTF">2026-08-03T11:33:00Z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6823371E7D7A4354B9614D5E1BA3F637_12</vt:lpwstr>
  </property>
</Properties>
</file>