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19" w:rsidRPr="00E900E7" w:rsidRDefault="00E23F19" w:rsidP="00E23F19">
      <w:pPr>
        <w:pStyle w:val="a3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КАЛЕНДАРНЫЙ УЧЕБНЫЙ ГРАФИК</w:t>
      </w:r>
    </w:p>
    <w:p w:rsidR="00E23F19" w:rsidRPr="00E900E7" w:rsidRDefault="00E23F19" w:rsidP="00E23F19">
      <w:pPr>
        <w:pStyle w:val="a3"/>
        <w:spacing w:line="360" w:lineRule="auto"/>
        <w:ind w:left="0"/>
        <w:jc w:val="center"/>
        <w:rPr>
          <w:b/>
          <w:spacing w:val="-2"/>
          <w:sz w:val="28"/>
          <w:szCs w:val="28"/>
        </w:rPr>
      </w:pPr>
    </w:p>
    <w:p w:rsidR="00E23F19" w:rsidRDefault="00E23F19" w:rsidP="00E23F1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При реализации 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в ОУ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учебный год начинается 01 сентября 2019 г. и его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продолжительность с первого по </w:t>
      </w:r>
      <w:r w:rsidR="00380BD0">
        <w:rPr>
          <w:rFonts w:ascii="Times New Roman" w:hAnsi="Times New Roman" w:cs="Times New Roman"/>
          <w:spacing w:val="-2"/>
          <w:sz w:val="28"/>
          <w:szCs w:val="28"/>
        </w:rPr>
        <w:t xml:space="preserve">четвертый классы составляет 39 недель.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Окончание учебного года - 31 мая 2019 г.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Продолжительность учебных занятий </w:t>
      </w:r>
      <w:r w:rsidR="00380BD0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 перво</w:t>
      </w:r>
      <w:r w:rsidR="00380BD0">
        <w:rPr>
          <w:rFonts w:ascii="Times New Roman" w:hAnsi="Times New Roman" w:cs="Times New Roman"/>
          <w:spacing w:val="-2"/>
          <w:sz w:val="28"/>
          <w:szCs w:val="28"/>
        </w:rPr>
        <w:t xml:space="preserve">го по </w:t>
      </w:r>
      <w:r w:rsidR="0097108C">
        <w:rPr>
          <w:rFonts w:ascii="Times New Roman" w:hAnsi="Times New Roman" w:cs="Times New Roman"/>
          <w:spacing w:val="-2"/>
          <w:sz w:val="28"/>
          <w:szCs w:val="28"/>
        </w:rPr>
        <w:t>третий</w:t>
      </w:r>
      <w:r w:rsidR="00380BD0">
        <w:rPr>
          <w:rFonts w:ascii="Times New Roman" w:hAnsi="Times New Roman" w:cs="Times New Roman"/>
          <w:spacing w:val="-2"/>
          <w:sz w:val="28"/>
          <w:szCs w:val="28"/>
        </w:rPr>
        <w:t xml:space="preserve"> классы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 составляет 3</w:t>
      </w:r>
      <w:r w:rsidR="00380BD0">
        <w:rPr>
          <w:rFonts w:ascii="Times New Roman" w:hAnsi="Times New Roman" w:cs="Times New Roman"/>
          <w:spacing w:val="-2"/>
          <w:sz w:val="28"/>
          <w:szCs w:val="28"/>
        </w:rPr>
        <w:t>5 недель</w:t>
      </w:r>
      <w:r w:rsidR="0097108C">
        <w:rPr>
          <w:rFonts w:ascii="Times New Roman" w:hAnsi="Times New Roman" w:cs="Times New Roman"/>
          <w:spacing w:val="-2"/>
          <w:sz w:val="28"/>
          <w:szCs w:val="28"/>
        </w:rPr>
        <w:t>, в четвертом классе – 33 недели</w:t>
      </w:r>
      <w:r w:rsidR="00380BD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23F19" w:rsidRDefault="00E23F19" w:rsidP="00E23F1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Сроки проведения итоговой аттестации - с </w:t>
      </w:r>
      <w:r w:rsidR="00380BD0">
        <w:rPr>
          <w:rFonts w:ascii="Times New Roman" w:hAnsi="Times New Roman" w:cs="Times New Roman"/>
          <w:spacing w:val="-2"/>
          <w:sz w:val="28"/>
          <w:szCs w:val="28"/>
        </w:rPr>
        <w:t>18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мая по </w:t>
      </w:r>
      <w:r w:rsidR="00380BD0">
        <w:rPr>
          <w:rFonts w:ascii="Times New Roman" w:hAnsi="Times New Roman" w:cs="Times New Roman"/>
          <w:spacing w:val="-2"/>
          <w:sz w:val="28"/>
          <w:szCs w:val="28"/>
        </w:rPr>
        <w:t>31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80BD0">
        <w:rPr>
          <w:rFonts w:ascii="Times New Roman" w:hAnsi="Times New Roman" w:cs="Times New Roman"/>
          <w:spacing w:val="-2"/>
          <w:sz w:val="28"/>
          <w:szCs w:val="28"/>
        </w:rPr>
        <w:t>мая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2019 г.          в соответствии с учебным планом и графиком итоговой аттестации.</w:t>
      </w:r>
    </w:p>
    <w:p w:rsidR="00380BD0" w:rsidRDefault="00E23F19" w:rsidP="00E23F1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 xml:space="preserve">С первого по </w:t>
      </w:r>
      <w:r w:rsidR="00380BD0">
        <w:rPr>
          <w:rFonts w:ascii="Times New Roman" w:hAnsi="Times New Roman" w:cs="Times New Roman"/>
          <w:sz w:val="28"/>
          <w:szCs w:val="28"/>
        </w:rPr>
        <w:t>четвертый</w:t>
      </w:r>
      <w:r w:rsidRPr="00E900E7">
        <w:rPr>
          <w:rFonts w:ascii="Times New Roman" w:hAnsi="Times New Roman" w:cs="Times New Roman"/>
          <w:sz w:val="28"/>
          <w:szCs w:val="28"/>
        </w:rPr>
        <w:t xml:space="preserve"> классы в течение учебного года предусматриваются каникулы в объеме 4 недель</w:t>
      </w:r>
      <w:r w:rsidR="00380B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3F19" w:rsidRDefault="00E23F19" w:rsidP="00E23F1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 xml:space="preserve">Летние каникулы устанавливаются в объеме 13 недель, за исключением последнего года обучения. </w:t>
      </w:r>
    </w:p>
    <w:p w:rsidR="00E23F19" w:rsidRDefault="00E23F19" w:rsidP="00E23F1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каникулы –  с 29 октября по 5 ноября 2018 г. включительно.</w:t>
      </w:r>
    </w:p>
    <w:p w:rsidR="00E23F19" w:rsidRDefault="00E23F19" w:rsidP="00E23F1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Зимние каникулы – с 30 декабря по 8 января 2019 г. включительно.</w:t>
      </w:r>
    </w:p>
    <w:p w:rsidR="00E23F19" w:rsidRDefault="00E23F19" w:rsidP="00E23F1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каникулы – с 25 по 31 марта 2019 г. включительно.</w:t>
      </w:r>
    </w:p>
    <w:p w:rsidR="00E23F19" w:rsidRPr="005B33D7" w:rsidRDefault="00E23F19" w:rsidP="00E23F1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Летние каникулы - с 01 июня по 31 августа 2019 г. включительно.</w:t>
      </w:r>
    </w:p>
    <w:p w:rsidR="00E23F19" w:rsidRDefault="00E23F19" w:rsidP="00E23F1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>Учебный год для педагогических работников состав</w:t>
      </w:r>
      <w:r w:rsidR="0097108C">
        <w:rPr>
          <w:rFonts w:ascii="Times New Roman" w:hAnsi="Times New Roman" w:cs="Times New Roman"/>
          <w:sz w:val="28"/>
          <w:szCs w:val="28"/>
        </w:rPr>
        <w:t>ляет 44 недели, из которых 33-35 недель</w:t>
      </w:r>
      <w:r w:rsidRPr="00E900E7">
        <w:rPr>
          <w:rFonts w:ascii="Times New Roman" w:hAnsi="Times New Roman" w:cs="Times New Roman"/>
          <w:sz w:val="28"/>
          <w:szCs w:val="28"/>
        </w:rPr>
        <w:t xml:space="preserve"> – ре</w:t>
      </w:r>
      <w:r w:rsidR="00380BD0">
        <w:rPr>
          <w:rFonts w:ascii="Times New Roman" w:hAnsi="Times New Roman" w:cs="Times New Roman"/>
          <w:sz w:val="28"/>
          <w:szCs w:val="28"/>
        </w:rPr>
        <w:t>ализация аудиторных занятий, 2</w:t>
      </w:r>
      <w:r w:rsidRPr="00E900E7">
        <w:rPr>
          <w:rFonts w:ascii="Times New Roman" w:hAnsi="Times New Roman" w:cs="Times New Roman"/>
          <w:sz w:val="28"/>
          <w:szCs w:val="28"/>
        </w:rPr>
        <w:t xml:space="preserve"> недели – проведение </w:t>
      </w:r>
      <w:r w:rsidR="0097108C">
        <w:rPr>
          <w:rFonts w:ascii="Times New Roman" w:hAnsi="Times New Roman" w:cs="Times New Roman"/>
          <w:sz w:val="28"/>
          <w:szCs w:val="28"/>
        </w:rPr>
        <w:t>итоговой аттестации</w:t>
      </w:r>
      <w:r w:rsidRPr="00E900E7">
        <w:rPr>
          <w:rFonts w:ascii="Times New Roman" w:hAnsi="Times New Roman" w:cs="Times New Roman"/>
          <w:sz w:val="28"/>
          <w:szCs w:val="28"/>
        </w:rPr>
        <w:t>, в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:rsidR="008272D6" w:rsidRDefault="008272D6"/>
    <w:sectPr w:rsidR="008272D6" w:rsidSect="00827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F19"/>
    <w:rsid w:val="000002D3"/>
    <w:rsid w:val="00000390"/>
    <w:rsid w:val="00000DBA"/>
    <w:rsid w:val="00002FA0"/>
    <w:rsid w:val="0000345F"/>
    <w:rsid w:val="00004C83"/>
    <w:rsid w:val="0000624F"/>
    <w:rsid w:val="00006FD0"/>
    <w:rsid w:val="000115E5"/>
    <w:rsid w:val="00012CE8"/>
    <w:rsid w:val="00014D8D"/>
    <w:rsid w:val="00015F41"/>
    <w:rsid w:val="00016B6C"/>
    <w:rsid w:val="00017117"/>
    <w:rsid w:val="00022CA4"/>
    <w:rsid w:val="00023C9A"/>
    <w:rsid w:val="0002445B"/>
    <w:rsid w:val="000249FF"/>
    <w:rsid w:val="00025CBD"/>
    <w:rsid w:val="00026E97"/>
    <w:rsid w:val="0003166C"/>
    <w:rsid w:val="0003468E"/>
    <w:rsid w:val="00034CF1"/>
    <w:rsid w:val="0003522C"/>
    <w:rsid w:val="00035B87"/>
    <w:rsid w:val="000363B5"/>
    <w:rsid w:val="0003661F"/>
    <w:rsid w:val="0004180A"/>
    <w:rsid w:val="00041A3B"/>
    <w:rsid w:val="00042166"/>
    <w:rsid w:val="000424F7"/>
    <w:rsid w:val="00044615"/>
    <w:rsid w:val="00045C7E"/>
    <w:rsid w:val="00045CB6"/>
    <w:rsid w:val="0004772D"/>
    <w:rsid w:val="000477E5"/>
    <w:rsid w:val="00054822"/>
    <w:rsid w:val="0005687E"/>
    <w:rsid w:val="00057320"/>
    <w:rsid w:val="00057599"/>
    <w:rsid w:val="0006138C"/>
    <w:rsid w:val="00061B90"/>
    <w:rsid w:val="00061D9D"/>
    <w:rsid w:val="000639F8"/>
    <w:rsid w:val="00064390"/>
    <w:rsid w:val="00064EA3"/>
    <w:rsid w:val="000663E3"/>
    <w:rsid w:val="00070DEC"/>
    <w:rsid w:val="000710D8"/>
    <w:rsid w:val="000724DD"/>
    <w:rsid w:val="0007385F"/>
    <w:rsid w:val="00074194"/>
    <w:rsid w:val="00074F42"/>
    <w:rsid w:val="00075A73"/>
    <w:rsid w:val="0007617F"/>
    <w:rsid w:val="00081DA7"/>
    <w:rsid w:val="000830AE"/>
    <w:rsid w:val="0008436E"/>
    <w:rsid w:val="00086B8E"/>
    <w:rsid w:val="00086CB6"/>
    <w:rsid w:val="000876E1"/>
    <w:rsid w:val="00091E23"/>
    <w:rsid w:val="00091F3B"/>
    <w:rsid w:val="00092597"/>
    <w:rsid w:val="00093256"/>
    <w:rsid w:val="00096ABE"/>
    <w:rsid w:val="00097FE9"/>
    <w:rsid w:val="000A0374"/>
    <w:rsid w:val="000A0FB3"/>
    <w:rsid w:val="000A13CD"/>
    <w:rsid w:val="000A1E34"/>
    <w:rsid w:val="000A3C45"/>
    <w:rsid w:val="000A4DF4"/>
    <w:rsid w:val="000A6A73"/>
    <w:rsid w:val="000A6B2C"/>
    <w:rsid w:val="000A74AC"/>
    <w:rsid w:val="000A7FD9"/>
    <w:rsid w:val="000B0767"/>
    <w:rsid w:val="000B1A72"/>
    <w:rsid w:val="000B28C8"/>
    <w:rsid w:val="000B2F14"/>
    <w:rsid w:val="000B3AD4"/>
    <w:rsid w:val="000B40F7"/>
    <w:rsid w:val="000B41F5"/>
    <w:rsid w:val="000B4BAA"/>
    <w:rsid w:val="000C14C0"/>
    <w:rsid w:val="000C2571"/>
    <w:rsid w:val="000C3E9B"/>
    <w:rsid w:val="000C6F5B"/>
    <w:rsid w:val="000D4502"/>
    <w:rsid w:val="000E014B"/>
    <w:rsid w:val="000E214B"/>
    <w:rsid w:val="000E347A"/>
    <w:rsid w:val="000E55DC"/>
    <w:rsid w:val="000E57A4"/>
    <w:rsid w:val="000E57FD"/>
    <w:rsid w:val="000F0371"/>
    <w:rsid w:val="000F11C9"/>
    <w:rsid w:val="000F1635"/>
    <w:rsid w:val="000F220D"/>
    <w:rsid w:val="000F459A"/>
    <w:rsid w:val="000F5BE2"/>
    <w:rsid w:val="000F5E2E"/>
    <w:rsid w:val="000F6678"/>
    <w:rsid w:val="000F76B1"/>
    <w:rsid w:val="0010088C"/>
    <w:rsid w:val="00105943"/>
    <w:rsid w:val="001107AF"/>
    <w:rsid w:val="00110FEA"/>
    <w:rsid w:val="00116060"/>
    <w:rsid w:val="00116A89"/>
    <w:rsid w:val="00117163"/>
    <w:rsid w:val="00120552"/>
    <w:rsid w:val="00120D5D"/>
    <w:rsid w:val="00121F1B"/>
    <w:rsid w:val="00125F88"/>
    <w:rsid w:val="00127675"/>
    <w:rsid w:val="001276B5"/>
    <w:rsid w:val="00127B33"/>
    <w:rsid w:val="00130590"/>
    <w:rsid w:val="00132483"/>
    <w:rsid w:val="00135A79"/>
    <w:rsid w:val="00137140"/>
    <w:rsid w:val="00137FCA"/>
    <w:rsid w:val="00141460"/>
    <w:rsid w:val="00142A5D"/>
    <w:rsid w:val="001448CB"/>
    <w:rsid w:val="00146165"/>
    <w:rsid w:val="001461F5"/>
    <w:rsid w:val="00146D09"/>
    <w:rsid w:val="00150B37"/>
    <w:rsid w:val="00150F90"/>
    <w:rsid w:val="001525B2"/>
    <w:rsid w:val="00153CCE"/>
    <w:rsid w:val="0015472E"/>
    <w:rsid w:val="001556AD"/>
    <w:rsid w:val="0016013D"/>
    <w:rsid w:val="0016247E"/>
    <w:rsid w:val="001626BB"/>
    <w:rsid w:val="00162BD2"/>
    <w:rsid w:val="00163671"/>
    <w:rsid w:val="001642CB"/>
    <w:rsid w:val="00166489"/>
    <w:rsid w:val="00167292"/>
    <w:rsid w:val="00172BA5"/>
    <w:rsid w:val="00175481"/>
    <w:rsid w:val="0017679C"/>
    <w:rsid w:val="001768D4"/>
    <w:rsid w:val="0017751C"/>
    <w:rsid w:val="001823CA"/>
    <w:rsid w:val="0018346A"/>
    <w:rsid w:val="00184EB9"/>
    <w:rsid w:val="00185218"/>
    <w:rsid w:val="001872E2"/>
    <w:rsid w:val="00190EEF"/>
    <w:rsid w:val="0019131B"/>
    <w:rsid w:val="00191588"/>
    <w:rsid w:val="00191932"/>
    <w:rsid w:val="00193079"/>
    <w:rsid w:val="001934A7"/>
    <w:rsid w:val="00197CC9"/>
    <w:rsid w:val="001A03F6"/>
    <w:rsid w:val="001A2C38"/>
    <w:rsid w:val="001A30AF"/>
    <w:rsid w:val="001A4554"/>
    <w:rsid w:val="001A5021"/>
    <w:rsid w:val="001A6242"/>
    <w:rsid w:val="001A7D33"/>
    <w:rsid w:val="001B17C6"/>
    <w:rsid w:val="001B1A55"/>
    <w:rsid w:val="001B35A3"/>
    <w:rsid w:val="001B70E7"/>
    <w:rsid w:val="001B7AEF"/>
    <w:rsid w:val="001B7EA2"/>
    <w:rsid w:val="001C0631"/>
    <w:rsid w:val="001C06F5"/>
    <w:rsid w:val="001C1FD6"/>
    <w:rsid w:val="001C2329"/>
    <w:rsid w:val="001C2876"/>
    <w:rsid w:val="001C343A"/>
    <w:rsid w:val="001C3B43"/>
    <w:rsid w:val="001C4605"/>
    <w:rsid w:val="001C5FE8"/>
    <w:rsid w:val="001C6853"/>
    <w:rsid w:val="001D0DA1"/>
    <w:rsid w:val="001D1956"/>
    <w:rsid w:val="001D4CA4"/>
    <w:rsid w:val="001D6723"/>
    <w:rsid w:val="001D7E3E"/>
    <w:rsid w:val="001E2FB3"/>
    <w:rsid w:val="001E4D79"/>
    <w:rsid w:val="001E63FD"/>
    <w:rsid w:val="001E7198"/>
    <w:rsid w:val="001F0123"/>
    <w:rsid w:val="001F11EF"/>
    <w:rsid w:val="001F1255"/>
    <w:rsid w:val="001F18B4"/>
    <w:rsid w:val="001F19FB"/>
    <w:rsid w:val="001F2223"/>
    <w:rsid w:val="001F266B"/>
    <w:rsid w:val="001F36D3"/>
    <w:rsid w:val="001F4611"/>
    <w:rsid w:val="001F56CE"/>
    <w:rsid w:val="001F6A9E"/>
    <w:rsid w:val="00201D6E"/>
    <w:rsid w:val="00202728"/>
    <w:rsid w:val="00205446"/>
    <w:rsid w:val="00205625"/>
    <w:rsid w:val="00206304"/>
    <w:rsid w:val="0020707A"/>
    <w:rsid w:val="00207D75"/>
    <w:rsid w:val="00213520"/>
    <w:rsid w:val="00214C56"/>
    <w:rsid w:val="00215B2D"/>
    <w:rsid w:val="00216101"/>
    <w:rsid w:val="0022053E"/>
    <w:rsid w:val="00221333"/>
    <w:rsid w:val="002219F3"/>
    <w:rsid w:val="002233C2"/>
    <w:rsid w:val="00224238"/>
    <w:rsid w:val="00224EF3"/>
    <w:rsid w:val="00225618"/>
    <w:rsid w:val="00232F16"/>
    <w:rsid w:val="00232F82"/>
    <w:rsid w:val="00233BC7"/>
    <w:rsid w:val="00233FB6"/>
    <w:rsid w:val="00234799"/>
    <w:rsid w:val="0023715E"/>
    <w:rsid w:val="0023716F"/>
    <w:rsid w:val="00241227"/>
    <w:rsid w:val="0024298B"/>
    <w:rsid w:val="002436AB"/>
    <w:rsid w:val="00247972"/>
    <w:rsid w:val="00247F47"/>
    <w:rsid w:val="0025080F"/>
    <w:rsid w:val="00253FA4"/>
    <w:rsid w:val="00254F27"/>
    <w:rsid w:val="0025598C"/>
    <w:rsid w:val="00256511"/>
    <w:rsid w:val="00257F0B"/>
    <w:rsid w:val="00260698"/>
    <w:rsid w:val="002608A9"/>
    <w:rsid w:val="00260F07"/>
    <w:rsid w:val="00261EDA"/>
    <w:rsid w:val="00266F1F"/>
    <w:rsid w:val="0027195A"/>
    <w:rsid w:val="00275905"/>
    <w:rsid w:val="00284D8F"/>
    <w:rsid w:val="002851E3"/>
    <w:rsid w:val="00285B8B"/>
    <w:rsid w:val="002868F1"/>
    <w:rsid w:val="00286CDA"/>
    <w:rsid w:val="002876ED"/>
    <w:rsid w:val="002905D7"/>
    <w:rsid w:val="002914A2"/>
    <w:rsid w:val="00293A6D"/>
    <w:rsid w:val="00293E03"/>
    <w:rsid w:val="002943C7"/>
    <w:rsid w:val="002950F0"/>
    <w:rsid w:val="00296D2D"/>
    <w:rsid w:val="002A51B8"/>
    <w:rsid w:val="002A609B"/>
    <w:rsid w:val="002A67B8"/>
    <w:rsid w:val="002B013B"/>
    <w:rsid w:val="002B1403"/>
    <w:rsid w:val="002B3E64"/>
    <w:rsid w:val="002B4248"/>
    <w:rsid w:val="002C0493"/>
    <w:rsid w:val="002C15A7"/>
    <w:rsid w:val="002C5DA0"/>
    <w:rsid w:val="002C774F"/>
    <w:rsid w:val="002D2EC0"/>
    <w:rsid w:val="002D4719"/>
    <w:rsid w:val="002E0440"/>
    <w:rsid w:val="002E0A5E"/>
    <w:rsid w:val="002E0CBE"/>
    <w:rsid w:val="002E1192"/>
    <w:rsid w:val="002E172D"/>
    <w:rsid w:val="002E1816"/>
    <w:rsid w:val="002E2F78"/>
    <w:rsid w:val="002E53E5"/>
    <w:rsid w:val="002E5E8E"/>
    <w:rsid w:val="002E6017"/>
    <w:rsid w:val="002E6678"/>
    <w:rsid w:val="002E6933"/>
    <w:rsid w:val="002F0955"/>
    <w:rsid w:val="002F3A0C"/>
    <w:rsid w:val="002F54C4"/>
    <w:rsid w:val="002F59D4"/>
    <w:rsid w:val="002F6EA6"/>
    <w:rsid w:val="003012F6"/>
    <w:rsid w:val="00301F40"/>
    <w:rsid w:val="003027CE"/>
    <w:rsid w:val="00302CEE"/>
    <w:rsid w:val="00303A0F"/>
    <w:rsid w:val="00307D45"/>
    <w:rsid w:val="00310706"/>
    <w:rsid w:val="00311307"/>
    <w:rsid w:val="00311BF4"/>
    <w:rsid w:val="003127C2"/>
    <w:rsid w:val="0031478E"/>
    <w:rsid w:val="0031497B"/>
    <w:rsid w:val="00315AEE"/>
    <w:rsid w:val="00320C4F"/>
    <w:rsid w:val="00321D75"/>
    <w:rsid w:val="0032310B"/>
    <w:rsid w:val="003231A6"/>
    <w:rsid w:val="00323587"/>
    <w:rsid w:val="00325490"/>
    <w:rsid w:val="00325593"/>
    <w:rsid w:val="003255B7"/>
    <w:rsid w:val="003308D4"/>
    <w:rsid w:val="003323CD"/>
    <w:rsid w:val="00333E4B"/>
    <w:rsid w:val="00334845"/>
    <w:rsid w:val="00335743"/>
    <w:rsid w:val="00335F73"/>
    <w:rsid w:val="00336247"/>
    <w:rsid w:val="00336E74"/>
    <w:rsid w:val="00337314"/>
    <w:rsid w:val="00337CD9"/>
    <w:rsid w:val="00341059"/>
    <w:rsid w:val="003442C8"/>
    <w:rsid w:val="00347DF9"/>
    <w:rsid w:val="003504A4"/>
    <w:rsid w:val="00350C78"/>
    <w:rsid w:val="0035179F"/>
    <w:rsid w:val="00352C4B"/>
    <w:rsid w:val="00353942"/>
    <w:rsid w:val="00353EB6"/>
    <w:rsid w:val="0035471B"/>
    <w:rsid w:val="00355F0F"/>
    <w:rsid w:val="003567D9"/>
    <w:rsid w:val="00356B8C"/>
    <w:rsid w:val="0036127D"/>
    <w:rsid w:val="003620EC"/>
    <w:rsid w:val="00363E36"/>
    <w:rsid w:val="003659A3"/>
    <w:rsid w:val="00365C32"/>
    <w:rsid w:val="00370391"/>
    <w:rsid w:val="00370444"/>
    <w:rsid w:val="00372058"/>
    <w:rsid w:val="00372CAF"/>
    <w:rsid w:val="003732D6"/>
    <w:rsid w:val="003765CA"/>
    <w:rsid w:val="00380BD0"/>
    <w:rsid w:val="00381805"/>
    <w:rsid w:val="00381858"/>
    <w:rsid w:val="0039042B"/>
    <w:rsid w:val="00392C5E"/>
    <w:rsid w:val="003933B3"/>
    <w:rsid w:val="0039517C"/>
    <w:rsid w:val="00396B0F"/>
    <w:rsid w:val="003A2B3F"/>
    <w:rsid w:val="003A38A0"/>
    <w:rsid w:val="003A446D"/>
    <w:rsid w:val="003A5ACE"/>
    <w:rsid w:val="003A5E27"/>
    <w:rsid w:val="003A5F86"/>
    <w:rsid w:val="003A68C7"/>
    <w:rsid w:val="003A6EB5"/>
    <w:rsid w:val="003A70EC"/>
    <w:rsid w:val="003B08A5"/>
    <w:rsid w:val="003B46FA"/>
    <w:rsid w:val="003B47CC"/>
    <w:rsid w:val="003B4B14"/>
    <w:rsid w:val="003B58B1"/>
    <w:rsid w:val="003B78A7"/>
    <w:rsid w:val="003C2203"/>
    <w:rsid w:val="003C2C2D"/>
    <w:rsid w:val="003C302C"/>
    <w:rsid w:val="003C3B65"/>
    <w:rsid w:val="003C4414"/>
    <w:rsid w:val="003C4E75"/>
    <w:rsid w:val="003C64DD"/>
    <w:rsid w:val="003C7AC5"/>
    <w:rsid w:val="003D04DD"/>
    <w:rsid w:val="003D0A04"/>
    <w:rsid w:val="003D1009"/>
    <w:rsid w:val="003D28CF"/>
    <w:rsid w:val="003D5870"/>
    <w:rsid w:val="003D5EB3"/>
    <w:rsid w:val="003D6433"/>
    <w:rsid w:val="003D64BF"/>
    <w:rsid w:val="003E0458"/>
    <w:rsid w:val="003E1CC9"/>
    <w:rsid w:val="003E1D23"/>
    <w:rsid w:val="003E2E7C"/>
    <w:rsid w:val="003E509B"/>
    <w:rsid w:val="003E69E6"/>
    <w:rsid w:val="003E75B8"/>
    <w:rsid w:val="003F1124"/>
    <w:rsid w:val="003F355A"/>
    <w:rsid w:val="003F7D1B"/>
    <w:rsid w:val="0040075B"/>
    <w:rsid w:val="00405786"/>
    <w:rsid w:val="0040748D"/>
    <w:rsid w:val="00407D56"/>
    <w:rsid w:val="0041075E"/>
    <w:rsid w:val="004110D3"/>
    <w:rsid w:val="00411B4C"/>
    <w:rsid w:val="004150DF"/>
    <w:rsid w:val="004178D0"/>
    <w:rsid w:val="00421F6A"/>
    <w:rsid w:val="004220D6"/>
    <w:rsid w:val="0042319B"/>
    <w:rsid w:val="00425F53"/>
    <w:rsid w:val="004274BF"/>
    <w:rsid w:val="0043090A"/>
    <w:rsid w:val="00430B66"/>
    <w:rsid w:val="00430FAD"/>
    <w:rsid w:val="00431FAD"/>
    <w:rsid w:val="00434E4E"/>
    <w:rsid w:val="004377E9"/>
    <w:rsid w:val="00440DEB"/>
    <w:rsid w:val="004411C5"/>
    <w:rsid w:val="0044155A"/>
    <w:rsid w:val="00441C52"/>
    <w:rsid w:val="00444794"/>
    <w:rsid w:val="004473C5"/>
    <w:rsid w:val="00447F43"/>
    <w:rsid w:val="0045006F"/>
    <w:rsid w:val="00451924"/>
    <w:rsid w:val="004535FE"/>
    <w:rsid w:val="00454506"/>
    <w:rsid w:val="00456468"/>
    <w:rsid w:val="00456F23"/>
    <w:rsid w:val="00457224"/>
    <w:rsid w:val="00465A6C"/>
    <w:rsid w:val="004669CD"/>
    <w:rsid w:val="004671F0"/>
    <w:rsid w:val="004672F0"/>
    <w:rsid w:val="0046751A"/>
    <w:rsid w:val="00467CAC"/>
    <w:rsid w:val="00471090"/>
    <w:rsid w:val="004716EF"/>
    <w:rsid w:val="00472849"/>
    <w:rsid w:val="0047385A"/>
    <w:rsid w:val="0047412D"/>
    <w:rsid w:val="00475781"/>
    <w:rsid w:val="00475EFF"/>
    <w:rsid w:val="004765C3"/>
    <w:rsid w:val="00477E83"/>
    <w:rsid w:val="00484D47"/>
    <w:rsid w:val="004877B5"/>
    <w:rsid w:val="004907BF"/>
    <w:rsid w:val="00491266"/>
    <w:rsid w:val="004919F9"/>
    <w:rsid w:val="004930D7"/>
    <w:rsid w:val="004941E8"/>
    <w:rsid w:val="004960A3"/>
    <w:rsid w:val="00496A89"/>
    <w:rsid w:val="00497B88"/>
    <w:rsid w:val="004A099B"/>
    <w:rsid w:val="004A181C"/>
    <w:rsid w:val="004A2149"/>
    <w:rsid w:val="004A231E"/>
    <w:rsid w:val="004A36C1"/>
    <w:rsid w:val="004A4829"/>
    <w:rsid w:val="004A6855"/>
    <w:rsid w:val="004A6863"/>
    <w:rsid w:val="004A7413"/>
    <w:rsid w:val="004B0C2D"/>
    <w:rsid w:val="004B444C"/>
    <w:rsid w:val="004B451E"/>
    <w:rsid w:val="004B5E43"/>
    <w:rsid w:val="004B5F4F"/>
    <w:rsid w:val="004B7B6A"/>
    <w:rsid w:val="004C01D8"/>
    <w:rsid w:val="004C0324"/>
    <w:rsid w:val="004C0445"/>
    <w:rsid w:val="004C09AE"/>
    <w:rsid w:val="004C17A1"/>
    <w:rsid w:val="004C42DD"/>
    <w:rsid w:val="004C42FB"/>
    <w:rsid w:val="004C5F73"/>
    <w:rsid w:val="004C6A95"/>
    <w:rsid w:val="004D1B2B"/>
    <w:rsid w:val="004D48BF"/>
    <w:rsid w:val="004D52D8"/>
    <w:rsid w:val="004D6201"/>
    <w:rsid w:val="004D6571"/>
    <w:rsid w:val="004D678F"/>
    <w:rsid w:val="004D7966"/>
    <w:rsid w:val="004E0A55"/>
    <w:rsid w:val="004E0CCC"/>
    <w:rsid w:val="004E1059"/>
    <w:rsid w:val="004E145B"/>
    <w:rsid w:val="004E57AF"/>
    <w:rsid w:val="004E58A2"/>
    <w:rsid w:val="004E62A9"/>
    <w:rsid w:val="004E68E6"/>
    <w:rsid w:val="004E6EFF"/>
    <w:rsid w:val="004E768E"/>
    <w:rsid w:val="004F1D4E"/>
    <w:rsid w:val="004F362D"/>
    <w:rsid w:val="004F413E"/>
    <w:rsid w:val="00500668"/>
    <w:rsid w:val="00500A1C"/>
    <w:rsid w:val="00502455"/>
    <w:rsid w:val="00503267"/>
    <w:rsid w:val="005049C7"/>
    <w:rsid w:val="00505540"/>
    <w:rsid w:val="00511224"/>
    <w:rsid w:val="005119B2"/>
    <w:rsid w:val="0051215E"/>
    <w:rsid w:val="0051361D"/>
    <w:rsid w:val="00514EB0"/>
    <w:rsid w:val="005167DF"/>
    <w:rsid w:val="0051699C"/>
    <w:rsid w:val="00524B29"/>
    <w:rsid w:val="00524BF6"/>
    <w:rsid w:val="005255A8"/>
    <w:rsid w:val="00526027"/>
    <w:rsid w:val="00526097"/>
    <w:rsid w:val="00526C12"/>
    <w:rsid w:val="005310DC"/>
    <w:rsid w:val="00531F2C"/>
    <w:rsid w:val="0053219E"/>
    <w:rsid w:val="00532DB9"/>
    <w:rsid w:val="00534B48"/>
    <w:rsid w:val="00535E0D"/>
    <w:rsid w:val="005376BF"/>
    <w:rsid w:val="00537741"/>
    <w:rsid w:val="005417A3"/>
    <w:rsid w:val="005430FE"/>
    <w:rsid w:val="00544A5F"/>
    <w:rsid w:val="0055137D"/>
    <w:rsid w:val="00557624"/>
    <w:rsid w:val="00561CB0"/>
    <w:rsid w:val="0056447A"/>
    <w:rsid w:val="005658F5"/>
    <w:rsid w:val="00566A94"/>
    <w:rsid w:val="005671DD"/>
    <w:rsid w:val="005700C6"/>
    <w:rsid w:val="00571E94"/>
    <w:rsid w:val="00572C81"/>
    <w:rsid w:val="00573C00"/>
    <w:rsid w:val="00575992"/>
    <w:rsid w:val="005770F1"/>
    <w:rsid w:val="00580017"/>
    <w:rsid w:val="00581564"/>
    <w:rsid w:val="00583AB0"/>
    <w:rsid w:val="00584312"/>
    <w:rsid w:val="00584880"/>
    <w:rsid w:val="00585B93"/>
    <w:rsid w:val="00586D55"/>
    <w:rsid w:val="005878F2"/>
    <w:rsid w:val="00587D6F"/>
    <w:rsid w:val="00590A63"/>
    <w:rsid w:val="00592CB9"/>
    <w:rsid w:val="00592F33"/>
    <w:rsid w:val="0059304E"/>
    <w:rsid w:val="00593EDA"/>
    <w:rsid w:val="00595524"/>
    <w:rsid w:val="0059572A"/>
    <w:rsid w:val="005957FD"/>
    <w:rsid w:val="00596921"/>
    <w:rsid w:val="00597027"/>
    <w:rsid w:val="005A048C"/>
    <w:rsid w:val="005A0C21"/>
    <w:rsid w:val="005A0FB4"/>
    <w:rsid w:val="005A325C"/>
    <w:rsid w:val="005A3A5F"/>
    <w:rsid w:val="005A5E6F"/>
    <w:rsid w:val="005A6B01"/>
    <w:rsid w:val="005A6E6D"/>
    <w:rsid w:val="005A7186"/>
    <w:rsid w:val="005B1318"/>
    <w:rsid w:val="005B3033"/>
    <w:rsid w:val="005B3108"/>
    <w:rsid w:val="005B3860"/>
    <w:rsid w:val="005B3867"/>
    <w:rsid w:val="005B478F"/>
    <w:rsid w:val="005B658F"/>
    <w:rsid w:val="005C0B6D"/>
    <w:rsid w:val="005C1B98"/>
    <w:rsid w:val="005C58C1"/>
    <w:rsid w:val="005C6BC5"/>
    <w:rsid w:val="005D1308"/>
    <w:rsid w:val="005D1BB2"/>
    <w:rsid w:val="005D705D"/>
    <w:rsid w:val="005D7B02"/>
    <w:rsid w:val="005E1014"/>
    <w:rsid w:val="005E3F35"/>
    <w:rsid w:val="005E4678"/>
    <w:rsid w:val="005E473E"/>
    <w:rsid w:val="005E565E"/>
    <w:rsid w:val="005E6F07"/>
    <w:rsid w:val="005F2968"/>
    <w:rsid w:val="005F2B42"/>
    <w:rsid w:val="005F4B7C"/>
    <w:rsid w:val="005F5F7C"/>
    <w:rsid w:val="005F6030"/>
    <w:rsid w:val="006003FB"/>
    <w:rsid w:val="006013FC"/>
    <w:rsid w:val="00603F33"/>
    <w:rsid w:val="00604AE3"/>
    <w:rsid w:val="0060623F"/>
    <w:rsid w:val="006105BD"/>
    <w:rsid w:val="00612CE0"/>
    <w:rsid w:val="00614216"/>
    <w:rsid w:val="00614618"/>
    <w:rsid w:val="0061683B"/>
    <w:rsid w:val="00617ECF"/>
    <w:rsid w:val="00621E55"/>
    <w:rsid w:val="00625B60"/>
    <w:rsid w:val="00630442"/>
    <w:rsid w:val="00631B36"/>
    <w:rsid w:val="006336D3"/>
    <w:rsid w:val="00633B65"/>
    <w:rsid w:val="006373FA"/>
    <w:rsid w:val="00637A0B"/>
    <w:rsid w:val="00640CD0"/>
    <w:rsid w:val="0064123C"/>
    <w:rsid w:val="006418DC"/>
    <w:rsid w:val="00643405"/>
    <w:rsid w:val="00644A10"/>
    <w:rsid w:val="00645E54"/>
    <w:rsid w:val="00650FEB"/>
    <w:rsid w:val="00651284"/>
    <w:rsid w:val="00651DFD"/>
    <w:rsid w:val="00652628"/>
    <w:rsid w:val="00654D9F"/>
    <w:rsid w:val="00657F0D"/>
    <w:rsid w:val="00660ABE"/>
    <w:rsid w:val="00661825"/>
    <w:rsid w:val="00662A97"/>
    <w:rsid w:val="0066367B"/>
    <w:rsid w:val="0066523A"/>
    <w:rsid w:val="0066527A"/>
    <w:rsid w:val="00665852"/>
    <w:rsid w:val="00665F07"/>
    <w:rsid w:val="00666DA1"/>
    <w:rsid w:val="00672724"/>
    <w:rsid w:val="0067429E"/>
    <w:rsid w:val="00676048"/>
    <w:rsid w:val="00677967"/>
    <w:rsid w:val="00680B3C"/>
    <w:rsid w:val="00681E75"/>
    <w:rsid w:val="0068226C"/>
    <w:rsid w:val="006831B4"/>
    <w:rsid w:val="0068562E"/>
    <w:rsid w:val="00686552"/>
    <w:rsid w:val="006923CB"/>
    <w:rsid w:val="00693177"/>
    <w:rsid w:val="00695791"/>
    <w:rsid w:val="00695B4F"/>
    <w:rsid w:val="00697346"/>
    <w:rsid w:val="00697668"/>
    <w:rsid w:val="006A0A75"/>
    <w:rsid w:val="006A0E9A"/>
    <w:rsid w:val="006A1445"/>
    <w:rsid w:val="006A14C9"/>
    <w:rsid w:val="006A60D6"/>
    <w:rsid w:val="006A719B"/>
    <w:rsid w:val="006B1682"/>
    <w:rsid w:val="006B2286"/>
    <w:rsid w:val="006B2C84"/>
    <w:rsid w:val="006B5F23"/>
    <w:rsid w:val="006B6F0C"/>
    <w:rsid w:val="006C098E"/>
    <w:rsid w:val="006C452D"/>
    <w:rsid w:val="006C5401"/>
    <w:rsid w:val="006C5F1A"/>
    <w:rsid w:val="006D0EDA"/>
    <w:rsid w:val="006D22BA"/>
    <w:rsid w:val="006D4F29"/>
    <w:rsid w:val="006D5623"/>
    <w:rsid w:val="006D5CD7"/>
    <w:rsid w:val="006E0C3A"/>
    <w:rsid w:val="006E0CF3"/>
    <w:rsid w:val="006E3C0F"/>
    <w:rsid w:val="006E78FA"/>
    <w:rsid w:val="006F2B8D"/>
    <w:rsid w:val="006F3A8A"/>
    <w:rsid w:val="006F422E"/>
    <w:rsid w:val="006F43A5"/>
    <w:rsid w:val="006F6406"/>
    <w:rsid w:val="006F6A02"/>
    <w:rsid w:val="006F73D6"/>
    <w:rsid w:val="007011EA"/>
    <w:rsid w:val="0070131A"/>
    <w:rsid w:val="0070269C"/>
    <w:rsid w:val="00702943"/>
    <w:rsid w:val="00704377"/>
    <w:rsid w:val="007061D4"/>
    <w:rsid w:val="00711161"/>
    <w:rsid w:val="00714168"/>
    <w:rsid w:val="00720EBE"/>
    <w:rsid w:val="00723A0F"/>
    <w:rsid w:val="00724DE9"/>
    <w:rsid w:val="007348FD"/>
    <w:rsid w:val="00735C21"/>
    <w:rsid w:val="00735DC2"/>
    <w:rsid w:val="00735FD8"/>
    <w:rsid w:val="00736450"/>
    <w:rsid w:val="0073701E"/>
    <w:rsid w:val="007371E0"/>
    <w:rsid w:val="00737368"/>
    <w:rsid w:val="007405B2"/>
    <w:rsid w:val="007405E9"/>
    <w:rsid w:val="007406BB"/>
    <w:rsid w:val="00740A57"/>
    <w:rsid w:val="00740B19"/>
    <w:rsid w:val="00741DD1"/>
    <w:rsid w:val="0074324E"/>
    <w:rsid w:val="00744EDF"/>
    <w:rsid w:val="0074737D"/>
    <w:rsid w:val="0075052E"/>
    <w:rsid w:val="00753671"/>
    <w:rsid w:val="00754F83"/>
    <w:rsid w:val="007559D9"/>
    <w:rsid w:val="00757808"/>
    <w:rsid w:val="00762862"/>
    <w:rsid w:val="00763541"/>
    <w:rsid w:val="00763EB8"/>
    <w:rsid w:val="00764620"/>
    <w:rsid w:val="00764E04"/>
    <w:rsid w:val="0076645C"/>
    <w:rsid w:val="00770C0F"/>
    <w:rsid w:val="00770C20"/>
    <w:rsid w:val="00771B79"/>
    <w:rsid w:val="0077236D"/>
    <w:rsid w:val="0077326F"/>
    <w:rsid w:val="00774D92"/>
    <w:rsid w:val="00775B81"/>
    <w:rsid w:val="0077758B"/>
    <w:rsid w:val="00781193"/>
    <w:rsid w:val="00781AE2"/>
    <w:rsid w:val="007830D3"/>
    <w:rsid w:val="00783EA4"/>
    <w:rsid w:val="0078476E"/>
    <w:rsid w:val="0078669A"/>
    <w:rsid w:val="007900C4"/>
    <w:rsid w:val="007920DE"/>
    <w:rsid w:val="007921DC"/>
    <w:rsid w:val="007933B8"/>
    <w:rsid w:val="007934B9"/>
    <w:rsid w:val="007938D8"/>
    <w:rsid w:val="00794ED3"/>
    <w:rsid w:val="00797AE9"/>
    <w:rsid w:val="007A0816"/>
    <w:rsid w:val="007A12E5"/>
    <w:rsid w:val="007A4E76"/>
    <w:rsid w:val="007A6A90"/>
    <w:rsid w:val="007B0167"/>
    <w:rsid w:val="007B3C7E"/>
    <w:rsid w:val="007B50D1"/>
    <w:rsid w:val="007B5296"/>
    <w:rsid w:val="007B5CC4"/>
    <w:rsid w:val="007B5EDE"/>
    <w:rsid w:val="007B671C"/>
    <w:rsid w:val="007C120D"/>
    <w:rsid w:val="007C3284"/>
    <w:rsid w:val="007C3658"/>
    <w:rsid w:val="007C6EE6"/>
    <w:rsid w:val="007C6FE9"/>
    <w:rsid w:val="007C75DD"/>
    <w:rsid w:val="007D0138"/>
    <w:rsid w:val="007D22EF"/>
    <w:rsid w:val="007D35B1"/>
    <w:rsid w:val="007D3B8C"/>
    <w:rsid w:val="007D4AA2"/>
    <w:rsid w:val="007D57E2"/>
    <w:rsid w:val="007D7C4B"/>
    <w:rsid w:val="007E29F2"/>
    <w:rsid w:val="007E41FD"/>
    <w:rsid w:val="007E4D46"/>
    <w:rsid w:val="007F0FCB"/>
    <w:rsid w:val="007F17ED"/>
    <w:rsid w:val="007F28AA"/>
    <w:rsid w:val="007F56A5"/>
    <w:rsid w:val="007F77D1"/>
    <w:rsid w:val="0080188A"/>
    <w:rsid w:val="00801EF5"/>
    <w:rsid w:val="008021B1"/>
    <w:rsid w:val="0080327D"/>
    <w:rsid w:val="00803434"/>
    <w:rsid w:val="0080376B"/>
    <w:rsid w:val="00803F35"/>
    <w:rsid w:val="00805374"/>
    <w:rsid w:val="008071CB"/>
    <w:rsid w:val="008122EB"/>
    <w:rsid w:val="008147FD"/>
    <w:rsid w:val="008149EE"/>
    <w:rsid w:val="00814B42"/>
    <w:rsid w:val="00817812"/>
    <w:rsid w:val="00817B86"/>
    <w:rsid w:val="00820961"/>
    <w:rsid w:val="00821594"/>
    <w:rsid w:val="008230FC"/>
    <w:rsid w:val="0082400B"/>
    <w:rsid w:val="00825A96"/>
    <w:rsid w:val="00826D68"/>
    <w:rsid w:val="008272D6"/>
    <w:rsid w:val="00830AD5"/>
    <w:rsid w:val="00830F78"/>
    <w:rsid w:val="0083198B"/>
    <w:rsid w:val="008331A8"/>
    <w:rsid w:val="0083413D"/>
    <w:rsid w:val="00835909"/>
    <w:rsid w:val="00835C97"/>
    <w:rsid w:val="00836461"/>
    <w:rsid w:val="008408FE"/>
    <w:rsid w:val="00842D4C"/>
    <w:rsid w:val="00843D04"/>
    <w:rsid w:val="0084528C"/>
    <w:rsid w:val="008508CA"/>
    <w:rsid w:val="00852FC3"/>
    <w:rsid w:val="008545D6"/>
    <w:rsid w:val="008546C2"/>
    <w:rsid w:val="0086173F"/>
    <w:rsid w:val="00862C4E"/>
    <w:rsid w:val="00863D58"/>
    <w:rsid w:val="00865998"/>
    <w:rsid w:val="008668AE"/>
    <w:rsid w:val="008671D4"/>
    <w:rsid w:val="00871B50"/>
    <w:rsid w:val="008722F9"/>
    <w:rsid w:val="008729DA"/>
    <w:rsid w:val="008738E5"/>
    <w:rsid w:val="00873F78"/>
    <w:rsid w:val="00873FB8"/>
    <w:rsid w:val="00874312"/>
    <w:rsid w:val="008803C7"/>
    <w:rsid w:val="00883B95"/>
    <w:rsid w:val="0088482B"/>
    <w:rsid w:val="00886860"/>
    <w:rsid w:val="00890175"/>
    <w:rsid w:val="00890987"/>
    <w:rsid w:val="00891160"/>
    <w:rsid w:val="008917CF"/>
    <w:rsid w:val="00892499"/>
    <w:rsid w:val="0089323E"/>
    <w:rsid w:val="008940FE"/>
    <w:rsid w:val="008957CE"/>
    <w:rsid w:val="008A0DC4"/>
    <w:rsid w:val="008A106A"/>
    <w:rsid w:val="008A4C73"/>
    <w:rsid w:val="008A5655"/>
    <w:rsid w:val="008A58C1"/>
    <w:rsid w:val="008A72B7"/>
    <w:rsid w:val="008A78DA"/>
    <w:rsid w:val="008B04F8"/>
    <w:rsid w:val="008B21D7"/>
    <w:rsid w:val="008B2B01"/>
    <w:rsid w:val="008B6D89"/>
    <w:rsid w:val="008B77B8"/>
    <w:rsid w:val="008C11EB"/>
    <w:rsid w:val="008C2F0D"/>
    <w:rsid w:val="008C3B28"/>
    <w:rsid w:val="008C5026"/>
    <w:rsid w:val="008C51E8"/>
    <w:rsid w:val="008C60A8"/>
    <w:rsid w:val="008C6392"/>
    <w:rsid w:val="008D15F9"/>
    <w:rsid w:val="008D2463"/>
    <w:rsid w:val="008D24DD"/>
    <w:rsid w:val="008D2CD6"/>
    <w:rsid w:val="008D3FEE"/>
    <w:rsid w:val="008D42FF"/>
    <w:rsid w:val="008D4A5E"/>
    <w:rsid w:val="008D4E05"/>
    <w:rsid w:val="008D6741"/>
    <w:rsid w:val="008D7B3B"/>
    <w:rsid w:val="008E06F1"/>
    <w:rsid w:val="008E06FA"/>
    <w:rsid w:val="008E0BA8"/>
    <w:rsid w:val="008E0F1B"/>
    <w:rsid w:val="008E43A9"/>
    <w:rsid w:val="008E5FFA"/>
    <w:rsid w:val="008E7BD0"/>
    <w:rsid w:val="008E7FC1"/>
    <w:rsid w:val="008F14B5"/>
    <w:rsid w:val="008F3670"/>
    <w:rsid w:val="008F6CC4"/>
    <w:rsid w:val="008F7F1E"/>
    <w:rsid w:val="0090094D"/>
    <w:rsid w:val="0090472B"/>
    <w:rsid w:val="00906CBE"/>
    <w:rsid w:val="00907E5F"/>
    <w:rsid w:val="00907E9E"/>
    <w:rsid w:val="00910D1E"/>
    <w:rsid w:val="009142C5"/>
    <w:rsid w:val="00920DBD"/>
    <w:rsid w:val="0092112F"/>
    <w:rsid w:val="0092136F"/>
    <w:rsid w:val="00923A8B"/>
    <w:rsid w:val="00930786"/>
    <w:rsid w:val="009327FB"/>
    <w:rsid w:val="00932A41"/>
    <w:rsid w:val="00933233"/>
    <w:rsid w:val="00935243"/>
    <w:rsid w:val="00936376"/>
    <w:rsid w:val="0093780A"/>
    <w:rsid w:val="009419AE"/>
    <w:rsid w:val="00941A0B"/>
    <w:rsid w:val="00945C9F"/>
    <w:rsid w:val="00947409"/>
    <w:rsid w:val="00947798"/>
    <w:rsid w:val="00950221"/>
    <w:rsid w:val="00952BA9"/>
    <w:rsid w:val="00953FFE"/>
    <w:rsid w:val="00954A8B"/>
    <w:rsid w:val="0095502E"/>
    <w:rsid w:val="009550C7"/>
    <w:rsid w:val="0095722E"/>
    <w:rsid w:val="00957F81"/>
    <w:rsid w:val="009610C4"/>
    <w:rsid w:val="00962455"/>
    <w:rsid w:val="00962A28"/>
    <w:rsid w:val="00963034"/>
    <w:rsid w:val="009632C8"/>
    <w:rsid w:val="00964C56"/>
    <w:rsid w:val="009654E0"/>
    <w:rsid w:val="00966094"/>
    <w:rsid w:val="009669FE"/>
    <w:rsid w:val="00967178"/>
    <w:rsid w:val="0096748A"/>
    <w:rsid w:val="00967C98"/>
    <w:rsid w:val="0097108C"/>
    <w:rsid w:val="00973C10"/>
    <w:rsid w:val="00974812"/>
    <w:rsid w:val="009812F7"/>
    <w:rsid w:val="00981B9C"/>
    <w:rsid w:val="00985044"/>
    <w:rsid w:val="00987896"/>
    <w:rsid w:val="00990B55"/>
    <w:rsid w:val="00991240"/>
    <w:rsid w:val="00993ABB"/>
    <w:rsid w:val="00993F13"/>
    <w:rsid w:val="009957CE"/>
    <w:rsid w:val="00995AF6"/>
    <w:rsid w:val="00995DA1"/>
    <w:rsid w:val="0099633A"/>
    <w:rsid w:val="00997638"/>
    <w:rsid w:val="009A025A"/>
    <w:rsid w:val="009A1F4D"/>
    <w:rsid w:val="009A64A1"/>
    <w:rsid w:val="009A7AFA"/>
    <w:rsid w:val="009B210C"/>
    <w:rsid w:val="009B2A3C"/>
    <w:rsid w:val="009B477C"/>
    <w:rsid w:val="009C0C3A"/>
    <w:rsid w:val="009C14A9"/>
    <w:rsid w:val="009C19B9"/>
    <w:rsid w:val="009C1E66"/>
    <w:rsid w:val="009C3F3D"/>
    <w:rsid w:val="009C4E36"/>
    <w:rsid w:val="009C6B17"/>
    <w:rsid w:val="009C77EE"/>
    <w:rsid w:val="009D25FE"/>
    <w:rsid w:val="009D52F7"/>
    <w:rsid w:val="009D5D33"/>
    <w:rsid w:val="009D6A46"/>
    <w:rsid w:val="009E26D7"/>
    <w:rsid w:val="009E2D79"/>
    <w:rsid w:val="009E40FD"/>
    <w:rsid w:val="009E4BDA"/>
    <w:rsid w:val="009E5C78"/>
    <w:rsid w:val="009E5EA8"/>
    <w:rsid w:val="009E66E1"/>
    <w:rsid w:val="009E7E08"/>
    <w:rsid w:val="009F0360"/>
    <w:rsid w:val="009F1F09"/>
    <w:rsid w:val="009F2213"/>
    <w:rsid w:val="009F28B8"/>
    <w:rsid w:val="009F2F43"/>
    <w:rsid w:val="009F3B2E"/>
    <w:rsid w:val="009F3F47"/>
    <w:rsid w:val="009F5C82"/>
    <w:rsid w:val="009F787B"/>
    <w:rsid w:val="00A018AD"/>
    <w:rsid w:val="00A02225"/>
    <w:rsid w:val="00A05322"/>
    <w:rsid w:val="00A0583A"/>
    <w:rsid w:val="00A070C4"/>
    <w:rsid w:val="00A0750C"/>
    <w:rsid w:val="00A10193"/>
    <w:rsid w:val="00A12C9C"/>
    <w:rsid w:val="00A12FAD"/>
    <w:rsid w:val="00A13C2A"/>
    <w:rsid w:val="00A143B2"/>
    <w:rsid w:val="00A14723"/>
    <w:rsid w:val="00A16A1A"/>
    <w:rsid w:val="00A20ABB"/>
    <w:rsid w:val="00A224E8"/>
    <w:rsid w:val="00A230AE"/>
    <w:rsid w:val="00A2372A"/>
    <w:rsid w:val="00A24708"/>
    <w:rsid w:val="00A24F13"/>
    <w:rsid w:val="00A304D3"/>
    <w:rsid w:val="00A309E8"/>
    <w:rsid w:val="00A40164"/>
    <w:rsid w:val="00A434A5"/>
    <w:rsid w:val="00A4375D"/>
    <w:rsid w:val="00A474FE"/>
    <w:rsid w:val="00A47BDB"/>
    <w:rsid w:val="00A545D8"/>
    <w:rsid w:val="00A620A3"/>
    <w:rsid w:val="00A629C4"/>
    <w:rsid w:val="00A63AA2"/>
    <w:rsid w:val="00A64E3F"/>
    <w:rsid w:val="00A66002"/>
    <w:rsid w:val="00A66246"/>
    <w:rsid w:val="00A668A5"/>
    <w:rsid w:val="00A66CAF"/>
    <w:rsid w:val="00A7090F"/>
    <w:rsid w:val="00A70C98"/>
    <w:rsid w:val="00A71D42"/>
    <w:rsid w:val="00A76996"/>
    <w:rsid w:val="00A77958"/>
    <w:rsid w:val="00A77ED8"/>
    <w:rsid w:val="00A800F1"/>
    <w:rsid w:val="00A830A7"/>
    <w:rsid w:val="00A8323C"/>
    <w:rsid w:val="00A86CA2"/>
    <w:rsid w:val="00A86D5E"/>
    <w:rsid w:val="00A8731D"/>
    <w:rsid w:val="00A902A4"/>
    <w:rsid w:val="00A91EC5"/>
    <w:rsid w:val="00A92AF1"/>
    <w:rsid w:val="00A96BF4"/>
    <w:rsid w:val="00AA03E3"/>
    <w:rsid w:val="00AA07CE"/>
    <w:rsid w:val="00AA2305"/>
    <w:rsid w:val="00AA2DD1"/>
    <w:rsid w:val="00AA32EC"/>
    <w:rsid w:val="00AA525D"/>
    <w:rsid w:val="00AA58BA"/>
    <w:rsid w:val="00AA6B8E"/>
    <w:rsid w:val="00AB2C9D"/>
    <w:rsid w:val="00AB3BF5"/>
    <w:rsid w:val="00AB6BF4"/>
    <w:rsid w:val="00AC00A9"/>
    <w:rsid w:val="00AC058E"/>
    <w:rsid w:val="00AC0916"/>
    <w:rsid w:val="00AC355E"/>
    <w:rsid w:val="00AC3CC9"/>
    <w:rsid w:val="00AC4357"/>
    <w:rsid w:val="00AC4DFC"/>
    <w:rsid w:val="00AC5688"/>
    <w:rsid w:val="00AC6C41"/>
    <w:rsid w:val="00AD24FA"/>
    <w:rsid w:val="00AD2957"/>
    <w:rsid w:val="00AD2ED7"/>
    <w:rsid w:val="00AD4102"/>
    <w:rsid w:val="00AD7803"/>
    <w:rsid w:val="00AE225E"/>
    <w:rsid w:val="00AE28FA"/>
    <w:rsid w:val="00AE420E"/>
    <w:rsid w:val="00AE554A"/>
    <w:rsid w:val="00AE6DED"/>
    <w:rsid w:val="00AE7E1A"/>
    <w:rsid w:val="00AF2FA4"/>
    <w:rsid w:val="00AF4A59"/>
    <w:rsid w:val="00AF5112"/>
    <w:rsid w:val="00AF5592"/>
    <w:rsid w:val="00AF7495"/>
    <w:rsid w:val="00AF7E24"/>
    <w:rsid w:val="00AF7EC0"/>
    <w:rsid w:val="00B01465"/>
    <w:rsid w:val="00B02704"/>
    <w:rsid w:val="00B03328"/>
    <w:rsid w:val="00B058F6"/>
    <w:rsid w:val="00B070A2"/>
    <w:rsid w:val="00B12FDE"/>
    <w:rsid w:val="00B1406D"/>
    <w:rsid w:val="00B14458"/>
    <w:rsid w:val="00B14809"/>
    <w:rsid w:val="00B148CC"/>
    <w:rsid w:val="00B16B00"/>
    <w:rsid w:val="00B16DA8"/>
    <w:rsid w:val="00B2107C"/>
    <w:rsid w:val="00B21E68"/>
    <w:rsid w:val="00B23FF2"/>
    <w:rsid w:val="00B25D47"/>
    <w:rsid w:val="00B26F09"/>
    <w:rsid w:val="00B319C8"/>
    <w:rsid w:val="00B34362"/>
    <w:rsid w:val="00B358BC"/>
    <w:rsid w:val="00B35A80"/>
    <w:rsid w:val="00B35BC6"/>
    <w:rsid w:val="00B371EB"/>
    <w:rsid w:val="00B4590C"/>
    <w:rsid w:val="00B47015"/>
    <w:rsid w:val="00B47E2E"/>
    <w:rsid w:val="00B47FA1"/>
    <w:rsid w:val="00B50A2F"/>
    <w:rsid w:val="00B52306"/>
    <w:rsid w:val="00B533FE"/>
    <w:rsid w:val="00B54363"/>
    <w:rsid w:val="00B56F30"/>
    <w:rsid w:val="00B604E9"/>
    <w:rsid w:val="00B660C4"/>
    <w:rsid w:val="00B70001"/>
    <w:rsid w:val="00B7290D"/>
    <w:rsid w:val="00B733DC"/>
    <w:rsid w:val="00B8043F"/>
    <w:rsid w:val="00B80A80"/>
    <w:rsid w:val="00B81034"/>
    <w:rsid w:val="00B829E4"/>
    <w:rsid w:val="00B83C96"/>
    <w:rsid w:val="00B83F12"/>
    <w:rsid w:val="00B84C70"/>
    <w:rsid w:val="00B85B7A"/>
    <w:rsid w:val="00B8640A"/>
    <w:rsid w:val="00B86FFE"/>
    <w:rsid w:val="00B872CF"/>
    <w:rsid w:val="00B87671"/>
    <w:rsid w:val="00B91583"/>
    <w:rsid w:val="00B92D5C"/>
    <w:rsid w:val="00B965B9"/>
    <w:rsid w:val="00B971C0"/>
    <w:rsid w:val="00B972B3"/>
    <w:rsid w:val="00B97EFB"/>
    <w:rsid w:val="00BA4794"/>
    <w:rsid w:val="00BA5A1C"/>
    <w:rsid w:val="00BA6966"/>
    <w:rsid w:val="00BA6D97"/>
    <w:rsid w:val="00BA6F3C"/>
    <w:rsid w:val="00BA74FD"/>
    <w:rsid w:val="00BA7F37"/>
    <w:rsid w:val="00BB2CF7"/>
    <w:rsid w:val="00BB2F47"/>
    <w:rsid w:val="00BB5CF1"/>
    <w:rsid w:val="00BB706C"/>
    <w:rsid w:val="00BC03B1"/>
    <w:rsid w:val="00BC09A5"/>
    <w:rsid w:val="00BC209C"/>
    <w:rsid w:val="00BC2428"/>
    <w:rsid w:val="00BD439C"/>
    <w:rsid w:val="00BD6C8E"/>
    <w:rsid w:val="00BD716F"/>
    <w:rsid w:val="00BE3FC0"/>
    <w:rsid w:val="00BE52B7"/>
    <w:rsid w:val="00BF1143"/>
    <w:rsid w:val="00BF1497"/>
    <w:rsid w:val="00BF1562"/>
    <w:rsid w:val="00BF4DE4"/>
    <w:rsid w:val="00BF6D8E"/>
    <w:rsid w:val="00C03D26"/>
    <w:rsid w:val="00C066ED"/>
    <w:rsid w:val="00C06C37"/>
    <w:rsid w:val="00C11F0A"/>
    <w:rsid w:val="00C12DAF"/>
    <w:rsid w:val="00C1334C"/>
    <w:rsid w:val="00C155E8"/>
    <w:rsid w:val="00C1602D"/>
    <w:rsid w:val="00C1667A"/>
    <w:rsid w:val="00C2039B"/>
    <w:rsid w:val="00C209EB"/>
    <w:rsid w:val="00C210DC"/>
    <w:rsid w:val="00C21751"/>
    <w:rsid w:val="00C219EF"/>
    <w:rsid w:val="00C21F5E"/>
    <w:rsid w:val="00C21FE6"/>
    <w:rsid w:val="00C24910"/>
    <w:rsid w:val="00C24E76"/>
    <w:rsid w:val="00C3044A"/>
    <w:rsid w:val="00C31F87"/>
    <w:rsid w:val="00C32303"/>
    <w:rsid w:val="00C33DCE"/>
    <w:rsid w:val="00C33E4B"/>
    <w:rsid w:val="00C347EF"/>
    <w:rsid w:val="00C355DF"/>
    <w:rsid w:val="00C36F69"/>
    <w:rsid w:val="00C378F2"/>
    <w:rsid w:val="00C37CF2"/>
    <w:rsid w:val="00C37E85"/>
    <w:rsid w:val="00C400A1"/>
    <w:rsid w:val="00C4225E"/>
    <w:rsid w:val="00C424C6"/>
    <w:rsid w:val="00C42760"/>
    <w:rsid w:val="00C4405F"/>
    <w:rsid w:val="00C44208"/>
    <w:rsid w:val="00C45DAD"/>
    <w:rsid w:val="00C467B7"/>
    <w:rsid w:val="00C476F2"/>
    <w:rsid w:val="00C51828"/>
    <w:rsid w:val="00C523AF"/>
    <w:rsid w:val="00C528A9"/>
    <w:rsid w:val="00C55DE5"/>
    <w:rsid w:val="00C61951"/>
    <w:rsid w:val="00C633BD"/>
    <w:rsid w:val="00C63C2A"/>
    <w:rsid w:val="00C644E0"/>
    <w:rsid w:val="00C645E7"/>
    <w:rsid w:val="00C6583F"/>
    <w:rsid w:val="00C6612B"/>
    <w:rsid w:val="00C66DB6"/>
    <w:rsid w:val="00C7607B"/>
    <w:rsid w:val="00C76442"/>
    <w:rsid w:val="00C800AF"/>
    <w:rsid w:val="00C80E8D"/>
    <w:rsid w:val="00C81156"/>
    <w:rsid w:val="00C81808"/>
    <w:rsid w:val="00C83ADC"/>
    <w:rsid w:val="00C844F0"/>
    <w:rsid w:val="00C85261"/>
    <w:rsid w:val="00C86047"/>
    <w:rsid w:val="00C86FE4"/>
    <w:rsid w:val="00C916E2"/>
    <w:rsid w:val="00C9437D"/>
    <w:rsid w:val="00C94650"/>
    <w:rsid w:val="00C96A3C"/>
    <w:rsid w:val="00C96C7A"/>
    <w:rsid w:val="00CA32E4"/>
    <w:rsid w:val="00CA382B"/>
    <w:rsid w:val="00CA4293"/>
    <w:rsid w:val="00CA464B"/>
    <w:rsid w:val="00CA5A7F"/>
    <w:rsid w:val="00CA6E6C"/>
    <w:rsid w:val="00CB0E4D"/>
    <w:rsid w:val="00CB2D1A"/>
    <w:rsid w:val="00CB36EF"/>
    <w:rsid w:val="00CB4C01"/>
    <w:rsid w:val="00CC3699"/>
    <w:rsid w:val="00CC432F"/>
    <w:rsid w:val="00CC4DFA"/>
    <w:rsid w:val="00CC5760"/>
    <w:rsid w:val="00CC622D"/>
    <w:rsid w:val="00CC7213"/>
    <w:rsid w:val="00CD1217"/>
    <w:rsid w:val="00CD165D"/>
    <w:rsid w:val="00CD1855"/>
    <w:rsid w:val="00CD2AE7"/>
    <w:rsid w:val="00CD2F14"/>
    <w:rsid w:val="00CD453C"/>
    <w:rsid w:val="00CD5423"/>
    <w:rsid w:val="00CE22D0"/>
    <w:rsid w:val="00CF20C0"/>
    <w:rsid w:val="00D01111"/>
    <w:rsid w:val="00D0199F"/>
    <w:rsid w:val="00D02DB4"/>
    <w:rsid w:val="00D039B6"/>
    <w:rsid w:val="00D073C5"/>
    <w:rsid w:val="00D10F29"/>
    <w:rsid w:val="00D1208B"/>
    <w:rsid w:val="00D15357"/>
    <w:rsid w:val="00D15789"/>
    <w:rsid w:val="00D2043A"/>
    <w:rsid w:val="00D21DC2"/>
    <w:rsid w:val="00D22583"/>
    <w:rsid w:val="00D22D8A"/>
    <w:rsid w:val="00D22D8E"/>
    <w:rsid w:val="00D23ABC"/>
    <w:rsid w:val="00D23B36"/>
    <w:rsid w:val="00D23E3D"/>
    <w:rsid w:val="00D248D1"/>
    <w:rsid w:val="00D259A4"/>
    <w:rsid w:val="00D26543"/>
    <w:rsid w:val="00D26600"/>
    <w:rsid w:val="00D30CDA"/>
    <w:rsid w:val="00D32D90"/>
    <w:rsid w:val="00D33E4A"/>
    <w:rsid w:val="00D34C3E"/>
    <w:rsid w:val="00D34D1E"/>
    <w:rsid w:val="00D36426"/>
    <w:rsid w:val="00D41A93"/>
    <w:rsid w:val="00D41B6A"/>
    <w:rsid w:val="00D423A9"/>
    <w:rsid w:val="00D525A9"/>
    <w:rsid w:val="00D52F5F"/>
    <w:rsid w:val="00D53178"/>
    <w:rsid w:val="00D53A4C"/>
    <w:rsid w:val="00D54016"/>
    <w:rsid w:val="00D544F9"/>
    <w:rsid w:val="00D570D7"/>
    <w:rsid w:val="00D57B79"/>
    <w:rsid w:val="00D6070F"/>
    <w:rsid w:val="00D6109F"/>
    <w:rsid w:val="00D62DC7"/>
    <w:rsid w:val="00D64ED9"/>
    <w:rsid w:val="00D72539"/>
    <w:rsid w:val="00D727D3"/>
    <w:rsid w:val="00D72994"/>
    <w:rsid w:val="00D72A8E"/>
    <w:rsid w:val="00D7491E"/>
    <w:rsid w:val="00D754A9"/>
    <w:rsid w:val="00D7680B"/>
    <w:rsid w:val="00D77305"/>
    <w:rsid w:val="00D84C25"/>
    <w:rsid w:val="00D85148"/>
    <w:rsid w:val="00D8586F"/>
    <w:rsid w:val="00D86A9F"/>
    <w:rsid w:val="00D9120D"/>
    <w:rsid w:val="00D92C13"/>
    <w:rsid w:val="00D92F15"/>
    <w:rsid w:val="00D94278"/>
    <w:rsid w:val="00D94366"/>
    <w:rsid w:val="00D96939"/>
    <w:rsid w:val="00D96A5B"/>
    <w:rsid w:val="00D96AA1"/>
    <w:rsid w:val="00DA0893"/>
    <w:rsid w:val="00DA3971"/>
    <w:rsid w:val="00DA5FF5"/>
    <w:rsid w:val="00DA67A0"/>
    <w:rsid w:val="00DB053C"/>
    <w:rsid w:val="00DB0C85"/>
    <w:rsid w:val="00DB0E60"/>
    <w:rsid w:val="00DB26EE"/>
    <w:rsid w:val="00DB321A"/>
    <w:rsid w:val="00DB72B4"/>
    <w:rsid w:val="00DB7368"/>
    <w:rsid w:val="00DC0086"/>
    <w:rsid w:val="00DC1053"/>
    <w:rsid w:val="00DC29D9"/>
    <w:rsid w:val="00DC46B9"/>
    <w:rsid w:val="00DC6D24"/>
    <w:rsid w:val="00DD2A8D"/>
    <w:rsid w:val="00DD4765"/>
    <w:rsid w:val="00DD5899"/>
    <w:rsid w:val="00DD58EE"/>
    <w:rsid w:val="00DD6422"/>
    <w:rsid w:val="00DE0CDB"/>
    <w:rsid w:val="00DE184A"/>
    <w:rsid w:val="00DE3345"/>
    <w:rsid w:val="00DE38CB"/>
    <w:rsid w:val="00DE4E0C"/>
    <w:rsid w:val="00DE6C50"/>
    <w:rsid w:val="00DE6E25"/>
    <w:rsid w:val="00DE70CE"/>
    <w:rsid w:val="00DF05EB"/>
    <w:rsid w:val="00DF16E9"/>
    <w:rsid w:val="00DF2C2F"/>
    <w:rsid w:val="00DF2D97"/>
    <w:rsid w:val="00DF4422"/>
    <w:rsid w:val="00DF5926"/>
    <w:rsid w:val="00DF607F"/>
    <w:rsid w:val="00DF65E2"/>
    <w:rsid w:val="00DF7A2F"/>
    <w:rsid w:val="00DF7AC0"/>
    <w:rsid w:val="00E018C7"/>
    <w:rsid w:val="00E01A2A"/>
    <w:rsid w:val="00E05BB5"/>
    <w:rsid w:val="00E079B0"/>
    <w:rsid w:val="00E12F42"/>
    <w:rsid w:val="00E141B0"/>
    <w:rsid w:val="00E14334"/>
    <w:rsid w:val="00E204FE"/>
    <w:rsid w:val="00E21B20"/>
    <w:rsid w:val="00E21E78"/>
    <w:rsid w:val="00E22D27"/>
    <w:rsid w:val="00E23F19"/>
    <w:rsid w:val="00E24BF8"/>
    <w:rsid w:val="00E25B59"/>
    <w:rsid w:val="00E37789"/>
    <w:rsid w:val="00E407E1"/>
    <w:rsid w:val="00E4094A"/>
    <w:rsid w:val="00E427D3"/>
    <w:rsid w:val="00E4402F"/>
    <w:rsid w:val="00E46418"/>
    <w:rsid w:val="00E4678F"/>
    <w:rsid w:val="00E47E12"/>
    <w:rsid w:val="00E517F8"/>
    <w:rsid w:val="00E52AE5"/>
    <w:rsid w:val="00E52D41"/>
    <w:rsid w:val="00E54917"/>
    <w:rsid w:val="00E56EB8"/>
    <w:rsid w:val="00E60080"/>
    <w:rsid w:val="00E60376"/>
    <w:rsid w:val="00E61351"/>
    <w:rsid w:val="00E63DDC"/>
    <w:rsid w:val="00E64F70"/>
    <w:rsid w:val="00E6717E"/>
    <w:rsid w:val="00E7126D"/>
    <w:rsid w:val="00E71C0E"/>
    <w:rsid w:val="00E72B53"/>
    <w:rsid w:val="00E72B8E"/>
    <w:rsid w:val="00E73305"/>
    <w:rsid w:val="00E74648"/>
    <w:rsid w:val="00E77E9B"/>
    <w:rsid w:val="00E8000A"/>
    <w:rsid w:val="00E804BE"/>
    <w:rsid w:val="00E80D8C"/>
    <w:rsid w:val="00E80E01"/>
    <w:rsid w:val="00E81553"/>
    <w:rsid w:val="00E81ED7"/>
    <w:rsid w:val="00E8368F"/>
    <w:rsid w:val="00E84E1A"/>
    <w:rsid w:val="00E8574B"/>
    <w:rsid w:val="00E86571"/>
    <w:rsid w:val="00E86B50"/>
    <w:rsid w:val="00E8720F"/>
    <w:rsid w:val="00E877D7"/>
    <w:rsid w:val="00E92547"/>
    <w:rsid w:val="00E95388"/>
    <w:rsid w:val="00EA1AE1"/>
    <w:rsid w:val="00EA2135"/>
    <w:rsid w:val="00EA253F"/>
    <w:rsid w:val="00EA2D5E"/>
    <w:rsid w:val="00EA3021"/>
    <w:rsid w:val="00EA49B8"/>
    <w:rsid w:val="00EA77E2"/>
    <w:rsid w:val="00EA78AF"/>
    <w:rsid w:val="00EB12FF"/>
    <w:rsid w:val="00EB1611"/>
    <w:rsid w:val="00EB1DE7"/>
    <w:rsid w:val="00EB224C"/>
    <w:rsid w:val="00EB37C2"/>
    <w:rsid w:val="00EB55CF"/>
    <w:rsid w:val="00EB61AB"/>
    <w:rsid w:val="00EB6392"/>
    <w:rsid w:val="00EB7A34"/>
    <w:rsid w:val="00EC1D2F"/>
    <w:rsid w:val="00EC2206"/>
    <w:rsid w:val="00EC3655"/>
    <w:rsid w:val="00EC55C7"/>
    <w:rsid w:val="00EC6018"/>
    <w:rsid w:val="00EC65AD"/>
    <w:rsid w:val="00EC6888"/>
    <w:rsid w:val="00ED0597"/>
    <w:rsid w:val="00ED1097"/>
    <w:rsid w:val="00ED3746"/>
    <w:rsid w:val="00EE5895"/>
    <w:rsid w:val="00EE6B43"/>
    <w:rsid w:val="00EE6C2B"/>
    <w:rsid w:val="00EE7607"/>
    <w:rsid w:val="00EF074C"/>
    <w:rsid w:val="00EF2C56"/>
    <w:rsid w:val="00EF2CD5"/>
    <w:rsid w:val="00EF4206"/>
    <w:rsid w:val="00EF50BE"/>
    <w:rsid w:val="00EF70E2"/>
    <w:rsid w:val="00F01A8E"/>
    <w:rsid w:val="00F01BCC"/>
    <w:rsid w:val="00F027B0"/>
    <w:rsid w:val="00F02E80"/>
    <w:rsid w:val="00F03832"/>
    <w:rsid w:val="00F07063"/>
    <w:rsid w:val="00F1010B"/>
    <w:rsid w:val="00F13434"/>
    <w:rsid w:val="00F135F9"/>
    <w:rsid w:val="00F143D5"/>
    <w:rsid w:val="00F1670B"/>
    <w:rsid w:val="00F16BA4"/>
    <w:rsid w:val="00F16E6E"/>
    <w:rsid w:val="00F17E97"/>
    <w:rsid w:val="00F21BC8"/>
    <w:rsid w:val="00F21CC0"/>
    <w:rsid w:val="00F2207F"/>
    <w:rsid w:val="00F23352"/>
    <w:rsid w:val="00F239F5"/>
    <w:rsid w:val="00F23A5E"/>
    <w:rsid w:val="00F249E9"/>
    <w:rsid w:val="00F24AB2"/>
    <w:rsid w:val="00F25C2D"/>
    <w:rsid w:val="00F2639A"/>
    <w:rsid w:val="00F30899"/>
    <w:rsid w:val="00F30F01"/>
    <w:rsid w:val="00F33B0F"/>
    <w:rsid w:val="00F34510"/>
    <w:rsid w:val="00F36985"/>
    <w:rsid w:val="00F416C2"/>
    <w:rsid w:val="00F42479"/>
    <w:rsid w:val="00F42AE6"/>
    <w:rsid w:val="00F4388C"/>
    <w:rsid w:val="00F44472"/>
    <w:rsid w:val="00F44712"/>
    <w:rsid w:val="00F501C7"/>
    <w:rsid w:val="00F51956"/>
    <w:rsid w:val="00F519A3"/>
    <w:rsid w:val="00F5239C"/>
    <w:rsid w:val="00F529E2"/>
    <w:rsid w:val="00F53550"/>
    <w:rsid w:val="00F53C49"/>
    <w:rsid w:val="00F53CFF"/>
    <w:rsid w:val="00F54BA4"/>
    <w:rsid w:val="00F54C20"/>
    <w:rsid w:val="00F5635E"/>
    <w:rsid w:val="00F56BEE"/>
    <w:rsid w:val="00F57692"/>
    <w:rsid w:val="00F61F6A"/>
    <w:rsid w:val="00F62C0E"/>
    <w:rsid w:val="00F646B6"/>
    <w:rsid w:val="00F6526B"/>
    <w:rsid w:val="00F65360"/>
    <w:rsid w:val="00F656D3"/>
    <w:rsid w:val="00F71FE3"/>
    <w:rsid w:val="00F72ECD"/>
    <w:rsid w:val="00F73CB1"/>
    <w:rsid w:val="00F76D84"/>
    <w:rsid w:val="00F77602"/>
    <w:rsid w:val="00F7772C"/>
    <w:rsid w:val="00F77B1E"/>
    <w:rsid w:val="00F83BA1"/>
    <w:rsid w:val="00F855C0"/>
    <w:rsid w:val="00F85A7E"/>
    <w:rsid w:val="00F85BFA"/>
    <w:rsid w:val="00F86D76"/>
    <w:rsid w:val="00F87A68"/>
    <w:rsid w:val="00F9143B"/>
    <w:rsid w:val="00F920EA"/>
    <w:rsid w:val="00F92E6A"/>
    <w:rsid w:val="00F93683"/>
    <w:rsid w:val="00F93F47"/>
    <w:rsid w:val="00F966D8"/>
    <w:rsid w:val="00F971F5"/>
    <w:rsid w:val="00F97F89"/>
    <w:rsid w:val="00FA069C"/>
    <w:rsid w:val="00FA0D39"/>
    <w:rsid w:val="00FA2DFB"/>
    <w:rsid w:val="00FA2FCE"/>
    <w:rsid w:val="00FA52EE"/>
    <w:rsid w:val="00FB096B"/>
    <w:rsid w:val="00FB6BA9"/>
    <w:rsid w:val="00FC07F5"/>
    <w:rsid w:val="00FC1419"/>
    <w:rsid w:val="00FC2761"/>
    <w:rsid w:val="00FC2EE3"/>
    <w:rsid w:val="00FC3549"/>
    <w:rsid w:val="00FC5120"/>
    <w:rsid w:val="00FC74C4"/>
    <w:rsid w:val="00FD23A9"/>
    <w:rsid w:val="00FD45F2"/>
    <w:rsid w:val="00FD501F"/>
    <w:rsid w:val="00FD57B2"/>
    <w:rsid w:val="00FD763B"/>
    <w:rsid w:val="00FE06A8"/>
    <w:rsid w:val="00FE215E"/>
    <w:rsid w:val="00FE2B80"/>
    <w:rsid w:val="00FE4385"/>
    <w:rsid w:val="00FE4D08"/>
    <w:rsid w:val="00FE5C35"/>
    <w:rsid w:val="00FE5EA2"/>
    <w:rsid w:val="00FE61FA"/>
    <w:rsid w:val="00FE6502"/>
    <w:rsid w:val="00FE75EF"/>
    <w:rsid w:val="00FF076E"/>
    <w:rsid w:val="00FF5D2A"/>
    <w:rsid w:val="00FF6C3E"/>
    <w:rsid w:val="00FF737B"/>
    <w:rsid w:val="00FF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F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2019-06-02T06:41:00Z</dcterms:created>
  <dcterms:modified xsi:type="dcterms:W3CDTF">2019-06-02T08:58:00Z</dcterms:modified>
</cp:coreProperties>
</file>