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6DD" w:rsidRPr="009F3216" w:rsidRDefault="006956DD" w:rsidP="006956D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6018" w:type="dxa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4"/>
        <w:gridCol w:w="991"/>
        <w:gridCol w:w="144"/>
        <w:gridCol w:w="4110"/>
        <w:gridCol w:w="11"/>
        <w:gridCol w:w="4807"/>
        <w:gridCol w:w="4393"/>
        <w:gridCol w:w="1138"/>
      </w:tblGrid>
      <w:tr w:rsidR="006956DD" w:rsidRPr="00A2582C" w:rsidTr="006956DD">
        <w:trPr>
          <w:trHeight w:val="220"/>
          <w:jc w:val="center"/>
        </w:trPr>
        <w:tc>
          <w:tcPr>
            <w:tcW w:w="1415" w:type="dxa"/>
            <w:gridSpan w:val="2"/>
            <w:tcBorders>
              <w:bottom w:val="double" w:sz="4" w:space="0" w:color="auto"/>
              <w:right w:val="single" w:sz="4" w:space="0" w:color="auto"/>
            </w:tcBorders>
          </w:tcPr>
          <w:p w:rsidR="006956DD" w:rsidRPr="00A2582C" w:rsidRDefault="006956DD" w:rsidP="00097197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582C">
              <w:rPr>
                <w:rFonts w:ascii="Times New Roman" w:hAnsi="Times New Roman" w:cs="Times New Roman"/>
                <w:b/>
                <w:bCs/>
              </w:rPr>
              <w:t>СРЕДА</w:t>
            </w:r>
          </w:p>
        </w:tc>
        <w:tc>
          <w:tcPr>
            <w:tcW w:w="4254" w:type="dxa"/>
            <w:gridSpan w:val="2"/>
            <w:tcBorders>
              <w:bottom w:val="double" w:sz="4" w:space="0" w:color="auto"/>
              <w:right w:val="single" w:sz="4" w:space="0" w:color="auto"/>
            </w:tcBorders>
          </w:tcPr>
          <w:p w:rsidR="006956DD" w:rsidRPr="00A2582C" w:rsidRDefault="006956DD" w:rsidP="00097197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582C">
              <w:rPr>
                <w:rFonts w:ascii="Times New Roman" w:hAnsi="Times New Roman" w:cs="Times New Roman"/>
                <w:b/>
                <w:bCs/>
              </w:rPr>
              <w:t>Дата</w:t>
            </w:r>
            <w:r w:rsidR="00D03635">
              <w:rPr>
                <w:rFonts w:ascii="Times New Roman" w:hAnsi="Times New Roman" w:cs="Times New Roman"/>
                <w:b/>
                <w:bCs/>
              </w:rPr>
              <w:t>:</w:t>
            </w:r>
            <w:r w:rsidR="00F91E65">
              <w:rPr>
                <w:rFonts w:ascii="Times New Roman" w:hAnsi="Times New Roman" w:cs="Times New Roman"/>
                <w:b/>
                <w:bCs/>
              </w:rPr>
              <w:t>06.05</w:t>
            </w:r>
            <w:r w:rsidR="008A31A5">
              <w:rPr>
                <w:rFonts w:ascii="Times New Roman" w:hAnsi="Times New Roman" w:cs="Times New Roman"/>
                <w:b/>
                <w:bCs/>
              </w:rPr>
              <w:t>.</w:t>
            </w:r>
            <w:r w:rsidR="00722ADF">
              <w:rPr>
                <w:rFonts w:ascii="Times New Roman" w:hAnsi="Times New Roman" w:cs="Times New Roman"/>
                <w:b/>
                <w:bCs/>
              </w:rPr>
              <w:t>20.</w:t>
            </w:r>
          </w:p>
        </w:tc>
        <w:tc>
          <w:tcPr>
            <w:tcW w:w="10349" w:type="dxa"/>
            <w:gridSpan w:val="4"/>
            <w:tcBorders>
              <w:left w:val="single" w:sz="4" w:space="0" w:color="auto"/>
              <w:bottom w:val="double" w:sz="4" w:space="0" w:color="auto"/>
            </w:tcBorders>
          </w:tcPr>
          <w:p w:rsidR="006956DD" w:rsidRPr="00A2582C" w:rsidRDefault="006956DD" w:rsidP="00F91E65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582C">
              <w:rPr>
                <w:rFonts w:ascii="Times New Roman" w:hAnsi="Times New Roman" w:cs="Times New Roman"/>
                <w:b/>
                <w:bCs/>
              </w:rPr>
              <w:t>Тема недели</w:t>
            </w:r>
            <w:r w:rsidR="00D03635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235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="00F91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День Победы</w:t>
            </w:r>
            <w:r w:rsidR="00235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6956DD" w:rsidRPr="00A2582C" w:rsidTr="006956DD">
        <w:trPr>
          <w:trHeight w:val="225"/>
          <w:jc w:val="center"/>
        </w:trPr>
        <w:tc>
          <w:tcPr>
            <w:tcW w:w="10487" w:type="dxa"/>
            <w:gridSpan w:val="6"/>
            <w:tcBorders>
              <w:top w:val="double" w:sz="4" w:space="0" w:color="auto"/>
            </w:tcBorders>
          </w:tcPr>
          <w:p w:rsidR="006956DD" w:rsidRPr="00A2582C" w:rsidRDefault="006956DD" w:rsidP="00097197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5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Совместная деятельность взрослого и детей в режимных моментах</w:t>
            </w:r>
          </w:p>
        </w:tc>
        <w:tc>
          <w:tcPr>
            <w:tcW w:w="4393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6956DD" w:rsidRPr="00A2582C" w:rsidRDefault="006956DD" w:rsidP="00097197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5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деятельность детей и организация развивающей среды для детей</w:t>
            </w:r>
          </w:p>
        </w:tc>
        <w:tc>
          <w:tcPr>
            <w:tcW w:w="1138" w:type="dxa"/>
            <w:vMerge w:val="restart"/>
            <w:tcBorders>
              <w:top w:val="double" w:sz="4" w:space="0" w:color="auto"/>
            </w:tcBorders>
          </w:tcPr>
          <w:p w:rsidR="006956DD" w:rsidRPr="00A2582C" w:rsidRDefault="006956DD" w:rsidP="00097197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58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Учет реализации программы</w:t>
            </w:r>
          </w:p>
        </w:tc>
      </w:tr>
      <w:tr w:rsidR="006956DD" w:rsidRPr="000E6220" w:rsidTr="006956DD">
        <w:trPr>
          <w:trHeight w:val="239"/>
          <w:jc w:val="center"/>
        </w:trPr>
        <w:tc>
          <w:tcPr>
            <w:tcW w:w="5680" w:type="dxa"/>
            <w:gridSpan w:val="5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6956DD" w:rsidRPr="000E6220" w:rsidRDefault="006956DD" w:rsidP="00097197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2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Групповая, подгрупповая</w:t>
            </w:r>
          </w:p>
        </w:tc>
        <w:tc>
          <w:tcPr>
            <w:tcW w:w="4807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6956DD" w:rsidRPr="000E6220" w:rsidRDefault="006956DD" w:rsidP="00097197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2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4393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6956DD" w:rsidRPr="000E6220" w:rsidRDefault="006956DD" w:rsidP="00097197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6956DD" w:rsidRPr="000E6220" w:rsidRDefault="006956DD" w:rsidP="00097197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6DD" w:rsidRPr="000E6220" w:rsidTr="006956DD">
        <w:trPr>
          <w:trHeight w:val="239"/>
          <w:jc w:val="center"/>
        </w:trPr>
        <w:tc>
          <w:tcPr>
            <w:tcW w:w="16018" w:type="dxa"/>
            <w:gridSpan w:val="8"/>
            <w:tcBorders>
              <w:top w:val="double" w:sz="4" w:space="0" w:color="auto"/>
            </w:tcBorders>
          </w:tcPr>
          <w:p w:rsidR="006956DD" w:rsidRPr="000E6220" w:rsidRDefault="009B6811" w:rsidP="00097197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ПЕРВАЯ ПОЛОВИН</w:t>
            </w:r>
            <w:r w:rsidR="006956DD" w:rsidRPr="000E62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 ДНЯ</w:t>
            </w:r>
          </w:p>
        </w:tc>
      </w:tr>
      <w:tr w:rsidR="006956DD" w:rsidRPr="000E6220" w:rsidTr="006956DD">
        <w:trPr>
          <w:cantSplit/>
          <w:trHeight w:val="1194"/>
          <w:jc w:val="center"/>
        </w:trPr>
        <w:tc>
          <w:tcPr>
            <w:tcW w:w="5680" w:type="dxa"/>
            <w:gridSpan w:val="5"/>
          </w:tcPr>
          <w:p w:rsidR="00F91E65" w:rsidRPr="009B7A7D" w:rsidRDefault="00F91E65" w:rsidP="00F91E65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B7A7D">
              <w:rPr>
                <w:rFonts w:ascii="Times New Roman" w:hAnsi="Times New Roman" w:cs="Times New Roman"/>
                <w:sz w:val="20"/>
                <w:szCs w:val="20"/>
              </w:rPr>
              <w:t>Беседа «Знакомство с праздником»  Дать знания детям о празднике «День Победы», о том, как люди защищали свою страну в годы Великой Отечественной войны.</w:t>
            </w:r>
          </w:p>
          <w:p w:rsidR="00F91E65" w:rsidRPr="009B7A7D" w:rsidRDefault="00F91E65" w:rsidP="00F91E65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B7A7D">
              <w:rPr>
                <w:rFonts w:ascii="Times New Roman" w:hAnsi="Times New Roman" w:cs="Times New Roman"/>
                <w:sz w:val="20"/>
                <w:szCs w:val="20"/>
              </w:rPr>
              <w:t>"Найди противоположное слово"</w:t>
            </w:r>
          </w:p>
          <w:p w:rsidR="00F91E65" w:rsidRPr="009B7A7D" w:rsidRDefault="00F91E65" w:rsidP="00F91E65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B7A7D">
              <w:rPr>
                <w:rFonts w:ascii="Times New Roman" w:hAnsi="Times New Roman" w:cs="Times New Roman"/>
                <w:sz w:val="20"/>
                <w:szCs w:val="20"/>
              </w:rPr>
              <w:t>Цель: развивать у детей умение подбирать противоположные по смыслу слова.</w:t>
            </w:r>
          </w:p>
          <w:p w:rsidR="000F5E29" w:rsidRPr="009B7A7D" w:rsidRDefault="000F5E29" w:rsidP="000F5E29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B7A7D">
              <w:rPr>
                <w:rFonts w:ascii="Times New Roman" w:eastAsia="Times New Roman" w:hAnsi="Times New Roman" w:cs="Times New Roman"/>
                <w:sz w:val="20"/>
                <w:szCs w:val="20"/>
              </w:rPr>
              <w:t>Тризминутк</w:t>
            </w:r>
            <w:proofErr w:type="gramStart"/>
            <w:r w:rsidRPr="009B7A7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9B7A7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9B7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задай вопрос от имени признака.</w:t>
            </w:r>
          </w:p>
          <w:p w:rsidR="00D03635" w:rsidRPr="009B7A7D" w:rsidRDefault="00F91E65" w:rsidP="00F91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A7D">
              <w:rPr>
                <w:rFonts w:ascii="Times New Roman" w:hAnsi="Times New Roman" w:cs="Times New Roman"/>
                <w:sz w:val="20"/>
                <w:szCs w:val="20"/>
              </w:rPr>
              <w:t>Закреплять умение: аккуратно складывать вещи в шкаф, вешать платье или рубашку на спинку стула, шорты,  колготки класть на сиденье.</w:t>
            </w:r>
          </w:p>
        </w:tc>
        <w:tc>
          <w:tcPr>
            <w:tcW w:w="4807" w:type="dxa"/>
          </w:tcPr>
          <w:p w:rsidR="00F91E65" w:rsidRPr="009B7A7D" w:rsidRDefault="00F91E65" w:rsidP="00F91E6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A7D">
              <w:rPr>
                <w:rFonts w:ascii="Times New Roman" w:hAnsi="Times New Roman" w:cs="Times New Roman"/>
                <w:sz w:val="20"/>
                <w:szCs w:val="20"/>
              </w:rPr>
              <w:t>Д/и «Один - много»</w:t>
            </w:r>
          </w:p>
          <w:p w:rsidR="006956DD" w:rsidRPr="009B7A7D" w:rsidRDefault="00F91E65" w:rsidP="00F91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B7A7D">
              <w:rPr>
                <w:rFonts w:ascii="Times New Roman" w:hAnsi="Times New Roman" w:cs="Times New Roman"/>
                <w:sz w:val="20"/>
                <w:szCs w:val="20"/>
              </w:rPr>
              <w:t>Цель: продолжать учить образовывать существительные множественного числа.</w:t>
            </w:r>
          </w:p>
          <w:p w:rsidR="006956DD" w:rsidRPr="009B7A7D" w:rsidRDefault="006956DD" w:rsidP="00097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3" w:type="dxa"/>
          </w:tcPr>
          <w:p w:rsidR="000F5E29" w:rsidRPr="009B7A7D" w:rsidRDefault="000F5E29" w:rsidP="007839D0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B7A7D">
              <w:rPr>
                <w:rFonts w:ascii="Times New Roman" w:hAnsi="Times New Roman" w:cs="Times New Roman"/>
                <w:sz w:val="20"/>
                <w:szCs w:val="20"/>
              </w:rPr>
              <w:t>Закреплять с детьми правила ухода за растениями (полив, рыхление, протирание пыли) – совместная деятельность.</w:t>
            </w:r>
          </w:p>
          <w:p w:rsidR="00F05B39" w:rsidRPr="009B7A7D" w:rsidRDefault="00F05B39" w:rsidP="007839D0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bottom w:val="nil"/>
            </w:tcBorders>
            <w:textDirection w:val="btLr"/>
            <w:vAlign w:val="center"/>
          </w:tcPr>
          <w:p w:rsidR="006956DD" w:rsidRPr="000E6220" w:rsidRDefault="006956DD" w:rsidP="00097197">
            <w:pPr>
              <w:spacing w:after="0" w:line="20" w:lineRule="atLeast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20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программа </w:t>
            </w:r>
            <w:r w:rsidRPr="000E6220">
              <w:rPr>
                <w:rFonts w:ascii="Times New Roman" w:hAnsi="Times New Roman" w:cs="Times New Roman"/>
                <w:sz w:val="20"/>
                <w:szCs w:val="20"/>
              </w:rPr>
              <w:br/>
              <w:t>реализована полностью</w:t>
            </w:r>
          </w:p>
        </w:tc>
      </w:tr>
      <w:tr w:rsidR="006956DD" w:rsidRPr="000E6220" w:rsidTr="006956DD">
        <w:trPr>
          <w:cantSplit/>
          <w:trHeight w:val="373"/>
          <w:jc w:val="center"/>
        </w:trPr>
        <w:tc>
          <w:tcPr>
            <w:tcW w:w="424" w:type="dxa"/>
            <w:textDirection w:val="btLr"/>
            <w:vAlign w:val="center"/>
          </w:tcPr>
          <w:p w:rsidR="006956DD" w:rsidRPr="009B7A7D" w:rsidRDefault="006956DD" w:rsidP="00F05B3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6" w:type="dxa"/>
            <w:gridSpan w:val="4"/>
            <w:tcBorders>
              <w:bottom w:val="single" w:sz="4" w:space="0" w:color="auto"/>
            </w:tcBorders>
          </w:tcPr>
          <w:p w:rsidR="006956DD" w:rsidRPr="009B7A7D" w:rsidRDefault="006956DD" w:rsidP="003E54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7" w:type="dxa"/>
            <w:tcBorders>
              <w:bottom w:val="single" w:sz="4" w:space="0" w:color="auto"/>
            </w:tcBorders>
          </w:tcPr>
          <w:p w:rsidR="00F91E65" w:rsidRPr="009B7A7D" w:rsidRDefault="00EE7686" w:rsidP="00F91E65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B7A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956DD" w:rsidRPr="009B7A7D" w:rsidRDefault="006956DD" w:rsidP="003E54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:rsidR="00D959B8" w:rsidRPr="009B7A7D" w:rsidRDefault="00D959B8" w:rsidP="00097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bottom w:val="nil"/>
            </w:tcBorders>
          </w:tcPr>
          <w:p w:rsidR="006956DD" w:rsidRPr="000E6220" w:rsidRDefault="006956DD" w:rsidP="00097197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6DD" w:rsidRPr="000E6220" w:rsidTr="006956DD">
        <w:trPr>
          <w:cantSplit/>
          <w:trHeight w:val="326"/>
          <w:jc w:val="center"/>
        </w:trPr>
        <w:tc>
          <w:tcPr>
            <w:tcW w:w="424" w:type="dxa"/>
            <w:vMerge w:val="restart"/>
            <w:textDirection w:val="btLr"/>
            <w:vAlign w:val="center"/>
          </w:tcPr>
          <w:p w:rsidR="006956DD" w:rsidRPr="009B7A7D" w:rsidRDefault="006956DD" w:rsidP="000971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A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Прогулка</w:t>
            </w:r>
          </w:p>
        </w:tc>
        <w:tc>
          <w:tcPr>
            <w:tcW w:w="5245" w:type="dxa"/>
            <w:gridSpan w:val="3"/>
            <w:vMerge w:val="restart"/>
          </w:tcPr>
          <w:p w:rsidR="000F5E29" w:rsidRPr="009B7A7D" w:rsidRDefault="000F5E29" w:rsidP="000F5E2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A7D"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 за тучками на небе.</w:t>
            </w:r>
          </w:p>
          <w:p w:rsidR="000F5E29" w:rsidRPr="009B7A7D" w:rsidRDefault="000F5E29" w:rsidP="000F5E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7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Цель:</w:t>
            </w:r>
            <w:r w:rsidRPr="009B7A7D">
              <w:rPr>
                <w:rFonts w:ascii="Times New Roman" w:hAnsi="Times New Roman" w:cs="Times New Roman"/>
                <w:sz w:val="20"/>
                <w:szCs w:val="20"/>
              </w:rPr>
              <w:t xml:space="preserve"> продолжать развивать познавательный интерес к окружающему миру.</w:t>
            </w:r>
          </w:p>
          <w:p w:rsidR="000F5E29" w:rsidRPr="009B7A7D" w:rsidRDefault="000F5E29" w:rsidP="000F5E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7A7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B7A7D">
              <w:rPr>
                <w:rFonts w:ascii="Times New Roman" w:hAnsi="Times New Roman" w:cs="Times New Roman"/>
                <w:sz w:val="20"/>
                <w:szCs w:val="20"/>
              </w:rPr>
              <w:t xml:space="preserve">/и «Догони ветерок». Цель: учить бегать в прямом направлении, видеть </w:t>
            </w:r>
            <w:proofErr w:type="gramStart"/>
            <w:r w:rsidRPr="009B7A7D">
              <w:rPr>
                <w:rFonts w:ascii="Times New Roman" w:hAnsi="Times New Roman" w:cs="Times New Roman"/>
                <w:sz w:val="20"/>
                <w:szCs w:val="20"/>
              </w:rPr>
              <w:t>бегущего</w:t>
            </w:r>
            <w:proofErr w:type="gramEnd"/>
            <w:r w:rsidRPr="009B7A7D">
              <w:rPr>
                <w:rFonts w:ascii="Times New Roman" w:hAnsi="Times New Roman" w:cs="Times New Roman"/>
                <w:sz w:val="20"/>
                <w:szCs w:val="20"/>
              </w:rPr>
              <w:t xml:space="preserve"> впереди, развивать умение ориентироваться в пространстве.</w:t>
            </w:r>
          </w:p>
          <w:p w:rsidR="009B7A7D" w:rsidRDefault="009B7A7D" w:rsidP="00A6106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  <w:w w:val="102"/>
                <w:sz w:val="20"/>
                <w:szCs w:val="20"/>
              </w:rPr>
            </w:pPr>
            <w:r w:rsidRPr="009B7A7D">
              <w:rPr>
                <w:rFonts w:ascii="Times New Roman" w:hAnsi="Times New Roman" w:cs="Times New Roman"/>
                <w:spacing w:val="-4"/>
                <w:w w:val="102"/>
                <w:sz w:val="20"/>
                <w:szCs w:val="20"/>
              </w:rPr>
              <w:t xml:space="preserve">Труд на участке,  подмести веранду, собрать мусор </w:t>
            </w:r>
          </w:p>
          <w:p w:rsidR="00722ADF" w:rsidRPr="009B7A7D" w:rsidRDefault="009B7A7D" w:rsidP="00A6106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A7D">
              <w:rPr>
                <w:rFonts w:ascii="Times New Roman" w:hAnsi="Times New Roman" w:cs="Times New Roman"/>
                <w:spacing w:val="-4"/>
                <w:w w:val="102"/>
                <w:sz w:val="20"/>
                <w:szCs w:val="20"/>
              </w:rPr>
              <w:t>Цель: воспитывать у ребят чувство ответственности за порученное дело.</w:t>
            </w:r>
          </w:p>
        </w:tc>
        <w:tc>
          <w:tcPr>
            <w:tcW w:w="4818" w:type="dxa"/>
            <w:gridSpan w:val="2"/>
            <w:vMerge w:val="restart"/>
          </w:tcPr>
          <w:p w:rsidR="000F5E29" w:rsidRPr="009B7A7D" w:rsidRDefault="000F5E29" w:rsidP="000F5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7A7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9B7A7D">
              <w:rPr>
                <w:rFonts w:ascii="Times New Roman" w:hAnsi="Times New Roman" w:cs="Times New Roman"/>
                <w:sz w:val="20"/>
                <w:szCs w:val="20"/>
              </w:rPr>
              <w:t xml:space="preserve">/у «Пройди по скамеечке». </w:t>
            </w:r>
          </w:p>
          <w:p w:rsidR="004A01E3" w:rsidRPr="009B7A7D" w:rsidRDefault="000F5E29" w:rsidP="000F5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A7D">
              <w:rPr>
                <w:rFonts w:ascii="Times New Roman" w:hAnsi="Times New Roman" w:cs="Times New Roman"/>
                <w:sz w:val="20"/>
                <w:szCs w:val="20"/>
              </w:rPr>
              <w:t>Цель: развивать переменный шаг.</w:t>
            </w:r>
          </w:p>
          <w:p w:rsidR="00A61066" w:rsidRPr="009B7A7D" w:rsidRDefault="00A61066" w:rsidP="000F5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A7D" w:rsidRDefault="000F5E29" w:rsidP="000F5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A7D">
              <w:rPr>
                <w:rFonts w:ascii="Times New Roman" w:hAnsi="Times New Roman" w:cs="Times New Roman"/>
                <w:sz w:val="20"/>
                <w:szCs w:val="20"/>
              </w:rPr>
              <w:t>Игровое упражнение «Чертим разные фигуры»</w:t>
            </w:r>
          </w:p>
          <w:p w:rsidR="000F5E29" w:rsidRPr="009B7A7D" w:rsidRDefault="000F5E29" w:rsidP="000F5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A7D">
              <w:rPr>
                <w:rFonts w:ascii="Times New Roman" w:hAnsi="Times New Roman" w:cs="Times New Roman"/>
                <w:sz w:val="20"/>
                <w:szCs w:val="20"/>
              </w:rPr>
              <w:t xml:space="preserve"> Цель: способствовать развитию творческих навыков.</w:t>
            </w:r>
          </w:p>
        </w:tc>
        <w:tc>
          <w:tcPr>
            <w:tcW w:w="4393" w:type="dxa"/>
            <w:vMerge w:val="restart"/>
          </w:tcPr>
          <w:p w:rsidR="000F5E29" w:rsidRPr="009B7A7D" w:rsidRDefault="000F5E29" w:rsidP="000F5E29">
            <w:pPr>
              <w:pStyle w:val="a5"/>
              <w:rPr>
                <w:sz w:val="20"/>
                <w:szCs w:val="20"/>
                <w:lang w:bidi="he-IL"/>
              </w:rPr>
            </w:pPr>
            <w:r w:rsidRPr="009B7A7D">
              <w:rPr>
                <w:sz w:val="20"/>
                <w:szCs w:val="20"/>
                <w:lang w:bidi="he-IL"/>
              </w:rPr>
              <w:t xml:space="preserve">Игры с выносным материалом. </w:t>
            </w:r>
          </w:p>
          <w:p w:rsidR="006956DD" w:rsidRPr="009B7A7D" w:rsidRDefault="000F5E29" w:rsidP="000F5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A7D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Лопаты, скребки, формочки для песка.</w:t>
            </w:r>
          </w:p>
        </w:tc>
        <w:tc>
          <w:tcPr>
            <w:tcW w:w="1138" w:type="dxa"/>
            <w:vMerge/>
            <w:tcBorders>
              <w:top w:val="nil"/>
              <w:bottom w:val="nil"/>
            </w:tcBorders>
          </w:tcPr>
          <w:p w:rsidR="006956DD" w:rsidRPr="000E6220" w:rsidRDefault="006956DD" w:rsidP="00097197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6DD" w:rsidRPr="000E6220" w:rsidTr="006956DD">
        <w:trPr>
          <w:cantSplit/>
          <w:trHeight w:val="1030"/>
          <w:jc w:val="center"/>
        </w:trPr>
        <w:tc>
          <w:tcPr>
            <w:tcW w:w="424" w:type="dxa"/>
            <w:vMerge/>
            <w:textDirection w:val="btLr"/>
          </w:tcPr>
          <w:p w:rsidR="006956DD" w:rsidRPr="009B7A7D" w:rsidRDefault="006956DD" w:rsidP="000971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vMerge/>
          </w:tcPr>
          <w:p w:rsidR="006956DD" w:rsidRPr="009B7A7D" w:rsidRDefault="006956DD" w:rsidP="00097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2"/>
            <w:vMerge/>
          </w:tcPr>
          <w:p w:rsidR="006956DD" w:rsidRPr="009B7A7D" w:rsidRDefault="006956DD" w:rsidP="00097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3" w:type="dxa"/>
            <w:vMerge/>
          </w:tcPr>
          <w:p w:rsidR="006956DD" w:rsidRPr="009B7A7D" w:rsidRDefault="006956DD" w:rsidP="00097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6956DD" w:rsidRPr="000E6220" w:rsidRDefault="006956DD" w:rsidP="00097197">
            <w:pPr>
              <w:spacing w:after="0" w:line="20" w:lineRule="atLeast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6DD" w:rsidRDefault="006956DD" w:rsidP="00097197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635" w:rsidRDefault="00D03635" w:rsidP="00097197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635" w:rsidRDefault="00D03635" w:rsidP="00097197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635" w:rsidRPr="000E6220" w:rsidRDefault="00D03635" w:rsidP="00097197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6DD" w:rsidRPr="000E6220" w:rsidRDefault="006956DD" w:rsidP="00097197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6956DD" w:rsidRPr="000E6220" w:rsidRDefault="006956DD" w:rsidP="0009719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20">
              <w:rPr>
                <w:rFonts w:ascii="Times New Roman" w:hAnsi="Times New Roman" w:cs="Times New Roman"/>
                <w:sz w:val="20"/>
                <w:szCs w:val="20"/>
              </w:rPr>
              <w:t>подпись воспитателя</w:t>
            </w:r>
          </w:p>
        </w:tc>
      </w:tr>
      <w:tr w:rsidR="006956DD" w:rsidRPr="000E6220" w:rsidTr="006956DD">
        <w:trPr>
          <w:cantSplit/>
          <w:trHeight w:val="157"/>
          <w:jc w:val="center"/>
        </w:trPr>
        <w:tc>
          <w:tcPr>
            <w:tcW w:w="16018" w:type="dxa"/>
            <w:gridSpan w:val="8"/>
            <w:tcBorders>
              <w:top w:val="double" w:sz="4" w:space="0" w:color="auto"/>
            </w:tcBorders>
            <w:vAlign w:val="center"/>
          </w:tcPr>
          <w:p w:rsidR="006956DD" w:rsidRPr="009B7A7D" w:rsidRDefault="009B6811" w:rsidP="00097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7A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ВТОРАЯ ПОЛОВИН</w:t>
            </w:r>
            <w:r w:rsidR="006956DD" w:rsidRPr="009B7A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 ДНЯ</w:t>
            </w:r>
          </w:p>
        </w:tc>
      </w:tr>
      <w:tr w:rsidR="006956DD" w:rsidRPr="000E6220" w:rsidTr="00F05B39">
        <w:trPr>
          <w:cantSplit/>
          <w:trHeight w:val="300"/>
          <w:jc w:val="center"/>
        </w:trPr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56DD" w:rsidRPr="009B7A7D" w:rsidRDefault="006956DD" w:rsidP="00097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7A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Чтение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</w:tcBorders>
          </w:tcPr>
          <w:p w:rsidR="006956DD" w:rsidRPr="009B7A7D" w:rsidRDefault="000F5E29" w:rsidP="00097197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B7A7D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9B7A7D">
              <w:rPr>
                <w:rFonts w:ascii="Times New Roman" w:hAnsi="Times New Roman" w:cs="Times New Roman"/>
                <w:sz w:val="20"/>
                <w:szCs w:val="20"/>
              </w:rPr>
              <w:t>Разговор с внуком» Самуил Маршак</w:t>
            </w:r>
          </w:p>
        </w:tc>
        <w:tc>
          <w:tcPr>
            <w:tcW w:w="4818" w:type="dxa"/>
            <w:gridSpan w:val="2"/>
            <w:vMerge w:val="restart"/>
          </w:tcPr>
          <w:p w:rsidR="009B7A7D" w:rsidRPr="009B7A7D" w:rsidRDefault="002F4F4D" w:rsidP="0009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Д/и </w:t>
            </w:r>
            <w:r w:rsidR="009B7A7D" w:rsidRPr="009B7A7D">
              <w:rPr>
                <w:rFonts w:ascii="Times New Roman" w:eastAsia="Times New Roman" w:hAnsi="Times New Roman" w:cs="Times New Roman"/>
                <w:sz w:val="20"/>
                <w:szCs w:val="20"/>
              </w:rPr>
              <w:t>«Угадай по описанию».</w:t>
            </w:r>
          </w:p>
          <w:p w:rsidR="002F4F4D" w:rsidRDefault="009B7A7D" w:rsidP="0009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Цель: Учить детей по описанию определять объект.</w:t>
            </w:r>
          </w:p>
          <w:p w:rsidR="009B7A7D" w:rsidRPr="009B7A7D" w:rsidRDefault="009B7A7D" w:rsidP="0009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7A7D" w:rsidRPr="009B7A7D" w:rsidRDefault="00870912" w:rsidP="009B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B7A7D">
              <w:rPr>
                <w:rFonts w:ascii="Times New Roman" w:eastAsia="Times New Roman" w:hAnsi="Times New Roman" w:cs="Times New Roman"/>
                <w:sz w:val="20"/>
                <w:szCs w:val="20"/>
              </w:rPr>
              <w:t>ТРИЗ-минутка</w:t>
            </w:r>
            <w:proofErr w:type="spellEnd"/>
            <w:r w:rsidRPr="009B7A7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9B7A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7A7D" w:rsidRPr="009B7A7D">
              <w:rPr>
                <w:rFonts w:ascii="Times New Roman" w:eastAsia="Times New Roman" w:hAnsi="Times New Roman" w:cs="Times New Roman"/>
                <w:sz w:val="20"/>
                <w:szCs w:val="20"/>
              </w:rPr>
              <w:t>«Я назову признак, а вы перечислите его значения». Цель: Учить детей подбирать разные значения одному признаку.</w:t>
            </w:r>
          </w:p>
          <w:p w:rsidR="00DD3000" w:rsidRPr="009B7A7D" w:rsidRDefault="00DD3000" w:rsidP="0009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3" w:type="dxa"/>
            <w:vMerge w:val="restart"/>
            <w:tcBorders>
              <w:right w:val="single" w:sz="4" w:space="0" w:color="auto"/>
            </w:tcBorders>
          </w:tcPr>
          <w:p w:rsidR="000F5E29" w:rsidRPr="009B7A7D" w:rsidRDefault="000F5E29" w:rsidP="000F5E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7A7D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9B7A7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9B7A7D">
              <w:rPr>
                <w:rFonts w:ascii="Times New Roman" w:hAnsi="Times New Roman" w:cs="Times New Roman"/>
                <w:sz w:val="20"/>
                <w:szCs w:val="20"/>
              </w:rPr>
              <w:t xml:space="preserve"> игра «В гостях у бабушки». </w:t>
            </w:r>
          </w:p>
          <w:p w:rsidR="000F5E29" w:rsidRPr="009B7A7D" w:rsidRDefault="000F5E29" w:rsidP="000F5E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7A7D">
              <w:rPr>
                <w:rFonts w:ascii="Times New Roman" w:hAnsi="Times New Roman" w:cs="Times New Roman"/>
                <w:sz w:val="20"/>
                <w:szCs w:val="20"/>
              </w:rPr>
              <w:t>Цель: помочь закрепить и употреблять в речи названия предметов, действий, качеств.</w:t>
            </w:r>
          </w:p>
          <w:p w:rsidR="000F5E29" w:rsidRPr="009B7A7D" w:rsidRDefault="000F5E29" w:rsidP="000F5E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7A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956DD" w:rsidRPr="009B7A7D" w:rsidRDefault="000F5E29" w:rsidP="00870912">
            <w:pPr>
              <w:pStyle w:val="a4"/>
              <w:shd w:val="clear" w:color="auto" w:fill="FFFFFF"/>
              <w:spacing w:before="0" w:beforeAutospacing="0" w:after="0"/>
              <w:rPr>
                <w:sz w:val="20"/>
                <w:szCs w:val="20"/>
              </w:rPr>
            </w:pPr>
            <w:r w:rsidRPr="009B7A7D">
              <w:rPr>
                <w:sz w:val="20"/>
                <w:szCs w:val="20"/>
              </w:rPr>
              <w:t>Предложить детям пластилин. Скатывать пластилин прямыми движениями между ладоней, закрепить навык расплющивания пластилина большим и указательным пальчиками, придавая нужную форму.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</w:tcBorders>
          </w:tcPr>
          <w:p w:rsidR="00D03635" w:rsidRDefault="00D03635" w:rsidP="0009719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635" w:rsidRPr="00D03635" w:rsidRDefault="00D03635" w:rsidP="00D03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635" w:rsidRPr="00D03635" w:rsidRDefault="00D03635" w:rsidP="00D03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635" w:rsidRDefault="00D03635" w:rsidP="00D03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6DD" w:rsidRPr="00D03635" w:rsidRDefault="00D03635" w:rsidP="00D03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Pr="00D03635">
              <w:rPr>
                <w:rFonts w:ascii="Times New Roman" w:hAnsi="Times New Roman" w:cs="Times New Roman"/>
                <w:sz w:val="20"/>
                <w:szCs w:val="20"/>
              </w:rPr>
              <w:t>подпись воспитателя</w:t>
            </w:r>
          </w:p>
        </w:tc>
      </w:tr>
      <w:tr w:rsidR="006956DD" w:rsidRPr="000E6220" w:rsidTr="006956DD">
        <w:trPr>
          <w:cantSplit/>
          <w:trHeight w:val="338"/>
          <w:jc w:val="center"/>
        </w:trPr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DD" w:rsidRPr="000E6220" w:rsidRDefault="006956DD" w:rsidP="00097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2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С/</w:t>
            </w:r>
            <w:proofErr w:type="gramStart"/>
            <w:r w:rsidRPr="000E62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gramEnd"/>
            <w:r w:rsidRPr="000E62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игра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603" w:rsidRPr="009B7A7D" w:rsidRDefault="000F5E29" w:rsidP="009B7A7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9B7A7D">
              <w:rPr>
                <w:rFonts w:ascii="Times New Roman" w:eastAsia="Times New Roman" w:hAnsi="Times New Roman" w:cs="Times New Roman"/>
                <w:sz w:val="20"/>
                <w:szCs w:val="20"/>
              </w:rPr>
              <w:t>С/</w:t>
            </w:r>
            <w:proofErr w:type="spellStart"/>
            <w:r w:rsidRPr="009B7A7D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9B7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игра «Моряки»</w:t>
            </w:r>
            <w:r w:rsidR="009B7A7D" w:rsidRPr="009B7A7D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игровые умения, обеспечивающие са</w:t>
            </w:r>
            <w:r w:rsidR="009B7A7D">
              <w:rPr>
                <w:rFonts w:ascii="Times New Roman" w:hAnsi="Times New Roman" w:cs="Times New Roman"/>
                <w:sz w:val="20"/>
                <w:szCs w:val="20"/>
              </w:rPr>
              <w:t>мостоятельность и инициативу в</w:t>
            </w:r>
            <w:r w:rsidR="009B7A7D" w:rsidRPr="009B7A7D">
              <w:rPr>
                <w:rFonts w:ascii="Times New Roman" w:hAnsi="Times New Roman" w:cs="Times New Roman"/>
                <w:sz w:val="20"/>
                <w:szCs w:val="20"/>
              </w:rPr>
              <w:t xml:space="preserve"> игре</w:t>
            </w:r>
            <w:proofErr w:type="gramStart"/>
            <w:r w:rsidR="009B7A7D" w:rsidRPr="009B7A7D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="009B7A7D" w:rsidRPr="009B7A7D">
              <w:rPr>
                <w:rFonts w:ascii="Times New Roman" w:hAnsi="Times New Roman" w:cs="Times New Roman"/>
                <w:sz w:val="20"/>
                <w:szCs w:val="20"/>
              </w:rPr>
              <w:t xml:space="preserve">чить детей совместно с воспитателем подбирать атрибуты для игры, использовать в игре строительный материал. </w:t>
            </w:r>
          </w:p>
        </w:tc>
        <w:tc>
          <w:tcPr>
            <w:tcW w:w="4818" w:type="dxa"/>
            <w:gridSpan w:val="2"/>
            <w:vMerge/>
          </w:tcPr>
          <w:p w:rsidR="006956DD" w:rsidRPr="00F91E65" w:rsidRDefault="006956DD" w:rsidP="00097197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93" w:type="dxa"/>
            <w:vMerge/>
            <w:tcBorders>
              <w:right w:val="single" w:sz="4" w:space="0" w:color="auto"/>
            </w:tcBorders>
          </w:tcPr>
          <w:p w:rsidR="006956DD" w:rsidRPr="002A57DA" w:rsidRDefault="006956DD" w:rsidP="00097197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</w:tcPr>
          <w:p w:rsidR="006956DD" w:rsidRPr="000E6220" w:rsidRDefault="006956DD" w:rsidP="00097197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6DD" w:rsidRPr="000E6220" w:rsidTr="006956DD">
        <w:trPr>
          <w:cantSplit/>
          <w:trHeight w:val="514"/>
          <w:jc w:val="center"/>
        </w:trPr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DD" w:rsidRPr="000E6220" w:rsidRDefault="006956DD" w:rsidP="00097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2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 в двигательном центре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603" w:rsidRPr="009B7A7D" w:rsidRDefault="000F5E29" w:rsidP="007839D0">
            <w:pPr>
              <w:spacing w:before="10" w:after="1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B7A7D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Игра с малым мячом «</w:t>
            </w:r>
            <w:proofErr w:type="spellStart"/>
            <w:r w:rsidRPr="009B7A7D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кольцеброс</w:t>
            </w:r>
            <w:proofErr w:type="spellEnd"/>
            <w:r w:rsidRPr="009B7A7D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»</w:t>
            </w:r>
            <w:r w:rsidR="009B7A7D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.</w:t>
            </w:r>
          </w:p>
        </w:tc>
        <w:tc>
          <w:tcPr>
            <w:tcW w:w="4818" w:type="dxa"/>
            <w:gridSpan w:val="2"/>
            <w:vMerge/>
          </w:tcPr>
          <w:p w:rsidR="006956DD" w:rsidRPr="002A57DA" w:rsidRDefault="006956DD" w:rsidP="0009719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3" w:type="dxa"/>
            <w:vMerge/>
            <w:tcBorders>
              <w:right w:val="single" w:sz="4" w:space="0" w:color="auto"/>
            </w:tcBorders>
          </w:tcPr>
          <w:p w:rsidR="006956DD" w:rsidRPr="002A57DA" w:rsidRDefault="006956DD" w:rsidP="00097197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</w:tcPr>
          <w:p w:rsidR="006956DD" w:rsidRPr="000E6220" w:rsidRDefault="006956DD" w:rsidP="00097197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6DD" w:rsidRPr="000E6220" w:rsidTr="006956DD">
        <w:trPr>
          <w:cantSplit/>
          <w:trHeight w:val="840"/>
          <w:jc w:val="center"/>
        </w:trPr>
        <w:tc>
          <w:tcPr>
            <w:tcW w:w="155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56DD" w:rsidRPr="000E6220" w:rsidRDefault="006956DD" w:rsidP="00097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2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 в центре науки/</w:t>
            </w:r>
            <w:proofErr w:type="spellStart"/>
            <w:r w:rsidRPr="000E62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экспер</w:t>
            </w:r>
            <w:proofErr w:type="spellEnd"/>
            <w:r w:rsidRPr="000E62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</w:tcPr>
          <w:p w:rsidR="003E549D" w:rsidRPr="009B7A7D" w:rsidRDefault="000F5E29" w:rsidP="00E41D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B7A7D">
              <w:rPr>
                <w:rFonts w:ascii="Times New Roman" w:hAnsi="Times New Roman" w:cs="Times New Roman"/>
                <w:sz w:val="20"/>
                <w:szCs w:val="20"/>
              </w:rPr>
              <w:t>«Тонет, не тонет»  Используя игровую ситуацию, обратить внимание детей</w:t>
            </w:r>
            <w:r w:rsidRPr="009B7A7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9B7A7D">
              <w:rPr>
                <w:rFonts w:ascii="Times New Roman" w:hAnsi="Times New Roman" w:cs="Times New Roman"/>
                <w:sz w:val="20"/>
                <w:szCs w:val="20"/>
              </w:rPr>
              <w:t>на то, что одни предметы – на воде держатся, другие - тонут.</w:t>
            </w:r>
          </w:p>
          <w:p w:rsidR="007839D0" w:rsidRPr="009B7A7D" w:rsidRDefault="007839D0" w:rsidP="00E41D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7839D0" w:rsidRPr="009B7A7D" w:rsidRDefault="007839D0" w:rsidP="00E41D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7839D0" w:rsidRPr="009B7A7D" w:rsidRDefault="007839D0" w:rsidP="00E41D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2F4F4D" w:rsidRPr="009B7A7D" w:rsidRDefault="002F4F4D" w:rsidP="00E41D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7839D0" w:rsidRPr="009B7A7D" w:rsidRDefault="007839D0" w:rsidP="00E41D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18" w:type="dxa"/>
            <w:gridSpan w:val="2"/>
            <w:vMerge/>
          </w:tcPr>
          <w:p w:rsidR="006956DD" w:rsidRPr="002A57DA" w:rsidRDefault="006956DD" w:rsidP="0009719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3" w:type="dxa"/>
            <w:vMerge/>
            <w:tcBorders>
              <w:right w:val="single" w:sz="4" w:space="0" w:color="auto"/>
            </w:tcBorders>
          </w:tcPr>
          <w:p w:rsidR="006956DD" w:rsidRPr="002A57DA" w:rsidRDefault="006956DD" w:rsidP="00097197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</w:tcPr>
          <w:p w:rsidR="006956DD" w:rsidRPr="000E6220" w:rsidRDefault="006956DD" w:rsidP="00097197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67CA" w:rsidRDefault="002467CA" w:rsidP="00446327"/>
    <w:sectPr w:rsidR="002467CA" w:rsidSect="006956DD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4C7"/>
    <w:rsid w:val="00022028"/>
    <w:rsid w:val="000C7D9F"/>
    <w:rsid w:val="000E4A81"/>
    <w:rsid w:val="000F5E29"/>
    <w:rsid w:val="001534C7"/>
    <w:rsid w:val="00235A62"/>
    <w:rsid w:val="00244068"/>
    <w:rsid w:val="002467CA"/>
    <w:rsid w:val="002570AE"/>
    <w:rsid w:val="002B4A62"/>
    <w:rsid w:val="002E1DF2"/>
    <w:rsid w:val="002F4F4D"/>
    <w:rsid w:val="003261A8"/>
    <w:rsid w:val="0036530A"/>
    <w:rsid w:val="003E549D"/>
    <w:rsid w:val="00446327"/>
    <w:rsid w:val="00482ABA"/>
    <w:rsid w:val="0049088A"/>
    <w:rsid w:val="004A01E3"/>
    <w:rsid w:val="005646C4"/>
    <w:rsid w:val="005B7C15"/>
    <w:rsid w:val="006357A7"/>
    <w:rsid w:val="006956DD"/>
    <w:rsid w:val="00722ADF"/>
    <w:rsid w:val="00762179"/>
    <w:rsid w:val="007839D0"/>
    <w:rsid w:val="00797328"/>
    <w:rsid w:val="008066F7"/>
    <w:rsid w:val="0082093A"/>
    <w:rsid w:val="00870072"/>
    <w:rsid w:val="00870912"/>
    <w:rsid w:val="008A31A5"/>
    <w:rsid w:val="008E0603"/>
    <w:rsid w:val="00920597"/>
    <w:rsid w:val="009548EC"/>
    <w:rsid w:val="00981355"/>
    <w:rsid w:val="009B217E"/>
    <w:rsid w:val="009B6811"/>
    <w:rsid w:val="009B7A7D"/>
    <w:rsid w:val="009E1B22"/>
    <w:rsid w:val="00A03D11"/>
    <w:rsid w:val="00A25FF1"/>
    <w:rsid w:val="00A61066"/>
    <w:rsid w:val="00A909AF"/>
    <w:rsid w:val="00B16A42"/>
    <w:rsid w:val="00B55EE7"/>
    <w:rsid w:val="00B83038"/>
    <w:rsid w:val="00BD79FB"/>
    <w:rsid w:val="00BE5BBD"/>
    <w:rsid w:val="00C07EB1"/>
    <w:rsid w:val="00C15592"/>
    <w:rsid w:val="00C34B6C"/>
    <w:rsid w:val="00C66AB3"/>
    <w:rsid w:val="00CC198C"/>
    <w:rsid w:val="00CF027D"/>
    <w:rsid w:val="00D03635"/>
    <w:rsid w:val="00D211B3"/>
    <w:rsid w:val="00D7195B"/>
    <w:rsid w:val="00D959B8"/>
    <w:rsid w:val="00D97114"/>
    <w:rsid w:val="00DC548B"/>
    <w:rsid w:val="00DD3000"/>
    <w:rsid w:val="00E30CD8"/>
    <w:rsid w:val="00E41DF7"/>
    <w:rsid w:val="00E86DBC"/>
    <w:rsid w:val="00E9329A"/>
    <w:rsid w:val="00E94517"/>
    <w:rsid w:val="00EC1F30"/>
    <w:rsid w:val="00EE7686"/>
    <w:rsid w:val="00F05B39"/>
    <w:rsid w:val="00F54F9D"/>
    <w:rsid w:val="00F9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DD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6956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956DD"/>
    <w:rPr>
      <w:b/>
      <w:bCs/>
    </w:rPr>
  </w:style>
  <w:style w:type="paragraph" w:styleId="a4">
    <w:name w:val="Normal (Web)"/>
    <w:basedOn w:val="a"/>
    <w:uiPriority w:val="99"/>
    <w:unhideWhenUsed/>
    <w:rsid w:val="00695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956DD"/>
  </w:style>
  <w:style w:type="character" w:customStyle="1" w:styleId="apple-style-span">
    <w:name w:val="apple-style-span"/>
    <w:rsid w:val="006956DD"/>
  </w:style>
  <w:style w:type="character" w:customStyle="1" w:styleId="apple-converted-space">
    <w:name w:val="apple-converted-space"/>
    <w:basedOn w:val="a0"/>
    <w:rsid w:val="006956DD"/>
  </w:style>
  <w:style w:type="paragraph" w:customStyle="1" w:styleId="c6">
    <w:name w:val="c6"/>
    <w:basedOn w:val="a"/>
    <w:rsid w:val="006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6357A7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a5">
    <w:name w:val="Стиль"/>
    <w:rsid w:val="003653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5B7C15"/>
  </w:style>
  <w:style w:type="character" w:customStyle="1" w:styleId="FontStyle116">
    <w:name w:val="Font Style116"/>
    <w:basedOn w:val="a0"/>
    <w:rsid w:val="00C15592"/>
    <w:rPr>
      <w:rFonts w:ascii="Century Schoolbook" w:hAnsi="Century Schoolbook" w:cs="Century Schoolbook" w:hint="default"/>
      <w:i/>
      <w:iCs/>
      <w:sz w:val="18"/>
      <w:szCs w:val="18"/>
    </w:rPr>
  </w:style>
  <w:style w:type="paragraph" w:styleId="a6">
    <w:name w:val="No Spacing"/>
    <w:link w:val="a7"/>
    <w:uiPriority w:val="1"/>
    <w:qFormat/>
    <w:rsid w:val="00C15592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C15592"/>
    <w:rPr>
      <w:rFonts w:eastAsiaTheme="minorEastAsia"/>
      <w:lang w:eastAsia="ru-RU"/>
    </w:rPr>
  </w:style>
  <w:style w:type="character" w:customStyle="1" w:styleId="c4c3c2">
    <w:name w:val="c4 c3 c2"/>
    <w:basedOn w:val="a0"/>
    <w:rsid w:val="00DC548B"/>
  </w:style>
  <w:style w:type="character" w:customStyle="1" w:styleId="c3c2c1">
    <w:name w:val="c3 c2 c1"/>
    <w:basedOn w:val="a0"/>
    <w:rsid w:val="00DC548B"/>
  </w:style>
  <w:style w:type="character" w:customStyle="1" w:styleId="c2c1">
    <w:name w:val="c2 c1"/>
    <w:basedOn w:val="a0"/>
    <w:rsid w:val="00DC548B"/>
  </w:style>
  <w:style w:type="paragraph" w:customStyle="1" w:styleId="c2">
    <w:name w:val="c2"/>
    <w:basedOn w:val="a"/>
    <w:rsid w:val="00490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49088A"/>
  </w:style>
  <w:style w:type="character" w:customStyle="1" w:styleId="c20">
    <w:name w:val="c20"/>
    <w:basedOn w:val="a0"/>
    <w:rsid w:val="0049088A"/>
  </w:style>
  <w:style w:type="paragraph" w:customStyle="1" w:styleId="c31">
    <w:name w:val="c31"/>
    <w:basedOn w:val="a"/>
    <w:rsid w:val="00490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49088A"/>
  </w:style>
  <w:style w:type="character" w:customStyle="1" w:styleId="c18">
    <w:name w:val="c18"/>
    <w:basedOn w:val="a0"/>
    <w:rsid w:val="0049088A"/>
  </w:style>
  <w:style w:type="paragraph" w:customStyle="1" w:styleId="c48">
    <w:name w:val="c48"/>
    <w:basedOn w:val="a"/>
    <w:rsid w:val="00A90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9">
    <w:name w:val="c49"/>
    <w:basedOn w:val="a0"/>
    <w:rsid w:val="00A909AF"/>
  </w:style>
  <w:style w:type="character" w:customStyle="1" w:styleId="c0">
    <w:name w:val="c0"/>
    <w:basedOn w:val="a0"/>
    <w:rsid w:val="00A909AF"/>
  </w:style>
  <w:style w:type="character" w:customStyle="1" w:styleId="c42">
    <w:name w:val="c42"/>
    <w:basedOn w:val="a0"/>
    <w:rsid w:val="00A909AF"/>
  </w:style>
  <w:style w:type="paragraph" w:customStyle="1" w:styleId="c26">
    <w:name w:val="c26"/>
    <w:basedOn w:val="a"/>
    <w:rsid w:val="00A90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4">
    <w:name w:val="c54"/>
    <w:basedOn w:val="a0"/>
    <w:rsid w:val="00A909AF"/>
  </w:style>
  <w:style w:type="paragraph" w:customStyle="1" w:styleId="c21">
    <w:name w:val="c21"/>
    <w:basedOn w:val="a"/>
    <w:rsid w:val="00C34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C34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34B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DD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6956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956DD"/>
    <w:rPr>
      <w:b/>
      <w:bCs/>
    </w:rPr>
  </w:style>
  <w:style w:type="paragraph" w:styleId="a4">
    <w:name w:val="Normal (Web)"/>
    <w:basedOn w:val="a"/>
    <w:uiPriority w:val="99"/>
    <w:unhideWhenUsed/>
    <w:rsid w:val="00695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956DD"/>
  </w:style>
  <w:style w:type="character" w:customStyle="1" w:styleId="apple-style-span">
    <w:name w:val="apple-style-span"/>
    <w:rsid w:val="006956DD"/>
  </w:style>
  <w:style w:type="character" w:customStyle="1" w:styleId="apple-converted-space">
    <w:name w:val="apple-converted-space"/>
    <w:basedOn w:val="a0"/>
    <w:rsid w:val="006956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0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Павел</cp:lastModifiedBy>
  <cp:revision>23</cp:revision>
  <dcterms:created xsi:type="dcterms:W3CDTF">2017-10-06T15:12:00Z</dcterms:created>
  <dcterms:modified xsi:type="dcterms:W3CDTF">2020-05-05T15:24:00Z</dcterms:modified>
</cp:coreProperties>
</file>