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1" w:type="dxa"/>
        <w:tblInd w:w="93" w:type="dxa"/>
        <w:tblLook w:val="04A0"/>
      </w:tblPr>
      <w:tblGrid>
        <w:gridCol w:w="680"/>
        <w:gridCol w:w="5380"/>
        <w:gridCol w:w="3601"/>
        <w:gridCol w:w="1800"/>
      </w:tblGrid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"Детский сад  № 111"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F02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Группа № -</w:t>
            </w:r>
            <w:r w:rsidR="005A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«Капельки»</w:t>
            </w:r>
            <w:r w:rsidRPr="00A0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5A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0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младшая группа  </w:t>
            </w:r>
            <w:r w:rsidR="007111DC" w:rsidRPr="00A0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Михаил Максимович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Дубовой Павел Русланович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Задворный</w:t>
            </w:r>
            <w:proofErr w:type="spellEnd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Дмитриевич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Комалдинов</w:t>
            </w:r>
            <w:proofErr w:type="spellEnd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Владиамрович</w:t>
            </w:r>
            <w:proofErr w:type="spellEnd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Костицин</w:t>
            </w:r>
            <w:proofErr w:type="spellEnd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</w:t>
            </w:r>
            <w:proofErr w:type="spellEnd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Белла Викторовна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Окатова</w:t>
            </w:r>
            <w:proofErr w:type="spellEnd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Александровна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Алиса Денисовна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Светлова Милана Дмитриевна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Степан Николаевич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Фомкин Михаил Вячеславович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Шелестов Кирилл Андреевич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</w:t>
            </w:r>
            <w:proofErr w:type="spellEnd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Александрович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Чубуков Анатолий Олегович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Алисия</w:t>
            </w:r>
            <w:proofErr w:type="spellEnd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Казимирова</w:t>
            </w:r>
            <w:proofErr w:type="spellEnd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Константиновна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5A75DB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</w:t>
            </w:r>
            <w:r w:rsidR="00024DCD"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Плесанова</w:t>
            </w:r>
            <w:proofErr w:type="spellEnd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Алещенкова</w:t>
            </w:r>
            <w:proofErr w:type="spellEnd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Артёмовна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5A75DB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Анастасия Станиславовна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5A75DB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  <w:r w:rsidR="00024DCD"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Евстратова Ксения Артёмовна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Арсений Иванович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5A75DB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4DCD"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Ашрапов</w:t>
            </w:r>
            <w:proofErr w:type="spellEnd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Рамиз</w:t>
            </w:r>
            <w:proofErr w:type="spellEnd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Аброржонович</w:t>
            </w:r>
            <w:proofErr w:type="spellEnd"/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5A75DB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18.09.2018</w:t>
            </w:r>
            <w:r w:rsidR="00024DCD"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4D79" w:rsidRDefault="00A04D79"/>
    <w:p w:rsidR="00A04D79" w:rsidRDefault="00A04D79" w:rsidP="00A04D79"/>
    <w:p w:rsidR="00F02985" w:rsidRDefault="00A04D79" w:rsidP="00F02985">
      <w:pPr>
        <w:tabs>
          <w:tab w:val="left" w:pos="160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="00F02985"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родители!</w:t>
      </w:r>
    </w:p>
    <w:p w:rsidR="00F02985" w:rsidRDefault="00F02985" w:rsidP="00F02985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 документов вашей группы будет проходить </w:t>
      </w:r>
      <w:r>
        <w:rPr>
          <w:rFonts w:ascii="Times New Roman" w:hAnsi="Times New Roman" w:cs="Times New Roman"/>
          <w:color w:val="FF0000"/>
          <w:sz w:val="24"/>
          <w:szCs w:val="24"/>
        </w:rPr>
        <w:t>18.06.2021г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музыкальном зале Детского сада №111 по адресу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ул. Ленинградская д.6-а с 10:00 до 16:00 перерыв с 13:00 до 14:00  </w:t>
      </w:r>
      <w:r>
        <w:rPr>
          <w:rFonts w:ascii="Times New Roman" w:hAnsi="Times New Roman" w:cs="Times New Roman"/>
          <w:sz w:val="24"/>
          <w:szCs w:val="24"/>
        </w:rPr>
        <w:t>в порядке очереди.</w:t>
      </w:r>
    </w:p>
    <w:p w:rsidR="00F02985" w:rsidRDefault="00F02985" w:rsidP="00F02985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собой необходимо иметь: </w:t>
      </w:r>
    </w:p>
    <w:p w:rsidR="00F02985" w:rsidRDefault="00F02985" w:rsidP="00F02985">
      <w:pPr>
        <w:pStyle w:val="msonormalbullet2gif"/>
        <w:numPr>
          <w:ilvl w:val="0"/>
          <w:numId w:val="1"/>
        </w:numPr>
        <w:ind w:left="-851"/>
        <w:contextualSpacing/>
      </w:pPr>
      <w:r>
        <w:t>Копия свидетельства о рождении ребёнка поступающего с детский сад- 2 шт. Если в семье есть ещё дети, то по 1 шт. свидетельство о рождении на каждого ребенка</w:t>
      </w:r>
    </w:p>
    <w:p w:rsidR="00F02985" w:rsidRDefault="00F02985" w:rsidP="00F02985">
      <w:pPr>
        <w:pStyle w:val="msonormalbullet2gif"/>
        <w:numPr>
          <w:ilvl w:val="0"/>
          <w:numId w:val="1"/>
        </w:numPr>
        <w:ind w:left="-851"/>
        <w:contextualSpacing/>
      </w:pPr>
      <w:r>
        <w:t>Свидетельство о регистрации ребенка по месту жительства</w:t>
      </w:r>
    </w:p>
    <w:p w:rsidR="00F02985" w:rsidRDefault="00F02985" w:rsidP="00F02985">
      <w:pPr>
        <w:pStyle w:val="msonormalbullet2gif"/>
        <w:numPr>
          <w:ilvl w:val="0"/>
          <w:numId w:val="1"/>
        </w:numPr>
        <w:ind w:left="-851"/>
        <w:contextualSpacing/>
      </w:pPr>
      <w:r>
        <w:lastRenderedPageBreak/>
        <w:t>Копия СНИЛС ребёнка, мамы и папы</w:t>
      </w:r>
    </w:p>
    <w:p w:rsidR="00F02985" w:rsidRDefault="00F02985" w:rsidP="00F02985">
      <w:pPr>
        <w:pStyle w:val="msonormalbullet2gif"/>
        <w:numPr>
          <w:ilvl w:val="0"/>
          <w:numId w:val="1"/>
        </w:numPr>
        <w:ind w:left="-851"/>
        <w:contextualSpacing/>
      </w:pPr>
      <w:r>
        <w:t>Договор на сайте МДОУ№111 распечатать и принести заполненный.</w:t>
      </w:r>
    </w:p>
    <w:p w:rsidR="00F02985" w:rsidRDefault="00F02985" w:rsidP="00F02985">
      <w:pPr>
        <w:pStyle w:val="msonormalbullet2gif"/>
        <w:numPr>
          <w:ilvl w:val="0"/>
          <w:numId w:val="1"/>
        </w:numPr>
        <w:ind w:left="-851"/>
        <w:contextualSpacing/>
      </w:pPr>
      <w:r>
        <w:t>Если у родителей разные фамилии, то необходимо принести копию Свидетельства о браке.</w:t>
      </w:r>
    </w:p>
    <w:p w:rsidR="00F02985" w:rsidRDefault="00F02985" w:rsidP="00F02985">
      <w:pPr>
        <w:pStyle w:val="msonormalbullet2gif"/>
        <w:numPr>
          <w:ilvl w:val="0"/>
          <w:numId w:val="1"/>
        </w:numPr>
        <w:ind w:left="-851"/>
        <w:contextualSpacing/>
      </w:pPr>
      <w:r>
        <w:t>Копии страниц паспорта родителей стр.1 и станица с пропиской.</w:t>
      </w:r>
    </w:p>
    <w:p w:rsidR="00F02985" w:rsidRDefault="00F02985" w:rsidP="00F02985">
      <w:pPr>
        <w:pStyle w:val="msonormalbullet2gif"/>
        <w:numPr>
          <w:ilvl w:val="0"/>
          <w:numId w:val="1"/>
        </w:numPr>
        <w:ind w:left="-851"/>
        <w:contextualSpacing/>
      </w:pPr>
      <w:r>
        <w:t>Файловая папка  с файлами.</w:t>
      </w:r>
    </w:p>
    <w:p w:rsidR="00F02985" w:rsidRDefault="00F02985" w:rsidP="00F02985">
      <w:pPr>
        <w:pStyle w:val="msonormalbullet2gif"/>
        <w:numPr>
          <w:ilvl w:val="0"/>
          <w:numId w:val="1"/>
        </w:numPr>
        <w:ind w:left="-851"/>
        <w:contextualSpacing/>
      </w:pPr>
      <w:r>
        <w:t>Ручка</w:t>
      </w:r>
    </w:p>
    <w:p w:rsidR="00F02985" w:rsidRDefault="00F02985" w:rsidP="00F02985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Вход в здание  Детского сада в маске!</w:t>
      </w:r>
    </w:p>
    <w:p w:rsidR="00477080" w:rsidRPr="00A04D79" w:rsidRDefault="00477080" w:rsidP="00F02985">
      <w:pPr>
        <w:tabs>
          <w:tab w:val="left" w:pos="1605"/>
        </w:tabs>
        <w:jc w:val="center"/>
      </w:pPr>
    </w:p>
    <w:sectPr w:rsidR="00477080" w:rsidRPr="00A04D79" w:rsidSect="0047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65122"/>
    <w:multiLevelType w:val="hybridMultilevel"/>
    <w:tmpl w:val="8B6AF9E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DCD"/>
    <w:rsid w:val="00024DCD"/>
    <w:rsid w:val="000A1F97"/>
    <w:rsid w:val="00477080"/>
    <w:rsid w:val="004E0783"/>
    <w:rsid w:val="005A75DB"/>
    <w:rsid w:val="006371A1"/>
    <w:rsid w:val="00693B22"/>
    <w:rsid w:val="007111DC"/>
    <w:rsid w:val="00A04D79"/>
    <w:rsid w:val="00D762B1"/>
    <w:rsid w:val="00EC06FA"/>
    <w:rsid w:val="00ED1EB6"/>
    <w:rsid w:val="00F02985"/>
    <w:rsid w:val="00F4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F0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cp:lastPrinted>2021-06-04T13:17:00Z</cp:lastPrinted>
  <dcterms:created xsi:type="dcterms:W3CDTF">2021-06-03T13:17:00Z</dcterms:created>
  <dcterms:modified xsi:type="dcterms:W3CDTF">2021-06-04T13:29:00Z</dcterms:modified>
</cp:coreProperties>
</file>