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1" w:type="dxa"/>
        <w:tblInd w:w="93" w:type="dxa"/>
        <w:tblLook w:val="04A0"/>
      </w:tblPr>
      <w:tblGrid>
        <w:gridCol w:w="680"/>
        <w:gridCol w:w="5380"/>
        <w:gridCol w:w="3601"/>
        <w:gridCol w:w="1800"/>
      </w:tblGrid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"Детский сад  № 111"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63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 -3 «Полянка»</w:t>
            </w:r>
            <w:r w:rsidR="00024DCD" w:rsidRPr="00A0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024DCD" w:rsidRPr="00A0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 младшая группа</w:t>
            </w: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Олег Максимович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Ярослав Игоревич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Глеб Дмитриевич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Гаврилов Артём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Каренович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 Роман Алексеевич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Игоревич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Денисович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A1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Лампу Таисия Альбертовна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Максим Игоревич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Ольхина Мария Юрьевна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Консантинович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Вадим Сергеевич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Чугыгин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Павлович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Николаевский Мирон Сергеевич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A13753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DCD" w:rsidRPr="00A04D79" w:rsidTr="00024DC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 Михаил Ильич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DCD" w:rsidRPr="00A04D79" w:rsidRDefault="00024DCD" w:rsidP="0002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4D79" w:rsidRDefault="00A04D79"/>
    <w:p w:rsidR="00A04D79" w:rsidRDefault="00A04D79" w:rsidP="00A04D79"/>
    <w:p w:rsidR="00A04D79" w:rsidRDefault="00A04D79" w:rsidP="00A04D79">
      <w:pPr>
        <w:tabs>
          <w:tab w:val="left" w:pos="16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родители!</w:t>
      </w:r>
    </w:p>
    <w:p w:rsidR="00A04D79" w:rsidRDefault="00A04D79" w:rsidP="007F2094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 документов вашей группы будет проходить </w:t>
      </w:r>
      <w:r>
        <w:rPr>
          <w:rFonts w:ascii="Times New Roman" w:hAnsi="Times New Roman" w:cs="Times New Roman"/>
          <w:color w:val="FF0000"/>
          <w:sz w:val="24"/>
          <w:szCs w:val="24"/>
        </w:rPr>
        <w:t>16.06.2021г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музыкальном зале Детского сада №111 по адресу </w:t>
      </w:r>
      <w:r>
        <w:rPr>
          <w:rFonts w:ascii="Times New Roman" w:hAnsi="Times New Roman" w:cs="Times New Roman"/>
          <w:color w:val="FF0000"/>
          <w:sz w:val="24"/>
          <w:szCs w:val="24"/>
        </w:rPr>
        <w:t>ул. Ленинградская д.6-а с 10:00 до 16:00</w:t>
      </w:r>
      <w:r w:rsidR="007F2094">
        <w:rPr>
          <w:rFonts w:ascii="Times New Roman" w:hAnsi="Times New Roman" w:cs="Times New Roman"/>
          <w:color w:val="FF0000"/>
          <w:sz w:val="24"/>
          <w:szCs w:val="24"/>
        </w:rPr>
        <w:t xml:space="preserve"> перерыв с 13:00 до 14:00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порядке очереди.</w:t>
      </w:r>
    </w:p>
    <w:p w:rsidR="00A04D79" w:rsidRDefault="00A04D79" w:rsidP="007F2094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собой необходимо иметь: 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ребёнка поступающего с детский сад- 2 шт. Если в семье есть ещё дети, то по 1 шт. свидетельство о рождении на каждого ребенка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СНИЛС ребёнка, мамы и папы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сайте МДОУ№111 распечатать и принести заполненный.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родителей разные фамилии, то необходимо принести копию Свидетельства о браке.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страниц паспорта родителей стр.1 и станица с пропиской.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Файловая папка  с файл</w:t>
      </w:r>
      <w:r w:rsidR="007F20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A04D79" w:rsidRDefault="00A04D79" w:rsidP="007F2094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</w:t>
      </w:r>
    </w:p>
    <w:p w:rsidR="00A04D79" w:rsidRDefault="00A04D79" w:rsidP="007F2094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 Детского сада в маске!</w:t>
      </w:r>
    </w:p>
    <w:sectPr w:rsidR="00A04D79" w:rsidSect="0047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5122"/>
    <w:multiLevelType w:val="hybridMultilevel"/>
    <w:tmpl w:val="8B6AF9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DCD"/>
    <w:rsid w:val="00024DCD"/>
    <w:rsid w:val="00477080"/>
    <w:rsid w:val="006353FC"/>
    <w:rsid w:val="006371A1"/>
    <w:rsid w:val="00693B22"/>
    <w:rsid w:val="007111DC"/>
    <w:rsid w:val="007F2094"/>
    <w:rsid w:val="009C6D49"/>
    <w:rsid w:val="00A04D79"/>
    <w:rsid w:val="00A13753"/>
    <w:rsid w:val="00CE449E"/>
    <w:rsid w:val="00D762B1"/>
    <w:rsid w:val="00EC06FA"/>
    <w:rsid w:val="00ED1EB6"/>
    <w:rsid w:val="00F413C8"/>
    <w:rsid w:val="00F9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cp:lastPrinted>2021-06-04T13:01:00Z</cp:lastPrinted>
  <dcterms:created xsi:type="dcterms:W3CDTF">2021-06-03T13:17:00Z</dcterms:created>
  <dcterms:modified xsi:type="dcterms:W3CDTF">2021-06-04T13:25:00Z</dcterms:modified>
</cp:coreProperties>
</file>