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80" w:type="dxa"/>
        <w:tblInd w:w="93" w:type="dxa"/>
        <w:tblLook w:val="04A0"/>
      </w:tblPr>
      <w:tblGrid>
        <w:gridCol w:w="1140"/>
        <w:gridCol w:w="4580"/>
        <w:gridCol w:w="3540"/>
        <w:gridCol w:w="2360"/>
        <w:gridCol w:w="960"/>
      </w:tblGrid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"Детский сад  № 111"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A6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  -</w:t>
            </w:r>
            <w:r w:rsidR="00595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«Бусинки»</w:t>
            </w:r>
            <w:r w:rsidRPr="00141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2 младшая группа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7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 Кирилл Евгеньевич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Кирилл Артемович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Бурова Диана Сергеевна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Володина Милана Максимовна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Глазунова Екатерина Павловна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Александра Алексеевна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Евгений Владимирович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Кибардина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Дмитриевна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Комалдинов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Владимирович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Кузькин Рустам Александрович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Макеева Иванка Дмитриевна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7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Ниукканен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Владиславовна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Приходько Вероника Михайловна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Пушкарев Лев Александрович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Романчук Иван Алексеевич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Старкова </w:t>
            </w: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Мариса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Симонян </w:t>
            </w: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Грачикович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Сорокина Ксения Дмитриевна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Сысоева </w:t>
            </w: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Чурыгина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Эмилия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207" w:rsidRPr="00141269" w:rsidTr="00206207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Цыкарев</w:t>
            </w:r>
            <w:proofErr w:type="spellEnd"/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Эрик Алексеевич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207" w:rsidRPr="00141269" w:rsidRDefault="00206207" w:rsidP="00206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207" w:rsidRPr="00141269" w:rsidRDefault="00206207" w:rsidP="00206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958A8" w:rsidRDefault="00141269" w:rsidP="00141269">
      <w:pPr>
        <w:tabs>
          <w:tab w:val="left" w:pos="1605"/>
        </w:tabs>
        <w:jc w:val="center"/>
      </w:pPr>
      <w:r>
        <w:tab/>
      </w:r>
    </w:p>
    <w:p w:rsidR="00A653B7" w:rsidRDefault="00A653B7" w:rsidP="00A653B7">
      <w:pPr>
        <w:tabs>
          <w:tab w:val="left" w:pos="16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родители!</w:t>
      </w:r>
    </w:p>
    <w:p w:rsidR="00A653B7" w:rsidRDefault="00A653B7" w:rsidP="00A653B7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 документов вашей группы будет проходить </w:t>
      </w:r>
      <w:r>
        <w:rPr>
          <w:rFonts w:ascii="Times New Roman" w:hAnsi="Times New Roman" w:cs="Times New Roman"/>
          <w:color w:val="FF0000"/>
          <w:sz w:val="24"/>
          <w:szCs w:val="24"/>
        </w:rPr>
        <w:t>17.06.2021г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музыкальном зале Детского сада №111 по адресу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ул. Ленинградская д.6-а с 10:00 до 16:00 перерыв с 13:00 до 14:00  </w:t>
      </w:r>
      <w:r>
        <w:rPr>
          <w:rFonts w:ascii="Times New Roman" w:hAnsi="Times New Roman" w:cs="Times New Roman"/>
          <w:sz w:val="24"/>
          <w:szCs w:val="24"/>
        </w:rPr>
        <w:t>в порядке очереди.</w:t>
      </w:r>
    </w:p>
    <w:p w:rsidR="00A653B7" w:rsidRDefault="00A653B7" w:rsidP="00A653B7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собой необходимо иметь: 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t>Копия свидетельства о рождении ребёнка поступающего с детский сад- 2 шт. Если в семье есть ещё дети, то по 1 шт. свидетельство о рождении на каждого ребенка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t>Свидетельство о регистрации ребенка по месту жительства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t>Копия СНИЛС ребёнка, мамы и папы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t>Договор на сайте МДОУ№111 распечатать и принести заполненный.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t>Если у родителей разные фамилии, то необходимо принести копию Свидетельства о браке.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lastRenderedPageBreak/>
        <w:t>Копии страниц паспорта родителей стр.1 и станица с пропиской.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t>Файловая папка  с файлами.</w:t>
      </w:r>
    </w:p>
    <w:p w:rsidR="00A653B7" w:rsidRDefault="00A653B7" w:rsidP="00A653B7">
      <w:pPr>
        <w:pStyle w:val="msonormalbullet2gif"/>
        <w:numPr>
          <w:ilvl w:val="0"/>
          <w:numId w:val="1"/>
        </w:numPr>
        <w:ind w:left="-851"/>
        <w:contextualSpacing/>
      </w:pPr>
      <w:r>
        <w:t>Ручка</w:t>
      </w:r>
    </w:p>
    <w:p w:rsidR="00A653B7" w:rsidRDefault="00A653B7" w:rsidP="00A653B7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 в здание  Детского сада в маске!</w:t>
      </w:r>
    </w:p>
    <w:p w:rsidR="00477080" w:rsidRPr="00141269" w:rsidRDefault="00477080" w:rsidP="00A653B7">
      <w:pPr>
        <w:tabs>
          <w:tab w:val="left" w:pos="1605"/>
        </w:tabs>
        <w:jc w:val="center"/>
      </w:pPr>
    </w:p>
    <w:sectPr w:rsidR="00477080" w:rsidRPr="00141269" w:rsidSect="0047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65122"/>
    <w:multiLevelType w:val="hybridMultilevel"/>
    <w:tmpl w:val="8B6AF9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207"/>
    <w:rsid w:val="00141269"/>
    <w:rsid w:val="00206207"/>
    <w:rsid w:val="00477080"/>
    <w:rsid w:val="005958A8"/>
    <w:rsid w:val="006371A1"/>
    <w:rsid w:val="00A653B7"/>
    <w:rsid w:val="00C65F3B"/>
    <w:rsid w:val="00D31DAB"/>
    <w:rsid w:val="00F413C8"/>
    <w:rsid w:val="00F60B07"/>
    <w:rsid w:val="00FE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A6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2021-06-04T12:51:00Z</cp:lastPrinted>
  <dcterms:created xsi:type="dcterms:W3CDTF">2021-06-03T13:40:00Z</dcterms:created>
  <dcterms:modified xsi:type="dcterms:W3CDTF">2021-06-04T13:27:00Z</dcterms:modified>
</cp:coreProperties>
</file>