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1109"/>
        <w:gridCol w:w="2218"/>
        <w:gridCol w:w="3326"/>
      </w:tblGrid>
      <w:tr w:rsidR="002D04D7" w:rsidRPr="002D04D7" w14:paraId="7C0C4C69" w14:textId="77777777" w:rsidTr="002D04D7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EE1B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245A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0606C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D85E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D04D7" w:rsidRPr="002D04D7" w14:paraId="7114CE76" w14:textId="77777777" w:rsidTr="002D04D7"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EDC562C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5E2C3E7" w14:textId="77777777" w:rsidR="002D04D7" w:rsidRP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_________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478260BD" w14:textId="77777777" w:rsidR="002D04D7" w:rsidRPr="002D04D7" w:rsidRDefault="002D04D7" w:rsidP="00480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  <w:p w14:paraId="6FC61B1C" w14:textId="77777777" w:rsidR="002D04D7" w:rsidRP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1E0AE2F5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  <w:p w14:paraId="22B18621" w14:textId="77777777" w:rsidR="002D04D7" w:rsidRP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________________________,</w:t>
            </w:r>
          </w:p>
          <w:p w14:paraId="0F737183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(данные паспорта либо иного документа, удостоверяющего личность (серия, номер, когда и кем выдан))</w:t>
            </w:r>
          </w:p>
          <w:p w14:paraId="5AD67A0B" w14:textId="77777777" w:rsidR="002D04D7" w:rsidRP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адресу: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2D04D7" w:rsidRPr="002D04D7" w14:paraId="5861AEE4" w14:textId="77777777" w:rsidTr="002D04D7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641763C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D7" w:rsidRPr="002D04D7" w14:paraId="550B4B54" w14:textId="77777777" w:rsidTr="002D04D7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67F4B87" w14:textId="77777777" w:rsidR="0048096D" w:rsidRDefault="0048096D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146B2" w14:textId="77777777" w:rsidR="0048096D" w:rsidRDefault="0048096D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1ED8A" w14:textId="77777777" w:rsidR="0048096D" w:rsidRDefault="0048096D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27691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перерасчете родительской платы,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</w:tr>
      <w:tr w:rsidR="002D04D7" w:rsidRPr="002D04D7" w14:paraId="165F3B4B" w14:textId="77777777" w:rsidTr="002D04D7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D55A744" w14:textId="77777777" w:rsidR="002D04D7" w:rsidRDefault="002D04D7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E95B3" w14:textId="77777777" w:rsidR="002D04D7" w:rsidRDefault="002D04D7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 Постановления Администрации Петрозаводского городского округа от 19.10.2022 года № 3340 «О внесении изменений в Постановление 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Петрозаводского городского округа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08.2013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4428»</w:t>
            </w:r>
          </w:p>
          <w:p w14:paraId="46C1BE22" w14:textId="77777777" w:rsidR="002D04D7" w:rsidRDefault="002D04D7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произвести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перерасчет родительской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________________________</w:t>
            </w:r>
          </w:p>
          <w:p w14:paraId="11A7EA7B" w14:textId="77777777" w:rsidR="002D04D7" w:rsidRDefault="002D04D7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(период)</w:t>
            </w:r>
          </w:p>
          <w:p w14:paraId="71DB3923" w14:textId="77777777" w:rsidR="002D04D7" w:rsidRPr="002D04D7" w:rsidRDefault="002D04D7" w:rsidP="00480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начисленной за присмотр и уход за ребенком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___________________________________,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наличии))</w:t>
            </w:r>
          </w:p>
          <w:p w14:paraId="022BE65C" w14:textId="77777777" w:rsidR="002D04D7" w:rsidRP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осваивающим образовательную программу дошкольного образования в организации, осуществляющей образовательную деятельность, __________________________________</w:t>
            </w:r>
            <w:r w:rsidR="00F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F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___________________.</w:t>
            </w:r>
          </w:p>
          <w:p w14:paraId="69310799" w14:textId="77777777" w:rsidR="002D04D7" w:rsidRPr="002D04D7" w:rsidRDefault="002D04D7" w:rsidP="00480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8FD70EC" w14:textId="77777777" w:rsidR="002D04D7" w:rsidRPr="002D04D7" w:rsidRDefault="00772ECC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прошу перечислить</w:t>
            </w:r>
            <w:r w:rsidR="002D04D7"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DE1CD46" w14:textId="77777777" w:rsidR="002D04D7" w:rsidRPr="002D04D7" w:rsidRDefault="002D04D7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N __________________________,</w:t>
            </w:r>
          </w:p>
          <w:p w14:paraId="6A8CD177" w14:textId="77777777" w:rsidR="002D04D7" w:rsidRPr="002D04D7" w:rsidRDefault="0048096D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2D04D7"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счета заявителя)</w:t>
            </w:r>
          </w:p>
          <w:p w14:paraId="374CB6AB" w14:textId="77777777" w:rsidR="002D04D7" w:rsidRPr="002D04D7" w:rsidRDefault="002D04D7" w:rsidP="002D04D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в 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__________________________________________________;</w:t>
            </w: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508A24E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кредитной организации)</w:t>
            </w:r>
          </w:p>
          <w:p w14:paraId="07473832" w14:textId="77777777" w:rsid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38FEF" w14:textId="77777777" w:rsidR="00772ECC" w:rsidRDefault="00772ECC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родительской платы, полученную за _______________________________</w:t>
            </w:r>
          </w:p>
          <w:p w14:paraId="04F59F64" w14:textId="77777777" w:rsidR="00772ECC" w:rsidRDefault="00772ECC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(период)</w:t>
            </w:r>
          </w:p>
          <w:p w14:paraId="5DF07174" w14:textId="77777777" w:rsidR="0048096D" w:rsidRDefault="00772ECC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_____________________________________</w:t>
            </w:r>
            <w:r w:rsidR="0048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3D5CD5" w14:textId="77777777" w:rsidR="0048096D" w:rsidRDefault="0048096D" w:rsidP="00480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(сумма)</w:t>
            </w:r>
          </w:p>
          <w:p w14:paraId="091F5496" w14:textId="77777777" w:rsidR="00772ECC" w:rsidRDefault="00772ECC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возвращена на счет Администрации Петрозаводского городского округа.</w:t>
            </w:r>
          </w:p>
          <w:p w14:paraId="11FCC60D" w14:textId="77777777" w:rsidR="00772ECC" w:rsidRDefault="00772ECC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6A61C" w14:textId="77777777" w:rsidR="002D04D7" w:rsidRPr="002D04D7" w:rsidRDefault="002D04D7" w:rsidP="002D0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D7" w:rsidRPr="002D04D7" w14:paraId="2DAB12DC" w14:textId="77777777" w:rsidTr="002D04D7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E726BC9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69DD90E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09CE286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2D04D7" w:rsidRPr="002D04D7" w14:paraId="1737DF34" w14:textId="77777777" w:rsidTr="002D04D7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6FF5625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C988336" w14:textId="77777777" w:rsidR="002D04D7" w:rsidRPr="002D04D7" w:rsidRDefault="002D04D7" w:rsidP="002D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1EE8A2E" w14:textId="77777777" w:rsidR="002D04D7" w:rsidRPr="002D04D7" w:rsidRDefault="002D04D7" w:rsidP="002D0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14:paraId="557A9539" w14:textId="77777777" w:rsidR="004011B3" w:rsidRDefault="004011B3"/>
    <w:p w14:paraId="5ABB828C" w14:textId="77777777" w:rsidR="0048096D" w:rsidRDefault="0048096D">
      <w:pPr>
        <w:rPr>
          <w:rFonts w:ascii="Times New Roman" w:hAnsi="Times New Roman" w:cs="Times New Roman"/>
          <w:b/>
        </w:rPr>
      </w:pPr>
    </w:p>
    <w:p w14:paraId="668C22B4" w14:textId="77777777" w:rsidR="00772ECC" w:rsidRPr="00FC051A" w:rsidRDefault="00772ECC">
      <w:pPr>
        <w:rPr>
          <w:rFonts w:ascii="Times New Roman" w:hAnsi="Times New Roman" w:cs="Times New Roman"/>
          <w:b/>
        </w:rPr>
      </w:pPr>
      <w:r w:rsidRPr="00FC051A">
        <w:rPr>
          <w:rFonts w:ascii="Times New Roman" w:hAnsi="Times New Roman" w:cs="Times New Roman"/>
          <w:b/>
        </w:rPr>
        <w:t>Приложение: - копия квитанции о возврате компенсации части родительской платы на счет Администрации Петрозаводского городского округа</w:t>
      </w:r>
    </w:p>
    <w:sectPr w:rsidR="00772ECC" w:rsidRPr="00F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D7"/>
    <w:rsid w:val="002D04D7"/>
    <w:rsid w:val="004011B3"/>
    <w:rsid w:val="0048096D"/>
    <w:rsid w:val="00772ECC"/>
    <w:rsid w:val="0087011B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AF39"/>
  <w15:docId w15:val="{22960AC4-7158-43DB-9F4E-1BE5FFB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zam8</dc:creator>
  <cp:lastModifiedBy>Смирнова Юлия</cp:lastModifiedBy>
  <cp:revision>2</cp:revision>
  <cp:lastPrinted>2022-11-29T12:46:00Z</cp:lastPrinted>
  <dcterms:created xsi:type="dcterms:W3CDTF">2022-11-30T09:36:00Z</dcterms:created>
  <dcterms:modified xsi:type="dcterms:W3CDTF">2022-11-30T09:36:00Z</dcterms:modified>
</cp:coreProperties>
</file>