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8E" w:rsidRPr="00215FEF" w:rsidRDefault="00C70C8E" w:rsidP="00C70C8E">
      <w:pPr>
        <w:rPr>
          <w:rFonts w:ascii="Times New Roman" w:hAnsi="Times New Roman" w:cs="Times New Roman"/>
          <w:b/>
          <w:sz w:val="28"/>
          <w:szCs w:val="28"/>
        </w:rPr>
      </w:pPr>
      <w:r w:rsidRPr="00215F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Руковод</w:t>
      </w:r>
      <w:r w:rsidR="00984B99" w:rsidRPr="00215FEF">
        <w:rPr>
          <w:rFonts w:ascii="Times New Roman" w:hAnsi="Times New Roman" w:cs="Times New Roman"/>
          <w:b/>
          <w:sz w:val="28"/>
          <w:szCs w:val="28"/>
        </w:rPr>
        <w:t>ство школы</w:t>
      </w:r>
    </w:p>
    <w:p w:rsidR="00B56912" w:rsidRPr="00215FEF" w:rsidRDefault="00C70C8E" w:rsidP="00C70C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5FEF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Олег Анатольевич Васильев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Образование     Высшее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Учебное заведение  Государственный педагогический университет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им. А.И.Герцена.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Специальность  Изобразительное искусство и черчение.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Год поступления  1982</w:t>
      </w:r>
    </w:p>
    <w:p w:rsidR="00C70C8E" w:rsidRPr="00215FEF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Год выпуска  1987</w:t>
      </w:r>
    </w:p>
    <w:p w:rsidR="00C70C8E" w:rsidRPr="00E26792" w:rsidRDefault="00C70C8E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Общий стаж </w:t>
      </w:r>
      <w:r w:rsidR="00404AEA" w:rsidRPr="00215FEF">
        <w:rPr>
          <w:rFonts w:ascii="Times New Roman" w:hAnsi="Times New Roman" w:cs="Times New Roman"/>
          <w:sz w:val="28"/>
          <w:szCs w:val="28"/>
        </w:rPr>
        <w:t xml:space="preserve"> </w:t>
      </w:r>
      <w:r w:rsidR="00D83E8F">
        <w:rPr>
          <w:rFonts w:ascii="Times New Roman" w:hAnsi="Times New Roman" w:cs="Times New Roman"/>
          <w:sz w:val="28"/>
          <w:szCs w:val="28"/>
        </w:rPr>
        <w:t>41 год</w:t>
      </w:r>
    </w:p>
    <w:p w:rsidR="00404AEA" w:rsidRPr="00215FEF" w:rsidRDefault="00404AEA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Педагогический стаж </w:t>
      </w:r>
      <w:r w:rsidR="00BC4A4A" w:rsidRPr="00215FEF">
        <w:rPr>
          <w:rFonts w:ascii="Times New Roman" w:hAnsi="Times New Roman" w:cs="Times New Roman"/>
          <w:sz w:val="28"/>
          <w:szCs w:val="28"/>
        </w:rPr>
        <w:t xml:space="preserve"> </w:t>
      </w:r>
      <w:r w:rsidR="00215FEF">
        <w:rPr>
          <w:rFonts w:ascii="Times New Roman" w:hAnsi="Times New Roman" w:cs="Times New Roman"/>
          <w:sz w:val="28"/>
          <w:szCs w:val="28"/>
        </w:rPr>
        <w:t>3</w:t>
      </w:r>
      <w:r w:rsidR="00E26792">
        <w:rPr>
          <w:rFonts w:ascii="Times New Roman" w:hAnsi="Times New Roman" w:cs="Times New Roman"/>
          <w:sz w:val="28"/>
          <w:szCs w:val="28"/>
        </w:rPr>
        <w:t>2 года</w:t>
      </w:r>
    </w:p>
    <w:p w:rsidR="00553CD4" w:rsidRPr="00215FEF" w:rsidRDefault="00553CD4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Преподаваемые дисциплины: Рисунок  Живопись Композиция </w:t>
      </w:r>
    </w:p>
    <w:p w:rsidR="00404AEA" w:rsidRPr="00EB7983" w:rsidRDefault="00404AEA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7983">
        <w:rPr>
          <w:rFonts w:ascii="Times New Roman" w:hAnsi="Times New Roman" w:cs="Times New Roman"/>
          <w:sz w:val="28"/>
          <w:szCs w:val="28"/>
        </w:rPr>
        <w:t xml:space="preserve">Данные о последнем повышении квалификации: </w:t>
      </w:r>
    </w:p>
    <w:p w:rsidR="00906765" w:rsidRPr="00906765" w:rsidRDefault="00906765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6765">
        <w:rPr>
          <w:rFonts w:ascii="Times New Roman" w:hAnsi="Times New Roman" w:cs="Times New Roman"/>
          <w:sz w:val="28"/>
          <w:szCs w:val="28"/>
        </w:rPr>
        <w:t>2018 г.-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765">
        <w:rPr>
          <w:rFonts w:ascii="Times New Roman" w:hAnsi="Times New Roman" w:cs="Times New Roman"/>
          <w:sz w:val="28"/>
          <w:szCs w:val="28"/>
        </w:rPr>
        <w:t>Круглый стол по инклюзивному творческому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(организатор ВООО СТЦ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Музизон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D94604" w:rsidRPr="00215FEF" w:rsidRDefault="00D94604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5FE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5FEF">
        <w:rPr>
          <w:rFonts w:ascii="Times New Roman" w:hAnsi="Times New Roman" w:cs="Times New Roman"/>
          <w:sz w:val="28"/>
          <w:szCs w:val="28"/>
        </w:rPr>
        <w:t>-</w:t>
      </w:r>
      <w:r w:rsidRPr="00215FE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BC4A4A" w:rsidRPr="00215F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C4A4A" w:rsidRPr="00215FEF">
        <w:rPr>
          <w:rFonts w:ascii="Times New Roman" w:hAnsi="Times New Roman" w:cs="Times New Roman"/>
          <w:sz w:val="28"/>
          <w:szCs w:val="28"/>
          <w:lang w:val="en-US"/>
        </w:rPr>
        <w:t>ovas</w:t>
      </w:r>
      <w:proofErr w:type="spellEnd"/>
      <w:r w:rsidR="00BC4A4A" w:rsidRPr="00215FEF">
        <w:rPr>
          <w:rFonts w:ascii="Times New Roman" w:hAnsi="Times New Roman" w:cs="Times New Roman"/>
          <w:sz w:val="28"/>
          <w:szCs w:val="28"/>
        </w:rPr>
        <w:t>601121@</w:t>
      </w:r>
      <w:proofErr w:type="spellStart"/>
      <w:r w:rsidR="00BC4A4A" w:rsidRPr="00215FE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BC4A4A" w:rsidRPr="00215F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4A4A" w:rsidRPr="00215F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53CD4" w:rsidRPr="00215FEF" w:rsidRDefault="00553CD4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Почтовый адрес: 173007, город Великий Новгород, территория Кремль, Судейский городок дом 2.</w:t>
      </w:r>
    </w:p>
    <w:p w:rsidR="00553CD4" w:rsidRPr="00215FEF" w:rsidRDefault="00553CD4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Телефон 8(8162)738277</w:t>
      </w:r>
    </w:p>
    <w:p w:rsidR="00BC4A4A" w:rsidRPr="00215FEF" w:rsidRDefault="00BC4A4A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A4A" w:rsidRPr="00215FEF" w:rsidRDefault="00BC4A4A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FEF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A4A" w:rsidRPr="00215FEF" w:rsidRDefault="00BC4A4A" w:rsidP="00C70C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5FEF">
        <w:rPr>
          <w:rFonts w:ascii="Times New Roman" w:hAnsi="Times New Roman" w:cs="Times New Roman"/>
          <w:b/>
          <w:sz w:val="28"/>
          <w:szCs w:val="28"/>
        </w:rPr>
        <w:t>Заместитель директора по учебно-воспитательной работе</w:t>
      </w:r>
    </w:p>
    <w:p w:rsidR="00BC4A4A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Елена Геннадь</w:t>
      </w:r>
      <w:r w:rsidR="00BC4A4A" w:rsidRPr="00215FEF">
        <w:rPr>
          <w:rFonts w:ascii="Times New Roman" w:hAnsi="Times New Roman" w:cs="Times New Roman"/>
          <w:sz w:val="28"/>
          <w:szCs w:val="28"/>
        </w:rPr>
        <w:t>евна Сафронова</w:t>
      </w: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Образование  высшее</w:t>
      </w: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Новгородский государственный педагогический институт</w:t>
      </w: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Специальность  Русский язык и литература</w:t>
      </w: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Год поступления 1988</w:t>
      </w: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Год выпуска   1993</w:t>
      </w:r>
    </w:p>
    <w:p w:rsidR="00AE0752" w:rsidRPr="00215FEF" w:rsidRDefault="00215FE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Общий стаж 33 года</w:t>
      </w: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Стаж в</w:t>
      </w:r>
      <w:r w:rsidR="00215FEF" w:rsidRPr="00215FEF">
        <w:rPr>
          <w:rFonts w:ascii="Times New Roman" w:hAnsi="Times New Roman" w:cs="Times New Roman"/>
          <w:sz w:val="28"/>
          <w:szCs w:val="28"/>
        </w:rPr>
        <w:t xml:space="preserve"> педагогической отрасли  33 года</w:t>
      </w:r>
    </w:p>
    <w:p w:rsidR="00AE0752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Данные о последнем повышении квалификации:</w:t>
      </w:r>
    </w:p>
    <w:p w:rsidR="009C5EFA" w:rsidRDefault="009C5EFA" w:rsidP="009C5EFA">
      <w:pPr>
        <w:spacing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  2018 г.-  участие </w:t>
      </w:r>
      <w:proofErr w:type="gramStart"/>
      <w:r w:rsidRPr="00215F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5FEF">
        <w:rPr>
          <w:rFonts w:ascii="Times New Roman" w:hAnsi="Times New Roman" w:cs="Times New Roman"/>
          <w:sz w:val="28"/>
          <w:szCs w:val="28"/>
        </w:rPr>
        <w:t xml:space="preserve"> международном </w:t>
      </w:r>
      <w:proofErr w:type="spellStart"/>
      <w:r w:rsidRPr="00215FEF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15FEF">
        <w:rPr>
          <w:rFonts w:ascii="Times New Roman" w:hAnsi="Times New Roman" w:cs="Times New Roman"/>
          <w:sz w:val="28"/>
          <w:szCs w:val="28"/>
        </w:rPr>
        <w:t xml:space="preserve"> «Будем больше выступать. Как проводить родительское собрание» (организатор - Творческое объединение «Салют талантов»).</w:t>
      </w:r>
    </w:p>
    <w:p w:rsidR="009C5EFA" w:rsidRPr="00215FEF" w:rsidRDefault="009C5EFA" w:rsidP="009C5E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2017 г. -  участие в </w:t>
      </w:r>
      <w:r w:rsidRPr="00215F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15FEF">
        <w:rPr>
          <w:rFonts w:ascii="Times New Roman" w:hAnsi="Times New Roman" w:cs="Times New Roman"/>
          <w:sz w:val="28"/>
          <w:szCs w:val="28"/>
        </w:rPr>
        <w:t xml:space="preserve"> Санкт-Петербургском международном культурном форуме. </w:t>
      </w:r>
    </w:p>
    <w:p w:rsidR="009C5EFA" w:rsidRPr="00215FEF" w:rsidRDefault="009C5EFA" w:rsidP="009C5EFA">
      <w:pPr>
        <w:spacing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   В рамках него участвовала в работе круглого стола « Актуальные вопросы реализации дополнительных образовательных программ в области изобразительного искусства» и других мероприятиях форума.</w:t>
      </w:r>
    </w:p>
    <w:p w:rsidR="00215FEF" w:rsidRPr="00215FEF" w:rsidRDefault="00215FEF" w:rsidP="009C5E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 2016 г.-  обучение  по  ДПП «Повышение квалификации преподавателей ДМШ</w:t>
      </w:r>
      <w:proofErr w:type="gramStart"/>
      <w:r w:rsidRPr="00215FE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215FEF">
        <w:rPr>
          <w:rFonts w:ascii="Times New Roman" w:hAnsi="Times New Roman" w:cs="Times New Roman"/>
          <w:sz w:val="28"/>
          <w:szCs w:val="28"/>
        </w:rPr>
        <w:t>ШИ,ДХШ» в объеме 72 часа (организатор- ГБУДПО «Новгородский областной Центр подготовки кадров «Логос»).</w:t>
      </w:r>
    </w:p>
    <w:p w:rsidR="00215FEF" w:rsidRPr="00215FEF" w:rsidRDefault="00215FEF" w:rsidP="00215FEF">
      <w:pPr>
        <w:spacing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C346A1" w:rsidRPr="009C5EFA" w:rsidRDefault="00C346A1" w:rsidP="00C346A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5FE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5EF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15FE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C5EF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57239" w:rsidRPr="00215FEF">
        <w:rPr>
          <w:rFonts w:ascii="Times New Roman" w:hAnsi="Times New Roman" w:cs="Times New Roman"/>
          <w:sz w:val="28"/>
          <w:szCs w:val="28"/>
          <w:lang w:val="en-US"/>
        </w:rPr>
        <w:t>kunschulevn</w:t>
      </w:r>
      <w:r w:rsidR="00957239" w:rsidRPr="009C5EFA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957239" w:rsidRPr="00215FE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57239" w:rsidRPr="009C5E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57239" w:rsidRPr="00215FE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346A1" w:rsidRPr="00215FEF" w:rsidRDefault="00C346A1" w:rsidP="00C346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Почтовый адрес: 173007, город Великий Новгород, территория Кремль, Судейский городок дом 2.</w:t>
      </w:r>
    </w:p>
    <w:p w:rsidR="00C346A1" w:rsidRPr="00215FEF" w:rsidRDefault="00C346A1" w:rsidP="00C346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Телефон 8(8162)77-54-10</w:t>
      </w:r>
    </w:p>
    <w:p w:rsidR="00C346A1" w:rsidRPr="00215FEF" w:rsidRDefault="00C346A1" w:rsidP="00C346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752" w:rsidRPr="00215FEF" w:rsidRDefault="00AE0752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b/>
          <w:sz w:val="28"/>
          <w:szCs w:val="28"/>
        </w:rPr>
        <w:t>Заместитель директора по административно-хозяйственной части</w:t>
      </w:r>
      <w:r w:rsidR="00483C4C" w:rsidRPr="00215FEF">
        <w:rPr>
          <w:rFonts w:ascii="Times New Roman" w:hAnsi="Times New Roman" w:cs="Times New Roman"/>
          <w:sz w:val="28"/>
          <w:szCs w:val="28"/>
        </w:rPr>
        <w:t>.</w:t>
      </w: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Любовь Александровна </w:t>
      </w:r>
      <w:proofErr w:type="spellStart"/>
      <w:r w:rsidRPr="00215FEF">
        <w:rPr>
          <w:rFonts w:ascii="Times New Roman" w:hAnsi="Times New Roman" w:cs="Times New Roman"/>
          <w:sz w:val="28"/>
          <w:szCs w:val="28"/>
        </w:rPr>
        <w:t>Антошенко</w:t>
      </w:r>
      <w:proofErr w:type="spellEnd"/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Образование среднее специальное</w:t>
      </w: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Вологодский строительный техникум</w:t>
      </w:r>
    </w:p>
    <w:p w:rsidR="00C346A1" w:rsidRPr="00215FEF" w:rsidRDefault="00C346A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Специальность Промышленное и гражданское строительство</w:t>
      </w:r>
    </w:p>
    <w:p w:rsidR="00DF321F" w:rsidRPr="00215FEF" w:rsidRDefault="00EB7983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38</w:t>
      </w:r>
      <w:r w:rsidR="00DF321F" w:rsidRPr="00215FE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F321F" w:rsidRPr="00215FEF" w:rsidRDefault="00DF321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 xml:space="preserve">Общественная деятельность: Заместитель Председателя Региональной общественной организации </w:t>
      </w:r>
      <w:r w:rsidR="00483C4C" w:rsidRPr="00215FEF">
        <w:rPr>
          <w:rFonts w:ascii="Times New Roman" w:hAnsi="Times New Roman" w:cs="Times New Roman"/>
          <w:sz w:val="28"/>
          <w:szCs w:val="28"/>
        </w:rPr>
        <w:t>«</w:t>
      </w:r>
      <w:r w:rsidRPr="00215FEF">
        <w:rPr>
          <w:rFonts w:ascii="Times New Roman" w:hAnsi="Times New Roman" w:cs="Times New Roman"/>
          <w:sz w:val="28"/>
          <w:szCs w:val="28"/>
        </w:rPr>
        <w:t>Новгородское общество любителей древности</w:t>
      </w:r>
      <w:r w:rsidR="00483C4C" w:rsidRPr="00215FEF">
        <w:rPr>
          <w:rFonts w:ascii="Times New Roman" w:hAnsi="Times New Roman" w:cs="Times New Roman"/>
          <w:sz w:val="28"/>
          <w:szCs w:val="28"/>
        </w:rPr>
        <w:t>»</w:t>
      </w:r>
      <w:r w:rsidRPr="00215FEF">
        <w:rPr>
          <w:rFonts w:ascii="Times New Roman" w:hAnsi="Times New Roman" w:cs="Times New Roman"/>
          <w:sz w:val="28"/>
          <w:szCs w:val="28"/>
        </w:rPr>
        <w:t>.</w:t>
      </w:r>
    </w:p>
    <w:p w:rsidR="00737E61" w:rsidRPr="00043656" w:rsidRDefault="00737E61" w:rsidP="00737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656">
        <w:rPr>
          <w:rFonts w:ascii="Times New Roman" w:hAnsi="Times New Roman" w:cs="Times New Roman"/>
          <w:sz w:val="28"/>
          <w:szCs w:val="28"/>
        </w:rPr>
        <w:t>Данные о последнем повышении квалификации:</w:t>
      </w:r>
    </w:p>
    <w:p w:rsidR="009C5EFA" w:rsidRDefault="009C5EFA" w:rsidP="00737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«Основы хозяйственной деятельности в образовательной организации (72 часа)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рганизатор –ГОАУДПО «Региональный институт профессионального развития»</w:t>
      </w:r>
    </w:p>
    <w:p w:rsidR="009C5EFA" w:rsidRDefault="009C5EFA" w:rsidP="00737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«Оплата труда и рабочее время работников сферы культуры» (16 часов)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рганизатор – ООО»Гуманитарные проекты -21 век»</w:t>
      </w:r>
    </w:p>
    <w:p w:rsidR="009C5EFA" w:rsidRPr="009C5EFA" w:rsidRDefault="009C5EFA" w:rsidP="00737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г.- «Повышение квалификации преподавателей ДМШ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ШИ,ДХШ» (72 часа),организатор – ГБУДПО «Новгородский областной Центр подготовки кадров «Логос»</w:t>
      </w:r>
    </w:p>
    <w:p w:rsidR="00483C4C" w:rsidRPr="00215FEF" w:rsidRDefault="00483C4C" w:rsidP="00483C4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5FEF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15FE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E15E4" w:rsidRPr="00215FEF">
        <w:rPr>
          <w:rFonts w:ascii="Times New Roman" w:hAnsi="Times New Roman" w:cs="Times New Roman"/>
          <w:sz w:val="28"/>
          <w:szCs w:val="28"/>
          <w:lang w:val="en-US"/>
        </w:rPr>
        <w:t>Antoshenko.Lubov</w:t>
      </w:r>
      <w:r w:rsidRPr="00215FEF">
        <w:rPr>
          <w:rFonts w:ascii="Times New Roman" w:hAnsi="Times New Roman" w:cs="Times New Roman"/>
          <w:sz w:val="28"/>
          <w:szCs w:val="28"/>
          <w:lang w:val="en-US"/>
        </w:rPr>
        <w:t>@yandex.ru</w:t>
      </w:r>
    </w:p>
    <w:p w:rsidR="00483C4C" w:rsidRPr="00215FEF" w:rsidRDefault="00483C4C" w:rsidP="00483C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Почтовый адрес: 173007, город Великий Новгород, территория Кремль, Судейский городок дом 2.</w:t>
      </w:r>
    </w:p>
    <w:p w:rsidR="00483C4C" w:rsidRPr="00215FEF" w:rsidRDefault="00483C4C" w:rsidP="00483C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FEF">
        <w:rPr>
          <w:rFonts w:ascii="Times New Roman" w:hAnsi="Times New Roman" w:cs="Times New Roman"/>
          <w:sz w:val="28"/>
          <w:szCs w:val="28"/>
        </w:rPr>
        <w:t>Телефон 8(8162)77-54-10</w:t>
      </w:r>
    </w:p>
    <w:p w:rsidR="00483C4C" w:rsidRPr="00215FEF" w:rsidRDefault="00483C4C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7E61" w:rsidRPr="00215FEF" w:rsidRDefault="00737E61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321F" w:rsidRPr="00215FEF" w:rsidRDefault="00DF321F" w:rsidP="00C70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F321F" w:rsidRPr="00215FEF" w:rsidSect="00B5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C8E"/>
    <w:rsid w:val="00043656"/>
    <w:rsid w:val="001E15E4"/>
    <w:rsid w:val="00215FEF"/>
    <w:rsid w:val="0039507F"/>
    <w:rsid w:val="003F6D24"/>
    <w:rsid w:val="00404AEA"/>
    <w:rsid w:val="00483C4C"/>
    <w:rsid w:val="005015E2"/>
    <w:rsid w:val="00553CD4"/>
    <w:rsid w:val="005A5228"/>
    <w:rsid w:val="006B6F71"/>
    <w:rsid w:val="00737E61"/>
    <w:rsid w:val="007C0C5E"/>
    <w:rsid w:val="008848D0"/>
    <w:rsid w:val="00906765"/>
    <w:rsid w:val="00932D2B"/>
    <w:rsid w:val="00957239"/>
    <w:rsid w:val="00984B99"/>
    <w:rsid w:val="009C5EFA"/>
    <w:rsid w:val="00AE0752"/>
    <w:rsid w:val="00B56912"/>
    <w:rsid w:val="00BB20D0"/>
    <w:rsid w:val="00BC4A4A"/>
    <w:rsid w:val="00C346A1"/>
    <w:rsid w:val="00C70C8E"/>
    <w:rsid w:val="00C93AD7"/>
    <w:rsid w:val="00D433F2"/>
    <w:rsid w:val="00D83E8F"/>
    <w:rsid w:val="00D94604"/>
    <w:rsid w:val="00DF321F"/>
    <w:rsid w:val="00E26792"/>
    <w:rsid w:val="00EB7983"/>
    <w:rsid w:val="00F6233E"/>
    <w:rsid w:val="00F9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2016-05-21T16:13:00Z</cp:lastPrinted>
  <dcterms:created xsi:type="dcterms:W3CDTF">2020-03-06T13:33:00Z</dcterms:created>
  <dcterms:modified xsi:type="dcterms:W3CDTF">2020-03-06T13:33:00Z</dcterms:modified>
</cp:coreProperties>
</file>