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FB" w:rsidRDefault="00852DFB" w:rsidP="0085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Списки групп пятого курса программы  «Живопись»</w:t>
      </w:r>
    </w:p>
    <w:p w:rsidR="00852DFB" w:rsidRDefault="00852DFB" w:rsidP="0085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DFB" w:rsidRPr="00BA72F4" w:rsidRDefault="00852DFB" w:rsidP="0085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2F4">
        <w:rPr>
          <w:rFonts w:ascii="Times New Roman" w:hAnsi="Times New Roman" w:cs="Times New Roman"/>
          <w:b/>
          <w:sz w:val="28"/>
          <w:szCs w:val="28"/>
        </w:rPr>
        <w:t xml:space="preserve">Группа 5.1 </w:t>
      </w:r>
    </w:p>
    <w:p w:rsidR="00852DFB" w:rsidRPr="00614E97" w:rsidRDefault="00852DFB" w:rsidP="008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614E97" w:rsidRDefault="00852DFB" w:rsidP="00852D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Богданова Арина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Борзыкина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Кира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Гусева Альбина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Жохова Анна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Михайлова Елизавета</w:t>
      </w:r>
    </w:p>
    <w:p w:rsidR="00852DFB" w:rsidRPr="007C1C00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Никифоров Савва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Сокиркэ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852DFB" w:rsidRPr="00614E97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Чурсина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852DFB" w:rsidRDefault="00852DFB" w:rsidP="0085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Якушева Анастасия</w:t>
      </w:r>
    </w:p>
    <w:p w:rsidR="00852DFB" w:rsidRDefault="00852DFB" w:rsidP="00852D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BA72F4" w:rsidRDefault="00852DFB" w:rsidP="0085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2F4">
        <w:rPr>
          <w:rFonts w:ascii="Times New Roman" w:hAnsi="Times New Roman" w:cs="Times New Roman"/>
          <w:b/>
          <w:sz w:val="28"/>
          <w:szCs w:val="28"/>
        </w:rPr>
        <w:t>Группа 5.2</w:t>
      </w:r>
    </w:p>
    <w:p w:rsidR="00852DFB" w:rsidRPr="007C1C00" w:rsidRDefault="00852DFB" w:rsidP="008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Головур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Горбачева Алина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Егорова Вероника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Егорова Виктория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Егорова Елизавета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Климова Арина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 xml:space="preserve">Клыкова </w:t>
      </w: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Липатова Алиса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Мисюкевич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Виталия</w:t>
      </w:r>
    </w:p>
    <w:p w:rsidR="00852DFB" w:rsidRPr="00614E97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Путилина Злата</w:t>
      </w:r>
    </w:p>
    <w:p w:rsidR="00852DFB" w:rsidRDefault="00852DFB" w:rsidP="00852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852DFB" w:rsidRPr="00614E97" w:rsidRDefault="00852DFB" w:rsidP="00852D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BA72F4" w:rsidRDefault="00852DFB" w:rsidP="00852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2F4">
        <w:rPr>
          <w:rFonts w:ascii="Times New Roman" w:hAnsi="Times New Roman" w:cs="Times New Roman"/>
          <w:b/>
          <w:sz w:val="28"/>
          <w:szCs w:val="28"/>
        </w:rPr>
        <w:t>Группа 5.3</w:t>
      </w:r>
    </w:p>
    <w:p w:rsidR="00852DFB" w:rsidRPr="00614E97" w:rsidRDefault="00852DFB" w:rsidP="008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852DFB" w:rsidRPr="00A523BA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23BA">
        <w:rPr>
          <w:rFonts w:ascii="Times New Roman" w:hAnsi="Times New Roman" w:cs="Times New Roman"/>
          <w:sz w:val="28"/>
          <w:szCs w:val="28"/>
        </w:rPr>
        <w:t>Белоликова</w:t>
      </w:r>
      <w:proofErr w:type="spellEnd"/>
      <w:r w:rsidRPr="00A523BA">
        <w:rPr>
          <w:rFonts w:ascii="Times New Roman" w:hAnsi="Times New Roman" w:cs="Times New Roman"/>
          <w:sz w:val="28"/>
          <w:szCs w:val="28"/>
        </w:rPr>
        <w:t xml:space="preserve"> Ника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Евграфьева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Желтышева Дарья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Камакина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Малафеева Дарья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Мельчина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Обоенкова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Петренко Тимофей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Петрова Елизавета</w:t>
      </w:r>
    </w:p>
    <w:p w:rsidR="00852DFB" w:rsidRPr="00614E97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4E97">
        <w:rPr>
          <w:rFonts w:ascii="Times New Roman" w:hAnsi="Times New Roman" w:cs="Times New Roman"/>
          <w:sz w:val="28"/>
          <w:szCs w:val="28"/>
        </w:rPr>
        <w:t>Суйц</w:t>
      </w:r>
      <w:proofErr w:type="spellEnd"/>
      <w:r w:rsidRPr="00614E97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852DFB" w:rsidRDefault="00852DFB" w:rsidP="00852DF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97">
        <w:rPr>
          <w:rFonts w:ascii="Times New Roman" w:hAnsi="Times New Roman" w:cs="Times New Roman"/>
          <w:sz w:val="28"/>
          <w:szCs w:val="28"/>
        </w:rPr>
        <w:t>Шашкина Алиса</w:t>
      </w:r>
    </w:p>
    <w:p w:rsidR="009761B4" w:rsidRDefault="009761B4"/>
    <w:sectPr w:rsidR="009761B4" w:rsidSect="0097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722"/>
    <w:multiLevelType w:val="hybridMultilevel"/>
    <w:tmpl w:val="EC9C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DA08E0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01C8C"/>
    <w:multiLevelType w:val="hybridMultilevel"/>
    <w:tmpl w:val="E49CAFD6"/>
    <w:lvl w:ilvl="0" w:tplc="26C00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EB21A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F4838"/>
    <w:multiLevelType w:val="hybridMultilevel"/>
    <w:tmpl w:val="B7EED488"/>
    <w:lvl w:ilvl="0" w:tplc="26C00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2DFB"/>
    <w:rsid w:val="00852DFB"/>
    <w:rsid w:val="009761B4"/>
    <w:rsid w:val="00A0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FB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2025-08-30T06:14:00Z</dcterms:created>
  <dcterms:modified xsi:type="dcterms:W3CDTF">2025-08-30T06:15:00Z</dcterms:modified>
</cp:coreProperties>
</file>